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5B6598" w:rsidTr="005B6598">
        <w:tc>
          <w:tcPr>
            <w:tcW w:w="8730" w:type="dxa"/>
            <w:shd w:val="clear" w:color="auto" w:fill="auto"/>
          </w:tcPr>
          <w:p w:rsidR="005B6598" w:rsidRDefault="005B6598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5B6598" w:rsidRDefault="005B6598"/>
          <w:p w:rsidR="005B6598" w:rsidRDefault="005B6598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5B6598" w:rsidRDefault="005B6598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5B6598" w:rsidRDefault="005B6598"/>
          <w:p w:rsidR="005B6598" w:rsidRDefault="005B6598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5B6598" w:rsidTr="005B6598">
              <w:trPr>
                <w:trHeight w:val="1134"/>
              </w:trPr>
              <w:tc>
                <w:tcPr>
                  <w:tcW w:w="3190" w:type="dxa"/>
                  <w:shd w:val="clear" w:color="auto" w:fill="auto"/>
                </w:tcPr>
                <w:p w:rsidR="005B6598" w:rsidRDefault="005B6598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5B6598" w:rsidRDefault="005B6598"/>
        </w:tc>
      </w:tr>
    </w:tbl>
    <w:p w:rsidR="005B6598" w:rsidRDefault="005B6598" w:rsidP="005B6598">
      <w:pPr>
        <w:sectPr w:rsidR="005B6598" w:rsidSect="005B659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5B6598" w:rsidRDefault="005B6598" w:rsidP="005B6598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禾部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广／宀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耒部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②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凸：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圖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日光、日色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穴部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牛部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矮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赧，廊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吏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艸／竹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鳥／魚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女部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冫／水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因為天空潔淨得沒有一片雲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煩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枚／梅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犯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雌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鸚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雌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泛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撕：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師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脖：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博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枚：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枚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勇猛、勇敢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④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擻：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叟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蘇↓甦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略↓掠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消↓削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凸／突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葉／設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趨／驅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施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禾部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方／肉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削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爪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喪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佛／彿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詣：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億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踧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促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軼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毅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郎↓廊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墓↓幕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機↓幾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薰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廊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榖／鼓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審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茅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鋤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焦／交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藻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間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矮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委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勒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格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盎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央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尉／蔚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奕／詣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隸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謙／千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相反詞</w:t>
      </w:r>
      <w:r w:rsidRPr="005B6598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相似詞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相似詞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相反詞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相似詞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沉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瞬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傾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浴／遇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沐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掠／略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喃／南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伸展</w:t>
      </w:r>
      <w:r w:rsidRPr="005B6598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抒發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伸展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緩慢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安適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妮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長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掌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文鼎注音窄字破音一" w:eastAsia="文鼎注音窄字破音一" w:hint="eastAsia"/>
          <w:color w:val="0000FF"/>
          <w:position w:val="16"/>
          <w:sz w:val="56"/>
          <w:szCs w:val="28"/>
        </w:rPr>
        <w:t>喪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找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44.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稗：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拜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蟬：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蟬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耙：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耙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擬人</w:t>
      </w:r>
      <w:r w:rsidRPr="005B6598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摹寫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頂真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擬人</w:t>
      </w:r>
      <w:r w:rsidRPr="005B659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社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葉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傾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中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悍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稍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浴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掠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文鼎注音窄字" w:eastAsia="文鼎注音窄字" w:hint="eastAsia"/>
          <w:color w:val="0000FF"/>
          <w:position w:val="14"/>
          <w:sz w:val="56"/>
          <w:szCs w:val="56"/>
        </w:rPr>
        <w:t>趟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5B6598">
        <w:rPr>
          <w:rFonts w:ascii="文鼎注音窄字" w:eastAsia="文鼎注音窄字" w:hint="eastAsia"/>
          <w:color w:val="0000FF"/>
          <w:position w:val="14"/>
          <w:sz w:val="56"/>
          <w:szCs w:val="56"/>
        </w:rPr>
        <w:t>躺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文鼎注音窄字" w:eastAsia="文鼎注音窄字" w:hint="eastAsia"/>
          <w:color w:val="0000FF"/>
          <w:position w:val="14"/>
          <w:sz w:val="56"/>
          <w:szCs w:val="56"/>
        </w:rPr>
        <w:t>晚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文鼎注音窄字" w:eastAsia="文鼎注音窄字" w:hint="eastAsia"/>
          <w:color w:val="0000FF"/>
          <w:position w:val="14"/>
          <w:sz w:val="56"/>
          <w:szCs w:val="56"/>
        </w:rPr>
        <w:t>腦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文鼎注音窄字" w:eastAsia="文鼎注音窄字" w:hint="eastAsia"/>
          <w:color w:val="0000FF"/>
          <w:position w:val="14"/>
          <w:sz w:val="56"/>
          <w:szCs w:val="56"/>
        </w:rPr>
        <w:t>書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億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謙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間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諷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億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師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水部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水部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水部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冫部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納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娜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納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納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末</w:t>
      </w:r>
      <w:r w:rsidRPr="005B6598">
        <w:rPr>
          <w:rFonts w:ascii="標楷體" w:eastAsia="標楷體" w:hint="eastAsia"/>
          <w:color w:val="0000FF"/>
          <w:sz w:val="28"/>
          <w:szCs w:val="28"/>
        </w:rPr>
        <w:t>／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枚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英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嘶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腦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禾／彳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水部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鳥部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女／肉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女／酉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牛／攴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喉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疏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姑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一片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謙，吏，昔，戚，陷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网部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隹部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瑣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陷／線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諷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昔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尷，尬，陷，窘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穀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諷：譏刺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杏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喉／猴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醞／蘊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霞／轄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文鼎注音窄字" w:eastAsia="文鼎注音窄字" w:hint="eastAsia"/>
          <w:color w:val="0000FF"/>
          <w:sz w:val="56"/>
          <w:szCs w:val="56"/>
        </w:rPr>
        <w:t>月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文鼎注音窄字" w:eastAsia="文鼎注音窄字" w:hint="eastAsia"/>
          <w:color w:val="0000FF"/>
          <w:sz w:val="56"/>
          <w:szCs w:val="56"/>
        </w:rPr>
        <w:t>勒</w:t>
      </w:r>
      <w:r w:rsidRPr="005B6598">
        <w:rPr>
          <w:rFonts w:ascii="標楷體" w:eastAsia="標楷體" w:hint="eastAsia"/>
          <w:color w:val="0000FF"/>
          <w:sz w:val="28"/>
          <w:szCs w:val="28"/>
        </w:rPr>
        <w:t>／</w:t>
      </w:r>
      <w:r w:rsidRPr="005B6598">
        <w:rPr>
          <w:rFonts w:ascii="文鼎注音窄字破音一" w:eastAsia="文鼎注音窄字破音一" w:hint="eastAsia"/>
          <w:color w:val="0000FF"/>
          <w:sz w:val="56"/>
          <w:szCs w:val="56"/>
        </w:rPr>
        <w:t>勒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銳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卓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玉部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隹部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手／口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牧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趟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擻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肉部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酉部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穴／巛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嘶</w:t>
      </w:r>
      <w:r w:rsidRPr="005B6598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師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師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嘶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師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79.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疏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烏↓屋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時↓實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探↓嘆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句末使用疑問詞「呢」，應填入問號。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梳</w:t>
      </w:r>
      <w:r w:rsidRPr="005B6598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梳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流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流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流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形容詞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天生的本性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懲罰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曲折蜿蜒的走廊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87.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曦，甦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5B6598" w:rsidRDefault="005B6598" w:rsidP="005B6598">
      <w:pPr>
        <w:ind w:left="539" w:hanging="539"/>
        <w:rPr>
          <w:rFonts w:ascii="新細明體" w:eastAsia="新細明體" w:hAnsi="新細明體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踧</w:t>
      </w:r>
      <w:r w:rsidRPr="005B6598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觸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觸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觸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踧</w:t>
      </w:r>
      <w:r w:rsidRPr="005B659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②</w:t>
      </w:r>
      <w:r w:rsidRPr="005B6598">
        <w:rPr>
          <w:rFonts w:ascii="標楷體" w:eastAsia="標楷體" w:hAnsi="標楷體" w:hint="eastAsia"/>
          <w:color w:val="0000FF"/>
          <w:sz w:val="28"/>
          <w:szCs w:val="28"/>
        </w:rPr>
        <w:t>年老的婦人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FF0000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5B6598">
        <w:rPr>
          <w:rFonts w:ascii="新細明體" w:eastAsia="新細明體" w:hAnsi="新細明體"/>
          <w:color w:val="FF0000"/>
        </w:rPr>
        <w:t xml:space="preserve"> 答案：</w:t>
      </w:r>
      <w:r w:rsidRPr="005B6598">
        <w:rPr>
          <w:rFonts w:ascii="MS Mincho" w:eastAsia="MS Mincho" w:hAnsi="MS Mincho" w:hint="eastAsia"/>
          <w:color w:val="FF0000"/>
        </w:rPr>
        <w:t>①</w:t>
      </w:r>
    </w:p>
    <w:p w:rsidR="005B6598" w:rsidRDefault="005B6598" w:rsidP="005B6598">
      <w:pPr>
        <w:ind w:left="539" w:hanging="539"/>
        <w:rPr>
          <w:rFonts w:ascii="MS Mincho" w:eastAsia="MS Mincho" w:hAnsi="MS Mincho"/>
          <w:color w:val="0000FF"/>
        </w:rPr>
      </w:pPr>
      <w:r w:rsidRPr="005B6598">
        <w:rPr>
          <w:rFonts w:ascii="新細明體" w:eastAsia="新細明體" w:hAnsi="新細明體"/>
          <w:color w:val="0000FF"/>
        </w:rPr>
        <w:t xml:space="preserve"> 題幹解析：</w:t>
      </w:r>
      <w:r w:rsidRPr="005B6598">
        <w:rPr>
          <w:rFonts w:ascii="MS Mincho" w:eastAsia="MS Mincho" w:hAnsi="MS Mincho" w:hint="eastAsia"/>
          <w:color w:val="0000FF"/>
        </w:rPr>
        <w:t>①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稍</w:t>
      </w:r>
      <w:r w:rsidRPr="005B659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校</w:t>
      </w:r>
      <w:r w:rsidRPr="005B6598">
        <w:rPr>
          <w:rFonts w:ascii="MS Mincho" w:eastAsia="MS Mincho" w:hAnsi="MS Mincho" w:hint="eastAsia"/>
          <w:color w:val="0000FF"/>
        </w:rPr>
        <w:t xml:space="preserve">　②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西</w:t>
      </w:r>
      <w:r w:rsidRPr="005B6598">
        <w:rPr>
          <w:rFonts w:ascii="MS Mincho" w:eastAsia="MS Mincho" w:hAnsi="MS Mincho" w:hint="eastAsia"/>
          <w:color w:val="0000FF"/>
        </w:rPr>
        <w:t xml:space="preserve">　③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目</w:t>
      </w:r>
      <w:r w:rsidRPr="005B6598">
        <w:rPr>
          <w:rFonts w:ascii="MS Mincho" w:eastAsia="MS Mincho" w:hAnsi="MS Mincho" w:hint="eastAsia"/>
          <w:color w:val="0000FF"/>
        </w:rPr>
        <w:t xml:space="preserve">　④</w:t>
      </w:r>
      <w:r w:rsidRPr="005B659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南</w:t>
      </w:r>
      <w:r w:rsidRPr="005B6598">
        <w:rPr>
          <w:rFonts w:ascii="MS Mincho" w:eastAsia="MS Mincho" w:hAnsi="MS Mincho" w:hint="eastAsia"/>
          <w:color w:val="0000FF"/>
        </w:rPr>
        <w:t xml:space="preserve">　</w:t>
      </w:r>
    </w:p>
    <w:p w:rsidR="005B6598" w:rsidRDefault="005B6598" w:rsidP="005B6598">
      <w:pPr>
        <w:rPr>
          <w:rFonts w:ascii="新細明體" w:eastAsia="新細明體" w:hAnsi="新細明體"/>
          <w:color w:val="000000"/>
        </w:rPr>
      </w:pPr>
    </w:p>
    <w:p w:rsidR="00512358" w:rsidRPr="005B6598" w:rsidRDefault="00512358" w:rsidP="005B6598">
      <w:pPr>
        <w:rPr>
          <w:rFonts w:ascii="新細明體" w:eastAsia="新細明體" w:hAnsi="新細明體"/>
          <w:color w:val="000000"/>
        </w:rPr>
      </w:pPr>
    </w:p>
    <w:sectPr w:rsidR="00512358" w:rsidRPr="005B6598" w:rsidSect="005B6598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598" w:rsidRDefault="005B6598" w:rsidP="005B6598">
      <w:r>
        <w:separator/>
      </w:r>
    </w:p>
  </w:endnote>
  <w:endnote w:type="continuationSeparator" w:id="0">
    <w:p w:rsidR="005B6598" w:rsidRDefault="005B6598" w:rsidP="005B6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598" w:rsidRDefault="005B6598" w:rsidP="00B760C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6598" w:rsidRDefault="005B659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598" w:rsidRDefault="005B6598" w:rsidP="00B760C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:rsidR="005B6598" w:rsidRDefault="005B659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598" w:rsidRDefault="005B65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598" w:rsidRDefault="005B6598" w:rsidP="005B6598">
      <w:r>
        <w:separator/>
      </w:r>
    </w:p>
  </w:footnote>
  <w:footnote w:type="continuationSeparator" w:id="0">
    <w:p w:rsidR="005B6598" w:rsidRDefault="005B6598" w:rsidP="005B6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598" w:rsidRDefault="005B65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598" w:rsidRDefault="005B659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598" w:rsidRDefault="005B659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F14"/>
    <w:rsid w:val="00512358"/>
    <w:rsid w:val="005B6598"/>
    <w:rsid w:val="007F35EE"/>
    <w:rsid w:val="0091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5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B65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5B6598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5B65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5B6598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5B6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2022-04-08T11:32:00Z</dcterms:created>
  <dcterms:modified xsi:type="dcterms:W3CDTF">2022-04-08T11:33:00Z</dcterms:modified>
</cp:coreProperties>
</file>