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F640FE" w:rsidTr="00F640FE">
        <w:tc>
          <w:tcPr>
            <w:tcW w:w="11168" w:type="dxa"/>
            <w:shd w:val="clear" w:color="auto" w:fill="auto"/>
          </w:tcPr>
          <w:p w:rsidR="00F640FE" w:rsidRDefault="00F640F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F640FE" w:rsidRDefault="00F640FE"/>
          <w:p w:rsidR="00F640FE" w:rsidRDefault="00F640F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F640FE" w:rsidRDefault="00F640FE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F640FE" w:rsidRDefault="00F640FE"/>
          <w:p w:rsidR="00F640FE" w:rsidRDefault="00F640FE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F640FE" w:rsidTr="00F640FE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F640FE" w:rsidRDefault="00F640FE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F640FE" w:rsidRDefault="00F640FE"/>
        </w:tc>
      </w:tr>
    </w:tbl>
    <w:p w:rsidR="00F640FE" w:rsidRDefault="00F640FE" w:rsidP="00F640FE">
      <w:pPr>
        <w:sectPr w:rsidR="00F640FE" w:rsidSect="00F640F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F640FE" w:rsidRDefault="00F640FE" w:rsidP="00F640FE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「表妹十分內向害羞，只要和陌生人說話，就會臉頰□□。」□中應填入哪一個語詞？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防潮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低潮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潮溼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潮紅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「中午時分，烈日當頭，天氣相當□□。」□中應填入哪一個語詞？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織熱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識熱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熾熱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幟熱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杜甫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因戰亂客居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成都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，並在□□□畔蓋了一座茅屋。」□中應填入哪一個語詞？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浣花溪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41E0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濁水溪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15430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秦淮河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淡水河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「走了兩個多鐘頭的上坡路，大家都□□□□的。」□中應填入哪一個語詞？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一臂之力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氣喘吁吁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躡手躡腳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「校方每天安排糾察隊員在校門口□□，負責維持秩序。」□中應填入哪一個語詞？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站</w:t>
      </w:r>
      <w:r>
        <w:rPr>
          <w:rFonts w:ascii="標楷體" w:eastAsia="標楷體" w:hAnsi="標楷體" w:hint="eastAsia"/>
          <w:color w:val="000000"/>
          <w:sz w:val="28"/>
          <w:szCs w:val="28"/>
        </w:rPr>
        <w:t>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站</w:t>
      </w:r>
      <w:r>
        <w:rPr>
          <w:rFonts w:ascii="標楷體" w:eastAsia="標楷體" w:hAnsi="標楷體" w:hint="eastAsia"/>
          <w:color w:val="000000"/>
          <w:sz w:val="28"/>
          <w:szCs w:val="28"/>
        </w:rPr>
        <w:t>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站崗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站</w:t>
      </w:r>
      <w:r>
        <w:rPr>
          <w:rFonts w:ascii="標楷體" w:eastAsia="標楷體" w:hAnsi="標楷體" w:hint="eastAsia"/>
          <w:color w:val="000000"/>
          <w:sz w:val="28"/>
          <w:szCs w:val="28"/>
        </w:rPr>
        <w:t>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「這場運動會，到了大隊接力的時候，開始□□起來。」□中應填入哪一個語詞？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沸騰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冷卻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解凍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煮沸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看表姐□□洋洋得意的樣子，原來是參加徵文比賽得了首獎。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 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「做了一整天家事，爸爸全身肌肉□□，累到不行。」□中應填入哪一個語詞？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</w:t>
      </w:r>
      <w:r>
        <w:rPr>
          <w:rFonts w:ascii="標楷體" w:eastAsia="標楷體" w:hAnsi="標楷體" w:hint="eastAsia"/>
          <w:color w:val="000000"/>
          <w:sz w:val="28"/>
          <w:szCs w:val="28"/>
        </w:rPr>
        <w:t>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</w:t>
      </w:r>
      <w:r>
        <w:rPr>
          <w:rFonts w:ascii="標楷體" w:eastAsia="標楷體" w:hAnsi="標楷體" w:hint="eastAsia"/>
          <w:color w:val="000000"/>
          <w:sz w:val="28"/>
          <w:szCs w:val="28"/>
        </w:rPr>
        <w:t>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</w:t>
      </w:r>
      <w:r>
        <w:rPr>
          <w:rFonts w:ascii="標楷體" w:eastAsia="標楷體" w:hAnsi="標楷體" w:hint="eastAsia"/>
          <w:color w:val="000000"/>
          <w:sz w:val="28"/>
          <w:szCs w:val="28"/>
        </w:rPr>
        <w:t>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「今夜的月亮分外皎潔，那柔和的月光從窗口□□進屋裡，感覺真好。」□中應填入哪一個語詞？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D70B65">
        <w:rPr>
          <w:rFonts w:ascii="標楷體" w:eastAsia="標楷體" w:hAnsi="標楷體" w:hint="eastAsia"/>
          <w:color w:val="000000"/>
          <w:sz w:val="28"/>
          <w:szCs w:val="28"/>
        </w:rPr>
        <w:t>腹瀉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流浪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流瀉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流放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「那座橋梁□□本鎮與外地的交通。」□中應填入哪一個語詞？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頭銜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官銜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職銜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銜接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這張電影票□□了飲料和爆米花的組合。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包容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包括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包辦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包庇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爸爸點了□□七分熟的牛排。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「寫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作前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應先釐清□□再動筆。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思緒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情緒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就緒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愁緒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油桐花季已經□□了，讓我們準備行囊，去看美麗的五月雪。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開鑼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開羅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開發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開闢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「據報，敵方□□已滲入基地，大家要提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高警覺，隨時留意身邊有無可疑的人或事。」□中應填入哪一個語詞？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間</w:t>
      </w:r>
      <w:r>
        <w:rPr>
          <w:rFonts w:ascii="標楷體" w:eastAsia="標楷體" w:hAnsi="標楷體" w:hint="eastAsia"/>
          <w:color w:val="000000"/>
          <w:sz w:val="28"/>
          <w:szCs w:val="28"/>
        </w:rPr>
        <w:t>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間</w:t>
      </w:r>
      <w:r>
        <w:rPr>
          <w:rFonts w:ascii="標楷體" w:eastAsia="標楷體" w:hAnsi="標楷體" w:hint="eastAsia"/>
          <w:color w:val="000000"/>
          <w:sz w:val="28"/>
          <w:szCs w:val="28"/>
        </w:rPr>
        <w:t>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間諜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間</w:t>
      </w:r>
      <w:r>
        <w:rPr>
          <w:rFonts w:ascii="標楷體" w:eastAsia="標楷體" w:hAnsi="標楷體" w:hint="eastAsia"/>
          <w:color w:val="000000"/>
          <w:sz w:val="28"/>
          <w:szCs w:val="28"/>
        </w:rPr>
        <w:t>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「在運動方面，姐姐□□游泳。」□中應填入哪一個語詞？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壇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擅長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「純白的曇花在一夜之間□□，隨即凋謝。」□中應填入哪一個語詞？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綻透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破綻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綻縫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綻裂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「這幢房子年久失修，看起來□□□□的。」□中應填入哪一個語詞？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活蹦亂跳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色彩繽紛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不在話下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死氣沉沉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小莊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認為清者自清，所以面對別人的指責，從不□□。」□中</w:t>
      </w:r>
      <w:r w:rsidRPr="000619E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A75DDF">
        <w:rPr>
          <w:rFonts w:ascii="標楷體" w:eastAsia="標楷體" w:hAnsi="標楷體" w:hint="eastAsia"/>
          <w:color w:val="000000"/>
          <w:sz w:val="28"/>
          <w:szCs w:val="28"/>
        </w:rPr>
        <w:t>爭辯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辯駁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辯解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4C3DC7">
        <w:rPr>
          <w:rFonts w:ascii="標楷體" w:eastAsia="標楷體" w:hAnsi="標楷體" w:hint="eastAsia"/>
          <w:color w:val="000000"/>
          <w:sz w:val="28"/>
          <w:szCs w:val="28"/>
        </w:rPr>
        <w:t>辯才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太宇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對於打架鬧事而被學校記過，感到相當□□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，覺得自己不該如此衝動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。」□中</w:t>
      </w:r>
      <w:r w:rsidRPr="00A75DDF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最不適合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後悔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懊悔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無</w:t>
      </w:r>
      <w:r w:rsidRPr="005357C5">
        <w:rPr>
          <w:rFonts w:ascii="標楷體" w:eastAsia="標楷體" w:hAnsi="標楷體" w:hint="eastAsia"/>
          <w:color w:val="000000"/>
          <w:sz w:val="28"/>
          <w:szCs w:val="28"/>
        </w:rPr>
        <w:t>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悔恨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這部影片姐姐□□看了好幾遍，每次都感動得熱淚盈眶。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複習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重圍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重擔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重複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「住在鄉下的奶奶，習慣用□□生火煮飯。」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爐灶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暖爐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香爐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壁爐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你今天早上明明□□□的出門，怎麼弄了一身傷回來？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搞不好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好端端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好意思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黑漆漆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「這對雙胞胎默契十足，常</w:t>
      </w:r>
      <w:r>
        <w:rPr>
          <w:rFonts w:ascii="標楷體" w:eastAsia="標楷體" w:hAnsi="標楷體" w:hint="eastAsia"/>
          <w:color w:val="000000"/>
          <w:sz w:val="28"/>
          <w:szCs w:val="28"/>
        </w:rPr>
        <w:t>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為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相同的反應而□□□□。」□中應填入哪一個語詞？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聚精會神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1C0346">
        <w:rPr>
          <w:rFonts w:ascii="標楷體" w:eastAsia="標楷體" w:hAnsi="標楷體" w:hint="eastAsia"/>
          <w:color w:val="000000"/>
          <w:sz w:val="28"/>
          <w:szCs w:val="28"/>
        </w:rPr>
        <w:t>風雲際會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會心一笑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牽強附會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「社會處處有溫暖，每當新聞報導有家庭因經濟□□而生活陷入困頓，總是會有善心人士慷慨捐助。」□中應填入哪一個語詞？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桔据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佶倨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詰蜛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拮据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「姐姐彈的□□十分動聽。」□中應填入哪一個語詞？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鋼琴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綱琴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掆琴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棡琴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中秋節過後，天氣漸漸□□，用電量也逐漸下降。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涼風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涼意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涼爽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涼拌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「古人以配戴□□作為身分的表徵。」□中應填入哪一個語詞？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碧海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碧波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碧草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碧玉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「語□□可以在說話或寫作上表達各種語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助詞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動詞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名詞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副詞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「媽媽□□的咖哩雞口味獨特，嘗過的人都讚不絕口。」□中應填入哪一個語詞？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煮飯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煮菜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烹煮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煮沸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□□細雨裡，我們撐著雨傘，欣賞雨中的荷花。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斯斯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司司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思思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絲絲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與其在這裡</w:t>
      </w:r>
      <w:r>
        <w:rPr>
          <w:rFonts w:ascii="標楷體" w:eastAsia="標楷體" w:hAnsi="標楷體" w:hint="eastAsia"/>
          <w:color w:val="000000"/>
          <w:sz w:val="28"/>
          <w:szCs w:val="28"/>
        </w:rPr>
        <w:t>獨自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□□，何不</w:t>
      </w:r>
      <w:r>
        <w:rPr>
          <w:rFonts w:ascii="標楷體" w:eastAsia="標楷體" w:hAnsi="標楷體" w:hint="eastAsia"/>
          <w:color w:val="000000"/>
          <w:sz w:val="28"/>
          <w:szCs w:val="28"/>
        </w:rPr>
        <w:t>說出來，讓大家一起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想辦法呢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苦惱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頭腦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苦痛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惱人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這裡是□□的小村莊，連個郵局也沒有。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偏袒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偏離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偏心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偏僻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弟弟玩攻略遊戲時被敵人逼到□□□□，只好投降，打算再接再厲，下次要扳回一城。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大勢已趨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大勢已去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扭轉頹勢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大爆冷門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「□□是寫書法必備的文具，也是文房四寶之一。」□中應填入哪一個語詞？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硯臺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蜆</w:t>
      </w:r>
      <w:r w:rsidRPr="00D85075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哯</w:t>
      </w:r>
      <w:r w:rsidRPr="00D85075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峴</w:t>
      </w:r>
      <w:r w:rsidRPr="00D85075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螻蟻尚且偷生，□□是人呢？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情況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何況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何必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狀況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)37.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為了奪得最終勝利，他□□□□。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忿恨難消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分崩離析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憤世嫉俗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奮戰不懈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不去工作，整天□□不勞而獲，虛度光陰。」□中應填入哪一個語詞？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狂妄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妄想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妄動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妄為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「那間寺廟香火鼎盛，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總是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瀰漫著□□□□。」□中應填入哪一個語詞？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裊裊輕煙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星星之火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微弱火星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杳無人煙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「媽媽喜歡□□的房子，住起來比較舒服。」□中應填入哪一個語詞？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挑戰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挑撥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挑剔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挑高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「車禍死傷慘重，家屬目睹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一切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，無不□□□□，悲慟欲絕。」□中應填入哪一個語詞？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躡手躡腳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一臂之力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鼻毛可以□□塵埃或異物。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過去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過濾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考慮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放過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「最近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志祥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上課總是□□□□，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不知道思緒飄到哪裡去，因此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引起老師的關心。」□中應填入哪一個語詞？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連中三元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爐火純青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因為得不到家人的諒解，她躲在房內□□，傷心不已。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疼痛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對泣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哭泣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歡笑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消防員□□的衝進火場，救出受困的民眾。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沒命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生命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拚命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斃命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路口的燈號故障，因此造成交通□□。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混合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混亂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順暢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大哥雖出身低微，但處事不卑不亢，令人□□。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讚許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默許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也許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吳季剛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靠著獨特的品味，在競爭激烈的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</w:t>
      </w:r>
      <w:r w:rsidRPr="00B226EA">
        <w:rPr>
          <w:rFonts w:ascii="標楷體" w:eastAsia="標楷體" w:hAnsi="標楷體" w:hint="eastAsia"/>
          <w:color w:val="000000"/>
          <w:sz w:val="2"/>
          <w:szCs w:val="2"/>
        </w:rPr>
        <w:t xml:space="preserve"> 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美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市場中脫穎而出，實在難能□□。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可貴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昂貴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寶貴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高貴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「在陽光照耀下，紫斑蝶□□的翅膀，呈現淡紫、亮藍的光彩，真是美極了！」□中應填入哪一個語詞？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潤飾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粉飾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矯飾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飾彩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遇到重大事情時，必須□□以對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保持冷靜，才能想出最適當的解決辦法。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沉溺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沉著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沉睡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沉醉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「這次餐會□□□□，辦得相當成功。」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賓主皆歡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喧賓奪主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相敬如賓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F626AE">
        <w:rPr>
          <w:rFonts w:ascii="標楷體" w:eastAsia="標楷體" w:hAnsi="標楷體" w:hint="eastAsia"/>
          <w:color w:val="000000"/>
          <w:sz w:val="28"/>
          <w:szCs w:val="28"/>
        </w:rPr>
        <w:t>滿載而歸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「這鍋豬腳煮得□□，入口即化，滋味鮮美。」□中應填入哪一個語詞？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破爛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腐爛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燦爛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糯爛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「叔叔突然□□□□，走訪多年不見的老友。」□中應填入哪一個語詞？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拍手叫好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心血來潮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異口同聲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水泄不通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「找出問題的□□，才能儘快解決問題。」□中應填入哪一個語詞？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核心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考核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核定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核對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「那支隊伍高聲□□著他們的遊行口號。」□中應填入哪一個語詞？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吶喊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納</w:t>
      </w:r>
      <w:r w:rsidRPr="00BB7C2E">
        <w:rPr>
          <w:rFonts w:ascii="標楷體" w:eastAsia="標楷體" w:hAnsi="標楷體" w:hint="eastAsia"/>
          <w:color w:val="000000"/>
          <w:sz w:val="28"/>
          <w:szCs w:val="28"/>
        </w:rPr>
        <w:t>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訥</w:t>
      </w:r>
      <w:r w:rsidRPr="00BB7C2E">
        <w:rPr>
          <w:rFonts w:ascii="標楷體" w:eastAsia="標楷體" w:hAnsi="標楷體" w:hint="eastAsia"/>
          <w:color w:val="000000"/>
          <w:sz w:val="28"/>
          <w:szCs w:val="28"/>
        </w:rPr>
        <w:t>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衲</w:t>
      </w:r>
      <w:r w:rsidRPr="00BB7C2E">
        <w:rPr>
          <w:rFonts w:ascii="標楷體" w:eastAsia="標楷體" w:hAnsi="標楷體" w:hint="eastAsia"/>
          <w:color w:val="000000"/>
          <w:sz w:val="28"/>
          <w:szCs w:val="28"/>
        </w:rPr>
        <w:t>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「棒球場上的大□□，是指落後的球隊在最後一局反敗為勝。」□中應填入哪一個語詞？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逆轉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逆勢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逆境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逆流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學習一定要記住</w:t>
      </w:r>
      <w:r>
        <w:rPr>
          <w:rFonts w:ascii="標楷體" w:eastAsia="標楷體" w:hAnsi="標楷體" w:hint="eastAsia"/>
          <w:color w:val="000000"/>
          <w:sz w:val="28"/>
          <w:szCs w:val="28"/>
        </w:rPr>
        <w:t>『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□□□□□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』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的道理，才不會徒勞無功。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龜笑鱉無尾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肉包子打狗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騎驢看唱本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貪多嚼不爛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「只見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阿文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以迅雷不及掩耳的速度，兩次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交叉運球閃過防守者，輕輕躍起後，□□□□！」□中應填入哪一個語詞？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擦</w:t>
      </w:r>
      <w:r>
        <w:rPr>
          <w:rFonts w:ascii="標楷體" w:eastAsia="標楷體" w:hAnsi="標楷體" w:hint="eastAsia"/>
          <w:color w:val="000000"/>
          <w:sz w:val="28"/>
          <w:szCs w:val="28"/>
        </w:rPr>
        <w:t>扳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得分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擦板得分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擦</w:t>
      </w:r>
      <w:r>
        <w:rPr>
          <w:rFonts w:ascii="標楷體" w:eastAsia="標楷體" w:hAnsi="標楷體" w:hint="eastAsia"/>
          <w:color w:val="000000"/>
          <w:sz w:val="28"/>
          <w:szCs w:val="28"/>
        </w:rPr>
        <w:t>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得分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擦</w:t>
      </w:r>
      <w:r>
        <w:rPr>
          <w:rFonts w:ascii="標楷體" w:eastAsia="標楷體" w:hAnsi="標楷體" w:hint="eastAsia"/>
          <w:color w:val="000000"/>
          <w:sz w:val="28"/>
          <w:szCs w:val="28"/>
        </w:rPr>
        <w:t>阪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得分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「□□是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日本</w:t>
      </w:r>
      <w:r w:rsidRPr="00AA53A3">
        <w:rPr>
          <w:rFonts w:ascii="標楷體" w:eastAsia="標楷體" w:hAnsi="標楷體" w:hint="eastAsia"/>
          <w:color w:val="000000"/>
          <w:sz w:val="2"/>
          <w:szCs w:val="2"/>
        </w:rPr>
        <w:t xml:space="preserve">　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鹿</w:t>
      </w:r>
      <w:r w:rsidRPr="008C2F08">
        <w:rPr>
          <w:rFonts w:ascii="標楷體" w:eastAsia="標楷體" w:hAnsi="標楷體" w:hint="eastAsia"/>
          <w:color w:val="000000"/>
          <w:w w:val="20"/>
          <w:sz w:val="28"/>
          <w:szCs w:val="28"/>
        </w:rPr>
        <w:t xml:space="preserve"> 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兒島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的精神象徵。」□中應填入哪一個語詞？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FF47B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瓔鳥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FF47B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瓔島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FF47B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櫻鳥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櫻島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登山前，要先□□自身的體力，勿貿然攀登。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衡量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商量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力量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平衡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「我們坐了三、四個小時的車，終於□□了目的地。」□中應填入哪一個語詞？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扺達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柢達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低達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抵達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「深紅色的□□□汁味道酸甜，是這家飲料店的招牌果汁，頗受顧客青睞。」□中應填入哪一個語詞？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水蜜桃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蔓越莓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百香果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1057E9">
        <w:rPr>
          <w:rFonts w:ascii="標楷體" w:eastAsia="標楷體" w:hAnsi="標楷體" w:hint="eastAsia"/>
          <w:color w:val="000000"/>
          <w:sz w:val="28"/>
          <w:szCs w:val="28"/>
        </w:rPr>
        <w:t>奇異果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嫌犯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禁不住良心的□□，終於向警方坦承犯行。」□中應填入哪一個語詞？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前敖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葥蔜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煎熬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湔滶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「外婆在庭院裡種了</w:t>
      </w:r>
      <w:r>
        <w:rPr>
          <w:rFonts w:ascii="標楷體" w:eastAsia="標楷體" w:hAnsi="標楷體" w:hint="eastAsia"/>
          <w:color w:val="000000"/>
          <w:sz w:val="28"/>
          <w:szCs w:val="28"/>
        </w:rPr>
        <w:t>許多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□□□，每當微風吹來，清爽的芳香令人心曠神怡。」□中</w:t>
      </w:r>
      <w:r w:rsidRPr="00B46E11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小紅花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牛眼菊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鳳蝶兒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小白菊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)65.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「老師問我們□□讀過一些偉人傳記？」□中應填入哪一個語詞？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能否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是否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4B146F">
        <w:rPr>
          <w:rFonts w:ascii="標楷體" w:eastAsia="標楷體" w:hAnsi="標楷體" w:hint="eastAsia"/>
          <w:sz w:val="28"/>
          <w:szCs w:val="28"/>
        </w:rPr>
        <w:t>「他被這場突如其來的車禍嚇得□□□□。」□中應填入哪一個語詞？</w:t>
      </w:r>
      <w:r>
        <w:rPr>
          <w:rFonts w:ascii="標楷體" w:eastAsia="標楷體" w:hAnsi="標楷體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4B146F">
        <w:rPr>
          <w:rFonts w:ascii="標楷體" w:eastAsia="標楷體" w:hAnsi="標楷體" w:hint="eastAsia"/>
          <w:sz w:val="28"/>
          <w:szCs w:val="28"/>
        </w:rPr>
        <w:t>熱情非凡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四面八方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4B146F">
        <w:rPr>
          <w:rFonts w:ascii="標楷體" w:eastAsia="標楷體" w:hAnsi="標楷體" w:hint="eastAsia"/>
          <w:sz w:val="28"/>
          <w:szCs w:val="28"/>
        </w:rPr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C4584C">
        <w:rPr>
          <w:rFonts w:ascii="標楷體" w:eastAsia="標楷體" w:hAnsi="標楷體" w:hint="eastAsia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老師一臉□□的訓誡犯錯的同學，我們在一旁都不敢吭聲。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嚴重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嚴格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嚴密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「事情並不如你想像中的糟，何必自尋□□？」□中應填入哪一個語詞？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孤獨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恐懼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傷痛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苦惱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許多女明星精心打扮，準備參加這場□□典禮。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頒布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頒行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獎勵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頒獎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蟬兒在樹上不斷□□，宣示著夏天的到來。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啼叫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嗚叫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鳴笛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「小弟弟蹲在草叢中，□□地上的螞蟻。」□中應填入哪一個語詞？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詳細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端詳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端正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詳盡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「清晨，我喜歡在林間□□漫步，享受難得的寧靜。」□中應填入哪一個語詞？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小徑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02675A">
        <w:rPr>
          <w:rFonts w:ascii="標楷體" w:eastAsia="標楷體" w:hAnsi="標楷體" w:hint="eastAsia"/>
          <w:color w:val="000000"/>
          <w:sz w:val="28"/>
          <w:szCs w:val="28"/>
        </w:rPr>
        <w:t>途徑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口徑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門徑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「天空烏雲密布，□□間就下起一場傾盆大雨。」□中應填入哪一個語詞？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傾刻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頃刻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請客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他們兄弟倆默契十足，遇到有相同反應的狀況，總是□□□□。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會無好會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會心一笑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會道能說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會少離多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「爸爸□□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沙發說夢話的事情，經常被我們拿來說笑話。」□中應填入哪一個語詞？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猝臥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醉臥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粹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悴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「世事□□□□，要有良好的應變能力才不會不知所措。」□中應填入哪一個語詞？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變幻莫測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目不轉睛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屏氣凝神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嘖嘖稱奇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「問題既然發生了，就應該力謀解決之道；一味□□□□是無濟於事的。」□中應填入哪一個語詞？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筋疲力盡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思緒翻騰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漫無邊際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自怨自艾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這幅畫中的仕女□□□□，彷彿隨時會從畫中走出來。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靈光一閃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獨門絕活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活靈活現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不知死活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大哥寫了一篇旅遊□□，敘述他在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日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lastRenderedPageBreak/>
        <w:t>本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的所見所聞。」□中應填入哪一個語詞？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記實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紀實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計時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□□寒流來襲，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小智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仍穿著單薄的衣物。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主管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別管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儘管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儘早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「在公共場合□□□□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大呼小叫是不雅的行為。」□中應填入哪一個語詞？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輕聲細語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扯開嗓子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謹言慎行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呢喃低語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聽到上課鐘聲，弟弟仍□□在外面玩耍，讓老師忍不住大發脾氣。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兀自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各自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親自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突兀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「舅舅喜歡健身，常常舉啞鈴，所以他的□□□十分碩大。」□中應填入哪一個語詞？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二頭</w:t>
      </w:r>
      <w:r>
        <w:rPr>
          <w:rFonts w:ascii="標楷體" w:eastAsia="標楷體" w:hAnsi="標楷體" w:hint="eastAsia"/>
          <w:color w:val="000000"/>
          <w:sz w:val="28"/>
          <w:szCs w:val="28"/>
        </w:rPr>
        <w:t>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C31586">
        <w:rPr>
          <w:rFonts w:ascii="標楷體" w:eastAsia="標楷體" w:hAnsi="標楷體" w:hint="eastAsia"/>
          <w:color w:val="000000"/>
          <w:sz w:val="28"/>
          <w:szCs w:val="28"/>
        </w:rPr>
        <w:t>二頭</w:t>
      </w:r>
      <w:r>
        <w:rPr>
          <w:rFonts w:ascii="標楷體" w:eastAsia="標楷體" w:hAnsi="標楷體" w:hint="eastAsia"/>
          <w:color w:val="000000"/>
          <w:sz w:val="28"/>
          <w:szCs w:val="28"/>
        </w:rPr>
        <w:t>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C31586">
        <w:rPr>
          <w:rFonts w:ascii="標楷體" w:eastAsia="標楷體" w:hAnsi="標楷體" w:hint="eastAsia"/>
          <w:color w:val="000000"/>
          <w:sz w:val="28"/>
          <w:szCs w:val="28"/>
        </w:rPr>
        <w:t>二頭</w:t>
      </w:r>
      <w:r>
        <w:rPr>
          <w:rFonts w:ascii="標楷體" w:eastAsia="標楷體" w:hAnsi="標楷體" w:hint="eastAsia"/>
          <w:color w:val="000000"/>
          <w:sz w:val="28"/>
          <w:szCs w:val="28"/>
        </w:rPr>
        <w:t>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C31586">
        <w:rPr>
          <w:rFonts w:ascii="標楷體" w:eastAsia="標楷體" w:hAnsi="標楷體" w:hint="eastAsia"/>
          <w:color w:val="000000"/>
          <w:sz w:val="28"/>
          <w:szCs w:val="28"/>
        </w:rPr>
        <w:t>二頭肌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「製豆漿的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過程中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，最麻煩的步驟就是□□豆渣。」□中應填入哪一個語詞？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濾紙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考慮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思慮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過濾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「弟弟個性內向，一遇到陌生人就□□。」□中應填入哪一個語詞？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放膽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大膽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膽量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膽怯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「哥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哥站在鞋架前□□□□，無法決定要買哪一雙球鞋。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毫不猶豫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躊躇不決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躊躇滿志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當機立斷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「經過細心打扮後，叔叔變得英俊瀟灑，與之前邋遢的樣子□□□□。」□中應填入哪一個語詞？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固執己見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依舊如此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一臂之力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外婆□□織毛衣，總會織出各種款式的毛衣給我們。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漫長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擅自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特長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擅長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「森林中，美麗的□□翩翩起舞，令人賞心悅目。」□中</w:t>
      </w:r>
      <w:r w:rsidRPr="00B46E11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鳳蝶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蝶蛹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彩蝶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粉蝶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他單刀直入的點出問題□□，令對方有點招架不住。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偏心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變心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核心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開心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「炒□□時，若能打個蛋，翠綠中帶銀白，色香味俱全。」□中應填入哪一個語詞？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菠菜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玻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「那位</w:t>
      </w:r>
      <w:r>
        <w:rPr>
          <w:rFonts w:ascii="標楷體" w:eastAsia="標楷體" w:hAnsi="標楷體" w:hint="eastAsia"/>
          <w:color w:val="000000"/>
          <w:sz w:val="28"/>
          <w:szCs w:val="28"/>
        </w:rPr>
        <w:t>金髮的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□□女郎洋溢著青春的氣息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，讓人不禁被她吸引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稚齡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年齡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妙齡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高齡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爺爺的病經治療之後，已逐漸□□。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逆轉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反轉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好轉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)94.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「上週，爸爸帶全家到</w:t>
      </w:r>
      <w:r w:rsidRPr="00846A1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南投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□□品嘗道地的番薯料理。」□中應填入哪一個語詞？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水里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竹山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D400A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埔里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魚池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「在打擊手擊出一支三分□□□後，兩隊的比數已明顯拉開。」□中應填入哪一個語詞？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全</w:t>
      </w:r>
      <w:r>
        <w:rPr>
          <w:rFonts w:ascii="標楷體" w:eastAsia="標楷體" w:hAnsi="標楷體" w:hint="eastAsia"/>
          <w:color w:val="000000"/>
          <w:sz w:val="28"/>
          <w:szCs w:val="28"/>
        </w:rPr>
        <w:t>疊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全</w:t>
      </w:r>
      <w:r>
        <w:rPr>
          <w:rFonts w:ascii="標楷體" w:eastAsia="標楷體" w:hAnsi="標楷體" w:hint="eastAsia"/>
          <w:color w:val="000000"/>
          <w:sz w:val="28"/>
          <w:szCs w:val="28"/>
        </w:rPr>
        <w:t>櫐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全</w:t>
      </w:r>
      <w:r>
        <w:rPr>
          <w:rFonts w:ascii="標楷體" w:eastAsia="標楷體" w:hAnsi="標楷體" w:hint="eastAsia"/>
          <w:color w:val="000000"/>
          <w:sz w:val="28"/>
          <w:szCs w:val="28"/>
        </w:rPr>
        <w:t>疉</w:t>
      </w:r>
      <w:r w:rsidRPr="009254B5">
        <w:rPr>
          <w:rFonts w:ascii="標楷體" w:eastAsia="標楷體" w:hAnsi="標楷體" w:hint="eastAsia"/>
          <w:color w:val="000000"/>
          <w:sz w:val="28"/>
          <w:szCs w:val="28"/>
        </w:rPr>
        <w:t>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堂哥雖然正在準備大學考試，但朋友一邀約打球，就會□□□□□□□的去球場。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不管三七二十一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君子之交淡如水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皇天不負苦心人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不是冤家不聚頭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年終晚會時，爸爸得到公司額外發給的獎金，又抽中一輛汽車，讓他笑得□□□□。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合璧連珠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合作無間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合不攏嘴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合情合理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媽媽拜託弟弟幫她買醬油，第一次買東西的弟弟□□□□的完成任務，心中的驕傲油然而生。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多管閒事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敷衍了事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不省人事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慎重其事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「連日的熬夜，使爸爸一躺在床上就□□起來。」□中應填入哪一個語詞？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640FE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酣睡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②</w:t>
      </w:r>
      <w:r w:rsidRPr="00BD2EF4">
        <w:rPr>
          <w:rFonts w:ascii="標楷體" w:eastAsia="標楷體" w:hAnsi="標楷體" w:hint="eastAsia"/>
          <w:color w:val="000000"/>
          <w:sz w:val="28"/>
          <w:szCs w:val="28"/>
        </w:rPr>
        <w:t>配</w:t>
      </w:r>
      <w:r>
        <w:rPr>
          <w:rFonts w:ascii="標楷體" w:eastAsia="標楷體" w:hAnsi="標楷體" w:hint="eastAsia"/>
          <w:color w:val="000000"/>
          <w:sz w:val="28"/>
          <w:szCs w:val="28"/>
        </w:rPr>
        <w:t>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酣</w:t>
      </w:r>
      <w:r>
        <w:rPr>
          <w:rFonts w:ascii="標楷體" w:eastAsia="標楷體" w:hAnsi="標楷體" w:hint="eastAsia"/>
          <w:color w:val="000000"/>
          <w:sz w:val="28"/>
          <w:szCs w:val="28"/>
        </w:rPr>
        <w:t>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640FE">
        <w:rPr>
          <w:rFonts w:ascii="MS Mincho" w:eastAsia="MS Mincho" w:hAnsi="MS Mincho" w:hint="eastAsia"/>
          <w:color w:val="000000"/>
          <w:sz w:val="28"/>
        </w:rPr>
        <w:t>④</w:t>
      </w:r>
      <w:r w:rsidRPr="00BD2EF4">
        <w:rPr>
          <w:rFonts w:ascii="標楷體" w:eastAsia="標楷體" w:hAnsi="標楷體" w:hint="eastAsia"/>
          <w:color w:val="000000"/>
          <w:sz w:val="28"/>
          <w:szCs w:val="28"/>
        </w:rPr>
        <w:t>配</w:t>
      </w:r>
      <w:r>
        <w:rPr>
          <w:rFonts w:ascii="標楷體" w:eastAsia="標楷體" w:hAnsi="標楷體" w:hint="eastAsia"/>
          <w:color w:val="000000"/>
          <w:sz w:val="28"/>
          <w:szCs w:val="28"/>
        </w:rPr>
        <w:t>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640FE" w:rsidRDefault="00F640FE" w:rsidP="00F640FE">
      <w:pPr>
        <w:rPr>
          <w:rFonts w:ascii="新細明體" w:eastAsia="新細明體" w:hAnsi="新細明體"/>
          <w:color w:val="000000"/>
          <w:sz w:val="28"/>
        </w:rPr>
      </w:pPr>
    </w:p>
    <w:p w:rsidR="009E1A84" w:rsidRPr="00F640FE" w:rsidRDefault="009E1A84" w:rsidP="00F640FE">
      <w:pPr>
        <w:rPr>
          <w:rFonts w:ascii="新細明體" w:eastAsia="新細明體" w:hAnsi="新細明體"/>
          <w:color w:val="000000"/>
          <w:sz w:val="28"/>
        </w:rPr>
      </w:pPr>
    </w:p>
    <w:sectPr w:rsidR="009E1A84" w:rsidRPr="00F640FE" w:rsidSect="00F640FE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FE" w:rsidRDefault="00F640FE" w:rsidP="00F640FE">
      <w:r>
        <w:separator/>
      </w:r>
    </w:p>
  </w:endnote>
  <w:endnote w:type="continuationSeparator" w:id="0">
    <w:p w:rsidR="00F640FE" w:rsidRDefault="00F640FE" w:rsidP="00F6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 w:rsidP="001B21D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40FE" w:rsidRDefault="00F640F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 w:rsidP="001B21D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F640FE" w:rsidRDefault="00F640F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FE" w:rsidRDefault="00F640FE" w:rsidP="00F640FE">
      <w:r>
        <w:separator/>
      </w:r>
    </w:p>
  </w:footnote>
  <w:footnote w:type="continuationSeparator" w:id="0">
    <w:p w:rsidR="00F640FE" w:rsidRDefault="00F640FE" w:rsidP="00F6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FE" w:rsidRDefault="00F640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C80"/>
    <w:rsid w:val="009E1A84"/>
    <w:rsid w:val="00F11C80"/>
    <w:rsid w:val="00F6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0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640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640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640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640FE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640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964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2022-01-17T02:23:00Z</dcterms:created>
  <dcterms:modified xsi:type="dcterms:W3CDTF">2022-01-17T02:24:00Z</dcterms:modified>
</cp:coreProperties>
</file>