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D768B3" w:rsidTr="00D768B3">
        <w:tc>
          <w:tcPr>
            <w:tcW w:w="11168" w:type="dxa"/>
            <w:shd w:val="clear" w:color="auto" w:fill="auto"/>
          </w:tcPr>
          <w:p w:rsidR="00D768B3" w:rsidRDefault="00D768B3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D768B3" w:rsidRDefault="00D768B3"/>
          <w:p w:rsidR="00D768B3" w:rsidRDefault="00D768B3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D768B3" w:rsidRDefault="00D768B3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D768B3" w:rsidRDefault="00D768B3"/>
          <w:p w:rsidR="00D768B3" w:rsidRDefault="00D768B3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D768B3" w:rsidTr="00D768B3">
              <w:trPr>
                <w:trHeight w:val="1134"/>
              </w:trPr>
              <w:tc>
                <w:tcPr>
                  <w:tcW w:w="4078" w:type="dxa"/>
                  <w:shd w:val="clear" w:color="auto" w:fill="auto"/>
                </w:tcPr>
                <w:p w:rsidR="00D768B3" w:rsidRDefault="00D768B3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D768B3" w:rsidRDefault="00D768B3"/>
        </w:tc>
      </w:tr>
    </w:tbl>
    <w:p w:rsidR="00D768B3" w:rsidRDefault="00D768B3" w:rsidP="00D768B3">
      <w:pPr>
        <w:sectPr w:rsidR="00D768B3" w:rsidSect="00D768B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D768B3" w:rsidRDefault="00D768B3" w:rsidP="00D768B3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一、選出適當的語詞：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「國慶日當天，□□□□的氣球將天空點綴得更加美麗。」□中應填入哪一個語詞？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色彩繽紛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337DF9">
        <w:rPr>
          <w:rFonts w:ascii="標楷體" w:eastAsia="標楷體" w:hAnsi="標楷體" w:hint="eastAsia"/>
          <w:color w:val="000000"/>
          <w:sz w:val="28"/>
          <w:szCs w:val="28"/>
        </w:rPr>
        <w:t>大放異彩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眾說紛紜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國色天香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看到有人在行竊，店長□□□□的報警，順利抓住現行犯。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不修邊幅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不動聲色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放聲大哭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低聲下氣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「累積多年的經驗，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達比修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的技術已到了□□□□的境地。」□中應填入哪一個語詞？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爐火純青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目瞪口呆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心不在焉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毫不猶豫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眼看情勢越來越危急，她決定帶領眾人拚盡全力，□□□□，拯救岌岌可危的國家情勢。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波濤壯闊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隨波逐流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力挽狂瀾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獨力難支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妹妹將□□□□的彈珠丟入魚缸裡。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不動聲色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眉飛色舞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色膽包天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色彩繽紛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「上週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阿美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突然視網膜□□，幸</w:t>
      </w:r>
      <w:r>
        <w:rPr>
          <w:rFonts w:ascii="標楷體" w:eastAsia="標楷體" w:hAnsi="標楷體" w:hint="eastAsia"/>
          <w:color w:val="000000"/>
          <w:sz w:val="28"/>
          <w:szCs w:val="28"/>
        </w:rPr>
        <w:t>好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緊急</w:t>
      </w:r>
      <w:r>
        <w:rPr>
          <w:rFonts w:ascii="標楷體" w:eastAsia="標楷體" w:hAnsi="標楷體" w:hint="eastAsia"/>
          <w:color w:val="000000"/>
          <w:sz w:val="28"/>
          <w:szCs w:val="28"/>
        </w:rPr>
        <w:t>動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手術</w:t>
      </w:r>
      <w:r>
        <w:rPr>
          <w:rFonts w:ascii="標楷體" w:eastAsia="標楷體" w:hAnsi="標楷體" w:hint="eastAsia"/>
          <w:color w:val="000000"/>
          <w:sz w:val="28"/>
          <w:szCs w:val="28"/>
        </w:rPr>
        <w:t>成功，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才恢復視力。」□中應填入哪一個語詞？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引燃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竄入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熄滅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剝離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那位偶像實力堅強，既會作詞作曲，舞技</w:t>
      </w:r>
      <w:r>
        <w:rPr>
          <w:rFonts w:ascii="標楷體" w:eastAsia="標楷體" w:hAnsi="標楷體" w:hint="eastAsia"/>
          <w:color w:val="000000"/>
          <w:sz w:val="28"/>
          <w:szCs w:val="28"/>
        </w:rPr>
        <w:t>又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超群絕倫，這場演唱會精</w:t>
      </w:r>
      <w:r>
        <w:rPr>
          <w:rFonts w:ascii="標楷體" w:eastAsia="標楷體" w:hAnsi="標楷體" w:hint="eastAsia"/>
          <w:color w:val="000000"/>
          <w:sz w:val="28"/>
          <w:szCs w:val="28"/>
        </w:rPr>
        <w:t>采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可期，□□□□。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不毛之地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不在話下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不謀而合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不敗之地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謝謝你的□□□□，讓我順利完成作業。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三頭六臂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一言不合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失之交臂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一臂之力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身為領導人，就是要果斷，最忌諱對政策□□□□。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舉手投足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舉棋不定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棋逢敵手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定數難逃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「吃慣了大魚大肉，偶爾嘗嘗□□小菜，別有一番滋味。」□中應填入哪一個語詞？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清水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清粥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清潔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清高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剛回到家的姐姐沒來由的大發□□，令大家一頭霧水。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脾氣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生氣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空氣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嘆氣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「不知道是不是姿勢不正確，昨天打完排球後，我兩手的□□到現在還是腫的。」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虎口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C05525">
        <w:rPr>
          <w:rFonts w:ascii="標楷體" w:eastAsia="標楷體" w:hAnsi="標楷體" w:hint="eastAsia"/>
          <w:color w:val="000000"/>
          <w:sz w:val="28"/>
          <w:szCs w:val="28"/>
        </w:rPr>
        <w:t>虎</w:t>
      </w:r>
      <w:r>
        <w:rPr>
          <w:rFonts w:ascii="標楷體" w:eastAsia="標楷體" w:hAnsi="標楷體" w:hint="eastAsia"/>
          <w:color w:val="000000"/>
          <w:sz w:val="28"/>
          <w:szCs w:val="28"/>
        </w:rPr>
        <w:t>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C05525">
        <w:rPr>
          <w:rFonts w:ascii="標楷體" w:eastAsia="標楷體" w:hAnsi="標楷體" w:hint="eastAsia"/>
          <w:color w:val="000000"/>
          <w:sz w:val="28"/>
          <w:szCs w:val="28"/>
        </w:rPr>
        <w:t>虎</w:t>
      </w:r>
      <w:r>
        <w:rPr>
          <w:rFonts w:ascii="標楷體" w:eastAsia="標楷體" w:hAnsi="標楷體" w:hint="eastAsia"/>
          <w:color w:val="000000"/>
          <w:sz w:val="28"/>
          <w:szCs w:val="28"/>
        </w:rPr>
        <w:t>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C05525">
        <w:rPr>
          <w:rFonts w:ascii="標楷體" w:eastAsia="標楷體" w:hAnsi="標楷體" w:hint="eastAsia"/>
          <w:color w:val="000000"/>
          <w:sz w:val="28"/>
          <w:szCs w:val="28"/>
        </w:rPr>
        <w:t>虎</w:t>
      </w:r>
      <w:r>
        <w:rPr>
          <w:rFonts w:ascii="標楷體" w:eastAsia="標楷體" w:hAnsi="標楷體" w:hint="eastAsia"/>
          <w:color w:val="000000"/>
          <w:sz w:val="28"/>
          <w:szCs w:val="28"/>
        </w:rPr>
        <w:t>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「爸爸在□□旁種了許多花草，使院落顯得更雅致。」□中應填入哪一個語詞？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蘺巴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蘺笆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籬巴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籬笆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6C5209">
        <w:rPr>
          <w:rFonts w:ascii="標楷體" w:eastAsia="標楷體" w:hAnsi="標楷體" w:hint="eastAsia"/>
          <w:color w:val="000000"/>
          <w:sz w:val="28"/>
          <w:szCs w:val="28"/>
        </w:rPr>
        <w:t>我們第一次使用□□，結果搞得灰頭土臉，束手無策。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sz w:val="28"/>
          <w:szCs w:val="28"/>
          <w:shd w:val="clear" w:color="auto" w:fill="FFFFFF"/>
        </w:rPr>
        <w:t>爐灶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出爐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爐火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爐灰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那位魔術大師的技術已經到了□□□□的境地。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另起爐灶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沽酒當爐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洪爐燎髮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爐火純青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「今年運動會，我們班拔河比賽又奪得佳績，連續稱霸冠軍兩年，大家笑得□□□□。」□中應填入哪一個語詞？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反敗為勝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近在眼前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大勢已去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合不攏嘴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傳統廟會上，神明繞境遊行時，信眾和神轎將街道擠得□□□□。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水鄉澤國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水到渠成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一瀉千里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水泄不通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坐不住的弟弟在位置上不斷□□，好像身上有蟲一樣。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扭緊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扭動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扭轉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扭開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「露營時，我們以木炭當□□來烹煮食物。」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燃料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染料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肥料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布料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「藝術季已經□□了，美術館特別安排一系列精采的活動。」□中應填入哪一個語詞？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B47C3">
        <w:rPr>
          <w:rFonts w:ascii="標楷體" w:eastAsia="標楷體" w:hAnsi="標楷體" w:hint="eastAsia"/>
          <w:color w:val="000000"/>
          <w:sz w:val="28"/>
          <w:szCs w:val="28"/>
        </w:rPr>
        <w:t>鑼鼓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開鑼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銅鑼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鳴鑼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農夫牽著一頭老牛走在田間□□，這幅畫面純樸又愜意。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門徑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小徑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半徑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孔徑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這場晚宴氣氛熱烈，席間觥籌交錯，□□□□。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賓主皆歡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反賓為主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相敬如賓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喧賓奪主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小阿姨說話總是輕聲細語，和顏悅色，待人非常□□。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溫度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溫柔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溫暖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溫帶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)24.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「NBA球星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史提芬‧柯瑞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今晚手感發燙，屢屢投進</w:t>
      </w:r>
      <w:r>
        <w:rPr>
          <w:rFonts w:ascii="標楷體" w:eastAsia="標楷體" w:hAnsi="標楷體" w:hint="eastAsia"/>
          <w:color w:val="000000"/>
          <w:sz w:val="28"/>
          <w:szCs w:val="28"/>
        </w:rPr>
        <w:t>不碰到籃框的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空心球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193D3B">
        <w:rPr>
          <w:rFonts w:ascii="標楷體" w:eastAsia="標楷體" w:hAnsi="標楷體" w:hint="eastAsia"/>
          <w:color w:val="000000"/>
          <w:sz w:val="28"/>
          <w:szCs w:val="28"/>
        </w:rPr>
        <w:t>自由球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變化球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A26AD1">
        <w:rPr>
          <w:rFonts w:ascii="標楷體" w:eastAsia="標楷體" w:hAnsi="標楷體" w:hint="eastAsia"/>
          <w:color w:val="000000"/>
          <w:sz w:val="28"/>
          <w:szCs w:val="28"/>
        </w:rPr>
        <w:t>籃板球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「那部電影</w:t>
      </w:r>
      <w:r>
        <w:rPr>
          <w:rFonts w:ascii="標楷體" w:eastAsia="標楷體" w:hAnsi="標楷體" w:hint="eastAsia"/>
          <w:color w:val="000000"/>
          <w:sz w:val="28"/>
          <w:szCs w:val="28"/>
        </w:rPr>
        <w:t>是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述說古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羅馬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時代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□□□</w:t>
      </w:r>
      <w:r>
        <w:rPr>
          <w:rFonts w:ascii="標楷體" w:eastAsia="標楷體" w:hAnsi="標楷體" w:hint="eastAsia"/>
          <w:color w:val="000000"/>
          <w:sz w:val="28"/>
          <w:szCs w:val="28"/>
        </w:rPr>
        <w:t>在競技場拚搏生死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的故事。」□中應填入哪一個語詞？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鬥牛士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傳教士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格鬥士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A5147D">
        <w:rPr>
          <w:rFonts w:ascii="標楷體" w:eastAsia="標楷體" w:hAnsi="標楷體" w:hint="eastAsia"/>
          <w:color w:val="000000"/>
          <w:sz w:val="28"/>
          <w:szCs w:val="28"/>
        </w:rPr>
        <w:t>門下</w:t>
      </w:r>
      <w:r w:rsidRPr="00A5147D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「弟弟功課一落千丈，爸爸責備他：</w:t>
      </w:r>
      <w:r>
        <w:rPr>
          <w:rFonts w:ascii="標楷體" w:eastAsia="標楷體" w:hAnsi="標楷體" w:hint="eastAsia"/>
          <w:color w:val="000000"/>
          <w:sz w:val="28"/>
          <w:szCs w:val="28"/>
        </w:rPr>
        <w:t>『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□□□，整</w:t>
      </w:r>
      <w:r>
        <w:rPr>
          <w:rFonts w:ascii="標楷體" w:eastAsia="標楷體" w:hAnsi="標楷體" w:hint="eastAsia"/>
          <w:color w:val="000000"/>
          <w:sz w:val="28"/>
          <w:szCs w:val="28"/>
        </w:rPr>
        <w:t>天不寫作業只會跑出去玩，難怪成績退步。』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猴囡仔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侯囝</w:t>
      </w:r>
      <w:r w:rsidRPr="00293C08">
        <w:rPr>
          <w:rFonts w:ascii="標楷體" w:eastAsia="標楷體" w:hAnsi="標楷體" w:hint="eastAsia"/>
          <w:color w:val="000000"/>
          <w:sz w:val="28"/>
          <w:szCs w:val="28"/>
        </w:rPr>
        <w:t>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喉</w:t>
      </w:r>
      <w:r w:rsidRPr="00293C08">
        <w:rPr>
          <w:rFonts w:ascii="標楷體" w:eastAsia="標楷體" w:hAnsi="標楷體" w:hint="eastAsia"/>
          <w:color w:val="000000"/>
          <w:sz w:val="28"/>
          <w:szCs w:val="28"/>
        </w:rPr>
        <w:t>囡仔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帿囝</w:t>
      </w:r>
      <w:r w:rsidRPr="00293C08">
        <w:rPr>
          <w:rFonts w:ascii="標楷體" w:eastAsia="標楷體" w:hAnsi="標楷體" w:hint="eastAsia"/>
          <w:color w:val="000000"/>
          <w:sz w:val="28"/>
          <w:szCs w:val="28"/>
        </w:rPr>
        <w:t>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「購買商品後，一旦拆掉□□，通常無法退換。」□中應填入哪一個語詞？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吊飾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吊環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吊牌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吊鉤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「爸爸的食量很大，每餐□□要吃五碗白飯。」□中應填入哪一個語詞？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起先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起碼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起點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起風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「運動會的壓軸節目就是大家引頸企盼的□□典禮。」□中應填入哪一個語詞？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頒贈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頒布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頒獎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頒授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放眼望去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荒山野嶺，□□□□，恐怕今晚連找個住宿的地方都有問題。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杳無音信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杳無人煙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杳如黃鶴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杳然無蹤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大雨後，葉片上滿綴著渾圓□□的雨珠。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液晶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經營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晶瑩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冰晶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「發生這麼大的事，他居然□□□□，真是沉得住氣。」□中應填入哪一個語詞？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聲色犬馬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聲色俱厲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和顏悅色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lastRenderedPageBreak/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不動聲色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「姐姐站在櫥窗前□□□□，仍是無法決定要買哪一組模型。」□中應填入哪一個語詞？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儔櫡</w:t>
      </w:r>
      <w:r w:rsidRPr="00FC0A52">
        <w:rPr>
          <w:rFonts w:ascii="標楷體" w:eastAsia="標楷體" w:hAnsi="標楷體" w:hint="eastAsia"/>
          <w:color w:val="000000"/>
          <w:sz w:val="28"/>
          <w:szCs w:val="28"/>
        </w:rPr>
        <w:t>不決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籌箸</w:t>
      </w:r>
      <w:r w:rsidRPr="00FC0A52">
        <w:rPr>
          <w:rFonts w:ascii="標楷體" w:eastAsia="標楷體" w:hAnsi="標楷體" w:hint="eastAsia"/>
          <w:color w:val="000000"/>
          <w:sz w:val="28"/>
          <w:szCs w:val="28"/>
        </w:rPr>
        <w:t>不決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躊躇不決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壽著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不決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)34.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wave"/>
        </w:rPr>
        <w:t>紅樓夢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情節曲折，愈讀愈令人感到□□□□。」□中應填入哪一個語詞？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輕重緩急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意味深長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興高采烈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多重目標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深夜，幽深的山林裡只有吱吱喳喳的鳥鳴和□□溪水流過的聲音。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汪汪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呼呼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潺潺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喋喋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不常運動的</w:t>
      </w:r>
      <w:r>
        <w:rPr>
          <w:rFonts w:ascii="標楷體" w:eastAsia="標楷體" w:hAnsi="標楷體" w:hint="eastAsia"/>
          <w:color w:val="000000"/>
          <w:sz w:val="28"/>
          <w:szCs w:val="28"/>
        </w:rPr>
        <w:t>爸爸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，才跑一圈就已經氣喘如牛，□□□□。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渾身無力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渾身解數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渾身有勁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渾渾噩噩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)37.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志玲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依循家裡的安排去□□，最終覓得不錯的歸宿。」□中應填入哪一個語詞？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相撲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相親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相戀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相信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「老師常在課堂上□□人生真諦，使我們獲益無窮。」□中</w:t>
      </w:r>
      <w:r w:rsidRPr="005E7694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不適合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闡述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闡明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5E7694">
        <w:rPr>
          <w:rFonts w:ascii="標楷體" w:eastAsia="標楷體" w:hAnsi="標楷體" w:hint="eastAsia"/>
          <w:color w:val="000000"/>
          <w:sz w:val="28"/>
          <w:szCs w:val="28"/>
        </w:rPr>
        <w:t>闡釋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闡揚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為了爭取國家的□□，選手每天勤奮的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練習。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美譽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榮譽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虛榮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榮登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老爺爺年事已高，走起路來步履□□，當年的活力小夥子已不復見。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蹣跚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如飛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珊瑚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輕盈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「這次的圍捕行動，警方以□□□□□□的速度逮捕綁架犯，所以人質才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能平安無事。」□中應填入哪一個語詞？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AC7516">
        <w:rPr>
          <w:rFonts w:ascii="標楷體" w:eastAsia="標楷體" w:hAnsi="標楷體" w:hint="eastAsia"/>
          <w:color w:val="000000"/>
          <w:sz w:val="28"/>
          <w:szCs w:val="28"/>
        </w:rPr>
        <w:t>天無絕人之路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AC7516">
        <w:rPr>
          <w:rFonts w:ascii="標楷體" w:eastAsia="標楷體" w:hAnsi="標楷體" w:hint="eastAsia"/>
          <w:color w:val="000000"/>
          <w:sz w:val="28"/>
          <w:szCs w:val="28"/>
        </w:rPr>
        <w:t>一山不容二虎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AC7516">
        <w:rPr>
          <w:rFonts w:ascii="標楷體" w:eastAsia="標楷體" w:hAnsi="標楷體" w:hint="eastAsia"/>
          <w:color w:val="000000"/>
          <w:sz w:val="28"/>
          <w:szCs w:val="28"/>
        </w:rPr>
        <w:t>天有不測風雲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迅雷不及掩耳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「用□□烘烤的烤雞、烤番薯，嘗起來特別美味。」□中應填入哪一個語詞？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甕窯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瓦窯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土窯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酒甕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小葦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在□□</w:t>
      </w:r>
      <w:r>
        <w:rPr>
          <w:rFonts w:ascii="標楷體" w:eastAsia="標楷體" w:hAnsi="標楷體" w:hint="eastAsia"/>
          <w:color w:val="000000"/>
          <w:sz w:val="28"/>
          <w:szCs w:val="28"/>
        </w:rPr>
        <w:t>把球鞋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換</w:t>
      </w:r>
      <w:r>
        <w:rPr>
          <w:rFonts w:ascii="標楷體" w:eastAsia="標楷體" w:hAnsi="標楷體" w:hint="eastAsia"/>
          <w:color w:val="000000"/>
          <w:sz w:val="28"/>
          <w:szCs w:val="28"/>
        </w:rPr>
        <w:t>成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拖鞋</w:t>
      </w:r>
      <w:r>
        <w:rPr>
          <w:rFonts w:ascii="標楷體" w:eastAsia="標楷體" w:hAnsi="標楷體" w:hint="eastAsia"/>
          <w:color w:val="000000"/>
          <w:sz w:val="28"/>
          <w:szCs w:val="28"/>
        </w:rPr>
        <w:t>後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，才走進客廳。」□中應填入哪一個語詞？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玄關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浴室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臥室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廚房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)44.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「你這調皮搗蛋的□□，到底什麼時候才會安靜下來？」□中應填入哪一個語詞？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伙食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傢伙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夥伴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開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「老師一用嚴厲的眼光□□教室四周，學生便很快的安靜下來。」□中應填入哪一個語詞？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射擊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掃射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清掃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掃描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「餐桌上擺滿了□□的糕點，令人忍不住食指大動。」□中應填入哪一個語詞？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引誘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誘人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誘惑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誘拐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)47.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「哥哥□□□□的進到房間，以免吵醒已經入睡的父母。」□中應填入哪一個語詞？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判若兩人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心如刀割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氣喘吁吁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躡手躡腳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「網球比賽時，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小明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突然</w:t>
      </w:r>
      <w:r>
        <w:rPr>
          <w:rFonts w:ascii="標楷體" w:eastAsia="標楷體" w:hAnsi="標楷體" w:hint="eastAsia"/>
          <w:color w:val="000000"/>
          <w:sz w:val="28"/>
          <w:szCs w:val="28"/>
        </w:rPr>
        <w:t>回擊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一記□□□□球，讓</w:t>
      </w:r>
      <w:r>
        <w:rPr>
          <w:rFonts w:ascii="標楷體" w:eastAsia="標楷體" w:hAnsi="標楷體" w:hint="eastAsia"/>
          <w:color w:val="000000"/>
          <w:sz w:val="28"/>
          <w:szCs w:val="28"/>
        </w:rPr>
        <w:t>剛發球上網的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對手措手不及，成功得分。」□中應填入哪一個語詞？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直綠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穿越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直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線</w:t>
      </w:r>
      <w:r>
        <w:rPr>
          <w:rFonts w:ascii="標楷體" w:eastAsia="標楷體" w:hAnsi="標楷體" w:hint="eastAsia"/>
          <w:color w:val="000000"/>
          <w:sz w:val="28"/>
          <w:szCs w:val="28"/>
        </w:rPr>
        <w:t>川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直線穿越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直線穿</w:t>
      </w:r>
      <w:r>
        <w:rPr>
          <w:rFonts w:ascii="標楷體" w:eastAsia="標楷體" w:hAnsi="標楷體" w:hint="eastAsia"/>
          <w:color w:val="000000"/>
          <w:sz w:val="28"/>
          <w:szCs w:val="28"/>
        </w:rPr>
        <w:t>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45E8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偉偉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□□□□的聆聽音樂，連門鈴響了也不知道。」□中應填入哪一個語詞？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漫無邊際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筋疲力盡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思緒翻騰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全神貫注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小弟弟老是□□□□，像隻小猴子。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臉紅心跳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暴跳如雷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活蹦亂跳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活靈活現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「□□你要轉學了，但你仍然是我的好朋友。」□中應填入哪一個語詞？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濜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儘管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燼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贐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「天邊隱隱□□，在觀景臺的人們，個個翹首等待著太陽躍出山頭的那一刻。」□中應填入哪一個語詞？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泛紫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泛藍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泛綠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泛白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「雖然聽到媽媽叫喚，妹妹仍□□賴在床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上不肯起床。」□中應填入哪一個語詞？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儿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朮</w:t>
      </w:r>
      <w:r w:rsidRPr="00C60536">
        <w:rPr>
          <w:rFonts w:ascii="標楷體" w:eastAsia="標楷體" w:hAnsi="標楷體" w:hint="eastAsia"/>
          <w:color w:val="000000"/>
          <w:sz w:val="28"/>
          <w:szCs w:val="28"/>
        </w:rPr>
        <w:t>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尢</w:t>
      </w:r>
      <w:r w:rsidRPr="00C60536">
        <w:rPr>
          <w:rFonts w:ascii="標楷體" w:eastAsia="標楷體" w:hAnsi="標楷體" w:hint="eastAsia"/>
          <w:color w:val="000000"/>
          <w:sz w:val="28"/>
          <w:szCs w:val="28"/>
        </w:rPr>
        <w:t>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兀自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珊瑚產卵美麗的景象，讓人□□□□。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嘖嘖稱奇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嘖有煩言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稱臣納貢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稱心快意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「遇到敵人時，□□會用尖刺攻擊。」□中應填入哪一個語詞？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豪</w:t>
      </w:r>
      <w:r>
        <w:rPr>
          <w:rFonts w:ascii="標楷體" w:eastAsia="標楷體" w:hAnsi="標楷體" w:hint="eastAsia"/>
          <w:color w:val="000000"/>
          <w:sz w:val="28"/>
          <w:szCs w:val="28"/>
        </w:rPr>
        <w:t>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豪豬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毫豬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毫猪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比賽到目前□□，雙方人馬仍然沒有得分，呈膠著狀態。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停止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為何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為止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因為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)57.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「不要爭了，我們就用擲□□的方式來決定誰請客。」□中應填入哪一個語詞？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錢璧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銅幣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硬弊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金斃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「嬸嬸在□□□工作，所以常常為了趕稿而熬夜。」□中應填入哪一個語詞？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雑誌社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雜誌</w:t>
      </w:r>
      <w:r>
        <w:rPr>
          <w:rFonts w:ascii="標楷體" w:eastAsia="標楷體" w:hAnsi="標楷體" w:hint="eastAsia"/>
          <w:color w:val="000000"/>
          <w:sz w:val="28"/>
          <w:szCs w:val="28"/>
        </w:rPr>
        <w:t>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雜誌社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雑鋕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阿姨</w:t>
      </w:r>
      <w:r>
        <w:rPr>
          <w:rFonts w:ascii="標楷體" w:eastAsia="標楷體" w:hAnsi="標楷體" w:hint="eastAsia"/>
          <w:color w:val="000000"/>
          <w:sz w:val="28"/>
          <w:szCs w:val="28"/>
        </w:rPr>
        <w:t>每次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□□</w:t>
      </w:r>
      <w:r>
        <w:rPr>
          <w:rFonts w:ascii="標楷體" w:eastAsia="標楷體" w:hAnsi="標楷體" w:hint="eastAsia"/>
          <w:color w:val="000000"/>
          <w:sz w:val="28"/>
          <w:szCs w:val="28"/>
        </w:rPr>
        <w:t>的美食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都讓我們食指大動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烹</w:t>
      </w:r>
      <w:r>
        <w:rPr>
          <w:rFonts w:ascii="標楷體" w:eastAsia="標楷體" w:hAnsi="標楷體" w:hint="eastAsia"/>
          <w:color w:val="000000"/>
          <w:sz w:val="28"/>
          <w:szCs w:val="28"/>
        </w:rPr>
        <w:t>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烹茶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煮食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武術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「跑完馬拉松後，我已經是□□□□，氣喘如牛。」□中應填入哪一個語詞？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一臂之力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判若兩人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渾身無力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lastRenderedPageBreak/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心如刀割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「這高湯是用上等排骨□□而成的，因此味道特別鮮美。」□中應填入哪一個語詞？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熬煮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熬夜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煎熬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難熬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爺爺突然□□□□，去參加電腦研習營。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心腹大患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心不在焉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心平氣和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心血來潮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「妹妹因貪玩，弄壞了爸爸的手機，連忙挽著爸爸的手，不停□□。」□中應填入哪一個語詞？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求</w:t>
      </w:r>
      <w:r>
        <w:rPr>
          <w:rFonts w:ascii="標楷體" w:eastAsia="標楷體" w:hAnsi="標楷體" w:hint="eastAsia"/>
          <w:color w:val="000000"/>
          <w:sz w:val="28"/>
          <w:szCs w:val="28"/>
        </w:rPr>
        <w:t>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求</w:t>
      </w:r>
      <w:r>
        <w:rPr>
          <w:rFonts w:ascii="標楷體" w:eastAsia="標楷體" w:hAnsi="標楷體" w:hint="eastAsia"/>
          <w:color w:val="000000"/>
          <w:sz w:val="28"/>
          <w:szCs w:val="28"/>
        </w:rPr>
        <w:t>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求饒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求</w:t>
      </w:r>
      <w:r>
        <w:rPr>
          <w:rFonts w:ascii="標楷體" w:eastAsia="標楷體" w:hAnsi="標楷體" w:hint="eastAsia"/>
          <w:color w:val="000000"/>
          <w:sz w:val="28"/>
          <w:szCs w:val="28"/>
        </w:rPr>
        <w:t>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最近因為氣流的不穩定，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天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氣□□□□，請大家注意保暖。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深不可測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居心叵測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變本加厲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變幻莫測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「在烈日曝晒下，棉被裡的棉花變得比較□□。」□中應填入哪一個語詞？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潮溼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堅硬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蓬鬆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蜷曲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「您的大駕光臨使寒舍□□□□。」□中應填入哪一個語詞？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不言而喻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字裡行間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蓬蓽生輝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盡其所能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「服務生□□□的引導我們至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座位，並送上菜單。」□中應填入哪一個語詞？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眼睜睜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陰森森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笑吟吟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瘦巴巴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「學習□□□，不但可以防身，還能鍛鍊體魄。」□中應填入哪一個語詞？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抬拳道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抬豢道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跆拳道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跆</w:t>
      </w:r>
      <w:r>
        <w:rPr>
          <w:rFonts w:ascii="標楷體" w:eastAsia="標楷體" w:hAnsi="標楷體" w:hint="eastAsia"/>
          <w:color w:val="000000"/>
          <w:sz w:val="28"/>
          <w:szCs w:val="28"/>
        </w:rPr>
        <w:t>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「花車遊行時，圍觀群眾將街道擠得□□□□。」□中應填入哪一個語詞？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震天雷動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力挽狂瀾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心血來潮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水泄不通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「這篇文章語言樸實，□□□□充滿思鄉之情，令人動容。」□中應填入哪一個語詞？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不言而喻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盡其所能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字裡行間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蓬蓽生輝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「□□的寒風使人們不得不穿上厚重的大衣。」□中應填入哪一個語詞？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澟洌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檁例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凜冽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懍挒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「叛軍眼看□□□□，只好棄械投降。」□中應填入哪一個語詞？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反敗為勝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大勢已去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合不攏嘴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歡聲雷動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「早期社會，小孩子犯錯，父母常用□□加以責打。」□中應填入哪一個語詞？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家</w:t>
      </w:r>
      <w:r>
        <w:rPr>
          <w:rFonts w:ascii="標楷體" w:eastAsia="標楷體" w:hAnsi="標楷體" w:hint="eastAsia"/>
          <w:color w:val="000000"/>
          <w:sz w:val="28"/>
          <w:szCs w:val="28"/>
        </w:rPr>
        <w:t>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家</w:t>
      </w:r>
      <w:r>
        <w:rPr>
          <w:rFonts w:ascii="標楷體" w:eastAsia="標楷體" w:hAnsi="標楷體" w:hint="eastAsia"/>
          <w:color w:val="000000"/>
          <w:sz w:val="28"/>
          <w:szCs w:val="28"/>
        </w:rPr>
        <w:t>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家法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家</w:t>
      </w:r>
      <w:r>
        <w:rPr>
          <w:rFonts w:ascii="標楷體" w:eastAsia="標楷體" w:hAnsi="標楷體" w:hint="eastAsia"/>
          <w:color w:val="000000"/>
          <w:sz w:val="28"/>
          <w:szCs w:val="28"/>
        </w:rPr>
        <w:t>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看到孩子傷勢這樣嚴重卻無能為力，做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母親的真是□□□□。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情不自禁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心如刀割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判若兩人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固執己見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「表哥雖然很胖，打起球來，身手卻相當□□。」□中應填入哪一個語詞？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伶利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利落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伶俐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俐落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今晚的月光皎潔，柔和的月光從窗櫺□□進來屋裡，分外柔美。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流暢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止瀉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流瀉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流傳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)77.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372A1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小東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的話打斷了我的□□。」□中應填入哪一個語詞？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情緒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就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思緒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緒論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書籍好比梯子，引導我們登上知識的□□。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殿下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宮殿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教堂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殿堂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「為了尋求最終勝利，全班同學□□□□，希望有好表現。」□中應填入哪一個語詞？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刻骨銘心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有朝一日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難能可貴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奮戰不懈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黃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爺爺□□已高，不適合再繼續擔任這麼危險的職務了。」□中</w:t>
      </w:r>
      <w:r w:rsidRPr="000956FC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不適合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年齡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年紀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年事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年薪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「班長拍著□□保證，我們班絕對能贏得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大隊接力比賽冠軍。」□中應填入哪一個語詞？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201096">
        <w:rPr>
          <w:rFonts w:ascii="標楷體" w:eastAsia="標楷體" w:hAnsi="標楷體" w:hint="eastAsia"/>
          <w:color w:val="000000"/>
          <w:sz w:val="28"/>
          <w:szCs w:val="28"/>
        </w:rPr>
        <w:t>桃脯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杏</w:t>
      </w:r>
      <w:r w:rsidRPr="00201096">
        <w:rPr>
          <w:rFonts w:ascii="標楷體" w:eastAsia="標楷體" w:hAnsi="標楷體" w:hint="eastAsia"/>
          <w:color w:val="000000"/>
          <w:sz w:val="28"/>
          <w:szCs w:val="28"/>
        </w:rPr>
        <w:t>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肉脯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胸脯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「一想到等一下要在全校面前演講，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君君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緊張得全身□□，老師趕緊過去安撫她。」□中應填入哪一個語詞？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AC50E8">
        <w:rPr>
          <w:rFonts w:ascii="標楷體" w:eastAsia="標楷體" w:hAnsi="標楷體" w:hint="eastAsia"/>
          <w:color w:val="000000"/>
          <w:sz w:val="28"/>
          <w:szCs w:val="28"/>
        </w:rPr>
        <w:t>寒顫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AC50E8">
        <w:rPr>
          <w:rFonts w:ascii="標楷體" w:eastAsia="標楷體" w:hAnsi="標楷體" w:hint="eastAsia"/>
          <w:color w:val="000000"/>
          <w:sz w:val="28"/>
          <w:szCs w:val="28"/>
        </w:rPr>
        <w:t>寒</w:t>
      </w:r>
      <w:r>
        <w:rPr>
          <w:rFonts w:ascii="標楷體" w:eastAsia="標楷體" w:hAnsi="標楷體" w:hint="eastAsia"/>
          <w:color w:val="000000"/>
          <w:sz w:val="28"/>
          <w:szCs w:val="28"/>
        </w:rPr>
        <w:t>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顫動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擅動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995181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唐代</w:t>
      </w:r>
      <w:r w:rsidRPr="004D26A1">
        <w:rPr>
          <w:rFonts w:ascii="標楷體" w:eastAsia="標楷體" w:hAnsi="標楷體" w:hint="eastAsia"/>
          <w:color w:val="000000"/>
          <w:sz w:val="28"/>
          <w:szCs w:val="28"/>
        </w:rPr>
        <w:t>的社會寫實派</w:t>
      </w:r>
      <w:r>
        <w:rPr>
          <w:rFonts w:ascii="標楷體" w:eastAsia="標楷體" w:hAnsi="標楷體" w:hint="eastAsia"/>
          <w:color w:val="000000"/>
          <w:sz w:val="28"/>
          <w:szCs w:val="28"/>
        </w:rPr>
        <w:t>詩人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□□在政治上不得志，中年後過著坎坷流離的生活。」□中應填入哪一個語詞？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995181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楊喚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4D26A1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金庸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杜甫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4D26A1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李白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)84.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「哥哥個性堅強，遇到挫折從不□□。」□中應填入哪一個語詞？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孤獨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疼痛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哭泣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微笑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)85.　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「心愛的貓咪因一場意外上天堂了，讓妹妹傷心得□□不已。」空格中</w:t>
      </w:r>
      <w:r w:rsidRPr="00B226E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不適合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啜飲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啜泣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哭泣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嗚咽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問題發生就應該力謀解決之道，一味□□□□是無濟於事的。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□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中應填入哪個詞語？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自命不凡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自怨自艾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自作主張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自不量力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)87.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「為了如期交出報告，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小杉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一直努力工作，絲毫不敢□□。」□中</w:t>
      </w:r>
      <w:r w:rsidRPr="00A75DDF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最不適合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歇業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停歇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歇手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停止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生日派對過後，媽媽看著□□□□的現場，忍不住頭痛了起來。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百無一失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糊里糊塗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難得糊塗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一塌糊塗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看著菜單裡眾多菜色，</w:t>
      </w:r>
      <w:r w:rsidRPr="00B226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阿秀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難以□□。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擇期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天擇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祕訣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抉擇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「初夏時，那棵□□果樹結滿一顆顆淡黃的果實，彷彿掛上了小燈泡一般。」□中應填入哪一個語詞？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枇杷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琵琶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毗耙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沘巴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「這次運動會的□□是五角星芒。」□中應填入哪一個語詞？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標幟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9D5BD9">
        <w:rPr>
          <w:rFonts w:ascii="標楷體" w:eastAsia="標楷體" w:hAnsi="標楷體" w:hint="eastAsia"/>
          <w:color w:val="000000"/>
          <w:sz w:val="28"/>
          <w:szCs w:val="28"/>
        </w:rPr>
        <w:t>標</w:t>
      </w:r>
      <w:r>
        <w:rPr>
          <w:rFonts w:ascii="標楷體" w:eastAsia="標楷體" w:hAnsi="標楷體" w:hint="eastAsia"/>
          <w:color w:val="000000"/>
          <w:sz w:val="28"/>
          <w:szCs w:val="28"/>
        </w:rPr>
        <w:t>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9D5BD9">
        <w:rPr>
          <w:rFonts w:ascii="標楷體" w:eastAsia="標楷體" w:hAnsi="標楷體" w:hint="eastAsia"/>
          <w:color w:val="000000"/>
          <w:sz w:val="28"/>
          <w:szCs w:val="28"/>
        </w:rPr>
        <w:t>標</w:t>
      </w:r>
      <w:r>
        <w:rPr>
          <w:rFonts w:ascii="標楷體" w:eastAsia="標楷體" w:hAnsi="標楷體" w:hint="eastAsia"/>
          <w:color w:val="000000"/>
          <w:sz w:val="28"/>
          <w:szCs w:val="28"/>
        </w:rPr>
        <w:t>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9D5BD9">
        <w:rPr>
          <w:rFonts w:ascii="標楷體" w:eastAsia="標楷體" w:hAnsi="標楷體" w:hint="eastAsia"/>
          <w:color w:val="000000"/>
          <w:sz w:val="28"/>
          <w:szCs w:val="28"/>
        </w:rPr>
        <w:t>標</w:t>
      </w:r>
      <w:r>
        <w:rPr>
          <w:rFonts w:ascii="標楷體" w:eastAsia="標楷體" w:hAnsi="標楷體" w:hint="eastAsia"/>
          <w:color w:val="000000"/>
          <w:sz w:val="28"/>
          <w:szCs w:val="28"/>
        </w:rPr>
        <w:t>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「瞧你都這麼大了，還為這種小事哭得一把□□一把眼淚的。」□中應填入哪一個語詞？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鼻涕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鼻子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鼻息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鼻孔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)93.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那個老漁夫非常□□這一帶海域狀況，常在此潛水，以魚叉捕魚。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悉心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熟練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煮熟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熟悉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)94.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「運動員登上高臺，用火炬□□聖火。」□中應填入哪一個語詞？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引燃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竄入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剝離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襲擊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「媽媽在客廳擺放□□</w:t>
      </w:r>
      <w:r>
        <w:rPr>
          <w:rFonts w:ascii="標楷體" w:eastAsia="標楷體" w:hAnsi="標楷體" w:hint="eastAsia"/>
          <w:color w:val="000000"/>
          <w:sz w:val="28"/>
          <w:szCs w:val="28"/>
        </w:rPr>
        <w:t>來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美化環境。」□中應填入哪一個語詞？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盆</w:t>
      </w:r>
      <w:r>
        <w:rPr>
          <w:rFonts w:ascii="標楷體" w:eastAsia="標楷體" w:hAnsi="標楷體" w:hint="eastAsia"/>
          <w:color w:val="000000"/>
          <w:sz w:val="28"/>
          <w:szCs w:val="28"/>
        </w:rPr>
        <w:t>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盆</w:t>
      </w:r>
      <w:r>
        <w:rPr>
          <w:rFonts w:ascii="標楷體" w:eastAsia="標楷體" w:hAnsi="標楷體" w:hint="eastAsia"/>
          <w:color w:val="000000"/>
          <w:sz w:val="28"/>
          <w:szCs w:val="28"/>
        </w:rPr>
        <w:t>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盆栽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盆</w:t>
      </w:r>
      <w:r>
        <w:rPr>
          <w:rFonts w:ascii="標楷體" w:eastAsia="標楷體" w:hAnsi="標楷體" w:hint="eastAsia"/>
          <w:color w:val="000000"/>
          <w:sz w:val="28"/>
          <w:szCs w:val="28"/>
        </w:rPr>
        <w:t>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「叔叔近來事事順利，日子過得十分□□。」□中應填入哪一個語詞？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本意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愜意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失意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無意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)97.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「早期的燃料是木柴，先用鋸子將木頭鋸斷，再用□□砍劈成適合燃燒的大小。」□中應填入哪一個語詞？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樹皮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手斧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岩石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引擎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「我因為運動過度，所以覺得全身□□。」□中應填入哪一個語詞？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俊</w:t>
      </w:r>
      <w:r w:rsidRPr="00A24298">
        <w:rPr>
          <w:rFonts w:ascii="標楷體" w:eastAsia="標楷體" w:hAnsi="標楷體" w:hint="eastAsia"/>
          <w:color w:val="000000"/>
          <w:sz w:val="28"/>
          <w:szCs w:val="28"/>
        </w:rPr>
        <w:t>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峻</w:t>
      </w:r>
      <w:r w:rsidRPr="00A24298">
        <w:rPr>
          <w:rFonts w:ascii="標楷體" w:eastAsia="標楷體" w:hAnsi="標楷體" w:hint="eastAsia"/>
          <w:color w:val="000000"/>
          <w:sz w:val="28"/>
          <w:szCs w:val="28"/>
        </w:rPr>
        <w:t>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 w:rsidRPr="00A24298">
        <w:rPr>
          <w:rFonts w:ascii="標楷體" w:eastAsia="標楷體" w:hAnsi="標楷體" w:hint="eastAsia"/>
          <w:color w:val="000000"/>
          <w:sz w:val="28"/>
          <w:szCs w:val="28"/>
        </w:rPr>
        <w:t>痠痛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浚</w:t>
      </w:r>
      <w:r w:rsidRPr="00A24298">
        <w:rPr>
          <w:rFonts w:ascii="標楷體" w:eastAsia="標楷體" w:hAnsi="標楷體" w:hint="eastAsia"/>
          <w:color w:val="000000"/>
          <w:sz w:val="28"/>
          <w:szCs w:val="28"/>
        </w:rPr>
        <w:t>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「那位老闆很健談，跟每位客人都能□□的說個不停。」□中應填入哪一個語詞？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768B3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蝶蝶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諜諜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牒牒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768B3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喋喋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768B3" w:rsidRDefault="00D768B3" w:rsidP="00D768B3">
      <w:pPr>
        <w:rPr>
          <w:rFonts w:ascii="新細明體" w:eastAsia="新細明體" w:hAnsi="新細明體"/>
          <w:color w:val="000000"/>
          <w:sz w:val="28"/>
        </w:rPr>
      </w:pPr>
    </w:p>
    <w:p w:rsidR="00017397" w:rsidRPr="00D768B3" w:rsidRDefault="00017397" w:rsidP="00D768B3">
      <w:pPr>
        <w:rPr>
          <w:rFonts w:ascii="新細明體" w:eastAsia="新細明體" w:hAnsi="新細明體"/>
          <w:color w:val="000000"/>
          <w:sz w:val="28"/>
        </w:rPr>
      </w:pPr>
    </w:p>
    <w:sectPr w:rsidR="00017397" w:rsidRPr="00D768B3" w:rsidSect="00D768B3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8B3" w:rsidRDefault="00D768B3" w:rsidP="00D768B3">
      <w:r>
        <w:separator/>
      </w:r>
    </w:p>
  </w:endnote>
  <w:endnote w:type="continuationSeparator" w:id="0">
    <w:p w:rsidR="00D768B3" w:rsidRDefault="00D768B3" w:rsidP="00D76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8B3" w:rsidRDefault="00D768B3" w:rsidP="0024587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768B3" w:rsidRDefault="00D768B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8B3" w:rsidRDefault="00D768B3" w:rsidP="0024587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D768B3" w:rsidRDefault="00D768B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8B3" w:rsidRDefault="00D768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8B3" w:rsidRDefault="00D768B3" w:rsidP="00D768B3">
      <w:r>
        <w:separator/>
      </w:r>
    </w:p>
  </w:footnote>
  <w:footnote w:type="continuationSeparator" w:id="0">
    <w:p w:rsidR="00D768B3" w:rsidRDefault="00D768B3" w:rsidP="00D768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8B3" w:rsidRDefault="00D768B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8B3" w:rsidRDefault="00D768B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8B3" w:rsidRDefault="00D768B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4D6D"/>
    <w:rsid w:val="00017397"/>
    <w:rsid w:val="000B3E15"/>
    <w:rsid w:val="00114B81"/>
    <w:rsid w:val="00151B4A"/>
    <w:rsid w:val="001670EE"/>
    <w:rsid w:val="00211A3C"/>
    <w:rsid w:val="002324B6"/>
    <w:rsid w:val="0027269A"/>
    <w:rsid w:val="00393B62"/>
    <w:rsid w:val="0039470D"/>
    <w:rsid w:val="003971A0"/>
    <w:rsid w:val="003C050F"/>
    <w:rsid w:val="00407AD8"/>
    <w:rsid w:val="00410CDA"/>
    <w:rsid w:val="0045130F"/>
    <w:rsid w:val="0048596A"/>
    <w:rsid w:val="00497078"/>
    <w:rsid w:val="004D4552"/>
    <w:rsid w:val="004D54AC"/>
    <w:rsid w:val="004E7F2B"/>
    <w:rsid w:val="004F3318"/>
    <w:rsid w:val="005057DB"/>
    <w:rsid w:val="00535618"/>
    <w:rsid w:val="00536D42"/>
    <w:rsid w:val="005A27FA"/>
    <w:rsid w:val="005E64BB"/>
    <w:rsid w:val="005F53D0"/>
    <w:rsid w:val="006439DE"/>
    <w:rsid w:val="006C41FA"/>
    <w:rsid w:val="006E04AA"/>
    <w:rsid w:val="006F13CF"/>
    <w:rsid w:val="007101B0"/>
    <w:rsid w:val="00717B51"/>
    <w:rsid w:val="00752489"/>
    <w:rsid w:val="00754CAE"/>
    <w:rsid w:val="00757CA8"/>
    <w:rsid w:val="00773550"/>
    <w:rsid w:val="00792254"/>
    <w:rsid w:val="007C7E83"/>
    <w:rsid w:val="007D51E1"/>
    <w:rsid w:val="008258E4"/>
    <w:rsid w:val="00870C42"/>
    <w:rsid w:val="00930242"/>
    <w:rsid w:val="00964697"/>
    <w:rsid w:val="009D4D6D"/>
    <w:rsid w:val="009F661A"/>
    <w:rsid w:val="00A07E30"/>
    <w:rsid w:val="00A5117C"/>
    <w:rsid w:val="00A664D2"/>
    <w:rsid w:val="00A8785F"/>
    <w:rsid w:val="00AA22F8"/>
    <w:rsid w:val="00AC0D9C"/>
    <w:rsid w:val="00AC7A9C"/>
    <w:rsid w:val="00AE3501"/>
    <w:rsid w:val="00B154B2"/>
    <w:rsid w:val="00B315C3"/>
    <w:rsid w:val="00B45F45"/>
    <w:rsid w:val="00B65B66"/>
    <w:rsid w:val="00BA4070"/>
    <w:rsid w:val="00BA4A0E"/>
    <w:rsid w:val="00BE0331"/>
    <w:rsid w:val="00C30277"/>
    <w:rsid w:val="00C3293C"/>
    <w:rsid w:val="00C5110E"/>
    <w:rsid w:val="00CD63C2"/>
    <w:rsid w:val="00CE3D4D"/>
    <w:rsid w:val="00D00360"/>
    <w:rsid w:val="00D45826"/>
    <w:rsid w:val="00D768B3"/>
    <w:rsid w:val="00D87BD1"/>
    <w:rsid w:val="00DE5D21"/>
    <w:rsid w:val="00DF7D71"/>
    <w:rsid w:val="00E43720"/>
    <w:rsid w:val="00E549FD"/>
    <w:rsid w:val="00E863FF"/>
    <w:rsid w:val="00F118FD"/>
    <w:rsid w:val="00F3228A"/>
    <w:rsid w:val="00F34D47"/>
    <w:rsid w:val="00F667D9"/>
    <w:rsid w:val="00F91BFE"/>
    <w:rsid w:val="00FE4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9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8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768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D768B3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D768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D768B3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D768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988</Words>
  <Characters>5636</Characters>
  <Application>Microsoft Office Word</Application>
  <DocSecurity>0</DocSecurity>
  <Lines>46</Lines>
  <Paragraphs>13</Paragraphs>
  <ScaleCrop>false</ScaleCrop>
  <Company/>
  <LinksUpToDate>false</LinksUpToDate>
  <CharactersWithSpaces>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2022-01-17T02:16:00Z</dcterms:created>
  <dcterms:modified xsi:type="dcterms:W3CDTF">2022-01-17T02:16:00Z</dcterms:modified>
</cp:coreProperties>
</file>