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E80C64" w:rsidTr="00E80C64">
        <w:tc>
          <w:tcPr>
            <w:tcW w:w="11168" w:type="dxa"/>
            <w:shd w:val="clear" w:color="auto" w:fill="auto"/>
          </w:tcPr>
          <w:p w:rsidR="00E80C64" w:rsidRDefault="00E80C64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E80C64" w:rsidRDefault="00E80C64"/>
          <w:p w:rsidR="00E80C64" w:rsidRDefault="00E80C64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E80C64" w:rsidRDefault="00E80C64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E80C64" w:rsidRDefault="00E80C64"/>
          <w:p w:rsidR="00E80C64" w:rsidRDefault="00E80C64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E80C64" w:rsidTr="00E80C64">
              <w:trPr>
                <w:trHeight w:val="1134"/>
              </w:trPr>
              <w:tc>
                <w:tcPr>
                  <w:tcW w:w="2628" w:type="dxa"/>
                  <w:shd w:val="clear" w:color="auto" w:fill="auto"/>
                </w:tcPr>
                <w:p w:rsidR="00E80C64" w:rsidRDefault="00E80C64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E80C64" w:rsidRDefault="00E80C64"/>
        </w:tc>
      </w:tr>
    </w:tbl>
    <w:p w:rsidR="00E80C64" w:rsidRDefault="00E80C64" w:rsidP="00E80C64">
      <w:pPr>
        <w:sectPr w:rsidR="00E80C64" w:rsidSect="00E80C6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E80C64" w:rsidRDefault="00E80C64" w:rsidP="00E80C64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一、選出適當的答案：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笛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駁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撫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艸部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日部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艸部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艸部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既然是「專長」便不該叫苦連天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「心如刀割」是形容內心痛苦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既然財政「拮据」，便不可能編列那麼多預算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慮，犧，牲，蹣，跚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拮，据，幣，誌，嚥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需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擲</w:t>
      </w:r>
      <w:r w:rsidRPr="00E80C64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正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然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建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倆，競，劍，擅，罷，拭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鳥部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壘：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壘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position w:val="-4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position w:val="-4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想吃卻吃不到，只能退而求其次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蓽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浣</w:t>
      </w:r>
      <w:r w:rsidRPr="00E80C64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完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餚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樽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霾：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埋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從問題中可推敲出答案（反問）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從問題中可推敲出答案（反問）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從問題中可推敲出答案（反問）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只提出問題，沒有答案（只問不答）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愜：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愜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21.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日部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土部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心部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禾／人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23.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一杯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③</w:t>
      </w:r>
      <w:r w:rsidRPr="00E80C64">
        <w:rPr>
          <w:rFonts w:ascii="標楷體" w:eastAsia="標楷體" w:hAnsi="標楷體" w:hint="eastAsia"/>
          <w:color w:val="0000FF"/>
          <w:kern w:val="0"/>
          <w:sz w:val="28"/>
          <w:szCs w:val="28"/>
        </w:rPr>
        <w:t>第一格，「優秀的人」表疑惑，填入問號；第二格，「我沒聽錯吧」用了感嘆詞「吧」表示驚訝，填入驚嘆號；第三至五格表示語氣停頓，皆填入逗號；第六格，「我做對了」用感嘆詞「了」，表示情緒激動，填入驚嘆號。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兀自：還是。宜改為「突兀」：唐突意外。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逆轉：反向轉變。比喻情勢的異常改變。宜改為「旋轉」。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抵達：到達。宜改為「轉達」。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頰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穆／暮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逆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拋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凜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</w:rPr>
        <w:t>由「慢慢」、「抬起」可看出動態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</w:rPr>
        <w:t>由「踏著」、「涉過」可看出動態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</w:rPr>
        <w:t>由「抖去」可看出動態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添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瀉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顫／占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暮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賓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接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斜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附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逃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衡，栽，抽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本選項說明最為合理。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「火伴」為「夥伴」的諧音，也雙關「以火為伴」。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「飢渴」從故事中可以得知為形容火焰。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「火伴」為「夥伴」的諧音，也雙關「以火為伴」。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一塊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痘，敷，詳，徽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一根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喘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亠部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巾部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頁部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頁／貝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艸／水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手／水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艸部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穴部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貝部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41.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我們闖進了</w:t>
      </w:r>
      <w:r w:rsidRPr="00E80C64">
        <w:rPr>
          <w:rFonts w:ascii="標楷體" w:eastAsia="標楷體" w:hAnsi="標楷體" w:hint="eastAsia"/>
          <w:color w:val="0000FF"/>
          <w:sz w:val="28"/>
          <w:szCs w:val="28"/>
          <w:u w:val="wave"/>
        </w:rPr>
        <w:t>聊齋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，吃了</w:t>
      </w:r>
      <w:r w:rsidRPr="00E80C64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蒲松齡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的番薯，讓她感到奇幻。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42.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棉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E80C64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錦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濱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副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淘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涕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混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詳／祥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玄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甫，銜，核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日部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赤部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雨部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選擇複句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灶／皂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烹／怦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聊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喋／跌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營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絨，瀉，框，添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52.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鳥部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名詞／動詞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副詞／動詞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名詞／動詞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動詞／動詞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54.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艸／日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酉部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食部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暈皺↓皺紋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綻透↓綻開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塵垢↓蒙塵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求好心切：心中急切的想把事情做得更好。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從「拜託請不要……」可見哀求的語氣。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苦中作樂：在困苦之中仍能找出歡樂。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樂不可支：形容快樂到了極點。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瑩／營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豫／譽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討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睫／捷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手部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手部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土部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手部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辛部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酉部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巾部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刺骨：形容非常寒冷。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扯開嗓子：張開喉嚨，高聲叫喊。</w:t>
      </w:r>
      <w:r w:rsidRPr="00E80C64">
        <w:rPr>
          <w:rFonts w:ascii="標楷體" w:eastAsia="標楷體" w:hAnsi="標楷體"/>
          <w:color w:val="0000FF"/>
          <w:sz w:val="28"/>
          <w:szCs w:val="28"/>
        </w:rPr>
        <w:br/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這裡宜用「張開嘴巴」。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喋喋不休：言語囉嗦，沒完沒了的樣子。</w:t>
      </w:r>
      <w:r w:rsidRPr="00E80C64">
        <w:rPr>
          <w:rFonts w:ascii="標楷體" w:eastAsia="標楷體" w:hAnsi="標楷體"/>
          <w:color w:val="0000FF"/>
          <w:sz w:val="28"/>
          <w:szCs w:val="28"/>
        </w:rPr>
        <w:br/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這裡宜用「默默不語」。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壯烈成仁：為真理正義而勇敢的犧牲生命。</w:t>
      </w:r>
      <w:r w:rsidRPr="00E80C64">
        <w:rPr>
          <w:rFonts w:ascii="標楷體" w:eastAsia="標楷體" w:hAnsi="標楷體"/>
          <w:color w:val="0000FF"/>
          <w:sz w:val="28"/>
          <w:szCs w:val="28"/>
        </w:rPr>
        <w:br/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這裡宜用「與世長辭」。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position w:val="-4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position w:val="-4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激問</w:t>
      </w:r>
      <w:r w:rsidRPr="00E80C64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E80C64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激問</w:t>
      </w:r>
      <w:r w:rsidRPr="00E80C6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懸問</w:t>
      </w:r>
      <w:r w:rsidRPr="00E80C6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懸問</w:t>
      </w:r>
      <w:r w:rsidRPr="00E80C6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懸問</w:t>
      </w:r>
      <w:r w:rsidRPr="00E80C64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62.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斤部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玄部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彳部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63.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裊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66.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一顆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標楷體" w:eastAsia="標楷體" w:hAnsi="標楷體"/>
          <w:color w:val="0000FF"/>
          <w:sz w:val="28"/>
          <w:szCs w:val="28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盡↓儘／兩↓倆</w:t>
      </w:r>
      <w:r w:rsidRPr="00E80C64">
        <w:rPr>
          <w:rFonts w:ascii="標楷體" w:eastAsia="標楷體" w:hAnsi="標楷體"/>
          <w:color w:val="0000FF"/>
          <w:sz w:val="28"/>
          <w:szCs w:val="28"/>
        </w:rPr>
        <w:t xml:space="preserve">  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銜／賢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籬／離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詞／慈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核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從第一段末可以得知。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成年後的回憶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成年後的回憶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成年後的回憶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綽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變</w:t>
      </w:r>
      <w:r w:rsidRPr="00E80C64">
        <w:rPr>
          <w:rFonts w:ascii="標楷體" w:eastAsia="標楷體" w:hint="eastAsia"/>
          <w:color w:val="0000FF"/>
          <w:sz w:val="28"/>
          <w:szCs w:val="28"/>
        </w:rPr>
        <w:t>／</w:t>
      </w:r>
      <w:r w:rsidRPr="00E80C64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伴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句</w:t>
      </w:r>
      <w:r w:rsidRPr="00E80C64">
        <w:rPr>
          <w:rFonts w:ascii="標楷體" w:eastAsia="標楷體" w:hint="eastAsia"/>
          <w:color w:val="0000FF"/>
          <w:sz w:val="28"/>
          <w:szCs w:val="28"/>
        </w:rPr>
        <w:t>／</w:t>
      </w:r>
      <w:r w:rsidRPr="00E80C64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居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喘</w:t>
      </w:r>
      <w:r w:rsidRPr="00E80C64">
        <w:rPr>
          <w:rFonts w:ascii="標楷體" w:eastAsia="標楷體" w:hint="eastAsia"/>
          <w:color w:val="0000FF"/>
          <w:sz w:val="28"/>
          <w:szCs w:val="28"/>
        </w:rPr>
        <w:t>／</w:t>
      </w:r>
      <w:r w:rsidRPr="00E80C64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端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心部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複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愜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繽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一隻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lastRenderedPageBreak/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遲疑不決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社會的風俗習慣日漸澆薄，每況愈下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良好的時機難以再得，不可錯失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對人多行禮儀，別人是不會怪罪的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現在的情勢和過去不同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宜去掉「人」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宜去掉「擦」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宜去掉「飛快」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79.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屑，燃，熾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文鼎注音窄字" w:eastAsia="文鼎注音窄字" w:hint="eastAsia"/>
          <w:color w:val="0000FF"/>
          <w:position w:val="16"/>
          <w:sz w:val="56"/>
          <w:szCs w:val="56"/>
        </w:rPr>
        <w:t>則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文鼎注音窄字" w:eastAsia="文鼎注音窄字" w:hint="eastAsia"/>
          <w:color w:val="0000FF"/>
          <w:position w:val="16"/>
          <w:sz w:val="56"/>
          <w:szCs w:val="56"/>
        </w:rPr>
        <w:t>湊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文鼎注音窄字" w:eastAsia="文鼎注音窄字" w:hint="eastAsia"/>
          <w:color w:val="0000FF"/>
          <w:position w:val="16"/>
          <w:sz w:val="56"/>
          <w:szCs w:val="56"/>
        </w:rPr>
        <w:t>請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衣／鳥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頁部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日部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貝部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蓽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詞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君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僻／闢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/>
          <w:color w:val="0000FF"/>
          <w:sz w:val="28"/>
          <w:szCs w:val="28"/>
        </w:rPr>
        <w:t>鳥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部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豕部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日部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86.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競：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境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87.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一包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88.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土／赤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彳／力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水／口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日部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抽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91.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貼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帖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震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拜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御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92.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口／巾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糸／貝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衣／彳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白部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93.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貝部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肉部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攴／用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目部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94.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銜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95.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一本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96.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桿</w:t>
      </w:r>
      <w:r w:rsidRPr="00E80C64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旱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嗡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醉</w:t>
      </w:r>
      <w:r w:rsidRPr="00E80C64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族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割</w:t>
      </w:r>
      <w:r w:rsidRPr="00E80C64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E80C64">
        <w:rPr>
          <w:rFonts w:ascii="華康標楷體" w:eastAsia="文鼎注音窄字" w:hint="eastAsia"/>
          <w:color w:val="0000FF"/>
          <w:position w:val="16"/>
          <w:sz w:val="56"/>
          <w:szCs w:val="28"/>
        </w:rPr>
        <w:t>害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97.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惱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泣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筋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98.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0000FF"/>
        </w:rPr>
      </w:pPr>
      <w:r w:rsidRPr="00E80C64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E80C64">
        <w:rPr>
          <w:rFonts w:ascii="MS Mincho" w:eastAsia="MS Mincho" w:hAnsi="MS Mincho" w:hint="eastAsia"/>
          <w:color w:val="0000FF"/>
        </w:rPr>
        <w:t>①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「如果」代表假設，事實並未發生。</w:t>
      </w:r>
      <w:r w:rsidRPr="00E80C64">
        <w:rPr>
          <w:rFonts w:ascii="MS Mincho" w:eastAsia="MS Mincho" w:hAnsi="MS Mincho" w:hint="eastAsia"/>
          <w:color w:val="0000FF"/>
        </w:rPr>
        <w:t xml:space="preserve">　②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「下週一可望……」表示事實尚未發生，只是提前計畫。</w:t>
      </w:r>
      <w:r w:rsidRPr="00E80C64">
        <w:rPr>
          <w:rFonts w:ascii="MS Mincho" w:eastAsia="MS Mincho" w:hAnsi="MS Mincho" w:hint="eastAsia"/>
          <w:color w:val="0000FF"/>
        </w:rPr>
        <w:t xml:space="preserve">　③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「擬」為計畫性用語，事實並未發生。</w:t>
      </w:r>
      <w:r w:rsidRPr="00E80C64">
        <w:rPr>
          <w:rFonts w:ascii="MS Mincho" w:eastAsia="MS Mincho" w:hAnsi="MS Mincho" w:hint="eastAsia"/>
          <w:color w:val="0000FF"/>
        </w:rPr>
        <w:t xml:space="preserve">　④</w:t>
      </w:r>
      <w:r w:rsidRPr="00E80C64">
        <w:rPr>
          <w:rFonts w:ascii="標楷體" w:eastAsia="標楷體" w:hAnsi="標楷體" w:hint="eastAsia"/>
          <w:color w:val="0000FF"/>
          <w:sz w:val="28"/>
          <w:szCs w:val="28"/>
        </w:rPr>
        <w:t>句中少年描述「現在」的學習狀況，為描述「已發生的事實」。</w:t>
      </w:r>
      <w:r w:rsidRPr="00E80C64">
        <w:rPr>
          <w:rFonts w:ascii="MS Mincho" w:eastAsia="MS Mincho" w:hAnsi="MS Mincho" w:hint="eastAsia"/>
          <w:color w:val="0000FF"/>
        </w:rPr>
        <w:t xml:space="preserve">　</w:t>
      </w:r>
    </w:p>
    <w:p w:rsidR="00E80C64" w:rsidRDefault="00E80C64" w:rsidP="00E80C64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99.　</w:t>
      </w:r>
      <w:r w:rsidRPr="00E80C64">
        <w:rPr>
          <w:rFonts w:ascii="新細明體" w:eastAsia="新細明體" w:hAnsi="新細明體"/>
          <w:color w:val="FF0000"/>
        </w:rPr>
        <w:t xml:space="preserve"> 答案：</w:t>
      </w:r>
      <w:r w:rsidRPr="00E80C64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E80C64" w:rsidRDefault="00E80C64" w:rsidP="00E80C64">
      <w:pPr>
        <w:ind w:left="539" w:hanging="539"/>
        <w:rPr>
          <w:rFonts w:ascii="新細明體" w:eastAsia="新細明體" w:hAnsi="新細明體"/>
          <w:color w:val="0000FF"/>
        </w:rPr>
      </w:pPr>
      <w:r w:rsidRPr="00E80C64">
        <w:rPr>
          <w:rFonts w:ascii="新細明體" w:eastAsia="新細明體" w:hAnsi="新細明體"/>
          <w:color w:val="0000FF"/>
        </w:rPr>
        <w:t xml:space="preserve"> 題幹解析：</w:t>
      </w:r>
    </w:p>
    <w:p w:rsidR="00E80C64" w:rsidRDefault="00E80C64" w:rsidP="00E80C64">
      <w:pPr>
        <w:rPr>
          <w:rFonts w:ascii="新細明體" w:eastAsia="新細明體" w:hAnsi="新細明體"/>
          <w:color w:val="000000"/>
        </w:rPr>
      </w:pPr>
    </w:p>
    <w:p w:rsidR="002542B0" w:rsidRPr="00E80C64" w:rsidRDefault="002542B0" w:rsidP="00E80C64">
      <w:pPr>
        <w:rPr>
          <w:rFonts w:ascii="新細明體" w:eastAsia="新細明體" w:hAnsi="新細明體"/>
          <w:color w:val="000000"/>
        </w:rPr>
      </w:pPr>
    </w:p>
    <w:sectPr w:rsidR="002542B0" w:rsidRPr="00E80C64" w:rsidSect="00E80C64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C64" w:rsidRDefault="00E80C64" w:rsidP="00E80C64">
      <w:r>
        <w:separator/>
      </w:r>
    </w:p>
  </w:endnote>
  <w:endnote w:type="continuationSeparator" w:id="0">
    <w:p w:rsidR="00E80C64" w:rsidRDefault="00E80C64" w:rsidP="00E80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C64" w:rsidRDefault="00E80C64" w:rsidP="0092736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80C64" w:rsidRDefault="00E80C6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C64" w:rsidRDefault="00E80C64" w:rsidP="0092736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E80C64" w:rsidRDefault="00E80C6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C64" w:rsidRDefault="00E80C6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C64" w:rsidRDefault="00E80C64" w:rsidP="00E80C64">
      <w:r>
        <w:separator/>
      </w:r>
    </w:p>
  </w:footnote>
  <w:footnote w:type="continuationSeparator" w:id="0">
    <w:p w:rsidR="00E80C64" w:rsidRDefault="00E80C64" w:rsidP="00E80C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C64" w:rsidRDefault="00E80C6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C64" w:rsidRDefault="00E80C6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C64" w:rsidRDefault="00E80C6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34E3"/>
    <w:rsid w:val="002542B0"/>
    <w:rsid w:val="006B34E3"/>
    <w:rsid w:val="00A8402D"/>
    <w:rsid w:val="00E80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C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80C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E80C64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E80C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E80C64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E80C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2022-01-17T01:41:00Z</dcterms:created>
  <dcterms:modified xsi:type="dcterms:W3CDTF">2022-01-17T01:41:00Z</dcterms:modified>
</cp:coreProperties>
</file>