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F9593F" w:rsidTr="00F9593F">
        <w:tc>
          <w:tcPr>
            <w:tcW w:w="11168" w:type="dxa"/>
            <w:shd w:val="clear" w:color="auto" w:fill="auto"/>
          </w:tcPr>
          <w:p w:rsidR="00F9593F" w:rsidRDefault="00F9593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F9593F" w:rsidRDefault="00F9593F"/>
          <w:p w:rsidR="00F9593F" w:rsidRDefault="00F9593F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F9593F" w:rsidRDefault="00F9593F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F9593F" w:rsidRDefault="00F9593F"/>
          <w:p w:rsidR="00F9593F" w:rsidRDefault="00F9593F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F9593F" w:rsidTr="00F9593F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F9593F" w:rsidRDefault="00F9593F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F9593F" w:rsidRDefault="00F9593F"/>
        </w:tc>
      </w:tr>
    </w:tbl>
    <w:p w:rsidR="00F9593F" w:rsidRDefault="00F9593F" w:rsidP="00F9593F">
      <w:pPr>
        <w:sectPr w:rsidR="00F9593F" w:rsidSect="00F9593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F9593F" w:rsidRDefault="00F9593F" w:rsidP="00F9593F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「炙烤後的□□□，嘗起來外脆內軟，滋味特別。」□中應填入哪一個語詞？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低血糖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口香糖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麥芽糖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棉花糖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「叔叔在街上巧遇老朋友，話匣子一開便聊個沒完，朋友之樂□□□□。」□中應填入哪一個語詞？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不言而喻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盡其所能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字裡行間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蓬蓽生輝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「對於這項任務，他□□□□的思考，再決定是否接受。」□中應填入哪一個語詞？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慎重其事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謹言慎行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慎終追遠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A17DA7">
        <w:rPr>
          <w:rFonts w:ascii="標楷體" w:eastAsia="標楷體" w:hAnsi="標楷體" w:hint="eastAsia"/>
          <w:color w:val="000000"/>
          <w:sz w:val="28"/>
          <w:szCs w:val="28"/>
        </w:rPr>
        <w:t>明賞慎罰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我們懷著愉悅的心□□目的地。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抵達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抵抗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表達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出發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「用餐後，大家□□著營火，盡情的唱歌跳舞。」□中應填入哪一個語詞？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談攏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拉攏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圍攏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閉攏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這棟老屋年久失修，看起來□□□□。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死不瞑目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死氣沉沉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死皮賴臉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死裡逃生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妹妹被電影裡的情節，嚇得臉色□□。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明白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清白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泛黃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泛白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「這一帶荒山野嶺，向來□□□□，十分荒涼。」□中應填入哪一個語詞？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杳無人煙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筋疲力盡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漫無邊際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星星之火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上了年紀的爺爺，□□了半天，才認出我們。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周詳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端倪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端詳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媽媽親手做的□□□，不僅照顧了我們的胃，也溫暖了我們的心。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加長菜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家常菜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菜市場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話家常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「這套百科全書資料詳實，內容□□□□，是不可多得的工具書。」□中應填入哪一個語詞？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變幻莫測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鉅細靡遺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目不轉睛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嘖嘖稱奇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這次旅行的行程非常□□，大家只能走馬看花，無法享受當地的氣氛。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緊繃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緊張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緊湊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緊急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「事情有□□□□，先把病治好，再談別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的吧！」□中應填入哪一個語詞？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意味深長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明智之舉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興高采烈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輕重緩急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幾個舉重選手□□排開，各個虎背熊腰，非常魁梧。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寫字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文字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媽媽在路上巧遇久違的好友，□□□□的上前擁抱。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弱不禁風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百無禁忌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忍俊不禁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情不自禁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「消防員□□衝進火場中，終於救出身陷火窟的孩子。」□中應填入哪一個語詞？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拼命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併命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洴命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拚命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「為了減輕家中的負擔，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大哥□□休閒時間，到書店打工。」□中應填入哪一個語詞？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爔泩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曦胜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羲生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犧牲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臺上的模特兒挺直□□，為眾人展現最新一季的服裝。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筆桿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腰帶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腰桿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腰圍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媽媽親手寫給我的信，□□□□都是滿滿的愛，令我不禁流下淚水。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白紙黑字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字裡行間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不虛此行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天文數字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「在□□事情的利弊得失之前，絕不可貿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然行動。」□中應填入哪一個語詞？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平衡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衡量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制衡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抗衡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「火災往往都是由□□□□釀成。」□中應填入哪一個語詞？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杳無人煙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筋疲力盡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星星之火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裊裊輕煙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「妹妹嘴裡雖說要把破衣服丟掉，但心裡著實□□不下。」□中應填入哪一個語詞？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割捨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施捨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取捨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「因為聖嬰效應，熱浪來襲，這裡竟然創下□□四十五度的高溫，打破有史以來的紀錄。」□中應填入哪一個語詞？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攝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懾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囁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「這場比賽尚未開始，就已經□□出外弛內張的氣氛。」□中應填入哪一個語詞？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142CB2">
        <w:rPr>
          <w:rFonts w:ascii="標楷體" w:eastAsia="標楷體" w:hAnsi="標楷體" w:hint="eastAsia"/>
          <w:color w:val="000000"/>
          <w:sz w:val="28"/>
          <w:szCs w:val="28"/>
        </w:rPr>
        <w:t>呈獻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面呈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呈交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呈現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事業□□重要，但健康才是最大的財富。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然後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「臉部時常保持乾淨、不吃油膩的食物，可預防長□□□。」□中應填入哪一個語詞？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青春</w:t>
      </w:r>
      <w:r>
        <w:rPr>
          <w:rFonts w:ascii="標楷體" w:eastAsia="標楷體" w:hAnsi="標楷體" w:hint="eastAsia"/>
          <w:color w:val="000000"/>
          <w:sz w:val="28"/>
          <w:szCs w:val="28"/>
        </w:rPr>
        <w:t>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青春痘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A95F92">
        <w:rPr>
          <w:rFonts w:ascii="標楷體" w:eastAsia="標楷體" w:hAnsi="標楷體" w:hint="eastAsia"/>
          <w:color w:val="000000"/>
          <w:sz w:val="28"/>
          <w:szCs w:val="28"/>
        </w:rPr>
        <w:t>青春</w:t>
      </w:r>
      <w:r>
        <w:rPr>
          <w:rFonts w:ascii="標楷體" w:eastAsia="標楷體" w:hAnsi="標楷體" w:hint="eastAsia"/>
          <w:color w:val="000000"/>
          <w:sz w:val="28"/>
          <w:szCs w:val="28"/>
        </w:rPr>
        <w:t>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A95F92">
        <w:rPr>
          <w:rFonts w:ascii="標楷體" w:eastAsia="標楷體" w:hAnsi="標楷體" w:hint="eastAsia"/>
          <w:color w:val="000000"/>
          <w:sz w:val="28"/>
          <w:szCs w:val="28"/>
        </w:rPr>
        <w:t>青春</w:t>
      </w:r>
      <w:r>
        <w:rPr>
          <w:rFonts w:ascii="標楷體" w:eastAsia="標楷體" w:hAnsi="標楷體" w:hint="eastAsia"/>
          <w:color w:val="000000"/>
          <w:sz w:val="28"/>
          <w:szCs w:val="28"/>
        </w:rPr>
        <w:t>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上課鐘響了，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阿國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才□□□□的跑進教室。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E44ED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牛喘月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氣喘吁吁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苟延殘喘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氣憤難平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這場豪雨要是再不□□，恐怕會造成災害。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歇業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停泊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停歇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歇息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476015">
        <w:rPr>
          <w:rFonts w:ascii="標楷體" w:eastAsia="標楷體" w:hAnsi="標楷體" w:hint="eastAsia"/>
          <w:sz w:val="28"/>
          <w:szCs w:val="28"/>
        </w:rPr>
        <w:t>「卡通裡，小動物常在雨天撐著荷葉當□□□，看起來真是可愛。」□中應填入哪一個語詞？</w:t>
      </w:r>
      <w:r>
        <w:rPr>
          <w:rFonts w:ascii="標楷體" w:eastAsia="標楷體" w:hAnsi="標楷體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476015">
        <w:rPr>
          <w:rFonts w:ascii="標楷體" w:eastAsia="標楷體" w:hAnsi="標楷體" w:hint="eastAsia"/>
          <w:sz w:val="28"/>
          <w:szCs w:val="28"/>
        </w:rPr>
        <w:t>滑雪板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476015">
        <w:rPr>
          <w:rFonts w:ascii="標楷體" w:eastAsia="標楷體" w:hAnsi="標楷體" w:hint="eastAsia"/>
          <w:sz w:val="28"/>
          <w:szCs w:val="28"/>
        </w:rPr>
        <w:t>留言板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476015">
        <w:rPr>
          <w:rFonts w:ascii="標楷體" w:eastAsia="標楷體" w:hAnsi="標楷體" w:hint="eastAsia"/>
          <w:sz w:val="28"/>
          <w:szCs w:val="28"/>
        </w:rPr>
        <w:t>遮雨板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476015">
        <w:rPr>
          <w:rFonts w:ascii="標楷體" w:eastAsia="標楷體" w:hAnsi="標楷體" w:hint="eastAsia"/>
          <w:sz w:val="28"/>
          <w:szCs w:val="28"/>
        </w:rPr>
        <w:t>天花板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「你能把握現在，奮發圖強，真是□□□□。」□中應填入哪一個語詞？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多彩多姿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意味深長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明智之舉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輕重緩急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「下雨時外出不方便，全身淋得溼答答的，所以我□□雨天。」□中應填入哪一個語詞？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討厭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討好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討喜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討論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唐朝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詩人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白居易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曾在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廬山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上蓋了一座□□。」□中應填入哪一個語詞？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教堂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草堂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殿堂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天堂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你的房間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滿地</w:t>
      </w:r>
      <w:r>
        <w:rPr>
          <w:rFonts w:ascii="標楷體" w:eastAsia="標楷體" w:hAnsi="標楷體" w:hint="eastAsia"/>
          <w:color w:val="000000"/>
          <w:sz w:val="28"/>
          <w:szCs w:val="28"/>
        </w:rPr>
        <w:t>都是剛剛撕破的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□□□，你應該趕快清理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碎紙屑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小卷鬚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乾火柴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乾樹皮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)34.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「弟弟不願意整理房間，所以房間裡亂得□□□□。」□中應填入哪一個語詞？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4B146F">
        <w:rPr>
          <w:rFonts w:ascii="標楷體" w:eastAsia="標楷體" w:hAnsi="標楷體" w:hint="eastAsia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毫不猶豫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爐火純青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馬克‧吐溫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是世界聞名的□□□。」□中應填入哪一個語詞？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大文豪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運動員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公務員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大富豪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wave"/>
        </w:rPr>
        <w:t>聊齋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>
        <w:rPr>
          <w:rFonts w:ascii="標楷體" w:eastAsia="標楷體" w:hAnsi="標楷體" w:hint="eastAsia"/>
          <w:color w:val="000000"/>
          <w:sz w:val="28"/>
          <w:szCs w:val="28"/>
        </w:rPr>
        <w:t>作者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□□□是一位懷才不遇的作家，因此把精神全寄託在創作中。」□中應填入哪一個語詞？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蒲松齡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954F9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曹雪芹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954F9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羅貫中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954F9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施耐庵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小娟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看起來□□□□，一點也不像大病初癒的樣子。」□中應填入哪一個語詞？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00C8D">
        <w:rPr>
          <w:rFonts w:ascii="標楷體" w:eastAsia="標楷體" w:hAnsi="標楷體" w:hint="eastAsia"/>
          <w:color w:val="000000"/>
          <w:sz w:val="28"/>
          <w:szCs w:val="28"/>
        </w:rPr>
        <w:t>暴跳如雷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雞飛狗跳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活蹦亂跳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心驚膽跳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哥哥走路□□□□的，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因此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發生了意外。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白費心思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靈光一閃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全神貫注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大家□□成一個圈，聽著老師講故事。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圍籬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包圍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圍攏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圍牆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「選用□□是練習書法的第一步驟。」□中應填入哪一個語詞？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</w:t>
      </w:r>
      <w:r>
        <w:rPr>
          <w:rFonts w:ascii="標楷體" w:eastAsia="標楷體" w:hAnsi="標楷體" w:hint="eastAsia"/>
          <w:color w:val="000000"/>
          <w:sz w:val="28"/>
          <w:szCs w:val="28"/>
        </w:rPr>
        <w:t>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</w:t>
      </w:r>
      <w:r>
        <w:rPr>
          <w:rFonts w:ascii="標楷體" w:eastAsia="標楷體" w:hAnsi="標楷體" w:hint="eastAsia"/>
          <w:color w:val="000000"/>
          <w:sz w:val="28"/>
          <w:szCs w:val="28"/>
        </w:rPr>
        <w:t>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字</w:t>
      </w:r>
      <w:r>
        <w:rPr>
          <w:rFonts w:ascii="標楷體" w:eastAsia="標楷體" w:hAnsi="標楷體" w:hint="eastAsia"/>
          <w:color w:val="000000"/>
          <w:sz w:val="28"/>
          <w:szCs w:val="28"/>
        </w:rPr>
        <w:t>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「近來一場大病，使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豐腴的臉龐□□不少。」□中應填入哪一個語詞？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銷</w:t>
      </w:r>
      <w:r w:rsidRPr="005B06AC">
        <w:rPr>
          <w:rFonts w:ascii="標楷體" w:eastAsia="標楷體" w:hAnsi="標楷體" w:hint="eastAsia"/>
          <w:color w:val="000000"/>
          <w:sz w:val="28"/>
          <w:szCs w:val="28"/>
        </w:rPr>
        <w:t>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5B06AC">
        <w:rPr>
          <w:rFonts w:ascii="標楷體" w:eastAsia="標楷體" w:hAnsi="標楷體" w:hint="eastAsia"/>
          <w:color w:val="000000"/>
          <w:sz w:val="28"/>
          <w:szCs w:val="28"/>
        </w:rPr>
        <w:t>消瘦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削廋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俏廋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「臺階□□□□，綠蔭在其上婆娑起舞，顯得古樸清幽。」□中應填入哪一個語詞？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光彩奪目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色彩繽紛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斑斑駁駁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五光十色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爸爸非常重義氣，只要朋友遇到困難，都會□□□□的出手相助。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猶豫不決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毫不猶豫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不遠處有□□輕煙，想必是有人家居住。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彎彎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星星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裊裊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潺潺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小妹妹的□□紅通通的，好像紅蘋果，讓人想要咬一口。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臉譜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臉盆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臉頰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臉色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「根據新聞報導，邊界地區兩軍□□，戰爭一觸即發，情勢十分緊張。」□中應填入哪一個語詞？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對等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對陣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「阿姨滿心喜悅的□□懷中的新生兒。」□中應填入哪一個語詞？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口吻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吻合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吻別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親吻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「到目前□□，這場活動只有十個人報名參加。」□中應填入哪一個語詞？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停止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為止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禁止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防止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妹妹生性迷糊，常常□□別人的名字，鬧了不少笑話。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搞懂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搞錯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沒錯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「從母親□□的淚光中，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孟郊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感受到母愛的溫暖。」□中應填入哪一個語詞？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5F5F26">
        <w:rPr>
          <w:rFonts w:ascii="標楷體" w:eastAsia="標楷體" w:hAnsi="標楷體" w:hint="eastAsia"/>
          <w:color w:val="000000"/>
          <w:sz w:val="28"/>
          <w:szCs w:val="28"/>
        </w:rPr>
        <w:t>晶</w:t>
      </w:r>
      <w:r>
        <w:rPr>
          <w:rFonts w:ascii="標楷體" w:eastAsia="標楷體" w:hAnsi="標楷體" w:hint="eastAsia"/>
          <w:color w:val="000000"/>
          <w:sz w:val="28"/>
          <w:szCs w:val="28"/>
        </w:rPr>
        <w:t>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5F5F26">
        <w:rPr>
          <w:rFonts w:ascii="標楷體" w:eastAsia="標楷體" w:hAnsi="標楷體" w:hint="eastAsia"/>
          <w:color w:val="000000"/>
          <w:sz w:val="28"/>
          <w:szCs w:val="28"/>
        </w:rPr>
        <w:t>晶</w:t>
      </w:r>
      <w:r>
        <w:rPr>
          <w:rFonts w:ascii="標楷體" w:eastAsia="標楷體" w:hAnsi="標楷體" w:hint="eastAsia"/>
          <w:color w:val="000000"/>
          <w:sz w:val="28"/>
          <w:szCs w:val="28"/>
        </w:rPr>
        <w:t>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5F5F26">
        <w:rPr>
          <w:rFonts w:ascii="標楷體" w:eastAsia="標楷體" w:hAnsi="標楷體" w:hint="eastAsia"/>
          <w:color w:val="000000"/>
          <w:sz w:val="28"/>
          <w:szCs w:val="28"/>
        </w:rPr>
        <w:t>晶</w:t>
      </w:r>
      <w:r>
        <w:rPr>
          <w:rFonts w:ascii="標楷體" w:eastAsia="標楷體" w:hAnsi="標楷體" w:hint="eastAsia"/>
          <w:color w:val="000000"/>
          <w:sz w:val="28"/>
          <w:szCs w:val="28"/>
        </w:rPr>
        <w:t>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晶瑩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我在大家面前出了糗，□□□立刻找個地洞鑽下去。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恨不得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不由得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不得了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不值得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「媽媽將我的美術作品裝上□□，掛在客廳裡。」□中應填入哪一個語詞？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籃框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畫框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鏡框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「植物行光合作用後，會釋放出□□。」□中應填入哪一個語詞？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天氣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氧氣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脾氣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名氣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「姐姐</w:t>
      </w:r>
      <w:r>
        <w:rPr>
          <w:rFonts w:ascii="標楷體" w:eastAsia="標楷體" w:hAnsi="標楷體" w:hint="eastAsia"/>
          <w:color w:val="000000"/>
          <w:sz w:val="28"/>
          <w:szCs w:val="28"/>
        </w:rPr>
        <w:t>念書時，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總是堅持讀</w:t>
      </w:r>
      <w:r>
        <w:rPr>
          <w:rFonts w:ascii="標楷體" w:eastAsia="標楷體" w:hAnsi="標楷體" w:hint="eastAsia"/>
          <w:color w:val="000000"/>
          <w:sz w:val="28"/>
          <w:szCs w:val="28"/>
        </w:rPr>
        <w:t>到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□□□□，才</w:t>
      </w:r>
      <w:r>
        <w:rPr>
          <w:rFonts w:ascii="標楷體" w:eastAsia="標楷體" w:hAnsi="標楷體" w:hint="eastAsia"/>
          <w:color w:val="000000"/>
          <w:sz w:val="28"/>
          <w:szCs w:val="28"/>
        </w:rPr>
        <w:t>會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休息。」□中應填入哪一個語詞？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一字排開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愁眉苦臉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告一段落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勾肩搭背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「老師一臉□□的訓誡犯錯的同學，我們在一旁都不敢吭聲。」□中應填入哪一個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肅殺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嚴肅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肅立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只要把握機會，相信晦暗的人生也有□□的一天。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逆轉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打轉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自轉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叛逆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姐姐的男朋友當場拿出玫瑰花跟她求婚，姐姐先是□□□□，接著激動得哭了起來。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爐火純青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一塌糊塗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目瞪口呆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心不在焉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「冬天日夜溫差大，□□的病例大增，平日要注意溫差，並多留意保暖。」□中應填入哪一個語詞？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殺死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熱死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猝死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摔死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)59.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影集裡，檢方□□□□的講解犯案手法，還提出了幾項證據，讓嫌犯俯首認罪。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一覽無遺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遺臭萬年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風靡一時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鉅細靡遺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「老師叫班長將這一課</w:t>
      </w:r>
      <w:r>
        <w:rPr>
          <w:rFonts w:ascii="標楷體" w:eastAsia="標楷體" w:hAnsi="標楷體" w:hint="eastAsia"/>
          <w:color w:val="000000"/>
          <w:sz w:val="28"/>
          <w:szCs w:val="28"/>
        </w:rPr>
        <w:t>的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生</w:t>
      </w:r>
      <w:r>
        <w:rPr>
          <w:rFonts w:ascii="標楷體" w:eastAsia="標楷體" w:hAnsi="標楷體" w:hint="eastAsia"/>
          <w:color w:val="000000"/>
          <w:sz w:val="28"/>
          <w:szCs w:val="28"/>
        </w:rPr>
        <w:t>字語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詞□□到黑板上。」□中應填入哪一個語詞？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抄寫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執筆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說服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剝奪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面對盛怒的爸爸，弟弟顯得有些□□。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膽寒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膽汁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膽識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膽怯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「玩兩人三腳時，我和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小強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□□□□，奮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力往前跑。」□中應填入哪一個語詞？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0F3006">
        <w:rPr>
          <w:rFonts w:ascii="標楷體" w:eastAsia="標楷體" w:hAnsi="標楷體" w:hint="eastAsia"/>
          <w:color w:val="000000"/>
          <w:sz w:val="28"/>
          <w:szCs w:val="28"/>
        </w:rPr>
        <w:t>告一段落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勾肩搭背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愁眉苦臉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怒火衝天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「醫生依據病人□□的症狀來診斷病情。」□中</w:t>
      </w:r>
      <w:r w:rsidRPr="00B5356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不適合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引述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陳述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描述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敘述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「這次畢業旅行的行程□□，令大家收穫滿滿。」□中應填入哪一個語詞？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拼湊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湊巧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緊湊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湊合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「突如其來的強風把原先平靜的湖面吹得□□連連。」□中應填入哪一個語詞？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暈皺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暈倒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皺眉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DE0CB2">
        <w:rPr>
          <w:rFonts w:ascii="標楷體" w:eastAsia="標楷體" w:hAnsi="標楷體" w:hint="eastAsia"/>
          <w:color w:val="000000"/>
          <w:sz w:val="28"/>
          <w:szCs w:val="28"/>
        </w:rPr>
        <w:t>皺褶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「即使生活</w:t>
      </w:r>
      <w:r w:rsidRPr="00630164">
        <w:rPr>
          <w:rFonts w:ascii="標楷體" w:eastAsia="標楷體" w:hAnsi="標楷體" w:hint="eastAsia"/>
          <w:color w:val="000000"/>
          <w:sz w:val="28"/>
          <w:szCs w:val="28"/>
        </w:rPr>
        <w:t>□□，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愛書成痴的</w:t>
      </w:r>
      <w:r w:rsidRPr="00623042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凱凱</w:t>
      </w:r>
      <w:r>
        <w:rPr>
          <w:rFonts w:ascii="標楷體" w:eastAsia="標楷體" w:hAnsi="標楷體" w:hint="eastAsia"/>
          <w:color w:val="000000"/>
          <w:sz w:val="28"/>
          <w:szCs w:val="28"/>
        </w:rPr>
        <w:t>仍然捨得花錢買書</w:t>
      </w:r>
      <w:r w:rsidRPr="00630164">
        <w:rPr>
          <w:rFonts w:ascii="標楷體" w:eastAsia="標楷體" w:hAnsi="標楷體" w:hint="eastAsia"/>
          <w:color w:val="000000"/>
          <w:sz w:val="28"/>
          <w:szCs w:val="28"/>
        </w:rPr>
        <w:t>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忙碌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不足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拮据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富裕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「因為得不到家人的諒解，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彤彤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躲在房內□□，傷心不已。」□中應填入哪一個語詞？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啜泣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0D501B">
        <w:rPr>
          <w:rFonts w:ascii="標楷體" w:eastAsia="標楷體" w:hAnsi="標楷體" w:hint="eastAsia"/>
          <w:color w:val="000000"/>
          <w:sz w:val="28"/>
          <w:szCs w:val="28"/>
        </w:rPr>
        <w:t>涰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綴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掇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「□□□□是著名的舊石器時代人類。」□中應填入哪一個語詞？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7E2469">
        <w:rPr>
          <w:rFonts w:ascii="標楷體" w:eastAsia="標楷體" w:hAnsi="標楷體" w:hint="eastAsia"/>
          <w:color w:val="000000"/>
          <w:sz w:val="28"/>
          <w:szCs w:val="28"/>
        </w:rPr>
        <w:t>百年樹人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山頂洞人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7E2469">
        <w:rPr>
          <w:rFonts w:ascii="標楷體" w:eastAsia="標楷體" w:hAnsi="標楷體" w:hint="eastAsia"/>
          <w:color w:val="000000"/>
          <w:sz w:val="28"/>
          <w:szCs w:val="28"/>
        </w:rPr>
        <w:t>平易近人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達官貴人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「運動員□□□□□□曾代表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非洲</w:t>
      </w:r>
      <w:r w:rsidRPr="008C2F08">
        <w:rPr>
          <w:rFonts w:ascii="標楷體" w:eastAsia="標楷體" w:hAnsi="標楷體" w:hint="eastAsia"/>
          <w:color w:val="000000"/>
          <w:w w:val="20"/>
          <w:sz w:val="28"/>
          <w:szCs w:val="28"/>
        </w:rPr>
        <w:t xml:space="preserve"> 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肯亞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參加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奧運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比賽。」□中應填入哪一個語詞？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阿貝爾‧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謬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阿貝爾‧穆太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lastRenderedPageBreak/>
        <w:t>貝爾‧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戮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阿貝爾‧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繆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「那棵樹的樹皮剝離，露出許多小□□。」□中應填入哪一個語詞？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火花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紙屑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卷鬚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樹枝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聽到家人平安歸來的好消息，媽媽心中鬱積多時的□□終於一掃而空。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陰霾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光陰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陰魂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樹陰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爺爺巧遇多年未見的老朋友，兩人聊個沒完，心中的喜悅□□□□。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不辭辛勞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不藥而癒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不言而喻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不勞而獲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「阿姨雖然正在減重，但只要一看到蛋糕，就□□□□□□□的偷吃幾口。」□中應填入哪一個語詞？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天生我才必有用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不管三七二十一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7C4120">
        <w:rPr>
          <w:rFonts w:ascii="標楷體" w:eastAsia="標楷體" w:hAnsi="標楷體" w:hint="eastAsia"/>
          <w:color w:val="000000"/>
          <w:sz w:val="28"/>
          <w:szCs w:val="28"/>
        </w:rPr>
        <w:t>退一步海闊天空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7C4120">
        <w:rPr>
          <w:rFonts w:ascii="標楷體" w:eastAsia="標楷體" w:hAnsi="標楷體" w:hint="eastAsia"/>
          <w:color w:val="000000"/>
          <w:sz w:val="28"/>
          <w:szCs w:val="28"/>
        </w:rPr>
        <w:t>寸金難買寸光陰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佳佳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在部落格上寫了一篇旅遊□□，記錄她到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巴黎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遊玩時的所見所聞與所感。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其實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紀實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紀念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1608A">
        <w:rPr>
          <w:rFonts w:ascii="標楷體" w:eastAsia="標楷體" w:hAnsi="標楷體" w:hint="eastAsia"/>
          <w:sz w:val="28"/>
          <w:szCs w:val="28"/>
        </w:rPr>
        <w:t>天空正下著小雨，我拿著荷葉當作□□□，漫步在荷塘邊，別有一番鄉野情趣。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51608A">
        <w:rPr>
          <w:rFonts w:ascii="標楷體" w:eastAsia="標楷體" w:hAnsi="標楷體" w:hint="eastAsia"/>
          <w:sz w:val="28"/>
          <w:szCs w:val="28"/>
        </w:rPr>
        <w:t>遮光板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51608A">
        <w:rPr>
          <w:rFonts w:ascii="標楷體" w:eastAsia="標楷體" w:hAnsi="標楷體" w:hint="eastAsia"/>
          <w:sz w:val="28"/>
          <w:szCs w:val="28"/>
        </w:rPr>
        <w:t>遮掩法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51608A">
        <w:rPr>
          <w:rFonts w:ascii="標楷體" w:eastAsia="標楷體" w:hAnsi="標楷體" w:hint="eastAsia"/>
          <w:sz w:val="28"/>
          <w:szCs w:val="28"/>
        </w:rPr>
        <w:t>遮雨板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51608A">
        <w:rPr>
          <w:rFonts w:ascii="標楷體" w:eastAsia="標楷體" w:hAnsi="標楷體" w:hint="eastAsia"/>
          <w:sz w:val="28"/>
          <w:szCs w:val="28"/>
        </w:rPr>
        <w:t>遮羞</w:t>
      </w:r>
      <w:r w:rsidRPr="0051608A">
        <w:rPr>
          <w:rFonts w:ascii="標楷體" w:eastAsia="標楷體" w:hAnsi="標楷體" w:hint="eastAsia"/>
          <w:sz w:val="28"/>
          <w:szCs w:val="28"/>
        </w:rPr>
        <w:lastRenderedPageBreak/>
        <w:t>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「影片中，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火山爆發的壯麗景觀，讓人□□□□。」□中應填入哪一個語詞？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奇聞異事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活靈活現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嘖嘖稱奇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變幻莫測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事情有□□□□，你先把病治好，再談別的吧！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掉以輕心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輕重緩急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避重就輕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雲淡風輕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老師針對我們的□□，再次詳細的講解。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疑心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疑慮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過濾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考慮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「爺爺在倉庫旁種植了一整排□□，樹齡已經有三十年。」□中應填入哪一個語詞？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守衛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樺樹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豪豬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乾草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小傑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運動後沒有做伸展操，導致隔天全身□□。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痠痛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辛酸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悲痛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頭痛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「馬拉松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賽中，那</w:t>
      </w:r>
      <w:r>
        <w:rPr>
          <w:rFonts w:ascii="標楷體" w:eastAsia="標楷體" w:hAnsi="標楷體" w:hint="eastAsia"/>
          <w:color w:val="000000"/>
          <w:sz w:val="28"/>
          <w:szCs w:val="28"/>
        </w:rPr>
        <w:t>名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外國選手□□□□，</w:t>
      </w:r>
      <w:r>
        <w:rPr>
          <w:rFonts w:ascii="標楷體" w:eastAsia="標楷體" w:hAnsi="標楷體" w:hint="eastAsia"/>
          <w:color w:val="000000"/>
          <w:sz w:val="28"/>
          <w:szCs w:val="28"/>
        </w:rPr>
        <w:t>最後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果然奪得</w:t>
      </w:r>
      <w:r w:rsidRPr="00B226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奧運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金牌。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遠遠落後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遙不可及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不得要領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一路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領先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他的思想保守，而且□□□□，不管誰的建議都不加考慮。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固有文化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固若金湯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固若磐石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固執己見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「讀書一定要記住</w:t>
      </w:r>
      <w:r>
        <w:rPr>
          <w:rFonts w:ascii="標楷體" w:eastAsia="標楷體" w:hAnsi="標楷體" w:hint="eastAsia"/>
          <w:color w:val="000000"/>
          <w:sz w:val="28"/>
          <w:szCs w:val="28"/>
        </w:rPr>
        <w:t>『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□□□□□</w:t>
      </w:r>
      <w:r>
        <w:rPr>
          <w:rFonts w:ascii="標楷體" w:eastAsia="標楷體" w:hAnsi="標楷體" w:hint="eastAsia"/>
          <w:color w:val="000000"/>
          <w:sz w:val="28"/>
          <w:szCs w:val="28"/>
        </w:rPr>
        <w:t>』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的道理，才不會徒勞無功。」□中應填入哪一個語詞？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貪多嚼不爛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人無信不立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5F11F4">
        <w:rPr>
          <w:rFonts w:ascii="標楷體" w:eastAsia="標楷體" w:hAnsi="標楷體" w:hint="eastAsia"/>
          <w:color w:val="000000"/>
          <w:sz w:val="28"/>
          <w:szCs w:val="28"/>
        </w:rPr>
        <w:t>無風不起浪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5F11F4">
        <w:rPr>
          <w:rFonts w:ascii="標楷體" w:eastAsia="標楷體" w:hAnsi="標楷體" w:hint="eastAsia"/>
          <w:color w:val="000000"/>
          <w:sz w:val="28"/>
          <w:szCs w:val="28"/>
        </w:rPr>
        <w:t>風水輪流轉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「□□是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中國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著名的古典小說之一</w:t>
      </w:r>
      <w:r>
        <w:rPr>
          <w:rFonts w:ascii="標楷體" w:eastAsia="標楷體" w:hAnsi="標楷體" w:hint="eastAsia"/>
          <w:color w:val="000000"/>
          <w:sz w:val="28"/>
          <w:szCs w:val="28"/>
        </w:rPr>
        <w:t>，作者是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蒲松齡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wave"/>
        </w:rPr>
        <w:t>聊齋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954F94">
        <w:rPr>
          <w:rFonts w:ascii="標楷體" w:eastAsia="標楷體" w:hAnsi="標楷體" w:hint="eastAsia"/>
          <w:color w:val="000000"/>
          <w:sz w:val="28"/>
          <w:szCs w:val="28"/>
          <w:u w:val="wave"/>
        </w:rPr>
        <w:t>詩經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  <w:u w:val="wave"/>
        </w:rPr>
        <w:t>論語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954F94">
        <w:rPr>
          <w:rFonts w:ascii="標楷體" w:eastAsia="標楷體" w:hAnsi="標楷體" w:hint="eastAsia"/>
          <w:color w:val="000000"/>
          <w:sz w:val="28"/>
          <w:szCs w:val="28"/>
          <w:u w:val="wave"/>
        </w:rPr>
        <w:t>左傳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「在這□□的鄉下可以遠離喧囂，唯商店距離遙遠，購物不便。」□中應填入哪一個語詞？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繁榮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偏僻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陌生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繁華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「這間三合院久無人居，屋內覆滿了□□。」□中應填入哪一個語詞？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紅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塵垢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前塵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洗塵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主人熱</w:t>
      </w:r>
      <w:r>
        <w:rPr>
          <w:rFonts w:ascii="標楷體" w:eastAsia="標楷體" w:hAnsi="標楷體" w:hint="eastAsia"/>
          <w:color w:val="000000"/>
          <w:sz w:val="28"/>
          <w:szCs w:val="28"/>
        </w:rPr>
        <w:t>情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□□的我們，讓我們有賓至如歸的感覺。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善待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款待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款式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等待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爸爸雖然工作忙碌，仍會□□帶我們去旅行。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沒空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抽獎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抽空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撲空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「這一小節的舞蹈動作必須□□做兩次，再換動作，否則會對不上節奏。」□中應填入哪一個語詞？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重複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複習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重來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複製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「比賽已經來到□□□，只要再得一分，我們就</w:t>
      </w:r>
      <w:r>
        <w:rPr>
          <w:rFonts w:ascii="標楷體" w:eastAsia="標楷體" w:hAnsi="標楷體" w:hint="eastAsia"/>
          <w:color w:val="000000"/>
          <w:sz w:val="28"/>
          <w:szCs w:val="28"/>
        </w:rPr>
        <w:t>能贏得這場賽事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賽末點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塞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末點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寒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末點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寨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末點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「盜用別人的發明，等於是□□人家的智慧財產權。」□中應填入哪一個語詞？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剝奪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心疼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鼓舞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寄託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「那位大明星一現身，頓時□□□閃個不停，彷彿萬星閃爍。」□中應填入哪一個語詞？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日光燈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鎂光燈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方向燈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紅綠燈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「每逢過年，奶奶總是準備豐富的□□招待遠來的親戚。」□中應填入哪一個語詞？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盤纏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玉盤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盤子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盤飧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身手敏捷的老鼠被發現後，立刻□□牆角的裂縫中。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出入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竄入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流入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加入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8C2F0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先生年事已高，走起路來步履□□。」□中應填入哪一個語詞？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滿姗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鏋銏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璊珊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蹣跚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「爸爸雖然很忙，每天仍會□□閱讀書刊雜誌。」□中應填入哪一個語詞？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5C48B2">
        <w:rPr>
          <w:rFonts w:ascii="標楷體" w:eastAsia="標楷體" w:hAnsi="標楷體" w:hint="eastAsia"/>
          <w:color w:val="000000"/>
          <w:sz w:val="28"/>
          <w:szCs w:val="28"/>
        </w:rPr>
        <w:t>抽考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抽空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抽獎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抽籤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)97.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九二一大地震留給人的印象是□□□□，永難磨滅的。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難能可貴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心如刀割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刻苦耐勞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 w:rsidRPr="00B226EA">
        <w:rPr>
          <w:rFonts w:ascii="標楷體" w:eastAsia="標楷體" w:hAnsi="標楷體" w:hint="eastAsia"/>
          <w:color w:val="000000"/>
          <w:sz w:val="28"/>
          <w:szCs w:val="28"/>
        </w:rPr>
        <w:t>刻骨銘心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「夏天的大榕樹上，蟬的□□聲不絕於耳。」□中應填入哪一個語詞？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銘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名叫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嗚叫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「長輩□□不能得罪，但是有不合理的事仍應該據理力爭。」□中應填入哪一個語詞？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F9593F">
        <w:rPr>
          <w:rFonts w:ascii="MS Mincho" w:eastAsia="MS Mincho" w:hAnsi="MS Mincho" w:hint="eastAsia"/>
          <w:color w:val="000000"/>
          <w:sz w:val="28"/>
        </w:rPr>
        <w:t>①</w:t>
      </w:r>
      <w:r w:rsidRPr="008C2F08">
        <w:rPr>
          <w:rFonts w:ascii="標楷體" w:eastAsia="標楷體" w:hAnsi="標楷體" w:hint="eastAsia"/>
          <w:color w:val="000000"/>
          <w:sz w:val="28"/>
          <w:szCs w:val="28"/>
        </w:rPr>
        <w:t>固然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因然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困然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F9593F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回然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F9593F" w:rsidRDefault="00F9593F" w:rsidP="00F9593F">
      <w:pPr>
        <w:rPr>
          <w:rFonts w:ascii="新細明體" w:eastAsia="新細明體" w:hAnsi="新細明體"/>
          <w:color w:val="000000"/>
          <w:sz w:val="28"/>
        </w:rPr>
      </w:pPr>
    </w:p>
    <w:p w:rsidR="00231C06" w:rsidRPr="00F9593F" w:rsidRDefault="00231C06" w:rsidP="00F9593F">
      <w:pPr>
        <w:rPr>
          <w:rFonts w:ascii="新細明體" w:eastAsia="新細明體" w:hAnsi="新細明體"/>
          <w:color w:val="000000"/>
          <w:sz w:val="28"/>
        </w:rPr>
      </w:pPr>
    </w:p>
    <w:sectPr w:rsidR="00231C06" w:rsidRPr="00F9593F" w:rsidSect="00F9593F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3F" w:rsidRDefault="00F9593F" w:rsidP="00F9593F">
      <w:r>
        <w:separator/>
      </w:r>
    </w:p>
  </w:endnote>
  <w:endnote w:type="continuationSeparator" w:id="0">
    <w:p w:rsidR="00F9593F" w:rsidRDefault="00F9593F" w:rsidP="00F95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 w:rsidP="007933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593F" w:rsidRDefault="00F9593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 w:rsidP="007933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F9593F" w:rsidRDefault="00F9593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3F" w:rsidRDefault="00F9593F" w:rsidP="00F9593F">
      <w:r>
        <w:separator/>
      </w:r>
    </w:p>
  </w:footnote>
  <w:footnote w:type="continuationSeparator" w:id="0">
    <w:p w:rsidR="00F9593F" w:rsidRDefault="00F9593F" w:rsidP="00F95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93F" w:rsidRDefault="00F959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C86"/>
    <w:rsid w:val="00231C06"/>
    <w:rsid w:val="002F5C86"/>
    <w:rsid w:val="00BC49DE"/>
    <w:rsid w:val="00F9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9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959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F9593F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959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F9593F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95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977</Words>
  <Characters>5570</Characters>
  <Application>Microsoft Office Word</Application>
  <DocSecurity>0</DocSecurity>
  <Lines>46</Lines>
  <Paragraphs>13</Paragraphs>
  <ScaleCrop>false</ScaleCrop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2022-01-17T02:20:00Z</dcterms:created>
  <dcterms:modified xsi:type="dcterms:W3CDTF">2022-01-17T02:20:00Z</dcterms:modified>
</cp:coreProperties>
</file>