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2D09F" w14:textId="77777777" w:rsidR="00E85D19" w:rsidRPr="00A961F6" w:rsidRDefault="002308B6" w:rsidP="002308B6">
      <w:pPr>
        <w:jc w:val="center"/>
        <w:rPr>
          <w:rFonts w:ascii="標楷體" w:eastAsia="標楷體" w:hAnsi="標楷體"/>
          <w:sz w:val="48"/>
        </w:rPr>
      </w:pPr>
      <w:r w:rsidRPr="00A961F6">
        <w:rPr>
          <w:rFonts w:ascii="標楷體" w:eastAsia="標楷體" w:hAnsi="標楷體" w:hint="eastAsia"/>
          <w:sz w:val="48"/>
        </w:rPr>
        <w:t>班級經營計畫</w:t>
      </w:r>
    </w:p>
    <w:p w14:paraId="30CA38A8" w14:textId="5EE2CC53" w:rsidR="007C29A9" w:rsidRPr="00A961F6" w:rsidRDefault="002308B6" w:rsidP="002308B6">
      <w:pPr>
        <w:jc w:val="center"/>
        <w:rPr>
          <w:rFonts w:ascii="標楷體" w:eastAsia="標楷體" w:hAnsi="標楷體"/>
        </w:rPr>
      </w:pPr>
      <w:r w:rsidRPr="00A961F6">
        <w:rPr>
          <w:rFonts w:ascii="標楷體" w:eastAsia="標楷體" w:hAnsi="標楷體" w:hint="eastAsia"/>
        </w:rPr>
        <w:t xml:space="preserve">台南市永康區復興國民小學 </w:t>
      </w:r>
      <w:r w:rsidR="00226C71">
        <w:rPr>
          <w:rFonts w:ascii="標楷體" w:eastAsia="標楷體" w:hAnsi="標楷體" w:hint="eastAsia"/>
        </w:rPr>
        <w:t>六</w:t>
      </w:r>
      <w:r w:rsidRPr="00A961F6">
        <w:rPr>
          <w:rFonts w:ascii="標楷體" w:eastAsia="標楷體" w:hAnsi="標楷體" w:hint="eastAsia"/>
        </w:rPr>
        <w:t>年</w:t>
      </w:r>
      <w:r w:rsidR="00CA3115">
        <w:rPr>
          <w:rFonts w:ascii="標楷體" w:eastAsia="標楷體" w:hAnsi="標楷體" w:hint="eastAsia"/>
        </w:rPr>
        <w:t>三</w:t>
      </w:r>
      <w:r w:rsidRPr="00A961F6">
        <w:rPr>
          <w:rFonts w:ascii="標楷體" w:eastAsia="標楷體" w:hAnsi="標楷體" w:hint="eastAsia"/>
        </w:rPr>
        <w:t xml:space="preserve">班 </w:t>
      </w:r>
    </w:p>
    <w:p w14:paraId="58EC5727" w14:textId="77777777" w:rsidR="002308B6" w:rsidRPr="00A961F6" w:rsidRDefault="002308B6" w:rsidP="007C29A9">
      <w:pPr>
        <w:jc w:val="right"/>
        <w:rPr>
          <w:rFonts w:ascii="標楷體" w:eastAsia="標楷體" w:hAnsi="標楷體"/>
        </w:rPr>
      </w:pPr>
      <w:r w:rsidRPr="00A961F6">
        <w:rPr>
          <w:rFonts w:ascii="標楷體" w:eastAsia="標楷體" w:hAnsi="標楷體" w:hint="eastAsia"/>
        </w:rPr>
        <w:t>導師</w:t>
      </w:r>
      <w:r w:rsidR="007C29A9" w:rsidRPr="00A961F6">
        <w:rPr>
          <w:rFonts w:ascii="標楷體" w:eastAsia="標楷體" w:hAnsi="標楷體" w:hint="eastAsia"/>
        </w:rPr>
        <w:t>：</w:t>
      </w:r>
      <w:r w:rsidRPr="00A961F6">
        <w:rPr>
          <w:rFonts w:ascii="標楷體" w:eastAsia="標楷體" w:hAnsi="標楷體" w:hint="eastAsia"/>
        </w:rPr>
        <w:t>林少強</w:t>
      </w:r>
    </w:p>
    <w:p w14:paraId="7DD85000" w14:textId="77777777" w:rsidR="007C29A9" w:rsidRDefault="007C29A9" w:rsidP="007C29A9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7C29A9">
        <w:rPr>
          <w:rFonts w:ascii="標楷體" w:eastAsia="標楷體" w:hAnsi="標楷體" w:hint="eastAsia"/>
          <w:sz w:val="28"/>
        </w:rPr>
        <w:t>經營理念</w:t>
      </w:r>
    </w:p>
    <w:p w14:paraId="6E821239" w14:textId="77777777" w:rsidR="00591EE2" w:rsidRDefault="007C29A9" w:rsidP="00591EE2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本於全人教育的精神，以</w:t>
      </w:r>
      <w:r w:rsidRPr="007C29A9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</w:rPr>
        <w:t>自動</w:t>
      </w:r>
      <w:r w:rsidRPr="007C29A9">
        <w:rPr>
          <w:rFonts w:ascii="標楷體" w:eastAsia="標楷體" w:hAnsi="標楷體" w:hint="eastAsia"/>
        </w:rPr>
        <w:t>」、「</w:t>
      </w:r>
      <w:r>
        <w:rPr>
          <w:rFonts w:ascii="標楷體" w:eastAsia="標楷體" w:hAnsi="標楷體" w:hint="eastAsia"/>
        </w:rPr>
        <w:t>互動</w:t>
      </w:r>
      <w:r w:rsidRPr="007C29A9">
        <w:rPr>
          <w:rFonts w:ascii="標楷體" w:eastAsia="標楷體" w:hAnsi="標楷體" w:hint="eastAsia"/>
        </w:rPr>
        <w:t>」、「</w:t>
      </w:r>
      <w:r>
        <w:rPr>
          <w:rFonts w:ascii="標楷體" w:eastAsia="標楷體" w:hAnsi="標楷體" w:hint="eastAsia"/>
        </w:rPr>
        <w:t>共好</w:t>
      </w:r>
      <w:r w:rsidRPr="007C29A9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三方面為發展方向。</w:t>
      </w:r>
    </w:p>
    <w:p w14:paraId="0F020939" w14:textId="77777777" w:rsidR="00591EE2" w:rsidRDefault="00591EE2" w:rsidP="00591EE2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自動：培養孩子成為自發主動的學習者。</w:t>
      </w:r>
    </w:p>
    <w:p w14:paraId="5C289491" w14:textId="77777777" w:rsidR="00591EE2" w:rsidRDefault="00591EE2" w:rsidP="00591EE2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互動：引導孩子開展與他人互動與溝通合作的能力。</w:t>
      </w:r>
    </w:p>
    <w:p w14:paraId="1BD855BF" w14:textId="77777777" w:rsidR="00591EE2" w:rsidRPr="00591EE2" w:rsidRDefault="00591EE2" w:rsidP="00591EE2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共好：協助孩子運用所學，為環境的發展謀求互惠與共好。</w:t>
      </w:r>
    </w:p>
    <w:p w14:paraId="555E3669" w14:textId="77777777" w:rsidR="007C29A9" w:rsidRDefault="007C29A9" w:rsidP="007C29A9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以成就每一個孩子為願景，</w:t>
      </w:r>
      <w:r w:rsidR="00591EE2">
        <w:rPr>
          <w:rFonts w:ascii="標楷體" w:eastAsia="標楷體" w:hAnsi="標楷體" w:hint="eastAsia"/>
        </w:rPr>
        <w:t>針對個別差異實施適性教學。</w:t>
      </w:r>
    </w:p>
    <w:p w14:paraId="1A5A3290" w14:textId="77777777" w:rsidR="009C63B2" w:rsidRDefault="00B00E87" w:rsidP="007C29A9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重視孩子的品格教育，讓孩子學習成為一位負責</w:t>
      </w:r>
      <w:r w:rsidRPr="007C29A9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誠實</w:t>
      </w:r>
      <w:r w:rsidRPr="007C29A9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有禮貌的人。</w:t>
      </w:r>
    </w:p>
    <w:p w14:paraId="11527EAE" w14:textId="77777777" w:rsidR="009C63B2" w:rsidRDefault="00B00E87" w:rsidP="007C29A9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注重孩子的身心發展，均衡的飲食與運動的習慣，健康的身體最重要。</w:t>
      </w:r>
    </w:p>
    <w:p w14:paraId="24D28DD0" w14:textId="77777777" w:rsidR="00B00E87" w:rsidRPr="007C29A9" w:rsidRDefault="00B00E87" w:rsidP="007C29A9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與家長建立良好的溝通橋樑，互相合作與協助，一起陪伴孩子成長。</w:t>
      </w:r>
    </w:p>
    <w:p w14:paraId="3C972BAC" w14:textId="77777777" w:rsidR="00A25EB6" w:rsidRPr="00A25EB6" w:rsidRDefault="007C29A9" w:rsidP="00A25EB6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7C29A9">
        <w:rPr>
          <w:rFonts w:ascii="標楷體" w:eastAsia="標楷體" w:hAnsi="標楷體" w:hint="eastAsia"/>
          <w:sz w:val="28"/>
        </w:rPr>
        <w:t>生活常規</w:t>
      </w:r>
    </w:p>
    <w:p w14:paraId="23143CDC" w14:textId="4E47221C" w:rsidR="00A422C2" w:rsidRPr="00CA3115" w:rsidRDefault="00A422C2" w:rsidP="00CA3115">
      <w:pPr>
        <w:rPr>
          <w:rFonts w:ascii="標楷體" w:eastAsia="標楷體" w:hAnsi="標楷體"/>
        </w:rPr>
      </w:pPr>
      <w:r w:rsidRPr="00CA3115">
        <w:rPr>
          <w:rFonts w:ascii="標楷體" w:eastAsia="標楷體" w:hAnsi="標楷體" w:hint="eastAsia"/>
        </w:rPr>
        <w:t>利用晨間時光</w:t>
      </w:r>
      <w:r w:rsidR="00CA3115">
        <w:rPr>
          <w:rFonts w:ascii="標楷體" w:eastAsia="標楷體" w:hAnsi="標楷體" w:hint="eastAsia"/>
        </w:rPr>
        <w:t>及</w:t>
      </w:r>
      <w:r w:rsidRPr="00CA3115">
        <w:rPr>
          <w:rFonts w:ascii="標楷體" w:eastAsia="標楷體" w:hAnsi="標楷體" w:hint="eastAsia"/>
        </w:rPr>
        <w:t>班會時間與孩子共同討論，班上需要</w:t>
      </w:r>
      <w:r w:rsidR="00CA3115">
        <w:rPr>
          <w:rFonts w:ascii="標楷體" w:eastAsia="標楷體" w:hAnsi="標楷體" w:hint="eastAsia"/>
        </w:rPr>
        <w:t>什麼樣的班級</w:t>
      </w:r>
      <w:r w:rsidRPr="00CA3115">
        <w:rPr>
          <w:rFonts w:ascii="標楷體" w:eastAsia="標楷體" w:hAnsi="標楷體" w:hint="eastAsia"/>
        </w:rPr>
        <w:t>規範，</w:t>
      </w:r>
      <w:r w:rsidR="00CA3115" w:rsidRPr="00CA3115">
        <w:rPr>
          <w:rFonts w:ascii="標楷體" w:eastAsia="標楷體" w:hAnsi="標楷體" w:hint="eastAsia"/>
        </w:rPr>
        <w:t>能</w:t>
      </w:r>
      <w:r w:rsidRPr="00CA3115">
        <w:rPr>
          <w:rFonts w:ascii="標楷體" w:eastAsia="標楷體" w:hAnsi="標楷體" w:hint="eastAsia"/>
        </w:rPr>
        <w:t>幫助班級更有秩序</w:t>
      </w:r>
      <w:r w:rsidR="008D636B" w:rsidRPr="00CA3115">
        <w:rPr>
          <w:rFonts w:ascii="標楷體" w:eastAsia="標楷體" w:hAnsi="標楷體" w:hint="eastAsia"/>
        </w:rPr>
        <w:t>，且能擁有</w:t>
      </w:r>
      <w:r w:rsidRPr="00CA3115">
        <w:rPr>
          <w:rFonts w:ascii="標楷體" w:eastAsia="標楷體" w:hAnsi="標楷體" w:hint="eastAsia"/>
        </w:rPr>
        <w:t>整潔的環境。</w:t>
      </w:r>
    </w:p>
    <w:p w14:paraId="5A6F7DC4" w14:textId="77777777" w:rsidR="00364CC8" w:rsidRDefault="007C29A9" w:rsidP="00364CC8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7C29A9">
        <w:rPr>
          <w:rFonts w:ascii="標楷體" w:eastAsia="標楷體" w:hAnsi="標楷體" w:hint="eastAsia"/>
          <w:sz w:val="28"/>
        </w:rPr>
        <w:t>課程教學</w:t>
      </w:r>
    </w:p>
    <w:p w14:paraId="0238AABD" w14:textId="77777777" w:rsidR="00941AE2" w:rsidRDefault="00941AE2" w:rsidP="00941AE2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在國語文或數學的課程上，會著重在培養孩子的閱讀理解能力，除了透</w:t>
      </w:r>
    </w:p>
    <w:p w14:paraId="52FAC2AA" w14:textId="77777777" w:rsidR="00B67967" w:rsidRDefault="00B67967" w:rsidP="00B67967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過擷取內容的重點或大意外，也會運用小組討論與發表的方式，學習去</w:t>
      </w:r>
    </w:p>
    <w:p w14:paraId="790AE1D4" w14:textId="77777777" w:rsidR="00B67967" w:rsidRPr="00B67967" w:rsidRDefault="00B67967" w:rsidP="00B6796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B67967">
        <w:rPr>
          <w:rFonts w:ascii="標楷體" w:eastAsia="標楷體" w:hAnsi="標楷體" w:hint="eastAsia"/>
        </w:rPr>
        <w:t>聆聽與歸納。</w:t>
      </w:r>
    </w:p>
    <w:p w14:paraId="31866C57" w14:textId="77777777" w:rsidR="00B67967" w:rsidRDefault="00B67967" w:rsidP="00B67967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鼓勵孩子除了課本或教科書之外，善加利用圖書館或校外其他資源，多  </w:t>
      </w:r>
    </w:p>
    <w:p w14:paraId="0CF715DB" w14:textId="77777777" w:rsidR="00B67967" w:rsidRPr="00B67967" w:rsidRDefault="00B67967" w:rsidP="00B67967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方的去閱讀，藉此增進孩子在寫作上的能力。</w:t>
      </w:r>
    </w:p>
    <w:p w14:paraId="7E0E3AA3" w14:textId="77777777" w:rsidR="00B67967" w:rsidRDefault="00B67967" w:rsidP="00B67967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透過小組討論的方式，孩子彼此之間能學會溝通，除了要能表達自己的</w:t>
      </w:r>
    </w:p>
    <w:p w14:paraId="02EC7561" w14:textId="77777777" w:rsidR="00B67967" w:rsidRDefault="00B67967" w:rsidP="00B67967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想法與意見外，也要學習成為一個好的聆聽者。同時在小組當中，也能</w:t>
      </w:r>
    </w:p>
    <w:p w14:paraId="445FCEF3" w14:textId="77777777" w:rsidR="00B67967" w:rsidRPr="00B67967" w:rsidRDefault="00B67967" w:rsidP="00B67967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運用每個人有不同的強項或特點，彼此能互相學習與幫助。</w:t>
      </w:r>
    </w:p>
    <w:p w14:paraId="2A930969" w14:textId="77777777" w:rsidR="0052764E" w:rsidRDefault="0052764E" w:rsidP="0052764E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在身體活動方面，除了在體育課程中教導孩子正確的運動知識與動作</w:t>
      </w:r>
    </w:p>
    <w:p w14:paraId="65DCD669" w14:textId="77777777" w:rsidR="00B67967" w:rsidRPr="00AF7C0B" w:rsidRDefault="0052764E" w:rsidP="00AF7C0B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外，也利用晨光樂活時間，讓孩子能養成運動的</w:t>
      </w:r>
      <w:r w:rsidR="00AF7C0B">
        <w:rPr>
          <w:rFonts w:ascii="標楷體" w:eastAsia="標楷體" w:hAnsi="標楷體" w:hint="eastAsia"/>
        </w:rPr>
        <w:t>習慣。</w:t>
      </w:r>
    </w:p>
    <w:p w14:paraId="641A6F1B" w14:textId="77777777" w:rsidR="007C29A9" w:rsidRDefault="007C29A9" w:rsidP="007C29A9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7C29A9">
        <w:rPr>
          <w:rFonts w:ascii="標楷體" w:eastAsia="標楷體" w:hAnsi="標楷體" w:hint="eastAsia"/>
          <w:sz w:val="28"/>
        </w:rPr>
        <w:t>獎勵制度</w:t>
      </w:r>
    </w:p>
    <w:p w14:paraId="436F28B9" w14:textId="4D4862EE" w:rsidR="00181E45" w:rsidRDefault="00181E45" w:rsidP="00CA3115">
      <w:pPr>
        <w:rPr>
          <w:rFonts w:ascii="標楷體" w:eastAsia="標楷體" w:hAnsi="標楷體"/>
        </w:rPr>
      </w:pPr>
      <w:r w:rsidRPr="00CA3115">
        <w:rPr>
          <w:rFonts w:ascii="標楷體" w:eastAsia="標楷體" w:hAnsi="標楷體" w:hint="eastAsia"/>
        </w:rPr>
        <w:t>除了班級上的獎勵外，也會同時配合學校的榮譽集點簿、集點卡，鼓勵學生以榮譽之星為目標，成為一位自主且負責的孩子。</w:t>
      </w:r>
    </w:p>
    <w:p w14:paraId="6D082052" w14:textId="6BCCDE26" w:rsidR="00CA3115" w:rsidRDefault="00CA3115" w:rsidP="00CA3115">
      <w:pPr>
        <w:rPr>
          <w:rFonts w:ascii="標楷體" w:eastAsia="標楷體" w:hAnsi="標楷體"/>
        </w:rPr>
      </w:pPr>
    </w:p>
    <w:p w14:paraId="2D735B75" w14:textId="3D885086" w:rsidR="00CA3115" w:rsidRDefault="00CA3115" w:rsidP="00CA3115">
      <w:pPr>
        <w:rPr>
          <w:rFonts w:ascii="標楷體" w:eastAsia="標楷體" w:hAnsi="標楷體"/>
        </w:rPr>
      </w:pPr>
    </w:p>
    <w:p w14:paraId="31860749" w14:textId="7DD256DB" w:rsidR="00CA3115" w:rsidRDefault="00CA3115" w:rsidP="00CA3115">
      <w:pPr>
        <w:rPr>
          <w:rFonts w:ascii="標楷體" w:eastAsia="標楷體" w:hAnsi="標楷體"/>
        </w:rPr>
      </w:pPr>
    </w:p>
    <w:p w14:paraId="095AF983" w14:textId="77777777" w:rsidR="00CA3115" w:rsidRPr="00CA3115" w:rsidRDefault="00CA3115" w:rsidP="00CA3115">
      <w:pPr>
        <w:rPr>
          <w:rFonts w:ascii="標楷體" w:eastAsia="標楷體" w:hAnsi="標楷體"/>
        </w:rPr>
      </w:pPr>
    </w:p>
    <w:p w14:paraId="1A7A1AD3" w14:textId="0405BFC8" w:rsidR="007C29A9" w:rsidRDefault="007C29A9" w:rsidP="007C29A9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7C29A9">
        <w:rPr>
          <w:rFonts w:ascii="標楷體" w:eastAsia="標楷體" w:hAnsi="標楷體" w:hint="eastAsia"/>
          <w:sz w:val="28"/>
        </w:rPr>
        <w:lastRenderedPageBreak/>
        <w:t>親師溝通</w:t>
      </w:r>
    </w:p>
    <w:p w14:paraId="5E64DB8F" w14:textId="77777777" w:rsidR="00CA3115" w:rsidRDefault="00CA3115" w:rsidP="00CA3115">
      <w:pPr>
        <w:pStyle w:val="Web"/>
        <w:numPr>
          <w:ilvl w:val="0"/>
          <w:numId w:val="22"/>
        </w:numPr>
        <w:spacing w:before="0" w:beforeAutospacing="0" w:after="0" w:afterAutospacing="0"/>
        <w:ind w:left="1080"/>
        <w:textAlignment w:val="baseline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為確保孩子的安全與掌握出缺勤狀況，孩子因故不能到校上課請務必通知老師。</w:t>
      </w:r>
    </w:p>
    <w:p w14:paraId="5E47EB2B" w14:textId="77777777" w:rsidR="00CA3115" w:rsidRDefault="00CA3115" w:rsidP="00CA3115">
      <w:pPr>
        <w:pStyle w:val="Web"/>
        <w:numPr>
          <w:ilvl w:val="0"/>
          <w:numId w:val="23"/>
        </w:numPr>
        <w:spacing w:before="0" w:beforeAutospacing="0" w:after="0" w:afterAutospacing="0"/>
        <w:ind w:left="1080"/>
        <w:textAlignment w:val="baseline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聯絡簿是我們合作教育的橋樑，彼此有任何意見或看法均可分享，請您每天能撥空簽閱孩子的聯絡簿。</w:t>
      </w:r>
    </w:p>
    <w:p w14:paraId="0815B1E2" w14:textId="77777777" w:rsidR="00CA3115" w:rsidRDefault="00CA3115" w:rsidP="00CA3115">
      <w:pPr>
        <w:pStyle w:val="Web"/>
        <w:numPr>
          <w:ilvl w:val="0"/>
          <w:numId w:val="23"/>
        </w:numPr>
        <w:spacing w:before="0" w:beforeAutospacing="0" w:after="0" w:afterAutospacing="0"/>
        <w:ind w:left="1080"/>
        <w:textAlignment w:val="baseline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督促孩子就寢前能按課表攜帶隔天的課本、作業及文具。</w:t>
      </w:r>
    </w:p>
    <w:p w14:paraId="4355D5BC" w14:textId="77777777" w:rsidR="00CA3115" w:rsidRDefault="00CA3115" w:rsidP="00CA3115">
      <w:pPr>
        <w:pStyle w:val="Web"/>
        <w:numPr>
          <w:ilvl w:val="0"/>
          <w:numId w:val="23"/>
        </w:numPr>
        <w:spacing w:before="0" w:beforeAutospacing="0" w:after="0" w:afterAutospacing="0"/>
        <w:ind w:left="1080"/>
        <w:textAlignment w:val="baseline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養成孩子早睡早起的好習慣，並準時上學(7:20~7:40)。</w:t>
      </w:r>
    </w:p>
    <w:p w14:paraId="4EF574B3" w14:textId="77777777" w:rsidR="00CA3115" w:rsidRDefault="00CA3115" w:rsidP="00CA3115">
      <w:pPr>
        <w:pStyle w:val="Web"/>
        <w:numPr>
          <w:ilvl w:val="0"/>
          <w:numId w:val="23"/>
        </w:numPr>
        <w:spacing w:before="0" w:beforeAutospacing="0" w:after="0" w:afterAutospacing="0"/>
        <w:ind w:left="1080"/>
        <w:textAlignment w:val="baseline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放學時間除周三為中午12:40，其餘皆為下午4:00，請家長或安親班準時接送。</w:t>
      </w:r>
    </w:p>
    <w:p w14:paraId="398AC3FB" w14:textId="77777777" w:rsidR="00CA3115" w:rsidRDefault="00CA3115" w:rsidP="00CA3115">
      <w:pPr>
        <w:pStyle w:val="Web"/>
        <w:numPr>
          <w:ilvl w:val="0"/>
          <w:numId w:val="23"/>
        </w:numPr>
        <w:spacing w:before="0" w:beforeAutospacing="0" w:after="0" w:afterAutospacing="0"/>
        <w:ind w:left="1080"/>
        <w:textAlignment w:val="baseline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選購文具盡量以實用性為原則，避免花俏而影響孩子上課的專注力。</w:t>
      </w:r>
    </w:p>
    <w:p w14:paraId="1B8D3C91" w14:textId="77777777" w:rsidR="00CA3115" w:rsidRDefault="00CA3115" w:rsidP="00CA3115">
      <w:pPr>
        <w:pStyle w:val="Web"/>
        <w:numPr>
          <w:ilvl w:val="0"/>
          <w:numId w:val="23"/>
        </w:numPr>
        <w:spacing w:before="0" w:beforeAutospacing="0" w:after="0" w:afterAutospacing="0"/>
        <w:ind w:left="1080"/>
        <w:textAlignment w:val="baseline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若無特殊情況，不要帶過多的錢與重要物品到校，另外也不要讓孩子攜帶玩具。</w:t>
      </w:r>
    </w:p>
    <w:p w14:paraId="5142994D" w14:textId="77777777" w:rsidR="00CA3115" w:rsidRDefault="00CA3115" w:rsidP="00CA3115">
      <w:pPr>
        <w:pStyle w:val="Web"/>
        <w:spacing w:before="0" w:beforeAutospacing="0" w:after="0" w:afterAutospacing="0"/>
        <w:textAlignment w:val="baseline"/>
        <w:rPr>
          <w:rFonts w:ascii="標楷體" w:eastAsia="標楷體" w:hAnsi="標楷體"/>
          <w:color w:val="000000"/>
          <w:sz w:val="26"/>
          <w:szCs w:val="26"/>
        </w:rPr>
      </w:pPr>
    </w:p>
    <w:p w14:paraId="4A5BE453" w14:textId="16074839" w:rsidR="00CA3115" w:rsidRDefault="00CA3115" w:rsidP="00CA3115">
      <w:pPr>
        <w:pStyle w:val="Web"/>
        <w:spacing w:before="0" w:beforeAutospacing="0" w:after="0" w:afterAutospacing="0"/>
        <w:textAlignment w:val="baseline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*若您有任何教學或輔導上的疑問，歡迎與老師聯絡，方式如下：</w:t>
      </w:r>
    </w:p>
    <w:p w14:paraId="42531812" w14:textId="77777777" w:rsidR="00CA3115" w:rsidRDefault="00CA3115" w:rsidP="00CA3115">
      <w:pPr>
        <w:pStyle w:val="Web"/>
        <w:numPr>
          <w:ilvl w:val="0"/>
          <w:numId w:val="25"/>
        </w:numPr>
        <w:spacing w:before="0" w:beforeAutospacing="0" w:after="0" w:afterAutospacing="0"/>
        <w:ind w:left="1080"/>
        <w:textAlignment w:val="baseline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寫聯絡簿。</w:t>
      </w:r>
    </w:p>
    <w:p w14:paraId="08CF552A" w14:textId="77777777" w:rsidR="00CA3115" w:rsidRDefault="00CA3115" w:rsidP="00CA3115">
      <w:pPr>
        <w:pStyle w:val="Web"/>
        <w:numPr>
          <w:ilvl w:val="0"/>
          <w:numId w:val="25"/>
        </w:numPr>
        <w:spacing w:before="0" w:beforeAutospacing="0" w:after="0" w:afterAutospacing="0"/>
        <w:ind w:left="1080"/>
        <w:textAlignment w:val="baseline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至校面談，請事先和老師約定時間。</w:t>
      </w:r>
    </w:p>
    <w:p w14:paraId="1502F1F2" w14:textId="5C22FD3E" w:rsidR="00CA3115" w:rsidRDefault="00CA3115" w:rsidP="00CA3115">
      <w:pPr>
        <w:pStyle w:val="Web"/>
        <w:numPr>
          <w:ilvl w:val="0"/>
          <w:numId w:val="25"/>
        </w:numPr>
        <w:spacing w:before="0" w:beforeAutospacing="0" w:after="0" w:afterAutospacing="0"/>
        <w:ind w:left="1080"/>
        <w:textAlignment w:val="baseline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LINE訊息聯絡。</w:t>
      </w:r>
    </w:p>
    <w:p w14:paraId="2D08818B" w14:textId="670A0B50" w:rsidR="00CA3115" w:rsidRDefault="00CA3115" w:rsidP="00CA3115">
      <w:pPr>
        <w:pStyle w:val="Web"/>
        <w:numPr>
          <w:ilvl w:val="0"/>
          <w:numId w:val="25"/>
        </w:numPr>
        <w:spacing w:before="0" w:beforeAutospacing="0" w:after="0" w:afterAutospacing="0"/>
        <w:ind w:left="1080"/>
        <w:textAlignment w:val="baseline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電話聯絡，老師手機：0989623944 (晚間</w:t>
      </w:r>
      <w:r w:rsidR="00226C71">
        <w:rPr>
          <w:rFonts w:ascii="標楷體" w:eastAsia="標楷體" w:hAnsi="標楷體" w:hint="eastAsia"/>
          <w:color w:val="000000"/>
          <w:sz w:val="26"/>
          <w:szCs w:val="26"/>
        </w:rPr>
        <w:t>8</w:t>
      </w:r>
      <w:bookmarkStart w:id="0" w:name="_GoBack"/>
      <w:bookmarkEnd w:id="0"/>
      <w:r>
        <w:rPr>
          <w:rFonts w:ascii="標楷體" w:eastAsia="標楷體" w:hAnsi="標楷體" w:hint="eastAsia"/>
          <w:color w:val="000000"/>
          <w:sz w:val="26"/>
          <w:szCs w:val="26"/>
        </w:rPr>
        <w:t>點前)。</w:t>
      </w:r>
    </w:p>
    <w:p w14:paraId="3A5E86EA" w14:textId="77777777" w:rsidR="00CA3115" w:rsidRDefault="00CA3115" w:rsidP="00CA3115">
      <w:pPr>
        <w:pStyle w:val="Web"/>
        <w:numPr>
          <w:ilvl w:val="0"/>
          <w:numId w:val="25"/>
        </w:numPr>
        <w:spacing w:before="0" w:beforeAutospacing="0" w:after="0" w:afterAutospacing="0"/>
        <w:ind w:left="1080"/>
        <w:textAlignment w:val="baseline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電話聯絡，學校電話：3111569轉520</w:t>
      </w:r>
    </w:p>
    <w:p w14:paraId="576A9B8B" w14:textId="77777777" w:rsidR="00CA3115" w:rsidRDefault="00CA3115" w:rsidP="00CA3115">
      <w:pPr>
        <w:pStyle w:val="Web"/>
        <w:spacing w:before="0" w:beforeAutospacing="0" w:after="0" w:afterAutospacing="0"/>
        <w:ind w:left="1200"/>
      </w:pPr>
      <w:r>
        <w:rPr>
          <w:rFonts w:ascii="標楷體" w:eastAsia="標楷體" w:hAnsi="標楷體" w:hint="eastAsia"/>
          <w:color w:val="000000"/>
          <w:sz w:val="26"/>
          <w:szCs w:val="26"/>
        </w:rPr>
        <w:t>(為避免影響學生學習，請盡量不要在上課時間撥打)</w:t>
      </w:r>
    </w:p>
    <w:p w14:paraId="0354A1CF" w14:textId="77777777" w:rsidR="00CA3115" w:rsidRPr="00CA3115" w:rsidRDefault="00CA3115" w:rsidP="00CA3115">
      <w:pPr>
        <w:rPr>
          <w:rFonts w:ascii="標楷體" w:eastAsia="標楷體" w:hAnsi="標楷體"/>
          <w:sz w:val="28"/>
        </w:rPr>
      </w:pPr>
    </w:p>
    <w:p w14:paraId="1676F277" w14:textId="77777777" w:rsidR="00A961F6" w:rsidRPr="00CA3115" w:rsidRDefault="00A961F6" w:rsidP="00CA3115">
      <w:pPr>
        <w:rPr>
          <w:rFonts w:ascii="標楷體" w:eastAsia="標楷體" w:hAnsi="標楷體"/>
          <w:sz w:val="26"/>
          <w:szCs w:val="26"/>
        </w:rPr>
      </w:pPr>
    </w:p>
    <w:p w14:paraId="6C407819" w14:textId="77777777" w:rsidR="00A961F6" w:rsidRPr="00A961F6" w:rsidRDefault="00A961F6" w:rsidP="00A961F6">
      <w:pPr>
        <w:ind w:left="720"/>
        <w:jc w:val="center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感謝您的協助與配合!!</w:t>
      </w:r>
    </w:p>
    <w:sectPr w:rsidR="00A961F6" w:rsidRPr="00A961F6" w:rsidSect="00E85D1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CF6933" w14:textId="77777777" w:rsidR="00476971" w:rsidRDefault="00476971" w:rsidP="002308B6">
      <w:r>
        <w:separator/>
      </w:r>
    </w:p>
  </w:endnote>
  <w:endnote w:type="continuationSeparator" w:id="0">
    <w:p w14:paraId="7B19DFB5" w14:textId="77777777" w:rsidR="00476971" w:rsidRDefault="00476971" w:rsidP="00230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66B67" w14:textId="77777777" w:rsidR="00476971" w:rsidRDefault="00476971" w:rsidP="002308B6">
      <w:r>
        <w:separator/>
      </w:r>
    </w:p>
  </w:footnote>
  <w:footnote w:type="continuationSeparator" w:id="0">
    <w:p w14:paraId="3961DC48" w14:textId="77777777" w:rsidR="00476971" w:rsidRDefault="00476971" w:rsidP="00230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A6B1B"/>
    <w:multiLevelType w:val="hybridMultilevel"/>
    <w:tmpl w:val="61882112"/>
    <w:lvl w:ilvl="0" w:tplc="D62613CC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864452"/>
    <w:multiLevelType w:val="hybridMultilevel"/>
    <w:tmpl w:val="8DD83DD6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2" w15:restartNumberingAfterBreak="0">
    <w:nsid w:val="0F5D1363"/>
    <w:multiLevelType w:val="hybridMultilevel"/>
    <w:tmpl w:val="04E882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2847DB1"/>
    <w:multiLevelType w:val="multilevel"/>
    <w:tmpl w:val="AAC02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CF4A77"/>
    <w:multiLevelType w:val="multilevel"/>
    <w:tmpl w:val="D6F04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624B01"/>
    <w:multiLevelType w:val="hybridMultilevel"/>
    <w:tmpl w:val="7526A760"/>
    <w:lvl w:ilvl="0" w:tplc="D62613CC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CE7121F"/>
    <w:multiLevelType w:val="multilevel"/>
    <w:tmpl w:val="B7B8B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1707F"/>
    <w:multiLevelType w:val="hybridMultilevel"/>
    <w:tmpl w:val="20A0F4D4"/>
    <w:lvl w:ilvl="0" w:tplc="D62613CC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AFE1D0A"/>
    <w:multiLevelType w:val="hybridMultilevel"/>
    <w:tmpl w:val="0CFA411C"/>
    <w:lvl w:ilvl="0" w:tplc="D62613CC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B550E86"/>
    <w:multiLevelType w:val="hybridMultilevel"/>
    <w:tmpl w:val="C56C769E"/>
    <w:lvl w:ilvl="0" w:tplc="D62613CC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CE045B2"/>
    <w:multiLevelType w:val="hybridMultilevel"/>
    <w:tmpl w:val="E6FCF30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 w15:restartNumberingAfterBreak="0">
    <w:nsid w:val="2F6149DA"/>
    <w:multiLevelType w:val="multilevel"/>
    <w:tmpl w:val="02B41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7C773A"/>
    <w:multiLevelType w:val="hybridMultilevel"/>
    <w:tmpl w:val="DDFA38CE"/>
    <w:lvl w:ilvl="0" w:tplc="85EE5C2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7434BF9"/>
    <w:multiLevelType w:val="hybridMultilevel"/>
    <w:tmpl w:val="88E073DC"/>
    <w:lvl w:ilvl="0" w:tplc="D62613CC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7F15796"/>
    <w:multiLevelType w:val="hybridMultilevel"/>
    <w:tmpl w:val="ADEE1AA2"/>
    <w:lvl w:ilvl="0" w:tplc="D62613CC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DA95032"/>
    <w:multiLevelType w:val="hybridMultilevel"/>
    <w:tmpl w:val="7FB22CD4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6" w15:restartNumberingAfterBreak="0">
    <w:nsid w:val="44595D5E"/>
    <w:multiLevelType w:val="hybridMultilevel"/>
    <w:tmpl w:val="511AED3C"/>
    <w:lvl w:ilvl="0" w:tplc="D62613CC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8CA7C91"/>
    <w:multiLevelType w:val="hybridMultilevel"/>
    <w:tmpl w:val="1D78CE5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8" w15:restartNumberingAfterBreak="0">
    <w:nsid w:val="5E496A3E"/>
    <w:multiLevelType w:val="hybridMultilevel"/>
    <w:tmpl w:val="454491F0"/>
    <w:lvl w:ilvl="0" w:tplc="D62613CC">
      <w:start w:val="1"/>
      <w:numFmt w:val="taiwaneseCountingThousand"/>
      <w:lvlText w:val="（%1）"/>
      <w:lvlJc w:val="left"/>
      <w:pPr>
        <w:ind w:left="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9" w15:restartNumberingAfterBreak="0">
    <w:nsid w:val="5EC036A1"/>
    <w:multiLevelType w:val="hybridMultilevel"/>
    <w:tmpl w:val="E7E28C3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0" w15:restartNumberingAfterBreak="0">
    <w:nsid w:val="5F743BD1"/>
    <w:multiLevelType w:val="hybridMultilevel"/>
    <w:tmpl w:val="0CF217DE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21" w15:restartNumberingAfterBreak="0">
    <w:nsid w:val="6F9B700E"/>
    <w:multiLevelType w:val="hybridMultilevel"/>
    <w:tmpl w:val="265288CE"/>
    <w:lvl w:ilvl="0" w:tplc="D3760D4A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6740353"/>
    <w:multiLevelType w:val="hybridMultilevel"/>
    <w:tmpl w:val="514E9C16"/>
    <w:lvl w:ilvl="0" w:tplc="8460DC32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6881F26"/>
    <w:multiLevelType w:val="hybridMultilevel"/>
    <w:tmpl w:val="4FDE5636"/>
    <w:lvl w:ilvl="0" w:tplc="2114472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BE7190E"/>
    <w:multiLevelType w:val="hybridMultilevel"/>
    <w:tmpl w:val="CDCC860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2"/>
  </w:num>
  <w:num w:numId="4">
    <w:abstractNumId w:val="5"/>
  </w:num>
  <w:num w:numId="5">
    <w:abstractNumId w:val="19"/>
  </w:num>
  <w:num w:numId="6">
    <w:abstractNumId w:val="9"/>
  </w:num>
  <w:num w:numId="7">
    <w:abstractNumId w:val="18"/>
  </w:num>
  <w:num w:numId="8">
    <w:abstractNumId w:val="22"/>
  </w:num>
  <w:num w:numId="9">
    <w:abstractNumId w:val="17"/>
  </w:num>
  <w:num w:numId="10">
    <w:abstractNumId w:val="13"/>
  </w:num>
  <w:num w:numId="11">
    <w:abstractNumId w:val="16"/>
  </w:num>
  <w:num w:numId="12">
    <w:abstractNumId w:val="14"/>
  </w:num>
  <w:num w:numId="13">
    <w:abstractNumId w:val="12"/>
  </w:num>
  <w:num w:numId="14">
    <w:abstractNumId w:val="23"/>
  </w:num>
  <w:num w:numId="15">
    <w:abstractNumId w:val="8"/>
  </w:num>
  <w:num w:numId="16">
    <w:abstractNumId w:val="24"/>
  </w:num>
  <w:num w:numId="17">
    <w:abstractNumId w:val="0"/>
  </w:num>
  <w:num w:numId="18">
    <w:abstractNumId w:val="1"/>
  </w:num>
  <w:num w:numId="19">
    <w:abstractNumId w:val="20"/>
  </w:num>
  <w:num w:numId="20">
    <w:abstractNumId w:val="10"/>
  </w:num>
  <w:num w:numId="21">
    <w:abstractNumId w:val="15"/>
  </w:num>
  <w:num w:numId="22">
    <w:abstractNumId w:val="6"/>
  </w:num>
  <w:num w:numId="23">
    <w:abstractNumId w:val="3"/>
  </w:num>
  <w:num w:numId="24">
    <w:abstractNumId w:val="11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25A5"/>
    <w:rsid w:val="00166F36"/>
    <w:rsid w:val="00181E45"/>
    <w:rsid w:val="00226C71"/>
    <w:rsid w:val="002308B6"/>
    <w:rsid w:val="00364CC8"/>
    <w:rsid w:val="00476971"/>
    <w:rsid w:val="0052764E"/>
    <w:rsid w:val="00591EE2"/>
    <w:rsid w:val="00611A70"/>
    <w:rsid w:val="007C29A9"/>
    <w:rsid w:val="007F2BA3"/>
    <w:rsid w:val="008C4A60"/>
    <w:rsid w:val="008D636B"/>
    <w:rsid w:val="008E7D95"/>
    <w:rsid w:val="00941AE2"/>
    <w:rsid w:val="009C63B2"/>
    <w:rsid w:val="00A25EB6"/>
    <w:rsid w:val="00A422C2"/>
    <w:rsid w:val="00A961F6"/>
    <w:rsid w:val="00AF7C0B"/>
    <w:rsid w:val="00B00E87"/>
    <w:rsid w:val="00B67967"/>
    <w:rsid w:val="00C447C3"/>
    <w:rsid w:val="00CA3115"/>
    <w:rsid w:val="00E325A5"/>
    <w:rsid w:val="00E85D19"/>
    <w:rsid w:val="00F35BC2"/>
    <w:rsid w:val="00F92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3DF1DF"/>
  <w15:chartTrackingRefBased/>
  <w15:docId w15:val="{71155D3F-67C1-4DB3-8AB2-8E5B82EAE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5D1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08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308B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308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308B6"/>
    <w:rPr>
      <w:sz w:val="20"/>
      <w:szCs w:val="20"/>
    </w:rPr>
  </w:style>
  <w:style w:type="paragraph" w:styleId="a7">
    <w:name w:val="List Paragraph"/>
    <w:basedOn w:val="a"/>
    <w:uiPriority w:val="34"/>
    <w:qFormat/>
    <w:rsid w:val="007C29A9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CA311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6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164</Words>
  <Characters>940</Characters>
  <Application>Microsoft Office Word</Application>
  <DocSecurity>0</DocSecurity>
  <Lines>7</Lines>
  <Paragraphs>2</Paragraphs>
  <ScaleCrop>false</ScaleCrop>
  <Company>Microsoft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少強 林</dc:creator>
  <cp:keywords/>
  <dc:description/>
  <cp:lastModifiedBy>5A88</cp:lastModifiedBy>
  <cp:revision>16</cp:revision>
  <dcterms:created xsi:type="dcterms:W3CDTF">2020-09-13T08:12:00Z</dcterms:created>
  <dcterms:modified xsi:type="dcterms:W3CDTF">2023-09-07T06:48:00Z</dcterms:modified>
</cp:coreProperties>
</file>