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26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5613"/>
      </w:tblGrid>
      <w:tr w:rsidR="00B06720" w:rsidRPr="0067185D" w14:paraId="409BC6FD" w14:textId="019A4633" w:rsidTr="00A5668D">
        <w:trPr>
          <w:trHeight w:val="8076"/>
          <w:jc w:val="center"/>
        </w:trPr>
        <w:tc>
          <w:tcPr>
            <w:tcW w:w="5613" w:type="dxa"/>
            <w:tcBorders>
              <w:bottom w:val="dotted" w:sz="4" w:space="0" w:color="auto"/>
            </w:tcBorders>
          </w:tcPr>
          <w:p w14:paraId="1F091C24" w14:textId="216A2982" w:rsidR="00B06720" w:rsidRPr="0067185D" w:rsidRDefault="00B06720" w:rsidP="00A5668D">
            <w:pPr>
              <w:snapToGrid w:val="0"/>
              <w:ind w:firstLineChars="150" w:firstLine="4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85D">
              <w:rPr>
                <w:rFonts w:ascii="Times New Roman" w:hAnsi="Times New Roman"/>
                <w:color w:val="000000"/>
                <w:sz w:val="28"/>
                <w:szCs w:val="28"/>
              </w:rPr>
              <w:t>新北市中和國小附設幼兒園託藥單</w:t>
            </w:r>
          </w:p>
          <w:tbl>
            <w:tblPr>
              <w:tblW w:w="510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1701"/>
            </w:tblGrid>
            <w:tr w:rsidR="00B06720" w:rsidRPr="0067185D" w14:paraId="53744D32" w14:textId="77777777" w:rsidTr="007E1363">
              <w:trPr>
                <w:cantSplit/>
                <w:trHeight w:val="794"/>
              </w:trPr>
              <w:tc>
                <w:tcPr>
                  <w:tcW w:w="850" w:type="dxa"/>
                  <w:vAlign w:val="center"/>
                </w:tcPr>
                <w:p w14:paraId="3B8957F6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 w:hint="eastAsia"/>
                      <w:sz w:val="28"/>
                    </w:rPr>
                    <w:t>幼兒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姓名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F004BC4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67580C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 w:hint="eastAsia"/>
                      <w:sz w:val="28"/>
                    </w:rPr>
                    <w:t>家長簽章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A9A6E4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B06720" w:rsidRPr="0067185D" w14:paraId="5E912F5D" w14:textId="77777777" w:rsidTr="007E1363">
              <w:trPr>
                <w:cantSplit/>
                <w:trHeight w:val="794"/>
              </w:trPr>
              <w:tc>
                <w:tcPr>
                  <w:tcW w:w="850" w:type="dxa"/>
                  <w:vAlign w:val="center"/>
                </w:tcPr>
                <w:p w14:paraId="2FC2653C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用藥時間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4FB2821E" w14:textId="665FEE93" w:rsidR="00B06720" w:rsidRPr="00A80855" w:rsidRDefault="00B06720" w:rsidP="00B06720">
                  <w:pPr>
                    <w:adjustRightInd w:val="0"/>
                    <w:snapToGrid w:val="0"/>
                    <w:rPr>
                      <w:rFonts w:hAnsi="標楷體"/>
                      <w:sz w:val="28"/>
                    </w:rPr>
                  </w:pPr>
                  <w:r w:rsidRPr="00A80855">
                    <w:rPr>
                      <w:rFonts w:hAnsi="標楷體"/>
                      <w:sz w:val="28"/>
                    </w:rPr>
                    <w:t>午</w:t>
                  </w:r>
                  <w:r>
                    <w:rPr>
                      <w:rFonts w:hAnsi="標楷體" w:hint="eastAsia"/>
                      <w:sz w:val="28"/>
                    </w:rPr>
                    <w:t xml:space="preserve"> </w:t>
                  </w:r>
                  <w:r w:rsidRPr="00A80855">
                    <w:rPr>
                      <w:rFonts w:hAnsi="標楷體"/>
                      <w:sz w:val="28"/>
                    </w:rPr>
                    <w:t>餐</w:t>
                  </w:r>
                  <w:r>
                    <w:rPr>
                      <w:rFonts w:hAnsi="標楷體" w:hint="eastAsia"/>
                      <w:sz w:val="28"/>
                    </w:rPr>
                    <w:t>：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hAnsi="標楷體"/>
                      <w:sz w:val="28"/>
                    </w:rPr>
                    <w:t>前</w:t>
                  </w:r>
                  <w:r w:rsidRPr="00A80855">
                    <w:rPr>
                      <w:rFonts w:hAnsi="標楷體" w:hint="eastAsia"/>
                      <w:sz w:val="28"/>
                    </w:rPr>
                    <w:t xml:space="preserve">  □</w:t>
                  </w:r>
                  <w:r w:rsidRPr="00A80855">
                    <w:rPr>
                      <w:rFonts w:hAnsi="標楷體"/>
                      <w:sz w:val="28"/>
                    </w:rPr>
                    <w:t>後</w:t>
                  </w:r>
                </w:p>
                <w:p w14:paraId="0E369224" w14:textId="258D710D" w:rsidR="00B06720" w:rsidRPr="00B06720" w:rsidRDefault="00B06720" w:rsidP="00B06720">
                  <w:pPr>
                    <w:adjustRightInd w:val="0"/>
                    <w:snapToGrid w:val="0"/>
                    <w:rPr>
                      <w:rFonts w:hAnsi="標楷體"/>
                      <w:sz w:val="28"/>
                      <w:u w:val="single"/>
                    </w:rPr>
                  </w:pPr>
                  <w:r>
                    <w:rPr>
                      <w:rFonts w:hAnsi="標楷體" w:hint="eastAsia"/>
                      <w:sz w:val="28"/>
                    </w:rPr>
                    <w:t xml:space="preserve">      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hAnsi="標楷體"/>
                      <w:sz w:val="28"/>
                    </w:rPr>
                    <w:t>其他：</w:t>
                  </w:r>
                  <w:r>
                    <w:rPr>
                      <w:rFonts w:hAnsi="標楷體" w:hint="eastAsia"/>
                      <w:sz w:val="28"/>
                      <w:u w:val="single"/>
                    </w:rPr>
                    <w:t xml:space="preserve">             </w:t>
                  </w:r>
                </w:p>
              </w:tc>
            </w:tr>
            <w:tr w:rsidR="00B06720" w:rsidRPr="0067185D" w14:paraId="0FE899BB" w14:textId="77777777" w:rsidTr="007E1363">
              <w:trPr>
                <w:trHeight w:val="794"/>
              </w:trPr>
              <w:tc>
                <w:tcPr>
                  <w:tcW w:w="850" w:type="dxa"/>
                  <w:vAlign w:val="center"/>
                </w:tcPr>
                <w:p w14:paraId="02D2FD26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份量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73463FAB" w14:textId="61714EF8" w:rsidR="00B06720" w:rsidRPr="00A80855" w:rsidRDefault="00B06720" w:rsidP="00B06720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藥粉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包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藥水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="00A5668D"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c.c.</w:t>
                  </w:r>
                </w:p>
                <w:p w14:paraId="69056B0C" w14:textId="52EF79A0" w:rsidR="00B06720" w:rsidRPr="00B06720" w:rsidRDefault="00B06720" w:rsidP="00A5668D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藥丸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顆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</w:t>
                  </w:r>
                  <w:r w:rsidR="00A5668D"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</w:t>
                  </w:r>
                </w:p>
              </w:tc>
            </w:tr>
            <w:tr w:rsidR="00B06720" w:rsidRPr="0067185D" w14:paraId="4AC71570" w14:textId="77777777" w:rsidTr="007E1363">
              <w:trPr>
                <w:trHeight w:val="794"/>
              </w:trPr>
              <w:tc>
                <w:tcPr>
                  <w:tcW w:w="850" w:type="dxa"/>
                  <w:vAlign w:val="center"/>
                </w:tcPr>
                <w:p w14:paraId="695E63C3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用藥</w:t>
                  </w:r>
                </w:p>
                <w:p w14:paraId="65261EF5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方式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027E8529" w14:textId="23D19447" w:rsidR="00B06720" w:rsidRPr="00B06720" w:rsidRDefault="00B06720" w:rsidP="00A5668D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口服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眼藥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其他：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 w:rsidR="00A5668D"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</w:t>
                  </w:r>
                </w:p>
              </w:tc>
            </w:tr>
            <w:tr w:rsidR="00B06720" w:rsidRPr="0067185D" w14:paraId="07D764D2" w14:textId="77777777" w:rsidTr="007E1363">
              <w:trPr>
                <w:trHeight w:val="794"/>
              </w:trPr>
              <w:tc>
                <w:tcPr>
                  <w:tcW w:w="850" w:type="dxa"/>
                  <w:vAlign w:val="center"/>
                </w:tcPr>
                <w:p w14:paraId="528E5596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備註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39763B8D" w14:textId="340FC0E8" w:rsidR="00B06720" w:rsidRPr="00B06720" w:rsidRDefault="00B06720" w:rsidP="00A5668D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藥品需冷藏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其他：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 w:rsidR="00A5668D"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</w:t>
                  </w:r>
                </w:p>
              </w:tc>
            </w:tr>
            <w:tr w:rsidR="00B06720" w:rsidRPr="0067185D" w14:paraId="2CE651CE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6D438289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5FC7AB40">
                    <w:rPr>
                      <w:rFonts w:ascii="Times New Roman" w:hAnsi="Times New Roman"/>
                    </w:rPr>
                    <w:t>託藥日期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1F3AF17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185D">
                    <w:rPr>
                      <w:rFonts w:ascii="Times New Roman" w:hAnsi="Times New Roman"/>
                    </w:rPr>
                    <w:t>餵藥時間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90DFCC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餵藥</w:t>
                  </w:r>
                  <w:r w:rsidRPr="0067185D">
                    <w:rPr>
                      <w:rFonts w:ascii="Times New Roman" w:hAnsi="Times New Roman"/>
                    </w:rPr>
                    <w:t>老師簽名</w:t>
                  </w:r>
                </w:p>
              </w:tc>
            </w:tr>
            <w:tr w:rsidR="00B06720" w:rsidRPr="0067185D" w14:paraId="0C91658C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1ADD0442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BF92933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AE5F79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6720" w:rsidRPr="0067185D" w14:paraId="12E563E5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40F1755D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A3051E5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AC28140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6720" w:rsidRPr="0067185D" w14:paraId="55C1C142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0536148C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BEF5DC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6EAB8D5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6720" w:rsidRPr="0067185D" w14:paraId="00DBD9E8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051FE0D0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3004B41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D53BF3A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6720" w:rsidRPr="0067185D" w14:paraId="7232E5A8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0D4357DA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B8DED02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ECA4E84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5831B46" w14:textId="0ABD6645" w:rsidR="00B06720" w:rsidRPr="0067185D" w:rsidRDefault="00B06720" w:rsidP="00B06720">
            <w:pPr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5613" w:type="dxa"/>
            <w:tcBorders>
              <w:bottom w:val="dotted" w:sz="4" w:space="0" w:color="auto"/>
            </w:tcBorders>
          </w:tcPr>
          <w:p w14:paraId="69E990F3" w14:textId="68494221" w:rsidR="00B06720" w:rsidRPr="0067185D" w:rsidRDefault="00A5668D" w:rsidP="00A566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B06720" w:rsidRPr="0067185D">
              <w:rPr>
                <w:rFonts w:ascii="Times New Roman" w:hAnsi="Times New Roman"/>
                <w:color w:val="000000"/>
                <w:sz w:val="28"/>
                <w:szCs w:val="28"/>
              </w:rPr>
              <w:t>新北市中和國小附設幼兒園託藥單</w:t>
            </w:r>
          </w:p>
          <w:tbl>
            <w:tblPr>
              <w:tblW w:w="5103" w:type="dxa"/>
              <w:jc w:val="righ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1701"/>
            </w:tblGrid>
            <w:tr w:rsidR="00B06720" w:rsidRPr="0067185D" w14:paraId="2DE8625F" w14:textId="77777777" w:rsidTr="00B06720">
              <w:trPr>
                <w:cantSplit/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406AA49A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 w:hint="eastAsia"/>
                      <w:sz w:val="28"/>
                    </w:rPr>
                    <w:t>幼兒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姓名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39781E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5C1FE5F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 w:hint="eastAsia"/>
                      <w:sz w:val="28"/>
                    </w:rPr>
                    <w:t>家長簽章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487CCC" w14:textId="77777777" w:rsidR="00B06720" w:rsidRPr="00A80855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A5668D" w:rsidRPr="0067185D" w14:paraId="6E4EB6D0" w14:textId="77777777" w:rsidTr="00B06720">
              <w:trPr>
                <w:cantSplit/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47129C32" w14:textId="0E54C949" w:rsidR="00A5668D" w:rsidRPr="00A80855" w:rsidRDefault="00A5668D" w:rsidP="00A5668D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用藥時間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442BC4BC" w14:textId="77777777" w:rsidR="00A5668D" w:rsidRPr="00A80855" w:rsidRDefault="00A5668D" w:rsidP="00A5668D">
                  <w:pPr>
                    <w:adjustRightInd w:val="0"/>
                    <w:snapToGrid w:val="0"/>
                    <w:rPr>
                      <w:rFonts w:hAnsi="標楷體"/>
                      <w:sz w:val="28"/>
                    </w:rPr>
                  </w:pPr>
                  <w:r w:rsidRPr="00A80855">
                    <w:rPr>
                      <w:rFonts w:hAnsi="標楷體"/>
                      <w:sz w:val="28"/>
                    </w:rPr>
                    <w:t>午</w:t>
                  </w:r>
                  <w:r>
                    <w:rPr>
                      <w:rFonts w:hAnsi="標楷體" w:hint="eastAsia"/>
                      <w:sz w:val="28"/>
                    </w:rPr>
                    <w:t xml:space="preserve"> </w:t>
                  </w:r>
                  <w:r w:rsidRPr="00A80855">
                    <w:rPr>
                      <w:rFonts w:hAnsi="標楷體"/>
                      <w:sz w:val="28"/>
                    </w:rPr>
                    <w:t>餐</w:t>
                  </w:r>
                  <w:r>
                    <w:rPr>
                      <w:rFonts w:hAnsi="標楷體" w:hint="eastAsia"/>
                      <w:sz w:val="28"/>
                    </w:rPr>
                    <w:t>：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hAnsi="標楷體"/>
                      <w:sz w:val="28"/>
                    </w:rPr>
                    <w:t>前</w:t>
                  </w:r>
                  <w:r w:rsidRPr="00A80855">
                    <w:rPr>
                      <w:rFonts w:hAnsi="標楷體" w:hint="eastAsia"/>
                      <w:sz w:val="28"/>
                    </w:rPr>
                    <w:t xml:space="preserve">  □</w:t>
                  </w:r>
                  <w:r w:rsidRPr="00A80855">
                    <w:rPr>
                      <w:rFonts w:hAnsi="標楷體"/>
                      <w:sz w:val="28"/>
                    </w:rPr>
                    <w:t>後</w:t>
                  </w:r>
                </w:p>
                <w:p w14:paraId="64DC30F3" w14:textId="5E2731D1" w:rsidR="00A5668D" w:rsidRPr="00A80855" w:rsidRDefault="00A5668D" w:rsidP="00A5668D">
                  <w:pPr>
                    <w:adjustRightInd w:val="0"/>
                    <w:snapToGrid w:val="0"/>
                    <w:rPr>
                      <w:rFonts w:hAnsi="標楷體"/>
                      <w:sz w:val="28"/>
                    </w:rPr>
                  </w:pPr>
                  <w:r>
                    <w:rPr>
                      <w:rFonts w:hAnsi="標楷體" w:hint="eastAsia"/>
                      <w:sz w:val="28"/>
                    </w:rPr>
                    <w:t xml:space="preserve">      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hAnsi="標楷體"/>
                      <w:sz w:val="28"/>
                    </w:rPr>
                    <w:t>其他：</w:t>
                  </w:r>
                  <w:r>
                    <w:rPr>
                      <w:rFonts w:hAnsi="標楷體" w:hint="eastAsia"/>
                      <w:sz w:val="28"/>
                      <w:u w:val="single"/>
                    </w:rPr>
                    <w:t xml:space="preserve">             </w:t>
                  </w:r>
                </w:p>
              </w:tc>
            </w:tr>
            <w:tr w:rsidR="00A5668D" w:rsidRPr="0067185D" w14:paraId="06F88A42" w14:textId="77777777" w:rsidTr="00B06720">
              <w:trPr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5CC82FEA" w14:textId="77221F7D" w:rsidR="00A5668D" w:rsidRPr="00A80855" w:rsidRDefault="00A5668D" w:rsidP="00A5668D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份量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04E17864" w14:textId="77777777" w:rsidR="00A5668D" w:rsidRPr="00A80855" w:rsidRDefault="00A5668D" w:rsidP="00A5668D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藥粉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包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藥水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c.c.</w:t>
                  </w:r>
                </w:p>
                <w:p w14:paraId="4DE9373A" w14:textId="58D458BD" w:rsidR="00A5668D" w:rsidRPr="00A80855" w:rsidRDefault="00A5668D" w:rsidP="00A5668D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藥丸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顆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  </w:t>
                  </w:r>
                </w:p>
              </w:tc>
            </w:tr>
            <w:tr w:rsidR="00A5668D" w:rsidRPr="0067185D" w14:paraId="592B2C52" w14:textId="77777777" w:rsidTr="00B06720">
              <w:trPr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405F7EE8" w14:textId="77777777" w:rsidR="00A5668D" w:rsidRPr="00A80855" w:rsidRDefault="00A5668D" w:rsidP="00A5668D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用藥</w:t>
                  </w:r>
                </w:p>
                <w:p w14:paraId="3B9DB379" w14:textId="2A946073" w:rsidR="00A5668D" w:rsidRPr="00A80855" w:rsidRDefault="00A5668D" w:rsidP="00A5668D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方式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2BFB0CEA" w14:textId="04E8C793" w:rsidR="00A5668D" w:rsidRPr="00A80855" w:rsidRDefault="00A5668D" w:rsidP="00A5668D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口服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眼藥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其他：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</w:t>
                  </w:r>
                </w:p>
              </w:tc>
            </w:tr>
            <w:tr w:rsidR="00A5668D" w:rsidRPr="0067185D" w14:paraId="64B33E0F" w14:textId="77777777" w:rsidTr="00B06720">
              <w:trPr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68503248" w14:textId="4E594BED" w:rsidR="00A5668D" w:rsidRPr="00A80855" w:rsidRDefault="00A5668D" w:rsidP="00A5668D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備註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67A5F4F5" w14:textId="0ED1F773" w:rsidR="00A5668D" w:rsidRPr="00A80855" w:rsidRDefault="00A5668D" w:rsidP="00A5668D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藥品需冷藏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其他：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</w:t>
                  </w:r>
                </w:p>
              </w:tc>
            </w:tr>
            <w:tr w:rsidR="00B06720" w:rsidRPr="0067185D" w14:paraId="672CD56D" w14:textId="77777777" w:rsidTr="00B06720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4B60A43C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5FC7AB40">
                    <w:rPr>
                      <w:rFonts w:ascii="Times New Roman" w:hAnsi="Times New Roman"/>
                    </w:rPr>
                    <w:t>託藥日期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5896305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185D">
                    <w:rPr>
                      <w:rFonts w:ascii="Times New Roman" w:hAnsi="Times New Roman"/>
                    </w:rPr>
                    <w:t>餵藥時間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A88CC3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餵藥</w:t>
                  </w:r>
                  <w:r w:rsidRPr="0067185D">
                    <w:rPr>
                      <w:rFonts w:ascii="Times New Roman" w:hAnsi="Times New Roman"/>
                    </w:rPr>
                    <w:t>老師簽名</w:t>
                  </w:r>
                </w:p>
              </w:tc>
            </w:tr>
            <w:tr w:rsidR="00B06720" w:rsidRPr="0067185D" w14:paraId="330FA967" w14:textId="77777777" w:rsidTr="00B06720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3E04A677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3730456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7A40AA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6720" w:rsidRPr="0067185D" w14:paraId="3B818E22" w14:textId="77777777" w:rsidTr="00B06720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7AE2A0C4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33E82ED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031A486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6720" w:rsidRPr="0067185D" w14:paraId="65B4269E" w14:textId="77777777" w:rsidTr="00B06720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74368617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AC31517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90D138E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6720" w:rsidRPr="0067185D" w14:paraId="03061465" w14:textId="77777777" w:rsidTr="00B06720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4B3A7B27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D935565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3FCF72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6720" w:rsidRPr="0067185D" w14:paraId="49F541CC" w14:textId="77777777" w:rsidTr="00B06720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1B492137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8BE923" w14:textId="77777777" w:rsidR="00B06720" w:rsidRPr="0067185D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7BD05D" w14:textId="77777777" w:rsidR="00B06720" w:rsidRDefault="00B06720" w:rsidP="00B0672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683C8A1" w14:textId="5254FC91" w:rsidR="00B06720" w:rsidRPr="0067185D" w:rsidRDefault="00B06720" w:rsidP="00B06720">
            <w:pPr>
              <w:widowControl/>
              <w:jc w:val="center"/>
            </w:pPr>
          </w:p>
        </w:tc>
      </w:tr>
      <w:tr w:rsidR="00A5668D" w:rsidRPr="0067185D" w14:paraId="019C97E9" w14:textId="77777777" w:rsidTr="00A566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6"/>
        </w:trPr>
        <w:tc>
          <w:tcPr>
            <w:tcW w:w="561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8E55D81" w14:textId="3A0E3206" w:rsidR="00A5668D" w:rsidRPr="0067185D" w:rsidRDefault="00A5668D" w:rsidP="00A5668D">
            <w:pPr>
              <w:snapToGrid w:val="0"/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67185D">
              <w:rPr>
                <w:rFonts w:ascii="Times New Roman" w:hAnsi="Times New Roman"/>
                <w:color w:val="000000"/>
                <w:sz w:val="28"/>
                <w:szCs w:val="28"/>
              </w:rPr>
              <w:t>新北市中和國小附設幼兒園託藥單</w:t>
            </w:r>
          </w:p>
          <w:tbl>
            <w:tblPr>
              <w:tblW w:w="510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1701"/>
            </w:tblGrid>
            <w:tr w:rsidR="00A5668D" w:rsidRPr="0067185D" w14:paraId="0E9A69AC" w14:textId="77777777" w:rsidTr="007E1363">
              <w:trPr>
                <w:cantSplit/>
                <w:trHeight w:val="794"/>
              </w:trPr>
              <w:tc>
                <w:tcPr>
                  <w:tcW w:w="850" w:type="dxa"/>
                  <w:vAlign w:val="center"/>
                </w:tcPr>
                <w:p w14:paraId="124110CE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 w:hint="eastAsia"/>
                      <w:sz w:val="28"/>
                    </w:rPr>
                    <w:t>幼兒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姓名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52E7AE3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32D3E51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 w:hint="eastAsia"/>
                      <w:sz w:val="28"/>
                    </w:rPr>
                    <w:t>家長簽章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BC79D3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A5668D" w:rsidRPr="0067185D" w14:paraId="1B2A7CD3" w14:textId="77777777" w:rsidTr="007E1363">
              <w:trPr>
                <w:cantSplit/>
                <w:trHeight w:val="794"/>
              </w:trPr>
              <w:tc>
                <w:tcPr>
                  <w:tcW w:w="850" w:type="dxa"/>
                  <w:vAlign w:val="center"/>
                </w:tcPr>
                <w:p w14:paraId="54D4B30A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用藥時間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7EE57260" w14:textId="77777777" w:rsidR="00A5668D" w:rsidRPr="00A80855" w:rsidRDefault="00A5668D" w:rsidP="007E1363">
                  <w:pPr>
                    <w:adjustRightInd w:val="0"/>
                    <w:snapToGrid w:val="0"/>
                    <w:rPr>
                      <w:rFonts w:hAnsi="標楷體"/>
                      <w:sz w:val="28"/>
                    </w:rPr>
                  </w:pPr>
                  <w:r w:rsidRPr="00A80855">
                    <w:rPr>
                      <w:rFonts w:hAnsi="標楷體"/>
                      <w:sz w:val="28"/>
                    </w:rPr>
                    <w:t>午</w:t>
                  </w:r>
                  <w:r>
                    <w:rPr>
                      <w:rFonts w:hAnsi="標楷體" w:hint="eastAsia"/>
                      <w:sz w:val="28"/>
                    </w:rPr>
                    <w:t xml:space="preserve"> </w:t>
                  </w:r>
                  <w:r w:rsidRPr="00A80855">
                    <w:rPr>
                      <w:rFonts w:hAnsi="標楷體"/>
                      <w:sz w:val="28"/>
                    </w:rPr>
                    <w:t>餐</w:t>
                  </w:r>
                  <w:r>
                    <w:rPr>
                      <w:rFonts w:hAnsi="標楷體" w:hint="eastAsia"/>
                      <w:sz w:val="28"/>
                    </w:rPr>
                    <w:t>：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hAnsi="標楷體"/>
                      <w:sz w:val="28"/>
                    </w:rPr>
                    <w:t>前</w:t>
                  </w:r>
                  <w:r w:rsidRPr="00A80855">
                    <w:rPr>
                      <w:rFonts w:hAnsi="標楷體" w:hint="eastAsia"/>
                      <w:sz w:val="28"/>
                    </w:rPr>
                    <w:t xml:space="preserve">  □</w:t>
                  </w:r>
                  <w:r w:rsidRPr="00A80855">
                    <w:rPr>
                      <w:rFonts w:hAnsi="標楷體"/>
                      <w:sz w:val="28"/>
                    </w:rPr>
                    <w:t>後</w:t>
                  </w:r>
                </w:p>
                <w:p w14:paraId="4361D4B8" w14:textId="77777777" w:rsidR="00A5668D" w:rsidRPr="00B06720" w:rsidRDefault="00A5668D" w:rsidP="007E1363">
                  <w:pPr>
                    <w:adjustRightInd w:val="0"/>
                    <w:snapToGrid w:val="0"/>
                    <w:rPr>
                      <w:rFonts w:hAnsi="標楷體"/>
                      <w:sz w:val="28"/>
                      <w:u w:val="single"/>
                    </w:rPr>
                  </w:pPr>
                  <w:r>
                    <w:rPr>
                      <w:rFonts w:hAnsi="標楷體" w:hint="eastAsia"/>
                      <w:sz w:val="28"/>
                    </w:rPr>
                    <w:t xml:space="preserve">      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hAnsi="標楷體"/>
                      <w:sz w:val="28"/>
                    </w:rPr>
                    <w:t>其他：</w:t>
                  </w:r>
                  <w:r>
                    <w:rPr>
                      <w:rFonts w:hAnsi="標楷體" w:hint="eastAsia"/>
                      <w:sz w:val="28"/>
                      <w:u w:val="single"/>
                    </w:rPr>
                    <w:t xml:space="preserve">             </w:t>
                  </w:r>
                </w:p>
              </w:tc>
            </w:tr>
            <w:tr w:rsidR="00A5668D" w:rsidRPr="0067185D" w14:paraId="68790058" w14:textId="77777777" w:rsidTr="007E1363">
              <w:trPr>
                <w:trHeight w:val="794"/>
              </w:trPr>
              <w:tc>
                <w:tcPr>
                  <w:tcW w:w="850" w:type="dxa"/>
                  <w:vAlign w:val="center"/>
                </w:tcPr>
                <w:p w14:paraId="4803664C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份量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45783B90" w14:textId="77777777" w:rsidR="00A5668D" w:rsidRPr="00A80855" w:rsidRDefault="00A5668D" w:rsidP="007E1363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藥粉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包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藥水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c.c.</w:t>
                  </w:r>
                </w:p>
                <w:p w14:paraId="3091E7DE" w14:textId="77777777" w:rsidR="00A5668D" w:rsidRPr="00B06720" w:rsidRDefault="00A5668D" w:rsidP="007E1363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藥丸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顆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  </w:t>
                  </w:r>
                </w:p>
              </w:tc>
            </w:tr>
            <w:tr w:rsidR="00A5668D" w:rsidRPr="0067185D" w14:paraId="1B6FB5BC" w14:textId="77777777" w:rsidTr="007E1363">
              <w:trPr>
                <w:trHeight w:val="794"/>
              </w:trPr>
              <w:tc>
                <w:tcPr>
                  <w:tcW w:w="850" w:type="dxa"/>
                  <w:vAlign w:val="center"/>
                </w:tcPr>
                <w:p w14:paraId="050F21DD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用藥</w:t>
                  </w:r>
                </w:p>
                <w:p w14:paraId="3092D25C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方式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0B9CDA4F" w14:textId="77777777" w:rsidR="00A5668D" w:rsidRPr="00B06720" w:rsidRDefault="00A5668D" w:rsidP="007E1363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口服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眼藥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其他：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</w:t>
                  </w:r>
                </w:p>
              </w:tc>
            </w:tr>
            <w:tr w:rsidR="00A5668D" w:rsidRPr="0067185D" w14:paraId="43D31F0B" w14:textId="77777777" w:rsidTr="007E1363">
              <w:trPr>
                <w:trHeight w:val="794"/>
              </w:trPr>
              <w:tc>
                <w:tcPr>
                  <w:tcW w:w="850" w:type="dxa"/>
                  <w:vAlign w:val="center"/>
                </w:tcPr>
                <w:p w14:paraId="279BA725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備註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1967F29D" w14:textId="77777777" w:rsidR="00A5668D" w:rsidRPr="00B06720" w:rsidRDefault="00A5668D" w:rsidP="007E1363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藥品需冷藏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其他：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</w:t>
                  </w:r>
                </w:p>
              </w:tc>
            </w:tr>
            <w:tr w:rsidR="00A5668D" w:rsidRPr="0067185D" w14:paraId="296868B6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155AB0B5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5FC7AB40">
                    <w:rPr>
                      <w:rFonts w:ascii="Times New Roman" w:hAnsi="Times New Roman"/>
                    </w:rPr>
                    <w:t>託藥日期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339BCB6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185D">
                    <w:rPr>
                      <w:rFonts w:ascii="Times New Roman" w:hAnsi="Times New Roman"/>
                    </w:rPr>
                    <w:t>餵藥時間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096B5B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餵藥</w:t>
                  </w:r>
                  <w:r w:rsidRPr="0067185D">
                    <w:rPr>
                      <w:rFonts w:ascii="Times New Roman" w:hAnsi="Times New Roman"/>
                    </w:rPr>
                    <w:t>老師簽名</w:t>
                  </w:r>
                </w:p>
              </w:tc>
            </w:tr>
            <w:tr w:rsidR="00A5668D" w:rsidRPr="0067185D" w14:paraId="58B0BB91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2585E21D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C403DC4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78E49C3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5668D" w:rsidRPr="0067185D" w14:paraId="193A1F81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0F18A1F0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F093C1E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054331F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5668D" w:rsidRPr="0067185D" w14:paraId="1864F204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65D75946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188C23A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68FDED8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5668D" w:rsidRPr="0067185D" w14:paraId="48BCD83D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73A54C5B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76F3526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056B078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5668D" w:rsidRPr="0067185D" w14:paraId="498CF158" w14:textId="77777777" w:rsidTr="007E1363">
              <w:trPr>
                <w:trHeight w:val="510"/>
              </w:trPr>
              <w:tc>
                <w:tcPr>
                  <w:tcW w:w="1701" w:type="dxa"/>
                  <w:gridSpan w:val="2"/>
                  <w:vAlign w:val="center"/>
                </w:tcPr>
                <w:p w14:paraId="0FC084B0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7AF1652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2F84572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F138905" w14:textId="77777777" w:rsidR="00A5668D" w:rsidRPr="0067185D" w:rsidRDefault="00A5668D" w:rsidP="007E1363">
            <w:pPr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561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B7C6CAA" w14:textId="77777777" w:rsidR="00A5668D" w:rsidRPr="0067185D" w:rsidRDefault="00A5668D" w:rsidP="00A5668D">
            <w:pPr>
              <w:snapToGrid w:val="0"/>
              <w:spacing w:before="240"/>
              <w:ind w:firstLineChars="150" w:firstLine="4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85D">
              <w:rPr>
                <w:rFonts w:ascii="Times New Roman" w:hAnsi="Times New Roman"/>
                <w:color w:val="000000"/>
                <w:sz w:val="28"/>
                <w:szCs w:val="28"/>
              </w:rPr>
              <w:t>新北市中和國小附設幼兒園託藥單</w:t>
            </w:r>
          </w:p>
          <w:tbl>
            <w:tblPr>
              <w:tblW w:w="5103" w:type="dxa"/>
              <w:jc w:val="righ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1701"/>
            </w:tblGrid>
            <w:tr w:rsidR="00A5668D" w:rsidRPr="0067185D" w14:paraId="193231B6" w14:textId="77777777" w:rsidTr="007E1363">
              <w:trPr>
                <w:cantSplit/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1F61AC85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 w:hint="eastAsia"/>
                      <w:sz w:val="28"/>
                    </w:rPr>
                    <w:t>幼兒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姓名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24406A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6C7CAAB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 w:hint="eastAsia"/>
                      <w:sz w:val="28"/>
                    </w:rPr>
                    <w:t>家長簽章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B6E9C0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A5668D" w:rsidRPr="0067185D" w14:paraId="6C030DFC" w14:textId="77777777" w:rsidTr="007E1363">
              <w:trPr>
                <w:cantSplit/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35A9C71E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用藥時間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4D48A5FC" w14:textId="77777777" w:rsidR="00A5668D" w:rsidRPr="00A80855" w:rsidRDefault="00A5668D" w:rsidP="007E1363">
                  <w:pPr>
                    <w:adjustRightInd w:val="0"/>
                    <w:snapToGrid w:val="0"/>
                    <w:rPr>
                      <w:rFonts w:hAnsi="標楷體"/>
                      <w:sz w:val="28"/>
                    </w:rPr>
                  </w:pPr>
                  <w:r w:rsidRPr="00A80855">
                    <w:rPr>
                      <w:rFonts w:hAnsi="標楷體"/>
                      <w:sz w:val="28"/>
                    </w:rPr>
                    <w:t>午</w:t>
                  </w:r>
                  <w:r>
                    <w:rPr>
                      <w:rFonts w:hAnsi="標楷體" w:hint="eastAsia"/>
                      <w:sz w:val="28"/>
                    </w:rPr>
                    <w:t xml:space="preserve"> </w:t>
                  </w:r>
                  <w:r w:rsidRPr="00A80855">
                    <w:rPr>
                      <w:rFonts w:hAnsi="標楷體"/>
                      <w:sz w:val="28"/>
                    </w:rPr>
                    <w:t>餐</w:t>
                  </w:r>
                  <w:r>
                    <w:rPr>
                      <w:rFonts w:hAnsi="標楷體" w:hint="eastAsia"/>
                      <w:sz w:val="28"/>
                    </w:rPr>
                    <w:t>：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hAnsi="標楷體"/>
                      <w:sz w:val="28"/>
                    </w:rPr>
                    <w:t>前</w:t>
                  </w:r>
                  <w:r w:rsidRPr="00A80855">
                    <w:rPr>
                      <w:rFonts w:hAnsi="標楷體" w:hint="eastAsia"/>
                      <w:sz w:val="28"/>
                    </w:rPr>
                    <w:t xml:space="preserve">  □</w:t>
                  </w:r>
                  <w:r w:rsidRPr="00A80855">
                    <w:rPr>
                      <w:rFonts w:hAnsi="標楷體"/>
                      <w:sz w:val="28"/>
                    </w:rPr>
                    <w:t>後</w:t>
                  </w:r>
                </w:p>
                <w:p w14:paraId="77149773" w14:textId="77777777" w:rsidR="00A5668D" w:rsidRPr="00A80855" w:rsidRDefault="00A5668D" w:rsidP="007E1363">
                  <w:pPr>
                    <w:adjustRightInd w:val="0"/>
                    <w:snapToGrid w:val="0"/>
                    <w:rPr>
                      <w:rFonts w:hAnsi="標楷體"/>
                      <w:sz w:val="28"/>
                    </w:rPr>
                  </w:pPr>
                  <w:r>
                    <w:rPr>
                      <w:rFonts w:hAnsi="標楷體" w:hint="eastAsia"/>
                      <w:sz w:val="28"/>
                    </w:rPr>
                    <w:t xml:space="preserve">      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hAnsi="標楷體"/>
                      <w:sz w:val="28"/>
                    </w:rPr>
                    <w:t>其他：</w:t>
                  </w:r>
                  <w:r>
                    <w:rPr>
                      <w:rFonts w:hAnsi="標楷體" w:hint="eastAsia"/>
                      <w:sz w:val="28"/>
                      <w:u w:val="single"/>
                    </w:rPr>
                    <w:t xml:space="preserve">             </w:t>
                  </w:r>
                </w:p>
              </w:tc>
            </w:tr>
            <w:tr w:rsidR="00A5668D" w:rsidRPr="0067185D" w14:paraId="4826D46E" w14:textId="77777777" w:rsidTr="007E1363">
              <w:trPr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4C3C7C73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份量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477F2404" w14:textId="77777777" w:rsidR="00A5668D" w:rsidRPr="00A80855" w:rsidRDefault="00A5668D" w:rsidP="007E1363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藥粉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包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藥水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c.c.</w:t>
                  </w:r>
                </w:p>
                <w:p w14:paraId="739577EE" w14:textId="77777777" w:rsidR="00A5668D" w:rsidRPr="00A80855" w:rsidRDefault="00A5668D" w:rsidP="007E1363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藥丸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 w:rsidRPr="00A80855">
                    <w:rPr>
                      <w:rFonts w:ascii="Times New Roman" w:hAnsi="Times New Roman"/>
                      <w:sz w:val="28"/>
                      <w:u w:val="single"/>
                    </w:rPr>
                    <w:t xml:space="preserve">　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顆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  </w:t>
                  </w:r>
                </w:p>
              </w:tc>
            </w:tr>
            <w:tr w:rsidR="00A5668D" w:rsidRPr="0067185D" w14:paraId="378805D2" w14:textId="77777777" w:rsidTr="007E1363">
              <w:trPr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14B05A41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用藥</w:t>
                  </w:r>
                </w:p>
                <w:p w14:paraId="4C831E5E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方式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5D30E32C" w14:textId="77777777" w:rsidR="00A5668D" w:rsidRPr="00A80855" w:rsidRDefault="00A5668D" w:rsidP="007E1363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口服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眼藥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其他：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</w:t>
                  </w:r>
                </w:p>
              </w:tc>
            </w:tr>
            <w:tr w:rsidR="00A5668D" w:rsidRPr="0067185D" w14:paraId="5FFFDE31" w14:textId="77777777" w:rsidTr="007E1363">
              <w:trPr>
                <w:trHeight w:val="794"/>
                <w:jc w:val="right"/>
              </w:trPr>
              <w:tc>
                <w:tcPr>
                  <w:tcW w:w="850" w:type="dxa"/>
                  <w:vAlign w:val="center"/>
                </w:tcPr>
                <w:p w14:paraId="78542646" w14:textId="77777777" w:rsidR="00A5668D" w:rsidRPr="00A80855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ascii="Times New Roman" w:hAnsi="Times New Roman"/>
                      <w:sz w:val="28"/>
                    </w:rPr>
                    <w:t>備註</w:t>
                  </w:r>
                </w:p>
              </w:tc>
              <w:tc>
                <w:tcPr>
                  <w:tcW w:w="4253" w:type="dxa"/>
                  <w:gridSpan w:val="4"/>
                  <w:vAlign w:val="center"/>
                </w:tcPr>
                <w:p w14:paraId="4F4D353A" w14:textId="77777777" w:rsidR="00A5668D" w:rsidRPr="00A80855" w:rsidRDefault="00A5668D" w:rsidP="007E1363">
                  <w:pPr>
                    <w:adjustRightInd w:val="0"/>
                    <w:snapToGrid w:val="0"/>
                    <w:rPr>
                      <w:rFonts w:ascii="Times New Roman" w:hAnsi="Times New Roman"/>
                      <w:sz w:val="28"/>
                    </w:rPr>
                  </w:pP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藥品需冷藏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Pr="00A80855">
                    <w:rPr>
                      <w:rFonts w:hAnsi="標楷體" w:hint="eastAsia"/>
                      <w:sz w:val="28"/>
                    </w:rPr>
                    <w:t>□</w:t>
                  </w:r>
                  <w:r w:rsidRPr="00A80855">
                    <w:rPr>
                      <w:rFonts w:ascii="Times New Roman" w:hAnsi="Times New Roman"/>
                      <w:sz w:val="28"/>
                    </w:rPr>
                    <w:t>其他：</w:t>
                  </w:r>
                  <w:r>
                    <w:rPr>
                      <w:rFonts w:ascii="Times New Roman" w:hAnsi="Times New Roman" w:hint="eastAsia"/>
                      <w:sz w:val="28"/>
                      <w:u w:val="single"/>
                    </w:rPr>
                    <w:t xml:space="preserve">       </w:t>
                  </w:r>
                </w:p>
              </w:tc>
            </w:tr>
            <w:tr w:rsidR="00A5668D" w:rsidRPr="0067185D" w14:paraId="0624ACD4" w14:textId="77777777" w:rsidTr="007E1363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75FBDBC2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5FC7AB40">
                    <w:rPr>
                      <w:rFonts w:ascii="Times New Roman" w:hAnsi="Times New Roman"/>
                    </w:rPr>
                    <w:t>託藥日期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A2A9923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67185D">
                    <w:rPr>
                      <w:rFonts w:ascii="Times New Roman" w:hAnsi="Times New Roman"/>
                    </w:rPr>
                    <w:t>餵藥時間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41B0B4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餵藥</w:t>
                  </w:r>
                  <w:r w:rsidRPr="0067185D">
                    <w:rPr>
                      <w:rFonts w:ascii="Times New Roman" w:hAnsi="Times New Roman"/>
                    </w:rPr>
                    <w:t>老師簽名</w:t>
                  </w:r>
                </w:p>
              </w:tc>
            </w:tr>
            <w:tr w:rsidR="00A5668D" w:rsidRPr="0067185D" w14:paraId="3DE8E389" w14:textId="77777777" w:rsidTr="007E1363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480706C6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09BB7E4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EA7721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5668D" w:rsidRPr="0067185D" w14:paraId="47FB3840" w14:textId="77777777" w:rsidTr="007E1363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2A6DE19A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474A64A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A1C3A74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5668D" w:rsidRPr="0067185D" w14:paraId="438AFC9B" w14:textId="77777777" w:rsidTr="007E1363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0BA9CD5D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C3821A9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06FFEB3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5668D" w:rsidRPr="0067185D" w14:paraId="24E94610" w14:textId="77777777" w:rsidTr="007E1363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4609AF82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C9EE8F6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5C244B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5668D" w:rsidRPr="0067185D" w14:paraId="664182B3" w14:textId="77777777" w:rsidTr="007E1363">
              <w:trPr>
                <w:trHeight w:val="510"/>
                <w:jc w:val="right"/>
              </w:trPr>
              <w:tc>
                <w:tcPr>
                  <w:tcW w:w="1701" w:type="dxa"/>
                  <w:gridSpan w:val="2"/>
                  <w:vAlign w:val="center"/>
                </w:tcPr>
                <w:p w14:paraId="24318E2F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C2867A9" w14:textId="77777777" w:rsidR="00A5668D" w:rsidRPr="0067185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1D75EA" w14:textId="77777777" w:rsidR="00A5668D" w:rsidRDefault="00A5668D" w:rsidP="007E1363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A3FEE0E" w14:textId="77777777" w:rsidR="00A5668D" w:rsidRPr="0067185D" w:rsidRDefault="00A5668D" w:rsidP="007E1363">
            <w:pPr>
              <w:widowControl/>
              <w:jc w:val="center"/>
            </w:pPr>
          </w:p>
        </w:tc>
      </w:tr>
    </w:tbl>
    <w:p w14:paraId="3CC2374A" w14:textId="77777777" w:rsidR="00913AD6" w:rsidRPr="00DB393F" w:rsidRDefault="00913AD6" w:rsidP="00A5668D">
      <w:pPr>
        <w:snapToGrid w:val="0"/>
        <w:rPr>
          <w:rFonts w:hint="eastAsia"/>
          <w:sz w:val="16"/>
          <w:szCs w:val="15"/>
        </w:rPr>
      </w:pPr>
    </w:p>
    <w:sectPr w:rsidR="00913AD6" w:rsidRPr="00DB393F" w:rsidSect="00A5668D">
      <w:pgSz w:w="11900" w:h="16840"/>
      <w:pgMar w:top="284" w:right="284" w:bottom="0" w:left="23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9B57" w14:textId="77777777" w:rsidR="00187AF5" w:rsidRDefault="00187AF5" w:rsidP="00F645A5">
      <w:r>
        <w:separator/>
      </w:r>
    </w:p>
  </w:endnote>
  <w:endnote w:type="continuationSeparator" w:id="0">
    <w:p w14:paraId="3D69C17F" w14:textId="77777777" w:rsidR="00187AF5" w:rsidRDefault="00187AF5" w:rsidP="00F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3C98" w14:textId="77777777" w:rsidR="00187AF5" w:rsidRDefault="00187AF5" w:rsidP="00F645A5">
      <w:r>
        <w:separator/>
      </w:r>
    </w:p>
  </w:footnote>
  <w:footnote w:type="continuationSeparator" w:id="0">
    <w:p w14:paraId="4C797A6A" w14:textId="77777777" w:rsidR="00187AF5" w:rsidRDefault="00187AF5" w:rsidP="00F6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E9"/>
    <w:rsid w:val="00086D41"/>
    <w:rsid w:val="0016242B"/>
    <w:rsid w:val="00187AF5"/>
    <w:rsid w:val="002854E9"/>
    <w:rsid w:val="003B4B08"/>
    <w:rsid w:val="003F3ED2"/>
    <w:rsid w:val="00446C3B"/>
    <w:rsid w:val="0053556E"/>
    <w:rsid w:val="005D4CA7"/>
    <w:rsid w:val="005F5F67"/>
    <w:rsid w:val="00721B5B"/>
    <w:rsid w:val="007241E8"/>
    <w:rsid w:val="00913AD6"/>
    <w:rsid w:val="0099018C"/>
    <w:rsid w:val="009D091E"/>
    <w:rsid w:val="00A126DE"/>
    <w:rsid w:val="00A5668D"/>
    <w:rsid w:val="00A80855"/>
    <w:rsid w:val="00AA7AB7"/>
    <w:rsid w:val="00B06720"/>
    <w:rsid w:val="00B4406F"/>
    <w:rsid w:val="00D21149"/>
    <w:rsid w:val="00D614AD"/>
    <w:rsid w:val="00DB393F"/>
    <w:rsid w:val="00DE79B6"/>
    <w:rsid w:val="00EC3224"/>
    <w:rsid w:val="00ED2F61"/>
    <w:rsid w:val="00EE2BA8"/>
    <w:rsid w:val="00F645A5"/>
    <w:rsid w:val="5FC7A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D6436"/>
  <w15:chartTrackingRefBased/>
  <w15:docId w15:val="{3616FD4B-46FF-457B-A6A6-572E184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E9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E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5A5"/>
    <w:rPr>
      <w:rFonts w:ascii="標楷體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45A5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lin</dc:creator>
  <cp:keywords/>
  <dc:description/>
  <cp:lastModifiedBy>Windows 使用者</cp:lastModifiedBy>
  <cp:revision>25</cp:revision>
  <dcterms:created xsi:type="dcterms:W3CDTF">2017-08-16T07:59:00Z</dcterms:created>
  <dcterms:modified xsi:type="dcterms:W3CDTF">2019-07-15T01:54:00Z</dcterms:modified>
</cp:coreProperties>
</file>