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E" w:rsidRPr="004C239E" w:rsidRDefault="004C239E" w:rsidP="00553B05">
      <w:pPr>
        <w:ind w:firstLineChars="50" w:firstLine="22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 xml:space="preserve">          </w:t>
      </w:r>
      <w:r w:rsidR="00972758">
        <w:rPr>
          <w:rFonts w:ascii="微軟正黑體" w:eastAsia="微軟正黑體" w:hAnsi="微軟正黑體" w:hint="eastAsia"/>
          <w:sz w:val="44"/>
        </w:rPr>
        <w:t xml:space="preserve"> </w:t>
      </w:r>
      <w:r>
        <w:rPr>
          <w:rFonts w:ascii="微軟正黑體" w:eastAsia="微軟正黑體" w:hAnsi="微軟正黑體" w:hint="eastAsia"/>
          <w:sz w:val="44"/>
        </w:rPr>
        <w:t xml:space="preserve"> </w:t>
      </w:r>
      <w:r w:rsidR="009A1A9A">
        <w:rPr>
          <w:rFonts w:ascii="微軟正黑體" w:eastAsia="微軟正黑體" w:hAnsi="微軟正黑體" w:hint="eastAsia"/>
          <w:sz w:val="44"/>
        </w:rPr>
        <w:t>12</w:t>
      </w:r>
      <w:r w:rsidR="0014376B">
        <w:rPr>
          <w:rFonts w:ascii="微軟正黑體" w:eastAsia="微軟正黑體" w:hAnsi="微軟正黑體" w:hint="eastAsia"/>
          <w:sz w:val="44"/>
        </w:rPr>
        <w:t>月</w:t>
      </w:r>
      <w:r w:rsidR="00C84526">
        <w:rPr>
          <w:rFonts w:ascii="微軟正黑體" w:eastAsia="微軟正黑體" w:hAnsi="微軟正黑體" w:hint="eastAsia"/>
          <w:sz w:val="44"/>
        </w:rPr>
        <w:t>份午餐</w:t>
      </w:r>
      <w:r w:rsidRPr="004C239E">
        <w:rPr>
          <w:rFonts w:ascii="微軟正黑體" w:eastAsia="微軟正黑體" w:hAnsi="微軟正黑體" w:hint="eastAsia"/>
          <w:sz w:val="44"/>
        </w:rPr>
        <w:t>表</w:t>
      </w:r>
    </w:p>
    <w:tbl>
      <w:tblPr>
        <w:tblStyle w:val="a3"/>
        <w:tblW w:w="12759" w:type="dxa"/>
        <w:tblInd w:w="-885" w:type="dxa"/>
        <w:tblLook w:val="04A0" w:firstRow="1" w:lastRow="0" w:firstColumn="1" w:lastColumn="0" w:noHBand="0" w:noVBand="1"/>
      </w:tblPr>
      <w:tblGrid>
        <w:gridCol w:w="2694"/>
        <w:gridCol w:w="7655"/>
        <w:gridCol w:w="283"/>
        <w:gridCol w:w="2127"/>
      </w:tblGrid>
      <w:tr w:rsidR="00C84526" w:rsidTr="004A5FC4">
        <w:tc>
          <w:tcPr>
            <w:tcW w:w="2694" w:type="dxa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7938" w:type="dxa"/>
            <w:gridSpan w:val="2"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4A5FC4">
        <w:tc>
          <w:tcPr>
            <w:tcW w:w="2694" w:type="dxa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1日星期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7938" w:type="dxa"/>
            <w:gridSpan w:val="2"/>
          </w:tcPr>
          <w:p w:rsidR="00C84526" w:rsidRPr="00675347" w:rsidRDefault="009A1A9A" w:rsidP="007338F9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小米飯 蒲燒魚 關東煮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鮮脆高麗菜 黃牙海結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2127" w:type="dxa"/>
            <w:vMerge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4A5FC4">
        <w:tc>
          <w:tcPr>
            <w:tcW w:w="2694" w:type="dxa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02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7938" w:type="dxa"/>
            <w:gridSpan w:val="2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油</w:t>
            </w:r>
            <w:r w:rsidR="00704B5F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鮮脆青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江菜 </w:t>
            </w:r>
            <w:r w:rsidRPr="009A1A9A">
              <w:rPr>
                <w:rFonts w:ascii="微軟正黑體" w:eastAsia="微軟正黑體" w:hAnsi="微軟正黑體" w:hint="eastAsia"/>
                <w:sz w:val="28"/>
              </w:rPr>
              <w:t>味</w:t>
            </w:r>
            <w:proofErr w:type="gramStart"/>
            <w:r w:rsidRPr="009A1A9A">
              <w:rPr>
                <w:rFonts w:ascii="微軟正黑體" w:eastAsia="微軟正黑體" w:hAnsi="微軟正黑體" w:hint="eastAsia"/>
                <w:sz w:val="28"/>
              </w:rPr>
              <w:t>噌</w:t>
            </w:r>
            <w:proofErr w:type="gramEnd"/>
            <w:r w:rsidRPr="009A1A9A"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2127" w:type="dxa"/>
            <w:vMerge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Tr="004A5FC4">
        <w:tc>
          <w:tcPr>
            <w:tcW w:w="2694" w:type="dxa"/>
          </w:tcPr>
          <w:p w:rsidR="00C84526" w:rsidRPr="00675347" w:rsidRDefault="00E52A01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03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7938" w:type="dxa"/>
            <w:gridSpan w:val="2"/>
          </w:tcPr>
          <w:p w:rsidR="00C84526" w:rsidRPr="00675347" w:rsidRDefault="009A1A9A" w:rsidP="00704B5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十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飯 蒙古烤肉 培根香菇炒蛋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鮮炒油菜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大瓜豆皮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2127" w:type="dxa"/>
            <w:vMerge/>
          </w:tcPr>
          <w:p w:rsidR="00C84526" w:rsidRPr="00675347" w:rsidRDefault="00C84526" w:rsidP="007338F9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F1373E" w:rsidTr="004A5FC4">
        <w:tc>
          <w:tcPr>
            <w:tcW w:w="2694" w:type="dxa"/>
          </w:tcPr>
          <w:p w:rsidR="009A1A9A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04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7938" w:type="dxa"/>
            <w:gridSpan w:val="2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白米飯 蔥油雞丁 鮮菇百頁 有機蔬菜 番茄蛋花湯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07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7938" w:type="dxa"/>
            <w:gridSpan w:val="2"/>
          </w:tcPr>
          <w:p w:rsidR="00C84526" w:rsidRPr="00675347" w:rsidRDefault="00E52A01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豆瓣燒雞 魚板</w:t>
            </w:r>
            <w:proofErr w:type="gramStart"/>
            <w:r w:rsidR="009A1A9A">
              <w:rPr>
                <w:rFonts w:ascii="微軟正黑體" w:eastAsia="微軟正黑體" w:hAnsi="微軟正黑體" w:hint="eastAsia"/>
                <w:sz w:val="28"/>
              </w:rPr>
              <w:t>炒刺瓜 鮮炒</w:t>
            </w:r>
            <w:proofErr w:type="gramEnd"/>
            <w:r w:rsidR="009A1A9A">
              <w:rPr>
                <w:rFonts w:ascii="微軟正黑體" w:eastAsia="微軟正黑體" w:hAnsi="微軟正黑體" w:hint="eastAsia"/>
                <w:sz w:val="28"/>
              </w:rPr>
              <w:t>菠菜 珍珠豆花</w:t>
            </w:r>
          </w:p>
        </w:tc>
        <w:tc>
          <w:tcPr>
            <w:tcW w:w="2127" w:type="dxa"/>
            <w:vMerge/>
          </w:tcPr>
          <w:p w:rsidR="00C84526" w:rsidRPr="00675347" w:rsidRDefault="00C84526" w:rsidP="00C84526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08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7655" w:type="dxa"/>
            <w:tcBorders>
              <w:right w:val="nil"/>
            </w:tcBorders>
          </w:tcPr>
          <w:p w:rsidR="00C84526" w:rsidRPr="00675347" w:rsidRDefault="009A1A9A" w:rsidP="00E52A01">
            <w:pPr>
              <w:ind w:rightChars="-1344" w:right="-3226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五穀飯 椒鹽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香酥魚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蘿蔔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燒豆輪 鮮炒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大白菜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柴香蔬菜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283" w:type="dxa"/>
            <w:tcBorders>
              <w:left w:val="nil"/>
            </w:tcBorders>
          </w:tcPr>
          <w:p w:rsidR="00C84526" w:rsidRPr="00675347" w:rsidRDefault="00C84526" w:rsidP="00C84526">
            <w:pPr>
              <w:ind w:left="2019" w:hangingChars="721" w:hanging="2019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/>
          </w:tcPr>
          <w:p w:rsidR="00C84526" w:rsidRPr="00675347" w:rsidRDefault="00C84526" w:rsidP="00C84526">
            <w:pPr>
              <w:ind w:left="2019" w:hangingChars="721" w:hanging="2019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09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7655" w:type="dxa"/>
            <w:tcBorders>
              <w:right w:val="nil"/>
            </w:tcBorders>
          </w:tcPr>
          <w:p w:rsidR="00C84526" w:rsidRPr="00675347" w:rsidRDefault="009A1A9A" w:rsidP="0003105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肉羹飯 滷蛋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嫩綠鵝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白菜</w:t>
            </w:r>
          </w:p>
        </w:tc>
        <w:tc>
          <w:tcPr>
            <w:tcW w:w="283" w:type="dxa"/>
            <w:tcBorders>
              <w:left w:val="nil"/>
            </w:tcBorders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</w:tcPr>
          <w:p w:rsidR="00C84526" w:rsidRPr="00675347" w:rsidRDefault="009A1A9A" w:rsidP="00A5560D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7938" w:type="dxa"/>
            <w:gridSpan w:val="2"/>
          </w:tcPr>
          <w:p w:rsidR="00C84526" w:rsidRPr="00675347" w:rsidRDefault="009A1A9A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小米飯 橙汁排骨 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瓜甜條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清炒芥藍菜 翡翠豆腐湯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E52A01"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7938" w:type="dxa"/>
            <w:gridSpan w:val="2"/>
          </w:tcPr>
          <w:p w:rsidR="00C84526" w:rsidRPr="00675347" w:rsidRDefault="00E52A01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白米飯 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泡菜肉片 蝦仁玉米 有機蔬菜 蘿蔔排骨湯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</w:tcPr>
          <w:p w:rsidR="00C84526" w:rsidRPr="00675347" w:rsidRDefault="00E52A01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7938" w:type="dxa"/>
            <w:gridSpan w:val="2"/>
          </w:tcPr>
          <w:p w:rsidR="00C84526" w:rsidRPr="00675347" w:rsidRDefault="00E52A01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proofErr w:type="gramStart"/>
            <w:r w:rsidR="009A1A9A">
              <w:rPr>
                <w:rFonts w:ascii="微軟正黑體" w:eastAsia="微軟正黑體" w:hAnsi="微軟正黑體" w:hint="eastAsia"/>
                <w:sz w:val="28"/>
              </w:rPr>
              <w:t>紅燒鴨</w:t>
            </w:r>
            <w:proofErr w:type="gramEnd"/>
            <w:r w:rsidR="009A1A9A">
              <w:rPr>
                <w:rFonts w:ascii="微軟正黑體" w:eastAsia="微軟正黑體" w:hAnsi="微軟正黑體" w:hint="eastAsia"/>
                <w:sz w:val="28"/>
              </w:rPr>
              <w:t xml:space="preserve"> 回鍋</w:t>
            </w:r>
            <w:proofErr w:type="gramStart"/>
            <w:r w:rsidR="009A1A9A">
              <w:rPr>
                <w:rFonts w:ascii="微軟正黑體" w:eastAsia="微軟正黑體" w:hAnsi="微軟正黑體" w:hint="eastAsia"/>
                <w:sz w:val="28"/>
              </w:rPr>
              <w:t>干</w:t>
            </w:r>
            <w:proofErr w:type="gramEnd"/>
            <w:r w:rsidR="009A1A9A">
              <w:rPr>
                <w:rFonts w:ascii="微軟正黑體" w:eastAsia="微軟正黑體" w:hAnsi="微軟正黑體" w:hint="eastAsia"/>
                <w:sz w:val="28"/>
              </w:rPr>
              <w:t xml:space="preserve">片 </w:t>
            </w:r>
            <w:proofErr w:type="gramStart"/>
            <w:r w:rsidR="009A1A9A">
              <w:rPr>
                <w:rFonts w:ascii="微軟正黑體" w:eastAsia="微軟正黑體" w:hAnsi="微軟正黑體" w:hint="eastAsia"/>
                <w:sz w:val="28"/>
              </w:rPr>
              <w:t>脆綠青江</w:t>
            </w:r>
            <w:proofErr w:type="gramEnd"/>
            <w:r w:rsidR="009A1A9A">
              <w:rPr>
                <w:rFonts w:ascii="微軟正黑體" w:eastAsia="微軟正黑體" w:hAnsi="微軟正黑體" w:hint="eastAsia"/>
                <w:sz w:val="28"/>
              </w:rPr>
              <w:t xml:space="preserve">菜 </w:t>
            </w:r>
            <w:proofErr w:type="gramStart"/>
            <w:r w:rsidR="004A5FC4">
              <w:rPr>
                <w:rFonts w:ascii="微軟正黑體" w:eastAsia="微軟正黑體" w:hAnsi="微軟正黑體" w:hint="eastAsia"/>
                <w:sz w:val="28"/>
              </w:rPr>
              <w:t>結頭排骨</w:t>
            </w:r>
            <w:proofErr w:type="gramEnd"/>
            <w:r w:rsidR="004A5FC4"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  <w:tc>
          <w:tcPr>
            <w:tcW w:w="2127" w:type="dxa"/>
            <w:vMerge/>
          </w:tcPr>
          <w:p w:rsidR="00C84526" w:rsidRPr="00675347" w:rsidRDefault="00C84526" w:rsidP="00D81698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</w:tcPr>
          <w:p w:rsidR="00C84526" w:rsidRPr="00675347" w:rsidRDefault="00E52A01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15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7938" w:type="dxa"/>
            <w:gridSpan w:val="2"/>
          </w:tcPr>
          <w:p w:rsidR="00C84526" w:rsidRPr="00675347" w:rsidRDefault="004A5FC4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紫米飯 炸魚片 鴿蛋白菜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滷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鮮炒油菜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土瓶蒸湯</w:t>
            </w:r>
          </w:p>
        </w:tc>
        <w:tc>
          <w:tcPr>
            <w:tcW w:w="2127" w:type="dxa"/>
            <w:vMerge/>
          </w:tcPr>
          <w:p w:rsidR="00C84526" w:rsidRPr="00675347" w:rsidRDefault="00C84526" w:rsidP="00031054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16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7938" w:type="dxa"/>
            <w:gridSpan w:val="2"/>
          </w:tcPr>
          <w:p w:rsidR="00C84526" w:rsidRPr="00675347" w:rsidRDefault="00E52A01" w:rsidP="004A5FC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炒麵</w:t>
            </w:r>
            <w:r w:rsidR="004A5FC4">
              <w:rPr>
                <w:rFonts w:ascii="微軟正黑體" w:eastAsia="微軟正黑體" w:hAnsi="微軟正黑體" w:hint="eastAsia"/>
                <w:sz w:val="28"/>
              </w:rPr>
              <w:t xml:space="preserve"> 高麗菜</w:t>
            </w:r>
            <w:proofErr w:type="gramStart"/>
            <w:r w:rsidR="004A5FC4">
              <w:rPr>
                <w:rFonts w:ascii="微軟正黑體" w:eastAsia="微軟正黑體" w:hAnsi="微軟正黑體" w:hint="eastAsia"/>
                <w:sz w:val="28"/>
              </w:rPr>
              <w:t>捲</w:t>
            </w:r>
            <w:proofErr w:type="gramEnd"/>
            <w:r w:rsidR="004A5FC4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 w:rsidR="004A5FC4">
              <w:rPr>
                <w:rFonts w:ascii="微軟正黑體" w:eastAsia="微軟正黑體" w:hAnsi="微軟正黑體" w:hint="eastAsia"/>
                <w:sz w:val="28"/>
              </w:rPr>
              <w:t>嫩綠鵝</w:t>
            </w:r>
            <w:proofErr w:type="gramEnd"/>
            <w:r w:rsidR="004A5FC4">
              <w:rPr>
                <w:rFonts w:ascii="微軟正黑體" w:eastAsia="微軟正黑體" w:hAnsi="微軟正黑體" w:hint="eastAsia"/>
                <w:sz w:val="28"/>
              </w:rPr>
              <w:t xml:space="preserve">白菜 </w:t>
            </w:r>
            <w:proofErr w:type="gramStart"/>
            <w:r w:rsidR="004A5FC4">
              <w:rPr>
                <w:rFonts w:ascii="微軟正黑體" w:eastAsia="微軟正黑體" w:hAnsi="微軟正黑體" w:hint="eastAsia"/>
                <w:sz w:val="28"/>
              </w:rPr>
              <w:t>冬瓜丸片湯</w:t>
            </w:r>
            <w:proofErr w:type="gramEnd"/>
          </w:p>
        </w:tc>
        <w:tc>
          <w:tcPr>
            <w:tcW w:w="2127" w:type="dxa"/>
            <w:vMerge/>
          </w:tcPr>
          <w:p w:rsidR="00C84526" w:rsidRPr="00675347" w:rsidRDefault="00C84526" w:rsidP="00A556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84526" w:rsidRPr="00675347" w:rsidTr="004A5FC4">
        <w:tc>
          <w:tcPr>
            <w:tcW w:w="2694" w:type="dxa"/>
            <w:tcBorders>
              <w:bottom w:val="single" w:sz="4" w:space="0" w:color="auto"/>
            </w:tcBorders>
          </w:tcPr>
          <w:p w:rsidR="00C84526" w:rsidRPr="00675347" w:rsidRDefault="009A1A9A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C84526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17</w:t>
            </w:r>
            <w:r w:rsidR="00C84526"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84526" w:rsidRPr="00675347" w:rsidRDefault="004A5FC4" w:rsidP="00E52A0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麥片飯 薑汁燒肉 紅顏木耳炒蛋 清炒高麗菜 鮮蔬肉絲冬粉湯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C84526" w:rsidRPr="00675347" w:rsidRDefault="00C84526" w:rsidP="002B3F0D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72758" w:rsidRPr="00675347" w:rsidTr="004A5FC4">
        <w:trPr>
          <w:gridAfter w:val="1"/>
          <w:wAfter w:w="2127" w:type="dxa"/>
        </w:trPr>
        <w:tc>
          <w:tcPr>
            <w:tcW w:w="2694" w:type="dxa"/>
          </w:tcPr>
          <w:p w:rsidR="00972758" w:rsidRPr="00675347" w:rsidRDefault="00E52A01" w:rsidP="009A1A9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2</w:t>
            </w:r>
            <w:r w:rsidR="00972758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9A1A9A">
              <w:rPr>
                <w:rFonts w:ascii="微軟正黑體" w:eastAsia="微軟正黑體" w:hAnsi="微軟正黑體" w:hint="eastAsia"/>
                <w:sz w:val="28"/>
              </w:rPr>
              <w:t>18</w:t>
            </w:r>
            <w:r w:rsidR="00972758"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7938" w:type="dxa"/>
            <w:gridSpan w:val="2"/>
          </w:tcPr>
          <w:p w:rsidR="00972758" w:rsidRPr="00675347" w:rsidRDefault="00E52A01" w:rsidP="004A5FC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</w:t>
            </w:r>
            <w:r w:rsidR="00972758">
              <w:rPr>
                <w:rFonts w:ascii="微軟正黑體" w:eastAsia="微軟正黑體" w:hAnsi="微軟正黑體" w:hint="eastAsia"/>
                <w:sz w:val="28"/>
              </w:rPr>
              <w:t>米飯</w:t>
            </w:r>
            <w:r w:rsidR="004A5FC4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proofErr w:type="gramStart"/>
            <w:r w:rsidR="004A5FC4">
              <w:rPr>
                <w:rFonts w:ascii="微軟正黑體" w:eastAsia="微軟正黑體" w:hAnsi="微軟正黑體" w:hint="eastAsia"/>
                <w:sz w:val="28"/>
              </w:rPr>
              <w:t>日式燉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雞 </w:t>
            </w:r>
            <w:r w:rsidR="004A5FC4">
              <w:rPr>
                <w:rFonts w:ascii="微軟正黑體" w:eastAsia="微軟正黑體" w:hAnsi="微軟正黑體" w:hint="eastAsia"/>
                <w:sz w:val="28"/>
              </w:rPr>
              <w:t>蒜</w:t>
            </w:r>
            <w:proofErr w:type="gramStart"/>
            <w:r w:rsidR="004A5FC4">
              <w:rPr>
                <w:rFonts w:ascii="微軟正黑體" w:eastAsia="微軟正黑體" w:hAnsi="微軟正黑體" w:hint="eastAsia"/>
                <w:sz w:val="28"/>
              </w:rPr>
              <w:t>香海芽絲</w:t>
            </w:r>
            <w:proofErr w:type="gramEnd"/>
            <w:r w:rsidR="004A5FC4">
              <w:rPr>
                <w:rFonts w:ascii="微軟正黑體" w:eastAsia="微軟正黑體" w:hAnsi="微軟正黑體" w:hint="eastAsia"/>
                <w:sz w:val="28"/>
              </w:rPr>
              <w:t xml:space="preserve"> 有機蔬菜 </w:t>
            </w:r>
            <w:r w:rsidR="004A5FC4" w:rsidRPr="004A5FC4">
              <w:rPr>
                <w:rFonts w:ascii="微軟正黑體" w:eastAsia="微軟正黑體" w:hAnsi="微軟正黑體" w:hint="eastAsia"/>
                <w:sz w:val="28"/>
              </w:rPr>
              <w:t>味</w:t>
            </w:r>
            <w:proofErr w:type="gramStart"/>
            <w:r w:rsidR="004A5FC4" w:rsidRPr="004A5FC4">
              <w:rPr>
                <w:rFonts w:ascii="微軟正黑體" w:eastAsia="微軟正黑體" w:hAnsi="微軟正黑體" w:hint="eastAsia"/>
                <w:sz w:val="28"/>
              </w:rPr>
              <w:t>噌</w:t>
            </w:r>
            <w:proofErr w:type="gramEnd"/>
            <w:r w:rsidR="004A5FC4">
              <w:rPr>
                <w:rFonts w:ascii="微軟正黑體" w:eastAsia="微軟正黑體" w:hAnsi="微軟正黑體" w:hint="eastAsia"/>
                <w:sz w:val="28"/>
              </w:rPr>
              <w:t>豆腐</w:t>
            </w:r>
            <w:r w:rsidR="004A5FC4" w:rsidRPr="004A5FC4"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21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7938" w:type="dxa"/>
            <w:gridSpan w:val="2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鄉親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寮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聯合運動會補假一天</w:t>
            </w:r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22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7938" w:type="dxa"/>
            <w:gridSpan w:val="2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胚芽飯 檸檬蒸魚 日式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佃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煮 清脆高麗菜 南瓜濃湯</w:t>
            </w:r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</w:tcPr>
          <w:p w:rsidR="004A5FC4" w:rsidRPr="00675347" w:rsidRDefault="004A5FC4" w:rsidP="004A5FC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23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7938" w:type="dxa"/>
            <w:gridSpan w:val="2"/>
          </w:tcPr>
          <w:p w:rsidR="004A5FC4" w:rsidRPr="004A5FC4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百菇燴飯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香酥薯餅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清炒芥藍菜 黃瓜排骨湯</w:t>
            </w:r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:rsidR="004A5FC4" w:rsidRPr="00675347" w:rsidRDefault="004A5FC4" w:rsidP="004A5FC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24</w:t>
            </w:r>
            <w:r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4A5FC4" w:rsidRPr="00675347" w:rsidRDefault="004A5FC4" w:rsidP="004A5FC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薏仁飯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冬瓜悶鴨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香菇蒸蛋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鮮炒油菜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白玉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油腐湯</w:t>
            </w:r>
            <w:proofErr w:type="gramEnd"/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25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7938" w:type="dxa"/>
            <w:gridSpan w:val="2"/>
          </w:tcPr>
          <w:p w:rsidR="004A5FC4" w:rsidRPr="00675347" w:rsidRDefault="004A5FC4" w:rsidP="004A5FC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白米飯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豆丁肉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燥 鮮蔬肉片 清炒菠菜 紫菜金針湯</w:t>
            </w:r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28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7938" w:type="dxa"/>
            <w:gridSpan w:val="2"/>
          </w:tcPr>
          <w:p w:rsidR="004A5FC4" w:rsidRPr="00675347" w:rsidRDefault="004A5FC4" w:rsidP="004A5FC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白米飯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茄汁雞丁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海根炒干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片 有機蔬菜 蘿蔔貢丸湯</w:t>
            </w:r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7938" w:type="dxa"/>
            <w:gridSpan w:val="2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小米飯 香酥魚片 味增白玉 清炒大白菜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玉米海結湯</w:t>
            </w:r>
            <w:proofErr w:type="gramEnd"/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30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7938" w:type="dxa"/>
            <w:gridSpan w:val="2"/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咖哩飯 茶葉蛋 清炒菠菜 奶皇包 </w:t>
            </w:r>
          </w:p>
        </w:tc>
      </w:tr>
      <w:tr w:rsidR="004A5FC4" w:rsidRPr="00675347" w:rsidTr="009B1934">
        <w:trPr>
          <w:gridAfter w:val="1"/>
          <w:wAfter w:w="2127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:rsidR="004A5FC4" w:rsidRPr="00675347" w:rsidRDefault="004A5FC4" w:rsidP="009B1934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31</w:t>
            </w:r>
            <w:r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4A5FC4" w:rsidRPr="00675347" w:rsidRDefault="000C4577" w:rsidP="000C4577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十穀飯 結頭燒肉 麻婆豆腐 鮮炒油菜 大瓜排骨湯</w:t>
            </w:r>
            <w:bookmarkStart w:id="0" w:name="_GoBack"/>
            <w:bookmarkEnd w:id="0"/>
          </w:p>
        </w:tc>
      </w:tr>
    </w:tbl>
    <w:p w:rsidR="00972758" w:rsidRDefault="00E52A01">
      <w:pPr>
        <w:rPr>
          <w:sz w:val="28"/>
        </w:rPr>
      </w:pPr>
      <w:r>
        <w:rPr>
          <w:rFonts w:hint="eastAsia"/>
          <w:sz w:val="28"/>
        </w:rPr>
        <w:t xml:space="preserve">           </w:t>
      </w:r>
    </w:p>
    <w:p w:rsidR="00E52A01" w:rsidRPr="002B3F0D" w:rsidRDefault="00E52A01" w:rsidP="00E52A01">
      <w:pPr>
        <w:ind w:firstLineChars="450" w:firstLine="1260"/>
        <w:rPr>
          <w:sz w:val="28"/>
        </w:rPr>
      </w:pPr>
      <w:r>
        <w:rPr>
          <w:rFonts w:hint="eastAsia"/>
          <w:sz w:val="28"/>
        </w:rPr>
        <w:t>以上餐點食</w:t>
      </w:r>
      <w:proofErr w:type="gramStart"/>
      <w:r>
        <w:rPr>
          <w:rFonts w:hint="eastAsia"/>
          <w:sz w:val="28"/>
        </w:rPr>
        <w:t>材由梅景</w:t>
      </w:r>
      <w:proofErr w:type="gramEnd"/>
      <w:r>
        <w:rPr>
          <w:rFonts w:hint="eastAsia"/>
          <w:sz w:val="28"/>
        </w:rPr>
        <w:t>實業有限公司提供</w:t>
      </w:r>
    </w:p>
    <w:p w:rsidR="00E52A01" w:rsidRPr="00E52A01" w:rsidRDefault="00E52A01">
      <w:pPr>
        <w:rPr>
          <w:sz w:val="28"/>
        </w:rPr>
      </w:pPr>
    </w:p>
    <w:p w:rsidR="00E52A01" w:rsidRPr="00E52A01" w:rsidRDefault="00E52A01">
      <w:pPr>
        <w:rPr>
          <w:sz w:val="28"/>
        </w:rPr>
      </w:pPr>
    </w:p>
    <w:sectPr w:rsidR="00E52A01" w:rsidRPr="00E52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46" w:rsidRDefault="006A6846" w:rsidP="0064419D">
      <w:r>
        <w:separator/>
      </w:r>
    </w:p>
  </w:endnote>
  <w:endnote w:type="continuationSeparator" w:id="0">
    <w:p w:rsidR="006A6846" w:rsidRDefault="006A6846" w:rsidP="006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46" w:rsidRDefault="006A6846" w:rsidP="0064419D">
      <w:r>
        <w:separator/>
      </w:r>
    </w:p>
  </w:footnote>
  <w:footnote w:type="continuationSeparator" w:id="0">
    <w:p w:rsidR="006A6846" w:rsidRDefault="006A6846" w:rsidP="0064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E"/>
    <w:rsid w:val="00031054"/>
    <w:rsid w:val="000C4577"/>
    <w:rsid w:val="0014376B"/>
    <w:rsid w:val="00150B76"/>
    <w:rsid w:val="002B3F0D"/>
    <w:rsid w:val="002E3461"/>
    <w:rsid w:val="00362EC7"/>
    <w:rsid w:val="00482349"/>
    <w:rsid w:val="004A5FC4"/>
    <w:rsid w:val="004C239E"/>
    <w:rsid w:val="00553B05"/>
    <w:rsid w:val="005D5F54"/>
    <w:rsid w:val="00636036"/>
    <w:rsid w:val="0064419D"/>
    <w:rsid w:val="00675347"/>
    <w:rsid w:val="006A0E39"/>
    <w:rsid w:val="006A6846"/>
    <w:rsid w:val="006E316B"/>
    <w:rsid w:val="00704B5F"/>
    <w:rsid w:val="00730CB7"/>
    <w:rsid w:val="007338F9"/>
    <w:rsid w:val="008450E9"/>
    <w:rsid w:val="00904097"/>
    <w:rsid w:val="00972758"/>
    <w:rsid w:val="009A1A9A"/>
    <w:rsid w:val="009A33A9"/>
    <w:rsid w:val="00A32AD3"/>
    <w:rsid w:val="00A5560D"/>
    <w:rsid w:val="00A733AB"/>
    <w:rsid w:val="00A74405"/>
    <w:rsid w:val="00B43938"/>
    <w:rsid w:val="00BE2DD9"/>
    <w:rsid w:val="00C64E7C"/>
    <w:rsid w:val="00C84526"/>
    <w:rsid w:val="00CA155E"/>
    <w:rsid w:val="00D1516F"/>
    <w:rsid w:val="00D76A4A"/>
    <w:rsid w:val="00D81698"/>
    <w:rsid w:val="00D9536A"/>
    <w:rsid w:val="00E52A01"/>
    <w:rsid w:val="00EA7D8F"/>
    <w:rsid w:val="00F05FF8"/>
    <w:rsid w:val="00F1373E"/>
    <w:rsid w:val="00F20DB0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1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2020-11-26T05:38:00Z</cp:lastPrinted>
  <dcterms:created xsi:type="dcterms:W3CDTF">2020-11-26T05:38:00Z</dcterms:created>
  <dcterms:modified xsi:type="dcterms:W3CDTF">2020-11-26T05:38:00Z</dcterms:modified>
</cp:coreProperties>
</file>