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46" w:rsidRDefault="00B62F46" w:rsidP="00B62F46">
      <w:pPr>
        <w:adjustRightInd w:val="0"/>
        <w:snapToGrid w:val="0"/>
        <w:spacing w:line="900" w:lineRule="exact"/>
        <w:jc w:val="center"/>
        <w:rPr>
          <w:rFonts w:ascii="標楷體" w:eastAsia="標楷體" w:hAnsi="標楷體"/>
          <w:sz w:val="40"/>
          <w:szCs w:val="40"/>
        </w:rPr>
      </w:pPr>
      <w:r w:rsidRPr="00FE35A0">
        <w:rPr>
          <w:rFonts w:ascii="標楷體" w:eastAsia="標楷體" w:hAnsi="標楷體" w:hint="eastAsia"/>
          <w:sz w:val="40"/>
          <w:szCs w:val="40"/>
        </w:rPr>
        <w:t>苗栗縣</w:t>
      </w:r>
      <w:r w:rsidR="00E8545B">
        <w:rPr>
          <w:rFonts w:ascii="標楷體" w:eastAsia="標楷體" w:hAnsi="標楷體" w:hint="eastAsia"/>
          <w:sz w:val="40"/>
          <w:szCs w:val="40"/>
        </w:rPr>
        <w:t>頭份市</w:t>
      </w:r>
      <w:r>
        <w:rPr>
          <w:rFonts w:ascii="標楷體" w:eastAsia="標楷體" w:hAnsi="標楷體" w:hint="eastAsia"/>
          <w:sz w:val="40"/>
          <w:szCs w:val="40"/>
        </w:rPr>
        <w:t>新興</w:t>
      </w:r>
      <w:r w:rsidRPr="00FE35A0">
        <w:rPr>
          <w:rFonts w:ascii="標楷體" w:eastAsia="標楷體" w:hAnsi="標楷體" w:hint="eastAsia"/>
          <w:sz w:val="40"/>
          <w:szCs w:val="40"/>
        </w:rPr>
        <w:t>國小附設幼兒園服藥記錄單-託藥</w:t>
      </w:r>
    </w:p>
    <w:p w:rsidR="00B62F46" w:rsidRPr="00FE35A0" w:rsidRDefault="00B62F46" w:rsidP="00B62F46">
      <w:pPr>
        <w:adjustRightInd w:val="0"/>
        <w:snapToGrid w:val="0"/>
        <w:spacing w:line="9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5174" w:type="pct"/>
        <w:tblInd w:w="-176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BE41DC" w:rsidRPr="00FE35A0" w:rsidTr="00BE41DC">
        <w:tc>
          <w:tcPr>
            <w:tcW w:w="250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新興附幼</w:t>
            </w:r>
            <w:proofErr w:type="gramStart"/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託</w:t>
            </w:r>
            <w:proofErr w:type="gramEnd"/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藥單</w:t>
            </w:r>
          </w:p>
        </w:tc>
        <w:tc>
          <w:tcPr>
            <w:tcW w:w="250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新興附幼</w:t>
            </w:r>
            <w:proofErr w:type="gramStart"/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託</w:t>
            </w:r>
            <w:proofErr w:type="gramEnd"/>
            <w:r w:rsidRPr="00C11687">
              <w:rPr>
                <w:rFonts w:ascii="標楷體" w:eastAsia="標楷體" w:hAnsi="標楷體" w:hint="eastAsia"/>
                <w:b/>
                <w:sz w:val="28"/>
                <w:szCs w:val="28"/>
              </w:rPr>
              <w:t>藥單</w:t>
            </w:r>
          </w:p>
        </w:tc>
      </w:tr>
      <w:tr w:rsidR="00BE41DC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幼兒姓名：          日期：  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幼兒姓名：          日期：  </w:t>
            </w:r>
          </w:p>
        </w:tc>
      </w:tr>
      <w:tr w:rsidR="00BE41DC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用藥原因(病名)： </w:t>
            </w:r>
            <w:r w:rsidRPr="00C1168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用藥原因(病名)： </w:t>
            </w:r>
            <w:r w:rsidRPr="00C1168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</w:tc>
      </w:tr>
      <w:tr w:rsidR="00BE41DC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用藥時間：  午飯  □前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單次用藥種類：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藥粉  □藥丸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藥水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CC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tted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□外用藥膏□其他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tted"/>
              </w:rPr>
              <w:t xml:space="preserve">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就診日期：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就醫診所：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症狀描述：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u w:val="double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            </w:t>
            </w:r>
          </w:p>
          <w:p w:rsidR="00BE41DC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特別注意事項：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用藥時間：  午飯  □前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單次用藥種類：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藥粉  □藥丸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藥水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CC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tted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□外用藥膏□其他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tted"/>
              </w:rPr>
              <w:t xml:space="preserve">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就診日期：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就醫診所：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症狀描述：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u w:val="double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            </w:t>
            </w:r>
          </w:p>
          <w:p w:rsidR="00BE41DC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特別注意事項：</w:t>
            </w:r>
          </w:p>
          <w:p w:rsidR="00BE41DC" w:rsidRPr="00C11687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41DC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A23A41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家長簽名：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E41DC" w:rsidRPr="00A23A41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家長簽名：</w:t>
            </w:r>
          </w:p>
        </w:tc>
      </w:tr>
      <w:tr w:rsidR="00BE41DC" w:rsidRPr="00FE35A0" w:rsidTr="00BE41DC">
        <w:tc>
          <w:tcPr>
            <w:tcW w:w="2500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41DC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附註：</w:t>
            </w:r>
          </w:p>
          <w:p w:rsidR="00BE41DC" w:rsidRPr="00AD37D4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1.所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託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藥物為醫院/師處方，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勿帶成藥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來。</w:t>
            </w:r>
          </w:p>
          <w:p w:rsidR="00BE41DC" w:rsidRPr="00AD37D4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2.請您每天只帶一份藥物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來園即可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00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E41DC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附註：</w:t>
            </w:r>
          </w:p>
          <w:p w:rsidR="00BE41DC" w:rsidRPr="00AD37D4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1.所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託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藥物為醫院/師處方，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勿帶成藥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來。</w:t>
            </w:r>
          </w:p>
          <w:p w:rsidR="00BE41DC" w:rsidRPr="00AD37D4" w:rsidRDefault="00BE41DC" w:rsidP="00BE41D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2.請您每天只帶一份藥物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來園即可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新興</w:t>
            </w:r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附幼</w:t>
            </w:r>
            <w:proofErr w:type="gramStart"/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託</w:t>
            </w:r>
            <w:proofErr w:type="gramEnd"/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藥單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新興</w:t>
            </w:r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附幼</w:t>
            </w:r>
            <w:proofErr w:type="gramStart"/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託</w:t>
            </w:r>
            <w:proofErr w:type="gramEnd"/>
            <w:r w:rsidRPr="00A23A41">
              <w:rPr>
                <w:rFonts w:ascii="標楷體" w:eastAsia="標楷體" w:hAnsi="標楷體" w:hint="eastAsia"/>
                <w:b/>
                <w:sz w:val="40"/>
                <w:szCs w:val="40"/>
              </w:rPr>
              <w:t>藥單</w:t>
            </w: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幼兒姓名：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 日期：  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幼兒姓名：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 日期：  </w:t>
            </w: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用藥原因(病名)： </w:t>
            </w:r>
            <w:r w:rsidRPr="00A23A4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 xml:space="preserve">用藥原因(病名)： </w:t>
            </w:r>
            <w:r w:rsidRPr="00A23A4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</w:t>
            </w: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用藥時間：  午飯  □前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單次用藥種類：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藥粉  □藥丸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藥水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CC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tted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□外用藥膏□其他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tted"/>
              </w:rPr>
              <w:t xml:space="preserve">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就診日期：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就醫診所：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症狀描述：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u w:val="double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特別注意事項：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用藥時間：  午飯  □前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單次用藥種類：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藥粉  □藥丸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□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藥水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CC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tted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 xml:space="preserve">      □外用藥膏□其他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tted"/>
              </w:rPr>
              <w:t xml:space="preserve">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就診日期：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就醫診所：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double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症狀描述：</w:t>
            </w: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  <w:u w:val="double"/>
              </w:rPr>
            </w:pPr>
            <w:r w:rsidRPr="00C11687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 xml:space="preserve">                               </w:t>
            </w:r>
          </w:p>
          <w:p w:rsidR="00B62F46" w:rsidRPr="00C11687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C11687">
              <w:rPr>
                <w:rFonts w:ascii="標楷體" w:eastAsia="標楷體" w:hAnsi="標楷體" w:hint="eastAsia"/>
                <w:sz w:val="28"/>
                <w:szCs w:val="28"/>
              </w:rPr>
              <w:t>特別注意事項：</w:t>
            </w: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家長簽名：</w:t>
            </w:r>
          </w:p>
        </w:tc>
        <w:tc>
          <w:tcPr>
            <w:tcW w:w="2500" w:type="pct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B62F46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A23A41">
              <w:rPr>
                <w:rFonts w:ascii="標楷體" w:eastAsia="標楷體" w:hAnsi="標楷體" w:hint="eastAsia"/>
                <w:sz w:val="32"/>
                <w:szCs w:val="32"/>
              </w:rPr>
              <w:t>家長簽名：</w:t>
            </w:r>
          </w:p>
          <w:p w:rsidR="00B62F46" w:rsidRPr="00A23A41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62F46" w:rsidRPr="00FE35A0" w:rsidTr="00BE41DC">
        <w:tc>
          <w:tcPr>
            <w:tcW w:w="2500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2F46" w:rsidRPr="00AD37D4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附註：1.所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託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藥物為醫院/師處方，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勿帶成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藥來。</w:t>
            </w:r>
          </w:p>
          <w:p w:rsidR="00B62F46" w:rsidRPr="00AD37D4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 xml:space="preserve">      2.請您每天只帶一份藥物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來園即可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00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62F46" w:rsidRPr="00AD37D4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>附註：1.所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託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藥物為醫院/師處方，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勿帶成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藥來。</w:t>
            </w:r>
          </w:p>
          <w:p w:rsidR="00B62F46" w:rsidRPr="00AD37D4" w:rsidRDefault="00B62F46" w:rsidP="001565E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D37D4">
              <w:rPr>
                <w:rFonts w:ascii="標楷體" w:eastAsia="標楷體" w:hAnsi="標楷體" w:hint="eastAsia"/>
                <w:szCs w:val="24"/>
              </w:rPr>
              <w:t xml:space="preserve">      2.請您每天只帶一份藥物</w:t>
            </w:r>
            <w:proofErr w:type="gramStart"/>
            <w:r w:rsidRPr="00AD37D4">
              <w:rPr>
                <w:rFonts w:ascii="標楷體" w:eastAsia="標楷體" w:hAnsi="標楷體" w:hint="eastAsia"/>
                <w:szCs w:val="24"/>
              </w:rPr>
              <w:t>來園即可</w:t>
            </w:r>
            <w:proofErr w:type="gramEnd"/>
            <w:r w:rsidRPr="00AD37D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DC5EB6" w:rsidRPr="00B62F46" w:rsidRDefault="00DC5EB6"/>
    <w:sectPr w:rsidR="00DC5EB6" w:rsidRPr="00B62F46" w:rsidSect="00B62F4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46"/>
    <w:rsid w:val="00B62F46"/>
    <w:rsid w:val="00BE41DC"/>
    <w:rsid w:val="00DC5EB6"/>
    <w:rsid w:val="00E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E392"/>
  <w15:chartTrackingRefBased/>
  <w15:docId w15:val="{22CADDA5-66DB-4736-A81F-562EF318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2019-10-05T06:55:00Z</dcterms:created>
  <dcterms:modified xsi:type="dcterms:W3CDTF">2024-08-27T07:40:00Z</dcterms:modified>
</cp:coreProperties>
</file>