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19" w:rsidRDefault="00A946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.9pt;margin-top:52.1pt;width:459.75pt;height:45.75pt;z-index:251661312" stroked="f">
            <v:textbox>
              <w:txbxContent>
                <w:p w:rsidR="00B60E3A" w:rsidRDefault="00A946CB" w:rsidP="00C375E4">
                  <w:pPr>
                    <w:ind w:firstLineChars="50" w:firstLine="210"/>
                    <w:rPr>
                      <w:rFonts w:ascii="書法中楷（注音一）" w:eastAsia="書法中楷（注音一）"/>
                    </w:rPr>
                  </w:pPr>
                  <w:bookmarkStart w:id="0" w:name="_GoBack"/>
                  <w:r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____</w:t>
                  </w:r>
                  <w:r w:rsidR="00B60E3A" w:rsidRPr="00907210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___</w:t>
                  </w:r>
                  <w:r w:rsidR="00C375E4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 xml:space="preserve"> </w:t>
                  </w:r>
                  <w:r w:rsidR="00B60E3A" w:rsidRPr="00907210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班 _</w:t>
                  </w:r>
                  <w:r w:rsidR="00B60E3A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_</w:t>
                  </w:r>
                  <w:r w:rsidR="00B60E3A" w:rsidRPr="00907210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__號 姓名:_______</w:t>
                  </w:r>
                  <w:r w:rsidR="00B60E3A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______</w:t>
                  </w:r>
                  <w:r w:rsidR="00B60E3A" w:rsidRPr="00907210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_  家長簽名:</w:t>
                  </w:r>
                  <w:r w:rsidR="00B60E3A">
                    <w:rPr>
                      <w:rFonts w:ascii="書法中楷（注音一）" w:eastAsia="書法中楷（注音一）"/>
                    </w:rPr>
                    <w:br/>
                  </w:r>
                  <w:r w:rsidR="00B60E3A">
                    <w:rPr>
                      <w:rFonts w:ascii="書法中楷（注音一）" w:eastAsia="書法中楷（注音一）" w:hint="eastAsia"/>
                    </w:rPr>
                    <w:t>__</w:t>
                  </w:r>
                </w:p>
                <w:p w:rsidR="00B60E3A" w:rsidRPr="002737C9" w:rsidRDefault="00B60E3A">
                  <w:pPr>
                    <w:rPr>
                      <w:rFonts w:ascii="書法中楷（注音一）" w:eastAsia="書法中楷（注音一）"/>
                    </w:rPr>
                  </w:pPr>
                  <w:r w:rsidRPr="002737C9">
                    <w:rPr>
                      <w:rFonts w:ascii="書法中楷（注音一）" w:eastAsia="書法中楷（注音一）" w:hint="eastAsia"/>
                    </w:rPr>
                    <w:t>__   家長簽名:</w:t>
                  </w:r>
                  <w:bookmarkEnd w:id="0"/>
                </w:p>
              </w:txbxContent>
            </v:textbox>
          </v:shape>
        </w:pict>
      </w:r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519.25pt;height:43.2pt" fillcolor="black">
            <v:shadow color="#868686"/>
            <v:textpath style="font-family:&quot;書法中楷（注音一）&quot;;v-text-reverse:t;v-text-kern:t" trim="t" fitpath="t" xscale="f" string="讀讀寫寫閱讀單"/>
          </v:shape>
        </w:pict>
      </w:r>
    </w:p>
    <w:p w:rsidR="004E3387" w:rsidRDefault="00A946CB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2.1pt;margin-top:15.9pt;width:555pt;height:272.25pt;z-index:251657726"/>
        </w:pict>
      </w:r>
    </w:p>
    <w:p w:rsidR="004E3387" w:rsidRDefault="004E3387"/>
    <w:p w:rsidR="00346F78" w:rsidRDefault="00A946CB">
      <w:r>
        <w:rPr>
          <w:noProof/>
        </w:rPr>
        <w:pict>
          <v:shape id="_x0000_s1028" type="#_x0000_t202" style="position:absolute;margin-left:260.4pt;margin-top:15.9pt;width:283.5pt;height:194.25pt;z-index:251658751" stroked="f">
            <v:textbox>
              <w:txbxContent>
                <w:p w:rsidR="00B60E3A" w:rsidRPr="002737C9" w:rsidRDefault="00B60E3A">
                  <w:pPr>
                    <w:rPr>
                      <w:rFonts w:ascii="書法中楷（注音一）" w:eastAsia="書法中楷（注音一）"/>
                    </w:rPr>
                  </w:pPr>
                  <w:r>
                    <w:rPr>
                      <w:rFonts w:hint="eastAsia"/>
                    </w:rPr>
                    <w:t>※</w:t>
                  </w:r>
                  <w:r w:rsidRPr="002737C9">
                    <w:rPr>
                      <w:rFonts w:ascii="書法中楷（注音一）" w:eastAsia="書法中楷（注音一）" w:hint="eastAsia"/>
                    </w:rPr>
                    <w:t>書裡的新語詞</w:t>
                  </w:r>
                </w:p>
                <w:tbl>
                  <w:tblPr>
                    <w:tblStyle w:val="a3"/>
                    <w:tblW w:w="5313" w:type="dxa"/>
                    <w:tblLook w:val="04A0" w:firstRow="1" w:lastRow="0" w:firstColumn="1" w:lastColumn="0" w:noHBand="0" w:noVBand="1"/>
                  </w:tblPr>
                  <w:tblGrid>
                    <w:gridCol w:w="1771"/>
                    <w:gridCol w:w="1771"/>
                    <w:gridCol w:w="1771"/>
                  </w:tblGrid>
                  <w:tr w:rsidR="00B60E3A" w:rsidTr="00003951">
                    <w:trPr>
                      <w:trHeight w:val="1042"/>
                    </w:trPr>
                    <w:tc>
                      <w:tcPr>
                        <w:tcW w:w="1771" w:type="dxa"/>
                      </w:tcPr>
                      <w:p w:rsidR="00B60E3A" w:rsidRDefault="00B60E3A"/>
                    </w:tc>
                    <w:tc>
                      <w:tcPr>
                        <w:tcW w:w="1771" w:type="dxa"/>
                      </w:tcPr>
                      <w:p w:rsidR="00B60E3A" w:rsidRDefault="00B60E3A"/>
                    </w:tc>
                    <w:tc>
                      <w:tcPr>
                        <w:tcW w:w="1771" w:type="dxa"/>
                      </w:tcPr>
                      <w:p w:rsidR="00B60E3A" w:rsidRDefault="00B60E3A"/>
                    </w:tc>
                  </w:tr>
                  <w:tr w:rsidR="00B60E3A" w:rsidTr="00003951">
                    <w:trPr>
                      <w:trHeight w:val="1042"/>
                    </w:trPr>
                    <w:tc>
                      <w:tcPr>
                        <w:tcW w:w="1771" w:type="dxa"/>
                      </w:tcPr>
                      <w:p w:rsidR="00B60E3A" w:rsidRDefault="00B60E3A"/>
                    </w:tc>
                    <w:tc>
                      <w:tcPr>
                        <w:tcW w:w="1771" w:type="dxa"/>
                      </w:tcPr>
                      <w:p w:rsidR="00B60E3A" w:rsidRDefault="00B60E3A"/>
                    </w:tc>
                    <w:tc>
                      <w:tcPr>
                        <w:tcW w:w="1771" w:type="dxa"/>
                      </w:tcPr>
                      <w:p w:rsidR="00B60E3A" w:rsidRDefault="00B60E3A"/>
                    </w:tc>
                  </w:tr>
                </w:tbl>
                <w:p w:rsidR="00B60E3A" w:rsidRDefault="00B60E3A"/>
              </w:txbxContent>
            </v:textbox>
          </v:shape>
        </w:pict>
      </w:r>
    </w:p>
    <w:p w:rsidR="004E3387" w:rsidRDefault="00A946CB">
      <w:r>
        <w:rPr>
          <w:noProof/>
        </w:rPr>
        <w:pict>
          <v:shape id="_x0000_s1027" type="#_x0000_t202" style="position:absolute;margin-left:25.65pt;margin-top:9.9pt;width:226.4pt;height:182.25pt;z-index:251659264" stroked="f">
            <v:textbox>
              <w:txbxContent>
                <w:p w:rsidR="00B60E3A" w:rsidRPr="00346F78" w:rsidRDefault="00B60E3A">
                  <w:pPr>
                    <w:rPr>
                      <w:rFonts w:ascii="書法中楷（注音一）" w:eastAsia="書法中楷（注音一）"/>
                      <w:sz w:val="28"/>
                      <w:szCs w:val="28"/>
                    </w:rPr>
                  </w:pPr>
                  <w:r w:rsidRPr="00346F78">
                    <w:rPr>
                      <w:rFonts w:hint="eastAsia"/>
                      <w:sz w:val="28"/>
                      <w:szCs w:val="28"/>
                    </w:rPr>
                    <w:t>※</w:t>
                  </w:r>
                  <w:r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書名:</w:t>
                  </w:r>
                  <w:r w:rsidR="00C375E4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:</w:t>
                  </w:r>
                  <w:r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 xml:space="preserve">不一樣的聖誕節                                                                                  </w:t>
                  </w:r>
                </w:p>
                <w:p w:rsidR="00B60E3A" w:rsidRPr="00346F78" w:rsidRDefault="00B60E3A">
                  <w:pPr>
                    <w:rPr>
                      <w:rFonts w:ascii="書法中楷（注音一）" w:eastAsia="書法中楷（注音一）"/>
                      <w:sz w:val="28"/>
                      <w:szCs w:val="28"/>
                    </w:rPr>
                  </w:pPr>
                  <w:r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※作</w:t>
                  </w:r>
                  <w:r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者</w:t>
                  </w:r>
                  <w:r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:______________</w:t>
                  </w:r>
                </w:p>
                <w:p w:rsidR="00B60E3A" w:rsidRPr="00346F78" w:rsidRDefault="00B60E3A">
                  <w:pPr>
                    <w:rPr>
                      <w:rFonts w:ascii="書法中楷（注音一）" w:eastAsia="書法中楷（注音一）"/>
                      <w:sz w:val="28"/>
                      <w:szCs w:val="28"/>
                    </w:rPr>
                  </w:pPr>
                  <w:r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※出版社:____________</w:t>
                  </w:r>
                </w:p>
                <w:p w:rsidR="00B60E3A" w:rsidRPr="00346F78" w:rsidRDefault="00B60E3A">
                  <w:pPr>
                    <w:rPr>
                      <w:rFonts w:ascii="書法中楷（注音一）" w:eastAsia="書法中楷（注音一）"/>
                      <w:sz w:val="28"/>
                      <w:szCs w:val="28"/>
                    </w:rPr>
                  </w:pPr>
                  <w:r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※閱讀日期:</w:t>
                  </w:r>
                </w:p>
                <w:p w:rsidR="00B60E3A" w:rsidRPr="002737C9" w:rsidRDefault="00B60E3A">
                  <w:pPr>
                    <w:rPr>
                      <w:rFonts w:ascii="書法中楷（注音一）" w:eastAsia="書法中楷（注音一）"/>
                    </w:rPr>
                  </w:pPr>
                  <w:r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 xml:space="preserve">      </w:t>
                  </w:r>
                  <w:r w:rsidR="00C375E4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____</w:t>
                  </w:r>
                  <w:r w:rsidRPr="00346F7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年___月___</w:t>
                  </w:r>
                  <w:r w:rsidRPr="002737C9">
                    <w:rPr>
                      <w:rFonts w:ascii="書法中楷（注音一）" w:eastAsia="書法中楷（注音一）" w:hint="eastAsia"/>
                    </w:rPr>
                    <w:t>日</w:t>
                  </w:r>
                </w:p>
              </w:txbxContent>
            </v:textbox>
          </v:shape>
        </w:pict>
      </w:r>
    </w:p>
    <w:p w:rsidR="004E3387" w:rsidRDefault="004E3387"/>
    <w:p w:rsidR="004E3387" w:rsidRDefault="004E3387"/>
    <w:p w:rsidR="004E3387" w:rsidRDefault="004E3387"/>
    <w:p w:rsidR="004E3387" w:rsidRDefault="004E3387"/>
    <w:p w:rsidR="004E3387" w:rsidRDefault="004E3387"/>
    <w:p w:rsidR="004E3387" w:rsidRDefault="004E3387"/>
    <w:p w:rsidR="004E3387" w:rsidRDefault="004E3387"/>
    <w:p w:rsidR="004E3387" w:rsidRDefault="004E3387"/>
    <w:p w:rsidR="004E3387" w:rsidRDefault="004E3387"/>
    <w:p w:rsidR="004E3387" w:rsidRDefault="004E3387"/>
    <w:p w:rsidR="004E3387" w:rsidRDefault="004E3387"/>
    <w:p w:rsidR="004E3387" w:rsidRDefault="004E3387"/>
    <w:p w:rsidR="00DA62AD" w:rsidRDefault="00DA62AD" w:rsidP="00DA62AD">
      <w:pPr>
        <w:spacing w:line="400" w:lineRule="exact"/>
        <w:rPr>
          <w:rFonts w:ascii="書法中楷（注音一）" w:eastAsia="書法中楷（注音一）"/>
          <w:sz w:val="28"/>
          <w:szCs w:val="28"/>
        </w:rPr>
      </w:pPr>
      <w:r>
        <w:rPr>
          <w:rFonts w:ascii="書法中楷（注音一）" w:eastAsia="書法中楷（注音一）" w:hint="eastAsia"/>
          <w:sz w:val="28"/>
          <w:szCs w:val="28"/>
        </w:rPr>
        <w:t>※用完整的句子，回答問題:</w:t>
      </w:r>
    </w:p>
    <w:p w:rsidR="00DA62AD" w:rsidRDefault="00DA62AD" w:rsidP="00DA62AD">
      <w:pPr>
        <w:spacing w:line="400" w:lineRule="exact"/>
        <w:rPr>
          <w:rFonts w:ascii="書法中楷（注音一）" w:eastAsia="書法中楷（注音一）"/>
          <w:sz w:val="28"/>
          <w:szCs w:val="28"/>
        </w:rPr>
      </w:pPr>
      <w:r>
        <w:rPr>
          <w:rFonts w:ascii="書法中楷（注音一）" w:eastAsia="書法中楷（注音一）" w:hint="eastAsia"/>
          <w:sz w:val="28"/>
          <w:szCs w:val="28"/>
        </w:rPr>
        <w:t>1.</w:t>
      </w:r>
      <w:r w:rsidR="0050566F">
        <w:rPr>
          <w:rFonts w:ascii="書法中楷（注音一）" w:eastAsia="書法中楷（注音一）" w:hint="eastAsia"/>
          <w:sz w:val="28"/>
          <w:szCs w:val="28"/>
        </w:rPr>
        <w:t>蕾納和洛蒂想要什麼聖誕禮物</w:t>
      </w:r>
      <w:r>
        <w:rPr>
          <w:rFonts w:ascii="書法中楷（注音一）" w:eastAsia="書法中楷（注音一）" w:hint="eastAsia"/>
          <w:sz w:val="28"/>
          <w:szCs w:val="28"/>
        </w:rPr>
        <w:t>?</w:t>
      </w:r>
    </w:p>
    <w:tbl>
      <w:tblPr>
        <w:tblStyle w:val="a3"/>
        <w:tblW w:w="1093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33"/>
      </w:tblGrid>
      <w:tr w:rsidR="00DA62AD" w:rsidTr="00DA62AD">
        <w:trPr>
          <w:trHeight w:val="466"/>
        </w:trPr>
        <w:tc>
          <w:tcPr>
            <w:tcW w:w="10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2AD" w:rsidRDefault="00DA62AD">
            <w:pPr>
              <w:spacing w:line="400" w:lineRule="exact"/>
            </w:pPr>
          </w:p>
        </w:tc>
      </w:tr>
      <w:tr w:rsidR="00DA62AD" w:rsidTr="00DA62AD">
        <w:trPr>
          <w:trHeight w:val="487"/>
        </w:trPr>
        <w:tc>
          <w:tcPr>
            <w:tcW w:w="10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2AD" w:rsidRDefault="00DA62AD">
            <w:pPr>
              <w:spacing w:line="400" w:lineRule="exact"/>
            </w:pPr>
          </w:p>
        </w:tc>
      </w:tr>
    </w:tbl>
    <w:p w:rsidR="00DA62AD" w:rsidRDefault="00DA62AD" w:rsidP="00DA62AD">
      <w:pPr>
        <w:spacing w:line="400" w:lineRule="exact"/>
        <w:rPr>
          <w:rFonts w:ascii="書法中楷（注音一）" w:eastAsia="書法中楷（注音一）"/>
          <w:sz w:val="28"/>
          <w:szCs w:val="28"/>
        </w:rPr>
      </w:pPr>
    </w:p>
    <w:p w:rsidR="00DA62AD" w:rsidRDefault="00DA62AD" w:rsidP="00003951">
      <w:pPr>
        <w:spacing w:line="400" w:lineRule="exact"/>
        <w:ind w:left="210" w:hangingChars="50" w:hanging="210"/>
        <w:rPr>
          <w:rFonts w:ascii="書法中楷（注音一）" w:eastAsia="書法中楷（注音一）"/>
          <w:sz w:val="28"/>
          <w:szCs w:val="28"/>
        </w:rPr>
      </w:pPr>
      <w:r>
        <w:rPr>
          <w:rFonts w:ascii="書法中楷（注音一）" w:eastAsia="書法中楷（注音一）" w:hint="eastAsia"/>
          <w:sz w:val="28"/>
          <w:szCs w:val="28"/>
        </w:rPr>
        <w:t>2.</w:t>
      </w:r>
      <w:r w:rsidR="00003951">
        <w:rPr>
          <w:rFonts w:ascii="書法中楷（注音一）" w:eastAsia="書法中楷（注音一）" w:hint="eastAsia"/>
          <w:sz w:val="28"/>
          <w:szCs w:val="28"/>
        </w:rPr>
        <w:t>請</w:t>
      </w:r>
      <w:r w:rsidR="00350B1F">
        <w:rPr>
          <w:rFonts w:ascii="書法中楷（注音一）" w:eastAsia="書法中楷（注音一）" w:hint="eastAsia"/>
          <w:sz w:val="28"/>
          <w:szCs w:val="28"/>
        </w:rPr>
        <w:t>你</w:t>
      </w:r>
      <w:r w:rsidR="0050566F">
        <w:rPr>
          <w:rFonts w:ascii="書法中楷（注音一）" w:eastAsia="書法中楷（注音一）" w:hint="eastAsia"/>
          <w:sz w:val="28"/>
          <w:szCs w:val="28"/>
        </w:rPr>
        <w:t>猜猜看，書中的聖誕老公公是誰</w:t>
      </w:r>
      <w:r>
        <w:rPr>
          <w:rFonts w:ascii="書法中楷（注音一）" w:eastAsia="書法中楷（注音一）" w:hint="eastAsia"/>
          <w:sz w:val="28"/>
          <w:szCs w:val="28"/>
        </w:rPr>
        <w:t>?</w:t>
      </w:r>
      <w:r w:rsidR="0050566F">
        <w:rPr>
          <w:rFonts w:ascii="書法中楷（注音一）" w:eastAsia="書法中楷（注音一）" w:hint="eastAsia"/>
          <w:sz w:val="28"/>
          <w:szCs w:val="28"/>
        </w:rPr>
        <w:t>他</w:t>
      </w:r>
      <w:r>
        <w:rPr>
          <w:rFonts w:ascii="書法中楷（注音一）" w:eastAsia="書法中楷（注音一）" w:hint="eastAsia"/>
          <w:sz w:val="28"/>
          <w:szCs w:val="28"/>
        </w:rPr>
        <w:t>為什麼</w:t>
      </w:r>
      <w:r w:rsidR="0050566F">
        <w:rPr>
          <w:rFonts w:ascii="書法中楷（注音一）" w:eastAsia="書法中楷（注音一）" w:hint="eastAsia"/>
          <w:sz w:val="28"/>
          <w:szCs w:val="28"/>
        </w:rPr>
        <w:t>送禮物給蕾納和洛蒂</w:t>
      </w:r>
      <w:r>
        <w:rPr>
          <w:rFonts w:ascii="書法中楷（注音一）" w:eastAsia="書法中楷（注音一）" w:hint="eastAsia"/>
          <w:sz w:val="28"/>
          <w:szCs w:val="28"/>
        </w:rPr>
        <w:t xml:space="preserve">? </w:t>
      </w:r>
    </w:p>
    <w:tbl>
      <w:tblPr>
        <w:tblStyle w:val="a3"/>
        <w:tblW w:w="1109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8"/>
      </w:tblGrid>
      <w:tr w:rsidR="00DA62AD" w:rsidTr="00DA62AD">
        <w:trPr>
          <w:trHeight w:val="474"/>
        </w:trPr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2AD" w:rsidRDefault="00DA62AD">
            <w:pPr>
              <w:spacing w:line="400" w:lineRule="exact"/>
            </w:pPr>
          </w:p>
        </w:tc>
      </w:tr>
      <w:tr w:rsidR="00DA62AD" w:rsidTr="00DA62AD">
        <w:trPr>
          <w:trHeight w:val="496"/>
        </w:trPr>
        <w:tc>
          <w:tcPr>
            <w:tcW w:w="1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2AD" w:rsidRDefault="00DA62AD">
            <w:pPr>
              <w:spacing w:line="400" w:lineRule="exact"/>
            </w:pPr>
          </w:p>
        </w:tc>
      </w:tr>
      <w:tr w:rsidR="00DA62AD" w:rsidTr="00DA62AD">
        <w:trPr>
          <w:trHeight w:val="496"/>
        </w:trPr>
        <w:tc>
          <w:tcPr>
            <w:tcW w:w="1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2AD" w:rsidRDefault="00DA62AD">
            <w:pPr>
              <w:spacing w:line="400" w:lineRule="exact"/>
            </w:pPr>
          </w:p>
        </w:tc>
      </w:tr>
    </w:tbl>
    <w:p w:rsidR="00DA62AD" w:rsidRDefault="00A946CB" w:rsidP="00DA62AD">
      <w:pPr>
        <w:spacing w:line="400" w:lineRule="exact"/>
      </w:pPr>
      <w:r>
        <w:pict>
          <v:shape id="_x0000_s1037" type="#_x0000_t202" style="position:absolute;margin-left:45.15pt;margin-top:17.1pt;width:455.05pt;height:46.5pt;z-index:251668480;mso-position-horizontal-relative:text;mso-position-vertical-relative:text" stroked="f">
            <v:textbox>
              <w:txbxContent>
                <w:p w:rsidR="00B60E3A" w:rsidRDefault="00B60E3A" w:rsidP="00DA62AD">
                  <w:pPr>
                    <w:rPr>
                      <w:rFonts w:ascii="書法中楷（注音一）" w:eastAsia="書法中楷（注音一）"/>
                      <w:szCs w:val="24"/>
                    </w:rPr>
                  </w:pPr>
                  <w:r>
                    <w:rPr>
                      <w:rFonts w:ascii="書法中楷（注音一）" w:eastAsia="書法中楷（注音一）" w:hint="eastAsia"/>
                      <w:szCs w:val="24"/>
                    </w:rPr>
                    <w:t>用心畫出最美的聖誕樹及你自己要和想送人的聖誕禮物!</w:t>
                  </w:r>
                </w:p>
              </w:txbxContent>
            </v:textbox>
          </v:shape>
        </w:pict>
      </w:r>
      <w: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5" type="#_x0000_t74" style="position:absolute;margin-left:510.9pt;margin-top:166.35pt;width:32.25pt;height:29.25pt;rotation:-1142796fd;z-index:251666432;mso-position-horizontal-relative:text;mso-position-vertical-relative:text"/>
        </w:pict>
      </w:r>
      <w:r>
        <w:pict>
          <v:shape id="_x0000_s1036" type="#_x0000_t74" style="position:absolute;margin-left:-4.35pt;margin-top:162.6pt;width:26.25pt;height:24.75pt;rotation:-2301580fd;z-index:251667456;mso-position-horizontal-relative:text;mso-position-vertical-relative:text"/>
        </w:pict>
      </w:r>
      <w:r>
        <w:pict>
          <v:shape id="_x0000_s1034" type="#_x0000_t74" style="position:absolute;margin-left:517.65pt;margin-top:53.1pt;width:26.25pt;height:24.75pt;rotation:1410167fd;z-index:251665408;mso-position-horizontal-relative:text;mso-position-vertical-relative:text"/>
        </w:pict>
      </w:r>
    </w:p>
    <w:p w:rsidR="00406C9C" w:rsidRPr="00DA62AD" w:rsidRDefault="00A946CB" w:rsidP="00DA62AD">
      <w:pPr>
        <w:spacing w:line="400" w:lineRule="exact"/>
        <w:rPr>
          <w:rFonts w:ascii="書法中楷（注音一）" w:eastAsia="書法中楷（注音一）"/>
          <w:sz w:val="28"/>
          <w:szCs w:val="28"/>
        </w:rPr>
      </w:pPr>
      <w: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3" type="#_x0000_t183" style="position:absolute;margin-left:-14.85pt;margin-top:7.6pt;width:36.75pt;height:36pt;z-index:251664384"/>
        </w:pict>
      </w:r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25.65pt;margin-top:14.05pt;width:479.25pt;height:193.5pt;z-index:251663360"/>
        </w:pict>
      </w:r>
    </w:p>
    <w:sectPr w:rsidR="00406C9C" w:rsidRPr="00DA62AD" w:rsidSect="004E338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3A" w:rsidRDefault="00B60E3A" w:rsidP="00D1239E">
      <w:r>
        <w:separator/>
      </w:r>
    </w:p>
  </w:endnote>
  <w:endnote w:type="continuationSeparator" w:id="0">
    <w:p w:rsidR="00B60E3A" w:rsidRDefault="00B60E3A" w:rsidP="00D1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3A" w:rsidRDefault="00B60E3A" w:rsidP="00D1239E">
      <w:r>
        <w:separator/>
      </w:r>
    </w:p>
  </w:footnote>
  <w:footnote w:type="continuationSeparator" w:id="0">
    <w:p w:rsidR="00B60E3A" w:rsidRDefault="00B60E3A" w:rsidP="00D12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53A46"/>
    <w:multiLevelType w:val="hybridMultilevel"/>
    <w:tmpl w:val="FA787D58"/>
    <w:lvl w:ilvl="0" w:tplc="5D501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3387"/>
    <w:rsid w:val="00003951"/>
    <w:rsid w:val="000D2597"/>
    <w:rsid w:val="000F48AF"/>
    <w:rsid w:val="00177A05"/>
    <w:rsid w:val="001F211E"/>
    <w:rsid w:val="002737C9"/>
    <w:rsid w:val="003129F8"/>
    <w:rsid w:val="00346F78"/>
    <w:rsid w:val="00350B1F"/>
    <w:rsid w:val="00381B6A"/>
    <w:rsid w:val="00406C9C"/>
    <w:rsid w:val="00411B64"/>
    <w:rsid w:val="004B3609"/>
    <w:rsid w:val="004C6E11"/>
    <w:rsid w:val="004E3387"/>
    <w:rsid w:val="0050566F"/>
    <w:rsid w:val="00555878"/>
    <w:rsid w:val="005A5E32"/>
    <w:rsid w:val="006D3F96"/>
    <w:rsid w:val="007518A1"/>
    <w:rsid w:val="007556C8"/>
    <w:rsid w:val="007716C3"/>
    <w:rsid w:val="007F5BE5"/>
    <w:rsid w:val="00907210"/>
    <w:rsid w:val="0099708D"/>
    <w:rsid w:val="009C2905"/>
    <w:rsid w:val="00A946CB"/>
    <w:rsid w:val="00AC24E3"/>
    <w:rsid w:val="00AD634A"/>
    <w:rsid w:val="00B36CD4"/>
    <w:rsid w:val="00B45D23"/>
    <w:rsid w:val="00B60E3A"/>
    <w:rsid w:val="00B7600A"/>
    <w:rsid w:val="00BA084D"/>
    <w:rsid w:val="00C375E4"/>
    <w:rsid w:val="00CA02AC"/>
    <w:rsid w:val="00CB2C19"/>
    <w:rsid w:val="00D1239E"/>
    <w:rsid w:val="00D508D4"/>
    <w:rsid w:val="00DA62AD"/>
    <w:rsid w:val="00EA3FF6"/>
    <w:rsid w:val="00ED7167"/>
    <w:rsid w:val="00EE4209"/>
    <w:rsid w:val="00E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12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1239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12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1239E"/>
    <w:rPr>
      <w:sz w:val="20"/>
      <w:szCs w:val="20"/>
    </w:rPr>
  </w:style>
  <w:style w:type="paragraph" w:styleId="a8">
    <w:name w:val="List Paragraph"/>
    <w:basedOn w:val="a"/>
    <w:uiPriority w:val="34"/>
    <w:qFormat/>
    <w:rsid w:val="00406C9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cp:lastPrinted>2017-12-22T03:46:00Z</cp:lastPrinted>
  <dcterms:created xsi:type="dcterms:W3CDTF">2014-12-18T14:50:00Z</dcterms:created>
  <dcterms:modified xsi:type="dcterms:W3CDTF">2017-12-22T05:11:00Z</dcterms:modified>
</cp:coreProperties>
</file>