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91" w:rsidRDefault="00066491" w:rsidP="004A0F5F">
      <w:pPr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</w:p>
    <w:p w:rsidR="00671002" w:rsidRPr="004A0F5F" w:rsidRDefault="00340146" w:rsidP="004A0F5F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4A0F5F">
        <w:rPr>
          <w:rFonts w:ascii="標楷體" w:eastAsia="標楷體" w:hAnsi="標楷體" w:hint="eastAsia"/>
          <w:b/>
          <w:kern w:val="0"/>
          <w:sz w:val="32"/>
          <w:szCs w:val="28"/>
        </w:rPr>
        <w:t>新北</w:t>
      </w:r>
      <w:r w:rsidR="00041FAB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市</w:t>
      </w:r>
      <w:r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鶯歌</w:t>
      </w:r>
      <w:r w:rsidR="00041FAB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區</w:t>
      </w:r>
      <w:r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鶯歌</w:t>
      </w:r>
      <w:r w:rsidR="00041FAB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國</w:t>
      </w:r>
      <w:r w:rsidR="00671002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民</w:t>
      </w:r>
      <w:r w:rsidR="00041FAB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小</w:t>
      </w:r>
      <w:r w:rsidR="00671002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學</w:t>
      </w:r>
      <w:r w:rsidR="00251A1D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10</w:t>
      </w:r>
      <w:r w:rsidR="009079A9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8</w:t>
      </w:r>
      <w:r w:rsidR="00671002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學年度</w:t>
      </w:r>
      <w:r w:rsidR="00CC7AD1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第</w:t>
      </w:r>
      <w:r w:rsidR="008B6202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一</w:t>
      </w:r>
      <w:r w:rsidR="00671002" w:rsidRPr="008E5977">
        <w:rPr>
          <w:rFonts w:ascii="標楷體" w:eastAsia="標楷體" w:hAnsi="標楷體" w:hint="eastAsia"/>
          <w:b/>
          <w:w w:val="98"/>
          <w:kern w:val="0"/>
          <w:sz w:val="32"/>
          <w:szCs w:val="28"/>
          <w:fitText w:val="6020" w:id="-1989303806"/>
        </w:rPr>
        <w:t>學</w:t>
      </w:r>
      <w:r w:rsidR="00671002" w:rsidRPr="008E5977">
        <w:rPr>
          <w:rFonts w:ascii="標楷體" w:eastAsia="標楷體" w:hAnsi="標楷體" w:hint="eastAsia"/>
          <w:b/>
          <w:spacing w:val="26"/>
          <w:w w:val="98"/>
          <w:kern w:val="0"/>
          <w:sz w:val="32"/>
          <w:szCs w:val="28"/>
          <w:fitText w:val="6020" w:id="-1989303806"/>
        </w:rPr>
        <w:t>期</w:t>
      </w:r>
    </w:p>
    <w:p w:rsidR="00671002" w:rsidRDefault="009079A9" w:rsidP="004A0F5F">
      <w:pPr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t>四</w:t>
      </w:r>
      <w:r w:rsidR="00CC5F92" w:rsidRPr="004A0F5F">
        <w:rPr>
          <w:rFonts w:ascii="標楷體" w:eastAsia="標楷體" w:hAnsi="標楷體" w:hint="eastAsia"/>
          <w:b/>
          <w:kern w:val="0"/>
          <w:sz w:val="32"/>
          <w:szCs w:val="28"/>
        </w:rPr>
        <w:t xml:space="preserve"> </w:t>
      </w:r>
      <w:r w:rsidR="00041FAB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>年</w:t>
      </w:r>
      <w:r w:rsidR="00A345D3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>7</w:t>
      </w:r>
      <w:r w:rsidR="00041FAB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>班</w:t>
      </w:r>
      <w:r w:rsidR="0085162B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 xml:space="preserve"> </w:t>
      </w:r>
      <w:r w:rsidR="00041FAB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>班級</w:t>
      </w:r>
      <w:r w:rsidR="00340146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>幹部</w:t>
      </w:r>
      <w:r w:rsidR="00041FAB" w:rsidRPr="00A345D3">
        <w:rPr>
          <w:rFonts w:ascii="標楷體" w:eastAsia="標楷體" w:hAnsi="標楷體" w:hint="eastAsia"/>
          <w:b/>
          <w:spacing w:val="106"/>
          <w:kern w:val="0"/>
          <w:sz w:val="32"/>
          <w:szCs w:val="28"/>
          <w:fitText w:val="6020" w:id="-1989303807"/>
        </w:rPr>
        <w:t>工作執</w:t>
      </w:r>
      <w:r w:rsidR="00041FAB" w:rsidRPr="00A345D3">
        <w:rPr>
          <w:rFonts w:ascii="標楷體" w:eastAsia="標楷體" w:hAnsi="標楷體" w:hint="eastAsia"/>
          <w:b/>
          <w:spacing w:val="2"/>
          <w:kern w:val="0"/>
          <w:sz w:val="32"/>
          <w:szCs w:val="28"/>
          <w:fitText w:val="6020" w:id="-1989303807"/>
        </w:rPr>
        <w:t>掌</w:t>
      </w:r>
    </w:p>
    <w:p w:rsidR="00D144F7" w:rsidRPr="004A0F5F" w:rsidRDefault="00D144F7" w:rsidP="004A0F5F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843"/>
        <w:gridCol w:w="1924"/>
        <w:gridCol w:w="5454"/>
      </w:tblGrid>
      <w:tr w:rsidR="003B4279" w:rsidRPr="00671002" w:rsidTr="00081E4A">
        <w:trPr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279" w:rsidRPr="00671002" w:rsidRDefault="000A50F9" w:rsidP="00081E4A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79" w:rsidRPr="00671002" w:rsidRDefault="006A7341" w:rsidP="00081E4A">
            <w:pPr>
              <w:jc w:val="center"/>
            </w:pPr>
            <w:r w:rsidRPr="00671002">
              <w:rPr>
                <w:rFonts w:hint="eastAsia"/>
              </w:rPr>
              <w:t>股長職稱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279" w:rsidRPr="00671002" w:rsidRDefault="006A7341" w:rsidP="00081E4A">
            <w:pPr>
              <w:jc w:val="center"/>
            </w:pPr>
            <w:r w:rsidRPr="00671002">
              <w:rPr>
                <w:rFonts w:hint="eastAsia"/>
              </w:rPr>
              <w:t>姓名</w:t>
            </w:r>
          </w:p>
        </w:tc>
        <w:tc>
          <w:tcPr>
            <w:tcW w:w="5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4279" w:rsidRPr="00671002" w:rsidRDefault="006A7341" w:rsidP="00081E4A">
            <w:pPr>
              <w:jc w:val="center"/>
            </w:pPr>
            <w:r>
              <w:rPr>
                <w:rFonts w:hint="eastAsia"/>
              </w:rPr>
              <w:t>工作內容</w:t>
            </w:r>
          </w:p>
        </w:tc>
      </w:tr>
      <w:tr w:rsidR="006A7341" w:rsidRPr="00671002" w:rsidTr="00081E4A">
        <w:trPr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A7341" w:rsidRPr="00671002" w:rsidRDefault="006A7341" w:rsidP="00081E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41" w:rsidRPr="00671002" w:rsidRDefault="006A7341" w:rsidP="00081E4A">
            <w:pPr>
              <w:jc w:val="center"/>
            </w:pPr>
            <w:r w:rsidRPr="00671002">
              <w:rPr>
                <w:rFonts w:hint="eastAsia"/>
              </w:rPr>
              <w:t>班長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1A33" w:rsidRPr="00671002" w:rsidRDefault="00A85802" w:rsidP="00081E4A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李宗翰</w:t>
            </w:r>
          </w:p>
        </w:tc>
        <w:tc>
          <w:tcPr>
            <w:tcW w:w="545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341" w:rsidRPr="00671002" w:rsidRDefault="006A7341" w:rsidP="00081E4A">
            <w:pPr>
              <w:jc w:val="both"/>
            </w:pPr>
            <w:r>
              <w:rPr>
                <w:rFonts w:hint="eastAsia"/>
              </w:rPr>
              <w:t>上下課喊口令</w:t>
            </w:r>
            <w:r w:rsidR="003F50DD" w:rsidRPr="000F4813">
              <w:rPr>
                <w:rFonts w:ascii="新細明體" w:hAnsi="新細明體" w:hint="eastAsia"/>
              </w:rPr>
              <w:t>、</w:t>
            </w:r>
            <w:r w:rsidR="000C5562" w:rsidRPr="000F4813">
              <w:rPr>
                <w:rFonts w:ascii="新細明體" w:hAnsi="新細明體" w:hint="eastAsia"/>
              </w:rPr>
              <w:t>升旗</w:t>
            </w:r>
            <w:r w:rsidR="003F50DD">
              <w:rPr>
                <w:rFonts w:hint="eastAsia"/>
              </w:rPr>
              <w:t>整隊</w:t>
            </w:r>
            <w:r w:rsidR="003F50DD" w:rsidRPr="000F4813">
              <w:rPr>
                <w:rFonts w:ascii="新細明體" w:hAnsi="新細明體" w:hint="eastAsia"/>
              </w:rPr>
              <w:t>、</w:t>
            </w:r>
            <w:r w:rsidR="00CC5F92" w:rsidRPr="000F4813">
              <w:rPr>
                <w:rFonts w:ascii="新細明體" w:hAnsi="新細明體" w:hint="eastAsia"/>
              </w:rPr>
              <w:t>科</w:t>
            </w:r>
            <w:proofErr w:type="gramStart"/>
            <w:r w:rsidR="00CC5F92" w:rsidRPr="000F4813">
              <w:rPr>
                <w:rFonts w:ascii="新細明體" w:hAnsi="新細明體" w:hint="eastAsia"/>
              </w:rPr>
              <w:t>任課整隊</w:t>
            </w:r>
            <w:proofErr w:type="gramEnd"/>
            <w:r w:rsidR="00CC5F92">
              <w:rPr>
                <w:rFonts w:ascii="新細明體" w:hAnsi="新細明體" w:hint="eastAsia"/>
              </w:rPr>
              <w:t>，</w:t>
            </w:r>
            <w:r w:rsidR="003F50DD">
              <w:rPr>
                <w:rFonts w:hint="eastAsia"/>
              </w:rPr>
              <w:t>協助老師班級工作事項</w:t>
            </w:r>
            <w:r w:rsidR="003F50DD" w:rsidRPr="000F4813">
              <w:rPr>
                <w:rFonts w:ascii="新細明體" w:hAnsi="新細明體" w:hint="eastAsia"/>
              </w:rPr>
              <w:t>。</w:t>
            </w:r>
          </w:p>
        </w:tc>
      </w:tr>
      <w:tr w:rsidR="006A7341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7341" w:rsidRPr="00671002" w:rsidRDefault="006A7341" w:rsidP="00081E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341" w:rsidRPr="00671002" w:rsidRDefault="006A7341" w:rsidP="00081E4A">
            <w:pPr>
              <w:jc w:val="center"/>
            </w:pPr>
            <w:r w:rsidRPr="000F4813">
              <w:rPr>
                <w:rFonts w:hint="eastAsia"/>
                <w:kern w:val="0"/>
              </w:rPr>
              <w:t>副班長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341" w:rsidRPr="00671002" w:rsidRDefault="00A85802" w:rsidP="00081E4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葉效成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7341" w:rsidRPr="00671002" w:rsidRDefault="006A7341" w:rsidP="00081E4A">
            <w:pPr>
              <w:jc w:val="both"/>
            </w:pPr>
          </w:p>
        </w:tc>
      </w:tr>
      <w:tr w:rsidR="00A81A61" w:rsidRPr="00671002" w:rsidTr="00081E4A">
        <w:trPr>
          <w:jc w:val="center"/>
        </w:trPr>
        <w:tc>
          <w:tcPr>
            <w:tcW w:w="86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1A61" w:rsidRPr="00671002" w:rsidRDefault="00A81A61" w:rsidP="00A81A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A61" w:rsidRPr="00671002" w:rsidRDefault="00A81A61" w:rsidP="00081E4A">
            <w:pPr>
              <w:jc w:val="center"/>
            </w:pPr>
            <w:r w:rsidRPr="000F4813">
              <w:rPr>
                <w:rFonts w:hint="eastAsia"/>
                <w:kern w:val="0"/>
              </w:rPr>
              <w:t>風紀股長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A61" w:rsidRPr="00671002" w:rsidRDefault="00A85802" w:rsidP="00081E4A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高瑄佑</w:t>
            </w:r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1A61" w:rsidRPr="00671002" w:rsidRDefault="00A81A61" w:rsidP="00081E4A">
            <w:pPr>
              <w:jc w:val="both"/>
            </w:pPr>
            <w:r>
              <w:rPr>
                <w:rFonts w:hint="eastAsia"/>
              </w:rPr>
              <w:t>維持班級秩序</w:t>
            </w:r>
            <w:r w:rsidRPr="000F4813">
              <w:rPr>
                <w:rFonts w:ascii="新細明體" w:hAnsi="新細明體" w:hint="eastAsia"/>
              </w:rPr>
              <w:t>、執行班級公約、執行班級榮譽記點制度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A81A61" w:rsidRPr="00671002" w:rsidTr="00081E4A">
        <w:trPr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1A61" w:rsidRPr="00671002" w:rsidRDefault="00A81A61" w:rsidP="00081E4A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A61" w:rsidRPr="00671002" w:rsidRDefault="00A81A61" w:rsidP="00081E4A">
            <w:pPr>
              <w:jc w:val="center"/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A61" w:rsidRPr="00671002" w:rsidRDefault="00A85802" w:rsidP="00081E4A">
            <w:pPr>
              <w:jc w:val="center"/>
            </w:pPr>
            <w:r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施亦函</w:t>
            </w:r>
            <w:bookmarkStart w:id="0" w:name="_GoBack"/>
            <w:bookmarkEnd w:id="0"/>
            <w:proofErr w:type="gramEnd"/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1A61" w:rsidRPr="00671002" w:rsidRDefault="00A81A61" w:rsidP="00081E4A">
            <w:pPr>
              <w:jc w:val="both"/>
            </w:pPr>
          </w:p>
        </w:tc>
      </w:tr>
      <w:tr w:rsidR="00A4437A" w:rsidRPr="00671002" w:rsidTr="00A4437A">
        <w:trPr>
          <w:trHeight w:val="360"/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437A" w:rsidRPr="00671002" w:rsidRDefault="00A81A61" w:rsidP="00081E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37A" w:rsidRPr="00671002" w:rsidRDefault="00A4437A" w:rsidP="00081E4A">
            <w:pPr>
              <w:jc w:val="center"/>
            </w:pPr>
            <w:r w:rsidRPr="000F4813">
              <w:rPr>
                <w:rFonts w:hint="eastAsia"/>
                <w:kern w:val="0"/>
              </w:rPr>
              <w:t>服務股長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437A" w:rsidRPr="00671002" w:rsidRDefault="008E5977" w:rsidP="00081E4A">
            <w:pPr>
              <w:jc w:val="center"/>
            </w:pPr>
            <w:r>
              <w:rPr>
                <w:rFonts w:hint="eastAsia"/>
              </w:rPr>
              <w:t>16</w:t>
            </w:r>
            <w:proofErr w:type="gramStart"/>
            <w:r>
              <w:rPr>
                <w:rFonts w:hint="eastAsia"/>
              </w:rPr>
              <w:t>陳羽禾</w:t>
            </w:r>
            <w:proofErr w:type="gramEnd"/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437A" w:rsidRPr="00671002" w:rsidRDefault="00A4437A" w:rsidP="00A345D3">
            <w:pPr>
              <w:jc w:val="both"/>
            </w:pPr>
            <w:r>
              <w:rPr>
                <w:rFonts w:hint="eastAsia"/>
              </w:rPr>
              <w:t>協助老師收發班級資料</w:t>
            </w:r>
            <w:r w:rsidRPr="000F4813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領用公共物品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8E5977" w:rsidRPr="00671002" w:rsidTr="008E5977">
        <w:trPr>
          <w:trHeight w:val="201"/>
          <w:jc w:val="center"/>
        </w:trPr>
        <w:tc>
          <w:tcPr>
            <w:tcW w:w="86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center"/>
            </w:pPr>
            <w:r w:rsidRPr="000F4813">
              <w:rPr>
                <w:rFonts w:hint="eastAsia"/>
                <w:kern w:val="0"/>
              </w:rPr>
              <w:t>體育股長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李宗翰</w:t>
            </w:r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both"/>
            </w:pPr>
            <w:r>
              <w:rPr>
                <w:rFonts w:hint="eastAsia"/>
              </w:rPr>
              <w:t>體育</w:t>
            </w:r>
            <w:proofErr w:type="gramStart"/>
            <w:r>
              <w:rPr>
                <w:rFonts w:hint="eastAsia"/>
              </w:rPr>
              <w:t>課整隊帶操</w:t>
            </w:r>
            <w:r w:rsidRPr="000F4813">
              <w:rPr>
                <w:rFonts w:ascii="新細明體" w:hAnsi="新細明體" w:hint="eastAsia"/>
              </w:rPr>
              <w:t>、</w:t>
            </w:r>
            <w:proofErr w:type="gramEnd"/>
            <w:r>
              <w:rPr>
                <w:rFonts w:hint="eastAsia"/>
              </w:rPr>
              <w:t>借用與歸還體育器材</w:t>
            </w:r>
            <w:r w:rsidRPr="000F4813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協助體育科任老師。</w:t>
            </w:r>
          </w:p>
        </w:tc>
      </w:tr>
      <w:tr w:rsidR="008E5977" w:rsidRPr="00671002" w:rsidTr="00A4437A">
        <w:trPr>
          <w:trHeight w:val="201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5977" w:rsidRDefault="008E5977" w:rsidP="008E10D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977" w:rsidRPr="000F4813" w:rsidRDefault="008E5977" w:rsidP="008E10D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葉效成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5977" w:rsidRDefault="008E5977" w:rsidP="008E10DD">
            <w:pPr>
              <w:jc w:val="both"/>
              <w:rPr>
                <w:rFonts w:hint="eastAsia"/>
              </w:rPr>
            </w:pPr>
          </w:p>
        </w:tc>
      </w:tr>
      <w:tr w:rsidR="008E5977" w:rsidRPr="00671002" w:rsidTr="00A4437A">
        <w:trPr>
          <w:trHeight w:val="201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5977" w:rsidRDefault="008E5977" w:rsidP="008E10D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977" w:rsidRPr="000F4813" w:rsidRDefault="008E5977" w:rsidP="008E10D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center"/>
            </w:pPr>
            <w:r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施亦函</w:t>
            </w:r>
            <w:proofErr w:type="gramEnd"/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5977" w:rsidRDefault="008E5977" w:rsidP="008E10DD">
            <w:pPr>
              <w:jc w:val="both"/>
              <w:rPr>
                <w:rFonts w:hint="eastAsia"/>
              </w:rPr>
            </w:pPr>
          </w:p>
        </w:tc>
      </w:tr>
      <w:tr w:rsidR="008E5977" w:rsidRPr="00671002" w:rsidTr="00A4437A">
        <w:trPr>
          <w:trHeight w:val="201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5977" w:rsidRDefault="008E5977" w:rsidP="008E10D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977" w:rsidRPr="000F4813" w:rsidRDefault="008E5977" w:rsidP="008E10D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977" w:rsidRPr="00671002" w:rsidRDefault="008E5977" w:rsidP="008E10DD">
            <w:pPr>
              <w:jc w:val="center"/>
            </w:pPr>
            <w:r>
              <w:rPr>
                <w:rFonts w:hint="eastAsia"/>
              </w:rPr>
              <w:t>22</w:t>
            </w:r>
            <w:proofErr w:type="gramStart"/>
            <w:r>
              <w:rPr>
                <w:rFonts w:hint="eastAsia"/>
              </w:rPr>
              <w:t>詹</w:t>
            </w:r>
            <w:proofErr w:type="gramEnd"/>
            <w:r>
              <w:rPr>
                <w:rFonts w:hint="eastAsia"/>
              </w:rPr>
              <w:t>藺琦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5977" w:rsidRDefault="008E5977" w:rsidP="008E10DD">
            <w:pPr>
              <w:jc w:val="both"/>
              <w:rPr>
                <w:rFonts w:hint="eastAsia"/>
              </w:rPr>
            </w:pP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 w:rsidRPr="000F4813">
              <w:rPr>
                <w:rFonts w:hint="eastAsia"/>
                <w:kern w:val="0"/>
              </w:rPr>
              <w:t>學藝股長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林晉廷</w:t>
            </w:r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  <w:r>
              <w:rPr>
                <w:rFonts w:ascii="新細明體" w:hAnsi="新細明體" w:hint="eastAsia"/>
              </w:rPr>
              <w:t>教室佈置、海報美編製作、作業抽查、協助影印。</w:t>
            </w: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 w:rsidRPr="000F4813">
              <w:rPr>
                <w:rFonts w:hint="eastAsia"/>
                <w:kern w:val="0"/>
              </w:rPr>
              <w:t>衛生股長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蕭梓翔</w:t>
            </w:r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  <w:proofErr w:type="gramStart"/>
            <w:r>
              <w:rPr>
                <w:rFonts w:hint="eastAsia"/>
              </w:rPr>
              <w:t>內外掃區工作</w:t>
            </w:r>
            <w:proofErr w:type="gramEnd"/>
            <w:r>
              <w:rPr>
                <w:rFonts w:hint="eastAsia"/>
              </w:rPr>
              <w:t>提醒</w:t>
            </w:r>
            <w:r w:rsidRPr="000F4813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衛生工作成果檢查</w:t>
            </w:r>
            <w:r w:rsidRPr="000F4813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掃除用具整理維護或更換、協助資源回收。</w:t>
            </w: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環保</w:t>
            </w:r>
            <w:r w:rsidRPr="00671002">
              <w:rPr>
                <w:rFonts w:hint="eastAsia"/>
              </w:rPr>
              <w:t>股長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石</w:t>
            </w:r>
            <w:proofErr w:type="gramStart"/>
            <w:r>
              <w:rPr>
                <w:rFonts w:hint="eastAsia"/>
              </w:rPr>
              <w:t>蕍瑄</w:t>
            </w:r>
            <w:proofErr w:type="gramEnd"/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能源長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孫士閎</w:t>
            </w:r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  <w:r>
              <w:rPr>
                <w:rFonts w:hint="eastAsia"/>
              </w:rPr>
              <w:t>上下課時管理教室電源開關</w:t>
            </w: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座位長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07</w:t>
            </w:r>
            <w:proofErr w:type="gramStart"/>
            <w:r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>育</w:t>
            </w:r>
            <w:proofErr w:type="gramStart"/>
            <w:r>
              <w:rPr>
                <w:rFonts w:hint="eastAsia"/>
              </w:rPr>
              <w:t>愷</w:t>
            </w:r>
            <w:proofErr w:type="gramEnd"/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  <w:r>
              <w:rPr>
                <w:rFonts w:hint="eastAsia"/>
              </w:rPr>
              <w:t>登記座位收拾整潔、椅子靠上歸位</w:t>
            </w: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圖書長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Default="008E5977" w:rsidP="008E10DD">
            <w:pPr>
              <w:jc w:val="center"/>
            </w:pP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紘睿</w:t>
            </w:r>
            <w:proofErr w:type="gramEnd"/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  <w:r>
              <w:rPr>
                <w:rFonts w:hint="eastAsia"/>
              </w:rPr>
              <w:t>帶領全班</w:t>
            </w:r>
            <w:proofErr w:type="gramStart"/>
            <w:r>
              <w:rPr>
                <w:rFonts w:hint="eastAsia"/>
              </w:rPr>
              <w:t>唸</w:t>
            </w:r>
            <w:proofErr w:type="gramEnd"/>
            <w:r>
              <w:rPr>
                <w:rFonts w:hint="eastAsia"/>
              </w:rPr>
              <w:t>經典，整理教室書箱</w:t>
            </w:r>
          </w:p>
        </w:tc>
      </w:tr>
      <w:tr w:rsidR="008E10DD" w:rsidRPr="00671002" w:rsidTr="00F77669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螢幕長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許皓廷</w:t>
            </w:r>
          </w:p>
        </w:tc>
        <w:tc>
          <w:tcPr>
            <w:tcW w:w="545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  <w:r>
              <w:rPr>
                <w:rFonts w:hint="eastAsia"/>
              </w:rPr>
              <w:t>單槍與布幕的開啟與關閉</w:t>
            </w: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午餐長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3044DB" w:rsidP="008E10DD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林湘宜</w:t>
            </w:r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roofErr w:type="gramStart"/>
            <w:r>
              <w:rPr>
                <w:rFonts w:hint="eastAsia"/>
              </w:rPr>
              <w:t>唸</w:t>
            </w:r>
            <w:proofErr w:type="gramEnd"/>
            <w:r>
              <w:rPr>
                <w:rFonts w:hint="eastAsia"/>
              </w:rPr>
              <w:t>誦午餐工作分配與午餐秩序管理</w:t>
            </w:r>
          </w:p>
        </w:tc>
      </w:tr>
      <w:tr w:rsidR="008E10DD" w:rsidRPr="00671002" w:rsidTr="00081E4A">
        <w:trPr>
          <w:trHeight w:val="301"/>
          <w:jc w:val="center"/>
        </w:trPr>
        <w:tc>
          <w:tcPr>
            <w:tcW w:w="86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漱口水小助理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Default="008E5977" w:rsidP="008E10DD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劉元祺</w:t>
            </w:r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  <w:r>
              <w:rPr>
                <w:rFonts w:hint="eastAsia"/>
              </w:rPr>
              <w:t>分裝漱口水與管理漱口杯</w:t>
            </w:r>
          </w:p>
        </w:tc>
      </w:tr>
      <w:tr w:rsidR="008E10DD" w:rsidRPr="00671002" w:rsidTr="00081E4A">
        <w:trPr>
          <w:trHeight w:val="150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Default="008E5977" w:rsidP="008E10D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吳欣潔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</w:p>
        </w:tc>
      </w:tr>
      <w:tr w:rsidR="008E10DD" w:rsidRPr="00671002" w:rsidTr="00081E4A">
        <w:trPr>
          <w:trHeight w:val="151"/>
          <w:jc w:val="center"/>
        </w:trPr>
        <w:tc>
          <w:tcPr>
            <w:tcW w:w="86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大門路隊長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A85802" w:rsidP="008E10DD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郭婉</w:t>
            </w:r>
            <w:proofErr w:type="gramStart"/>
            <w:r>
              <w:rPr>
                <w:rFonts w:hint="eastAsia"/>
              </w:rPr>
              <w:t>滎</w:t>
            </w:r>
            <w:proofErr w:type="gramEnd"/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  <w:r>
              <w:rPr>
                <w:rFonts w:hint="eastAsia"/>
              </w:rPr>
              <w:t>管理大門路隊秩序與登記名單</w:t>
            </w:r>
          </w:p>
        </w:tc>
      </w:tr>
      <w:tr w:rsidR="008E10DD" w:rsidRPr="00671002" w:rsidTr="00081E4A">
        <w:trPr>
          <w:trHeight w:val="150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A85802" w:rsidRDefault="00A85802" w:rsidP="008E10DD">
            <w:pPr>
              <w:jc w:val="center"/>
            </w:pP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詹侑霖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童心橋路隊長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3044DB" w:rsidP="008E10DD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吳</w:t>
            </w:r>
            <w:proofErr w:type="gramStart"/>
            <w:r>
              <w:rPr>
                <w:rFonts w:hint="eastAsia"/>
              </w:rPr>
              <w:t>珮</w:t>
            </w:r>
            <w:proofErr w:type="gramEnd"/>
            <w:r>
              <w:rPr>
                <w:rFonts w:hint="eastAsia"/>
              </w:rPr>
              <w:t>郁</w:t>
            </w:r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both"/>
            </w:pPr>
            <w:r>
              <w:rPr>
                <w:rFonts w:hint="eastAsia"/>
              </w:rPr>
              <w:t>管理同心橋路隊秩序與登記名單</w:t>
            </w:r>
          </w:p>
        </w:tc>
      </w:tr>
      <w:tr w:rsidR="008E10DD" w:rsidRPr="00671002" w:rsidTr="00081E4A">
        <w:trPr>
          <w:trHeight w:val="151"/>
          <w:jc w:val="center"/>
        </w:trPr>
        <w:tc>
          <w:tcPr>
            <w:tcW w:w="86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環保小尖兵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D137E4" w:rsidRDefault="00E07849" w:rsidP="008E10DD">
            <w:pPr>
              <w:jc w:val="center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10</w:t>
            </w:r>
            <w:r>
              <w:rPr>
                <w:rFonts w:cs="新細明體" w:hint="eastAsia"/>
                <w:color w:val="000000"/>
              </w:rPr>
              <w:t>蕭梓翔</w:t>
            </w:r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  <w:r>
              <w:rPr>
                <w:rFonts w:hint="eastAsia"/>
              </w:rPr>
              <w:t>垃圾桶清洗</w:t>
            </w:r>
            <w:r w:rsidRPr="000F4813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資源回收</w:t>
            </w:r>
            <w:r w:rsidRPr="000F4813">
              <w:rPr>
                <w:rFonts w:ascii="新細明體" w:hAnsi="新細明體" w:hint="eastAsia"/>
              </w:rPr>
              <w:t>、倒教室</w:t>
            </w:r>
            <w:r>
              <w:rPr>
                <w:rFonts w:hint="eastAsia"/>
              </w:rPr>
              <w:t>垃圾或協助</w:t>
            </w:r>
            <w:proofErr w:type="gramStart"/>
            <w:r>
              <w:rPr>
                <w:rFonts w:hint="eastAsia"/>
              </w:rPr>
              <w:t>外掃區垃圾</w:t>
            </w:r>
            <w:proofErr w:type="gramEnd"/>
            <w:r>
              <w:rPr>
                <w:rFonts w:hint="eastAsia"/>
              </w:rPr>
              <w:t>回收</w:t>
            </w:r>
          </w:p>
        </w:tc>
      </w:tr>
      <w:tr w:rsidR="008E10DD" w:rsidRPr="00671002" w:rsidTr="00081E4A">
        <w:trPr>
          <w:trHeight w:val="150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D137E4" w:rsidRDefault="00E07849" w:rsidP="008E10DD">
            <w:pPr>
              <w:jc w:val="center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11</w:t>
            </w:r>
            <w:r>
              <w:rPr>
                <w:rFonts w:cs="新細明體" w:hint="eastAsia"/>
                <w:color w:val="000000"/>
              </w:rPr>
              <w:t>陳弘恩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</w:p>
        </w:tc>
      </w:tr>
      <w:tr w:rsidR="008E10DD" w:rsidRPr="00671002" w:rsidTr="00081E4A">
        <w:trPr>
          <w:trHeight w:val="151"/>
          <w:jc w:val="center"/>
        </w:trPr>
        <w:tc>
          <w:tcPr>
            <w:tcW w:w="86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影印小助理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李幸樺</w:t>
            </w:r>
          </w:p>
        </w:tc>
        <w:tc>
          <w:tcPr>
            <w:tcW w:w="545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  <w:r>
              <w:rPr>
                <w:rFonts w:hint="eastAsia"/>
              </w:rPr>
              <w:t>協助老師影印資料、考卷</w:t>
            </w:r>
          </w:p>
        </w:tc>
      </w:tr>
      <w:tr w:rsidR="008E10DD" w:rsidRPr="00671002" w:rsidTr="00081E4A">
        <w:trPr>
          <w:trHeight w:val="150"/>
          <w:jc w:val="center"/>
        </w:trPr>
        <w:tc>
          <w:tcPr>
            <w:tcW w:w="86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陳旺德</w:t>
            </w:r>
          </w:p>
        </w:tc>
        <w:tc>
          <w:tcPr>
            <w:tcW w:w="545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10DD" w:rsidRDefault="008E10DD" w:rsidP="008E10D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center"/>
            </w:pPr>
            <w:r>
              <w:rPr>
                <w:rFonts w:hint="eastAsia"/>
              </w:rPr>
              <w:t>遊戲長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黃冠庭</w:t>
            </w:r>
          </w:p>
        </w:tc>
        <w:tc>
          <w:tcPr>
            <w:tcW w:w="54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10DD" w:rsidRPr="00671002" w:rsidRDefault="008E10DD" w:rsidP="008E10DD">
            <w:pPr>
              <w:jc w:val="both"/>
            </w:pPr>
            <w:r>
              <w:rPr>
                <w:rFonts w:hint="eastAsia"/>
              </w:rPr>
              <w:t>整理教室</w:t>
            </w:r>
            <w:proofErr w:type="gramStart"/>
            <w:r>
              <w:rPr>
                <w:rFonts w:hint="eastAsia"/>
              </w:rPr>
              <w:t>後面棋</w:t>
            </w:r>
            <w:proofErr w:type="gramEnd"/>
            <w:r>
              <w:rPr>
                <w:rFonts w:hint="eastAsia"/>
              </w:rPr>
              <w:t>類、</w:t>
            </w:r>
            <w:proofErr w:type="gramStart"/>
            <w:r>
              <w:rPr>
                <w:rFonts w:hint="eastAsia"/>
              </w:rPr>
              <w:t>桌遊與</w:t>
            </w:r>
            <w:proofErr w:type="gramEnd"/>
            <w:r>
              <w:rPr>
                <w:rFonts w:hint="eastAsia"/>
              </w:rPr>
              <w:t>圖書區</w:t>
            </w:r>
          </w:p>
        </w:tc>
      </w:tr>
      <w:tr w:rsidR="008E10DD" w:rsidRPr="00671002" w:rsidTr="00081E4A">
        <w:trPr>
          <w:jc w:val="center"/>
        </w:trPr>
        <w:tc>
          <w:tcPr>
            <w:tcW w:w="8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10DD" w:rsidRDefault="008E5977" w:rsidP="008E10D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計分長</w:t>
            </w:r>
          </w:p>
        </w:tc>
        <w:tc>
          <w:tcPr>
            <w:tcW w:w="192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10DD" w:rsidRPr="00671002" w:rsidRDefault="008E5977" w:rsidP="008E10DD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蔡承妤</w:t>
            </w:r>
          </w:p>
        </w:tc>
        <w:tc>
          <w:tcPr>
            <w:tcW w:w="54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0DD" w:rsidRDefault="008E5977" w:rsidP="008E5977">
            <w:r>
              <w:rPr>
                <w:rFonts w:hint="eastAsia"/>
              </w:rPr>
              <w:t>登記與記錄班上獎懲制度加減分</w:t>
            </w:r>
          </w:p>
        </w:tc>
      </w:tr>
    </w:tbl>
    <w:p w:rsidR="003B4279" w:rsidRPr="00671002" w:rsidRDefault="007E3FB2" w:rsidP="006758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71002">
        <w:rPr>
          <w:rFonts w:ascii="標楷體" w:eastAsia="標楷體" w:hAnsi="標楷體" w:hint="eastAsia"/>
          <w:sz w:val="28"/>
          <w:szCs w:val="28"/>
        </w:rPr>
        <w:t>一、全班共同分擔班級事務，每件事都是大家的事，人人有責。</w:t>
      </w:r>
    </w:p>
    <w:p w:rsidR="007E3FB2" w:rsidRPr="00671002" w:rsidRDefault="007E3FB2" w:rsidP="006758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71002">
        <w:rPr>
          <w:rFonts w:ascii="標楷體" w:eastAsia="標楷體" w:hAnsi="標楷體" w:hint="eastAsia"/>
          <w:sz w:val="28"/>
          <w:szCs w:val="28"/>
        </w:rPr>
        <w:t>二、</w:t>
      </w:r>
      <w:r w:rsidR="009A01A2" w:rsidRPr="00671002">
        <w:rPr>
          <w:rFonts w:ascii="標楷體" w:eastAsia="標楷體" w:hAnsi="標楷體" w:hint="eastAsia"/>
          <w:sz w:val="28"/>
          <w:szCs w:val="28"/>
        </w:rPr>
        <w:t>每一位股長及小</w:t>
      </w:r>
      <w:r w:rsidR="00CC5F92">
        <w:rPr>
          <w:rFonts w:ascii="標楷體" w:eastAsia="標楷體" w:hAnsi="標楷體" w:hint="eastAsia"/>
          <w:sz w:val="28"/>
          <w:szCs w:val="28"/>
        </w:rPr>
        <w:t>老師</w:t>
      </w:r>
      <w:r w:rsidR="009A01A2" w:rsidRPr="00671002">
        <w:rPr>
          <w:rFonts w:ascii="標楷體" w:eastAsia="標楷體" w:hAnsi="標楷體" w:hint="eastAsia"/>
          <w:sz w:val="28"/>
          <w:szCs w:val="28"/>
        </w:rPr>
        <w:t>都必須清楚知道自己的工作內容。</w:t>
      </w:r>
    </w:p>
    <w:p w:rsidR="009A01A2" w:rsidRPr="00671002" w:rsidRDefault="009A01A2" w:rsidP="006758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71002">
        <w:rPr>
          <w:rFonts w:ascii="標楷體" w:eastAsia="標楷體" w:hAnsi="標楷體" w:hint="eastAsia"/>
          <w:sz w:val="28"/>
          <w:szCs w:val="28"/>
        </w:rPr>
        <w:t>三、切記班級事務分工不是「管同學」，而是「處理事情」。</w:t>
      </w:r>
    </w:p>
    <w:p w:rsidR="00B82355" w:rsidRDefault="00B82355" w:rsidP="006758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71002">
        <w:rPr>
          <w:rFonts w:ascii="標楷體" w:eastAsia="標楷體" w:hAnsi="標楷體" w:hint="eastAsia"/>
          <w:sz w:val="28"/>
          <w:szCs w:val="28"/>
        </w:rPr>
        <w:t>四、</w:t>
      </w:r>
      <w:r w:rsidR="00CA41B1" w:rsidRPr="00671002">
        <w:rPr>
          <w:rFonts w:ascii="標楷體" w:eastAsia="標楷體" w:hAnsi="標楷體" w:hint="eastAsia"/>
          <w:sz w:val="28"/>
          <w:szCs w:val="28"/>
        </w:rPr>
        <w:t>認真負責、表現優異，必定加以表揚鼓勵！</w:t>
      </w:r>
    </w:p>
    <w:sectPr w:rsidR="00B82355" w:rsidSect="00CC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5A" w:rsidRDefault="0041645A" w:rsidP="001C4699">
      <w:r>
        <w:separator/>
      </w:r>
    </w:p>
  </w:endnote>
  <w:endnote w:type="continuationSeparator" w:id="0">
    <w:p w:rsidR="0041645A" w:rsidRDefault="0041645A" w:rsidP="001C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5A" w:rsidRDefault="0041645A" w:rsidP="001C4699">
      <w:r>
        <w:separator/>
      </w:r>
    </w:p>
  </w:footnote>
  <w:footnote w:type="continuationSeparator" w:id="0">
    <w:p w:rsidR="0041645A" w:rsidRDefault="0041645A" w:rsidP="001C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B7"/>
    <w:rsid w:val="00000262"/>
    <w:rsid w:val="00041FAB"/>
    <w:rsid w:val="00066491"/>
    <w:rsid w:val="00081E4A"/>
    <w:rsid w:val="000A31FD"/>
    <w:rsid w:val="000A50F9"/>
    <w:rsid w:val="000C31B4"/>
    <w:rsid w:val="000C5562"/>
    <w:rsid w:val="000E0B12"/>
    <w:rsid w:val="000E4F1E"/>
    <w:rsid w:val="000E659D"/>
    <w:rsid w:val="000F4813"/>
    <w:rsid w:val="00112285"/>
    <w:rsid w:val="00140C04"/>
    <w:rsid w:val="001859CD"/>
    <w:rsid w:val="001A34D1"/>
    <w:rsid w:val="001B2015"/>
    <w:rsid w:val="001C4699"/>
    <w:rsid w:val="001C64F3"/>
    <w:rsid w:val="001D3C1E"/>
    <w:rsid w:val="00215A36"/>
    <w:rsid w:val="00221AD5"/>
    <w:rsid w:val="00224EB8"/>
    <w:rsid w:val="00251A1D"/>
    <w:rsid w:val="00287171"/>
    <w:rsid w:val="00290716"/>
    <w:rsid w:val="002C255E"/>
    <w:rsid w:val="002C75AE"/>
    <w:rsid w:val="002D7232"/>
    <w:rsid w:val="003044DB"/>
    <w:rsid w:val="00306FE4"/>
    <w:rsid w:val="00307D84"/>
    <w:rsid w:val="00325BFE"/>
    <w:rsid w:val="00340146"/>
    <w:rsid w:val="003B4279"/>
    <w:rsid w:val="003F50DD"/>
    <w:rsid w:val="003F6F40"/>
    <w:rsid w:val="0041645A"/>
    <w:rsid w:val="004642B7"/>
    <w:rsid w:val="00475949"/>
    <w:rsid w:val="00490AD7"/>
    <w:rsid w:val="0049251E"/>
    <w:rsid w:val="004A0F5F"/>
    <w:rsid w:val="004B23CA"/>
    <w:rsid w:val="004C5036"/>
    <w:rsid w:val="004C55FA"/>
    <w:rsid w:val="004E1916"/>
    <w:rsid w:val="004F306A"/>
    <w:rsid w:val="005240C0"/>
    <w:rsid w:val="00527AE0"/>
    <w:rsid w:val="0053043C"/>
    <w:rsid w:val="00543718"/>
    <w:rsid w:val="00581126"/>
    <w:rsid w:val="0059036F"/>
    <w:rsid w:val="0059689A"/>
    <w:rsid w:val="005C3292"/>
    <w:rsid w:val="005C4132"/>
    <w:rsid w:val="005F1429"/>
    <w:rsid w:val="005F1A74"/>
    <w:rsid w:val="00613C5B"/>
    <w:rsid w:val="00637CEA"/>
    <w:rsid w:val="00655B6A"/>
    <w:rsid w:val="006576A5"/>
    <w:rsid w:val="00671002"/>
    <w:rsid w:val="00674634"/>
    <w:rsid w:val="006758DC"/>
    <w:rsid w:val="00682E87"/>
    <w:rsid w:val="006951CE"/>
    <w:rsid w:val="006A7341"/>
    <w:rsid w:val="006B622D"/>
    <w:rsid w:val="0072118F"/>
    <w:rsid w:val="00727215"/>
    <w:rsid w:val="007320EA"/>
    <w:rsid w:val="00753FF3"/>
    <w:rsid w:val="0075643C"/>
    <w:rsid w:val="00765661"/>
    <w:rsid w:val="00785566"/>
    <w:rsid w:val="007E3FB2"/>
    <w:rsid w:val="00805CA5"/>
    <w:rsid w:val="00823ADE"/>
    <w:rsid w:val="00832AE4"/>
    <w:rsid w:val="0084427A"/>
    <w:rsid w:val="00846F27"/>
    <w:rsid w:val="0085162B"/>
    <w:rsid w:val="00871EEF"/>
    <w:rsid w:val="008B6202"/>
    <w:rsid w:val="008D0AEE"/>
    <w:rsid w:val="008E10DD"/>
    <w:rsid w:val="008E5977"/>
    <w:rsid w:val="008F68D0"/>
    <w:rsid w:val="00903581"/>
    <w:rsid w:val="009079A9"/>
    <w:rsid w:val="009450BD"/>
    <w:rsid w:val="00950516"/>
    <w:rsid w:val="0097358A"/>
    <w:rsid w:val="009A01A2"/>
    <w:rsid w:val="009A3BE4"/>
    <w:rsid w:val="009C184A"/>
    <w:rsid w:val="00A078C3"/>
    <w:rsid w:val="00A11A47"/>
    <w:rsid w:val="00A11CAA"/>
    <w:rsid w:val="00A345D3"/>
    <w:rsid w:val="00A4437A"/>
    <w:rsid w:val="00A81A61"/>
    <w:rsid w:val="00A85802"/>
    <w:rsid w:val="00AA0B98"/>
    <w:rsid w:val="00AC0351"/>
    <w:rsid w:val="00B11D2A"/>
    <w:rsid w:val="00B33723"/>
    <w:rsid w:val="00B444AE"/>
    <w:rsid w:val="00B57D10"/>
    <w:rsid w:val="00B82355"/>
    <w:rsid w:val="00BA79C6"/>
    <w:rsid w:val="00BB2A8B"/>
    <w:rsid w:val="00C23D3F"/>
    <w:rsid w:val="00C81D1B"/>
    <w:rsid w:val="00CA41B1"/>
    <w:rsid w:val="00CC5F92"/>
    <w:rsid w:val="00CC6720"/>
    <w:rsid w:val="00CC7AD1"/>
    <w:rsid w:val="00CD3A87"/>
    <w:rsid w:val="00CD57B1"/>
    <w:rsid w:val="00D137E4"/>
    <w:rsid w:val="00D144F7"/>
    <w:rsid w:val="00D14710"/>
    <w:rsid w:val="00D40D95"/>
    <w:rsid w:val="00D5434E"/>
    <w:rsid w:val="00D7455A"/>
    <w:rsid w:val="00D8160B"/>
    <w:rsid w:val="00DA11DB"/>
    <w:rsid w:val="00E07849"/>
    <w:rsid w:val="00E30468"/>
    <w:rsid w:val="00E339B4"/>
    <w:rsid w:val="00EA17FD"/>
    <w:rsid w:val="00EA41C8"/>
    <w:rsid w:val="00ED26C0"/>
    <w:rsid w:val="00ED5F6F"/>
    <w:rsid w:val="00EE21D6"/>
    <w:rsid w:val="00EE33B9"/>
    <w:rsid w:val="00F3180F"/>
    <w:rsid w:val="00F74FE5"/>
    <w:rsid w:val="00F77669"/>
    <w:rsid w:val="00F81A33"/>
    <w:rsid w:val="00F81F32"/>
    <w:rsid w:val="00FA2C51"/>
    <w:rsid w:val="00FD003E"/>
    <w:rsid w:val="00FD0594"/>
    <w:rsid w:val="00FE2D4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42B6D"/>
  <w15:chartTrackingRefBased/>
  <w15:docId w15:val="{EEA0FEB0-AFBF-48F8-A0C9-4ECCD16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2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699"/>
    <w:rPr>
      <w:kern w:val="2"/>
    </w:rPr>
  </w:style>
  <w:style w:type="paragraph" w:styleId="a6">
    <w:name w:val="footer"/>
    <w:basedOn w:val="a"/>
    <w:link w:val="a7"/>
    <w:uiPriority w:val="99"/>
    <w:unhideWhenUsed/>
    <w:rsid w:val="001C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C46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7B66-35C7-4C23-A672-956577B8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>ykes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台北市大安區建安國民小學六年五班班級股長工作執掌</dc:title>
  <dc:subject/>
  <dc:creator>1234</dc:creator>
  <cp:keywords/>
  <cp:lastModifiedBy>admin</cp:lastModifiedBy>
  <cp:revision>6</cp:revision>
  <dcterms:created xsi:type="dcterms:W3CDTF">2019-08-28T16:31:00Z</dcterms:created>
  <dcterms:modified xsi:type="dcterms:W3CDTF">2019-09-03T02:56:00Z</dcterms:modified>
</cp:coreProperties>
</file>