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FDEA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L14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95011">
        <w:rPr>
          <w:rFonts w:ascii="標楷體" w:eastAsia="標楷體" w:hAnsi="標楷體" w:hint="eastAsia"/>
          <w:b/>
          <w:sz w:val="26"/>
          <w:szCs w:val="26"/>
        </w:rPr>
        <w:t>桂花雨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1C30C031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2AC9B2CE" w14:textId="71857389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大家躺</w:t>
            </w:r>
            <w:proofErr w:type="gramStart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在蕈子上</w:t>
            </w:r>
            <w:proofErr w:type="gramEnd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休息。</w:t>
            </w:r>
          </w:p>
          <w:p w14:paraId="16DD568A" w14:textId="72A23ABD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今天晚餐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吃鹵味</w:t>
            </w:r>
            <w:proofErr w:type="gramEnd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44DAD78" w14:textId="40F72676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他因受傷而行動顯得笨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茁</w:t>
            </w:r>
            <w:proofErr w:type="gramEnd"/>
          </w:p>
          <w:p w14:paraId="7304BD6A" w14:textId="2AE5CE30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鳥</w:t>
            </w:r>
            <w:proofErr w:type="gramStart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鳥</w:t>
            </w:r>
            <w:proofErr w:type="gramEnd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炊煙。</w:t>
            </w:r>
          </w:p>
          <w:p w14:paraId="17E39022" w14:textId="70EAE895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這棟古</w:t>
            </w:r>
            <w:proofErr w:type="gramEnd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咤已有百年歷史。</w:t>
            </w:r>
          </w:p>
          <w:p w14:paraId="101D2F50" w14:textId="51E5334C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別靠近鍋</w:t>
            </w:r>
            <w:proofErr w:type="gramStart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盧</w:t>
            </w:r>
            <w:proofErr w:type="gramEnd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，以免</w:t>
            </w:r>
            <w:proofErr w:type="gramStart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盪</w:t>
            </w:r>
            <w:proofErr w:type="gramEnd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傷。</w:t>
            </w:r>
          </w:p>
          <w:p w14:paraId="4AACC410" w14:textId="68D293FB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路面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溼</w:t>
            </w:r>
            <w:proofErr w:type="gramEnd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鹿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鹿</w:t>
            </w:r>
            <w:proofErr w:type="gramEnd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，小心行走。</w:t>
            </w:r>
          </w:p>
          <w:p w14:paraId="60EA75E6" w14:textId="5021EEF3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一群人在屋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薝</w:t>
            </w:r>
            <w:proofErr w:type="gramEnd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下躲雨。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DB9DB76" w14:textId="4698ECDA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魂牽夢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螢</w:t>
            </w:r>
            <w:proofErr w:type="gramEnd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E250EB6" w14:textId="06F1E723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我家前庭有種兩棵金圭花</w:t>
            </w:r>
          </w:p>
          <w:p w14:paraId="6EB25BF1" w14:textId="337AAB3C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一蕞</w:t>
            </w:r>
            <w:proofErr w:type="gramEnd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頭髮。</w:t>
            </w:r>
          </w:p>
          <w:p w14:paraId="4B7E2842" w14:textId="79FAB8D5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搭過雲宵</w:t>
            </w:r>
            <w:proofErr w:type="gramEnd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飛車嗎？</w:t>
            </w:r>
          </w:p>
          <w:p w14:paraId="41DB419F" w14:textId="7B090B44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她是我二審，是個老師。</w:t>
            </w:r>
          </w:p>
          <w:p w14:paraId="13713BD8" w14:textId="57337FAA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她在布絹上</w:t>
            </w:r>
            <w:proofErr w:type="gramStart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刺鏽</w:t>
            </w:r>
            <w:proofErr w:type="gramEnd"/>
            <w:r w:rsidR="00A9449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A118117" w14:textId="790A4574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這椅子散發出</w:t>
            </w:r>
            <w:proofErr w:type="gramStart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亶</w:t>
            </w:r>
            <w:proofErr w:type="gramEnd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香味。</w:t>
            </w:r>
          </w:p>
          <w:p w14:paraId="0C925555" w14:textId="406BAC51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他將竹</w:t>
            </w:r>
            <w:proofErr w:type="gramStart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蔑</w:t>
            </w:r>
            <w:proofErr w:type="gramEnd"/>
            <w:r w:rsidR="00236739">
              <w:rPr>
                <w:rFonts w:ascii="標楷體" w:eastAsia="標楷體" w:hAnsi="標楷體" w:hint="eastAsia"/>
                <w:sz w:val="26"/>
                <w:szCs w:val="26"/>
              </w:rPr>
              <w:t>編製成竹籃。</w:t>
            </w:r>
          </w:p>
        </w:tc>
        <w:tc>
          <w:tcPr>
            <w:tcW w:w="774" w:type="dxa"/>
            <w:shd w:val="clear" w:color="auto" w:fill="auto"/>
          </w:tcPr>
          <w:p w14:paraId="64E048A9" w14:textId="3F89356C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0B5070BC" w14:textId="0DD358EA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801A102" w14:textId="0006B2F9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618A92DB" w14:textId="1C0CA325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73BACDB2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549C91B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AB4D837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6D793CB" w14:textId="2BDB8E1F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74D961B" w14:textId="20E80DE9" w:rsidR="002007FE" w:rsidRPr="00423E53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26846EF7" w14:textId="016A6489" w:rsidR="002007FE" w:rsidRPr="00423E53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41A1B573" w14:textId="699F9AC8" w:rsidR="002007FE" w:rsidRPr="00423E53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019B6B6E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60722C75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7207C04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442746D" w14:textId="2B01E1A5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147964AC" w14:textId="023A46F8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1017E39E" w14:textId="10C14B46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7F83E2A9" w14:textId="35381BF3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2B8602F4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4274FC28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CFA4FEB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9D8B0F4" w14:textId="4494FCF0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19095E87" w14:textId="22B85DDA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77C2B60" w14:textId="15F545CC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1198BC8C" w14:textId="7D834F2A" w:rsidR="002007FE" w:rsidRPr="00EF2AAD" w:rsidRDefault="00423E53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F2C180A" w14:textId="77777777" w:rsidR="002007FE" w:rsidRDefault="002007FE">
      <w:pPr>
        <w:rPr>
          <w:rFonts w:hint="eastAsia"/>
        </w:rPr>
      </w:pPr>
    </w:p>
    <w:p w14:paraId="3CFC6FC7" w14:textId="77777777" w:rsidR="00423E53" w:rsidRPr="006F31F2" w:rsidRDefault="00423E53" w:rsidP="00423E53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L14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桂花雨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423E53" w:rsidRPr="00EF2AAD" w14:paraId="3C0B4256" w14:textId="77777777" w:rsidTr="00C40DD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3B58F159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大家躺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在蕈子上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休息。</w:t>
            </w:r>
          </w:p>
          <w:p w14:paraId="5E2FA4D1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今天晚餐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吃鹵味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4D2DCAF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他因受傷而行動顯得笨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茁</w:t>
            </w:r>
            <w:proofErr w:type="gramEnd"/>
          </w:p>
          <w:p w14:paraId="086921F5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炊煙。</w:t>
            </w:r>
          </w:p>
          <w:p w14:paraId="44487B8F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這棟古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咤已有百年歷史。</w:t>
            </w:r>
          </w:p>
          <w:p w14:paraId="2BB908B3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別靠近鍋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，以免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盪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傷。</w:t>
            </w:r>
          </w:p>
          <w:p w14:paraId="748F7625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路面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，小心行走。</w:t>
            </w:r>
          </w:p>
          <w:p w14:paraId="3EB44F58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一群人在屋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薝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下躲雨。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654BE02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魂牽夢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C0A20CE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我家前庭有種兩棵金圭花</w:t>
            </w:r>
          </w:p>
          <w:p w14:paraId="4B993CA7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頭髮。</w:t>
            </w:r>
          </w:p>
          <w:p w14:paraId="50B8A6E3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搭過雲宵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飛車嗎？</w:t>
            </w:r>
          </w:p>
          <w:p w14:paraId="56E73299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她是我二審，是個老師。</w:t>
            </w:r>
          </w:p>
          <w:p w14:paraId="7E8CF324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她在布絹上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刺鏽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058AAF0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這椅子散發出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香味。</w:t>
            </w:r>
          </w:p>
          <w:p w14:paraId="64A25A3B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他將竹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編製成竹籃。</w:t>
            </w:r>
          </w:p>
        </w:tc>
        <w:tc>
          <w:tcPr>
            <w:tcW w:w="774" w:type="dxa"/>
            <w:shd w:val="clear" w:color="auto" w:fill="auto"/>
          </w:tcPr>
          <w:p w14:paraId="436C673F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30C1ADA2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112F0036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327E1B8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423E53" w:rsidRPr="00EF2AAD" w14:paraId="11A925BE" w14:textId="77777777" w:rsidTr="00C40D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6FCA5B3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56D904D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745D6BB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1D4B880C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75AEEC1A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2A4A70B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8.</w:t>
            </w:r>
          </w:p>
        </w:tc>
      </w:tr>
      <w:tr w:rsidR="00423E53" w:rsidRPr="00EF2AAD" w14:paraId="41DECC31" w14:textId="77777777" w:rsidTr="00C40DD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2119AE36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13D0C54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E0EF3FE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2EB32C52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2AB7FF7C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6FD10CA3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423E53" w:rsidRPr="00EF2AAD" w14:paraId="3322B67D" w14:textId="77777777" w:rsidTr="00C40D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B4C3AC3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676FED7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E1B5A32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A5FECB4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7D08AC99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50D26969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196118AD" w14:textId="77777777" w:rsidR="00423E53" w:rsidRDefault="00423E53">
      <w:pPr>
        <w:rPr>
          <w:rFonts w:hint="eastAsia"/>
        </w:rPr>
      </w:pPr>
    </w:p>
    <w:p w14:paraId="35A8974B" w14:textId="77777777" w:rsidR="00423E53" w:rsidRPr="006F31F2" w:rsidRDefault="00423E53" w:rsidP="00423E53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L14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桂花雨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423E53" w:rsidRPr="00EF2AAD" w14:paraId="1958BCB7" w14:textId="77777777" w:rsidTr="00C40DD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1FC0F65C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大家躺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在蕈子上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休息。</w:t>
            </w:r>
          </w:p>
          <w:p w14:paraId="48B7E04B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今天晚餐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吃鹵味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12471EA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他因受傷而行動顯得笨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茁</w:t>
            </w:r>
            <w:proofErr w:type="gramEnd"/>
          </w:p>
          <w:p w14:paraId="7E330196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炊煙。</w:t>
            </w:r>
          </w:p>
          <w:p w14:paraId="05D0C0B2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這棟古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咤已有百年歷史。</w:t>
            </w:r>
          </w:p>
          <w:p w14:paraId="347D210A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別靠近鍋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，以免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盪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傷。</w:t>
            </w:r>
          </w:p>
          <w:p w14:paraId="3F695533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路面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，小心行走。</w:t>
            </w:r>
          </w:p>
          <w:p w14:paraId="46F653D4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一群人在屋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薝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下躲雨。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2FABEBC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魂牽夢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8742085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我家前庭有種兩棵金圭花</w:t>
            </w:r>
          </w:p>
          <w:p w14:paraId="3A104949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頭髮。</w:t>
            </w:r>
          </w:p>
          <w:p w14:paraId="1DD84D7D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搭過雲宵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飛車嗎？</w:t>
            </w:r>
          </w:p>
          <w:p w14:paraId="0E217155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她是我二審，是個老師。</w:t>
            </w:r>
          </w:p>
          <w:p w14:paraId="340570D8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她在布絹上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刺鏽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FC6D354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這椅子散發出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香味。</w:t>
            </w:r>
          </w:p>
          <w:p w14:paraId="19A61496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他將竹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編製成竹籃。</w:t>
            </w:r>
          </w:p>
        </w:tc>
        <w:tc>
          <w:tcPr>
            <w:tcW w:w="774" w:type="dxa"/>
            <w:shd w:val="clear" w:color="auto" w:fill="auto"/>
          </w:tcPr>
          <w:p w14:paraId="13707485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5C32C45E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2A430E1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FF3DC57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423E53" w:rsidRPr="00EF2AAD" w14:paraId="0A92383A" w14:textId="77777777" w:rsidTr="00C40D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C4C7A6A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012EB8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16A0636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B7D1663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38D0CCD3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3D4E940B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8.</w:t>
            </w:r>
          </w:p>
        </w:tc>
      </w:tr>
      <w:tr w:rsidR="00423E53" w:rsidRPr="00EF2AAD" w14:paraId="196114E2" w14:textId="77777777" w:rsidTr="00C40DD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2683AE76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4C8B0D9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2352F5A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0D666438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2C1F67A0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BD73034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423E53" w:rsidRPr="00EF2AAD" w14:paraId="4AEBEF97" w14:textId="77777777" w:rsidTr="00C40D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C6ADB59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A6DB67A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DFE5BA9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720F271A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A5BFFF0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6767ED1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55BFAEFA" w14:textId="77777777" w:rsidR="00423E53" w:rsidRDefault="00423E53">
      <w:pPr>
        <w:rPr>
          <w:rFonts w:hint="eastAsia"/>
        </w:rPr>
      </w:pPr>
    </w:p>
    <w:p w14:paraId="11D514F0" w14:textId="77777777" w:rsidR="00423E53" w:rsidRPr="006F31F2" w:rsidRDefault="00423E53" w:rsidP="00423E53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L14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桂花雨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423E53" w:rsidRPr="00EF2AAD" w14:paraId="0CF02D37" w14:textId="77777777" w:rsidTr="00C40DD3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3690FE8D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大家躺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在蕈子上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休息。</w:t>
            </w:r>
          </w:p>
          <w:p w14:paraId="73822602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今天晚餐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吃鹵味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2F9232B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他因受傷而行動顯得笨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茁</w:t>
            </w:r>
            <w:proofErr w:type="gramEnd"/>
          </w:p>
          <w:p w14:paraId="0AC71FFC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炊煙。</w:t>
            </w:r>
          </w:p>
          <w:p w14:paraId="1422C796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這棟古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咤已有百年歷史。</w:t>
            </w:r>
          </w:p>
          <w:p w14:paraId="154F9272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別靠近鍋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，以免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盪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傷。</w:t>
            </w:r>
          </w:p>
          <w:p w14:paraId="28B1E7CC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路面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，小心行走。</w:t>
            </w:r>
          </w:p>
          <w:p w14:paraId="4C16426B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一群人在屋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薝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下躲雨。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CFEDD63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魂牽夢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87FE2A0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我家前庭有種兩棵金圭花</w:t>
            </w:r>
          </w:p>
          <w:p w14:paraId="4D25EECA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頭髮。</w:t>
            </w:r>
          </w:p>
          <w:p w14:paraId="43468CFB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搭過雲宵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飛車嗎？</w:t>
            </w:r>
          </w:p>
          <w:p w14:paraId="049B4B9C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她是我二審，是個老師。</w:t>
            </w:r>
          </w:p>
          <w:p w14:paraId="54B04BA7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她在布絹上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刺鏽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A53376A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這椅子散發出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香味。</w:t>
            </w:r>
          </w:p>
          <w:p w14:paraId="358186A5" w14:textId="77777777" w:rsidR="00423E53" w:rsidRPr="004B18A2" w:rsidRDefault="00423E53" w:rsidP="00C40DD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他將竹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編製成竹籃。</w:t>
            </w:r>
          </w:p>
        </w:tc>
        <w:tc>
          <w:tcPr>
            <w:tcW w:w="774" w:type="dxa"/>
            <w:shd w:val="clear" w:color="auto" w:fill="auto"/>
          </w:tcPr>
          <w:p w14:paraId="45173711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26A859D3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238AB48B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B3CF783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423E53" w:rsidRPr="00EF2AAD" w14:paraId="5C2D0F7F" w14:textId="77777777" w:rsidTr="00C40D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5035B89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CDB9EB1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063B2F6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7BD545DB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3FE5CF21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6E480678" w14:textId="77777777" w:rsidR="00423E53" w:rsidRPr="00423E53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 w:rsidRPr="00423E53">
              <w:rPr>
                <w:rFonts w:ascii="標楷體" w:eastAsia="標楷體" w:hAnsi="標楷體" w:hint="eastAsia"/>
              </w:rPr>
              <w:t>8.</w:t>
            </w:r>
          </w:p>
        </w:tc>
      </w:tr>
      <w:tr w:rsidR="00423E53" w:rsidRPr="00EF2AAD" w14:paraId="010C7723" w14:textId="77777777" w:rsidTr="00C40DD3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47B8562D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5CECA6D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9387569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35FD37BA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4E4FBAB4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63BA66F3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423E53" w:rsidRPr="00EF2AAD" w14:paraId="45376744" w14:textId="77777777" w:rsidTr="00C40DD3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56431AAF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763826A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F8F15D0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5F44CFAF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6DE067FB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5501E83E" w14:textId="77777777" w:rsidR="00423E53" w:rsidRPr="00EF2AAD" w:rsidRDefault="00423E53" w:rsidP="00C40D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585361A0" w14:textId="77777777" w:rsidR="00423E53" w:rsidRDefault="00423E53">
      <w:bookmarkStart w:id="0" w:name="_GoBack"/>
      <w:bookmarkEnd w:id="0"/>
    </w:p>
    <w:sectPr w:rsidR="00423E53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328E2"/>
    <w:rsid w:val="00064E53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23E53"/>
    <w:rsid w:val="00482302"/>
    <w:rsid w:val="004B18A2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E9FB-4D06-43FA-988A-DC19A18F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2020-08-29T09:57:00Z</dcterms:created>
  <dcterms:modified xsi:type="dcterms:W3CDTF">2020-08-29T10:02:00Z</dcterms:modified>
</cp:coreProperties>
</file>