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C195E" w14:textId="77777777" w:rsidR="002007FE" w:rsidRPr="006F31F2" w:rsidRDefault="002007FE" w:rsidP="002007FE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L10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A95011">
        <w:rPr>
          <w:rFonts w:ascii="標楷體" w:eastAsia="標楷體" w:hAnsi="標楷體" w:hint="eastAsia"/>
          <w:b/>
          <w:sz w:val="26"/>
          <w:szCs w:val="26"/>
        </w:rPr>
        <w:t>狐假虎威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2007FE" w:rsidRPr="00EF2AAD" w14:paraId="36FDA3F2" w14:textId="77777777" w:rsidTr="00EF18A0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679617CB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B528CE" w:rsidRPr="00B528CE">
              <w:rPr>
                <w:rFonts w:ascii="標楷體" w:eastAsia="標楷體" w:hAnsi="標楷體" w:hint="eastAsia"/>
                <w:sz w:val="26"/>
                <w:szCs w:val="26"/>
                <w:u w:val="wave"/>
              </w:rPr>
              <w:t>論語</w:t>
            </w:r>
            <w:r w:rsidR="00B528CE">
              <w:rPr>
                <w:rFonts w:ascii="標楷體" w:eastAsia="標楷體" w:hAnsi="標楷體" w:hint="eastAsia"/>
                <w:sz w:val="26"/>
                <w:szCs w:val="26"/>
              </w:rPr>
              <w:t>中常見「子日」一詞</w:t>
            </w:r>
          </w:p>
          <w:p w14:paraId="041BAF20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B4205B">
              <w:rPr>
                <w:rFonts w:ascii="標楷體" w:eastAsia="標楷體" w:hAnsi="標楷體" w:hint="eastAsia"/>
                <w:sz w:val="26"/>
                <w:szCs w:val="26"/>
              </w:rPr>
              <w:t>她是個陰險</w:t>
            </w:r>
            <w:proofErr w:type="gramStart"/>
            <w:r w:rsidR="00B4205B">
              <w:rPr>
                <w:rFonts w:ascii="標楷體" w:eastAsia="標楷體" w:hAnsi="標楷體" w:hint="eastAsia"/>
                <w:sz w:val="26"/>
                <w:szCs w:val="26"/>
              </w:rPr>
              <w:t>佼猾</w:t>
            </w:r>
            <w:proofErr w:type="gramEnd"/>
            <w:r w:rsidR="00B4205B">
              <w:rPr>
                <w:rFonts w:ascii="標楷體" w:eastAsia="標楷體" w:hAnsi="標楷體" w:hint="eastAsia"/>
                <w:sz w:val="26"/>
                <w:szCs w:val="26"/>
              </w:rPr>
              <w:t>的人。</w:t>
            </w:r>
          </w:p>
          <w:p w14:paraId="351A1313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B528CE">
              <w:rPr>
                <w:rFonts w:ascii="標楷體" w:eastAsia="標楷體" w:hAnsi="標楷體" w:hint="eastAsia"/>
                <w:sz w:val="26"/>
                <w:szCs w:val="26"/>
              </w:rPr>
              <w:t>他是</w:t>
            </w:r>
            <w:r w:rsidR="00B528CE" w:rsidRPr="00B528C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國語日報</w:t>
            </w:r>
            <w:r w:rsidR="00B528CE">
              <w:rPr>
                <w:rFonts w:ascii="標楷體" w:eastAsia="標楷體" w:hAnsi="標楷體" w:hint="eastAsia"/>
                <w:sz w:val="26"/>
                <w:szCs w:val="26"/>
              </w:rPr>
              <w:t>總編</w:t>
            </w:r>
            <w:proofErr w:type="gramStart"/>
            <w:r w:rsidR="00B528CE">
              <w:rPr>
                <w:rFonts w:ascii="標楷體" w:eastAsia="標楷體" w:hAnsi="標楷體" w:hint="eastAsia"/>
                <w:sz w:val="26"/>
                <w:szCs w:val="26"/>
              </w:rPr>
              <w:t>楫</w:t>
            </w:r>
            <w:proofErr w:type="gramEnd"/>
            <w:r w:rsidR="00B528C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45A9F70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哥哥今天</w:t>
            </w:r>
            <w:proofErr w:type="gramStart"/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要模凝考</w:t>
            </w:r>
            <w:proofErr w:type="gramEnd"/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3A355DD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說話支支</w:t>
            </w:r>
            <w:proofErr w:type="gramStart"/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梧梧</w:t>
            </w:r>
            <w:proofErr w:type="gramEnd"/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，不清不楚</w:t>
            </w:r>
          </w:p>
          <w:p w14:paraId="0C21F8BF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B528CE">
              <w:rPr>
                <w:rFonts w:ascii="標楷體" w:eastAsia="標楷體" w:hAnsi="標楷體" w:hint="eastAsia"/>
                <w:sz w:val="26"/>
                <w:szCs w:val="26"/>
              </w:rPr>
              <w:t>矞</w:t>
            </w:r>
            <w:proofErr w:type="gramEnd"/>
            <w:r w:rsidR="00B528CE">
              <w:rPr>
                <w:rFonts w:ascii="標楷體" w:eastAsia="標楷體" w:hAnsi="標楷體" w:hint="eastAsia"/>
                <w:sz w:val="26"/>
                <w:szCs w:val="26"/>
              </w:rPr>
              <w:t>蚌相爭，漁翁得利</w:t>
            </w:r>
          </w:p>
          <w:p w14:paraId="0E507BBA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他是個</w:t>
            </w:r>
            <w:proofErr w:type="gramStart"/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僛善怕</w:t>
            </w:r>
            <w:proofErr w:type="gramEnd"/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惡的人。</w:t>
            </w:r>
          </w:p>
          <w:p w14:paraId="40A734DC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這篇文章的</w:t>
            </w:r>
            <w:proofErr w:type="gramStart"/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主脂是</w:t>
            </w:r>
            <w:proofErr w:type="gramEnd"/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什麼？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9A3AECA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這篇故事</w:t>
            </w:r>
            <w:proofErr w:type="gramStart"/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帶有風刺意味</w:t>
            </w:r>
            <w:proofErr w:type="gramEnd"/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775778A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 w:rsidR="00B528CE">
              <w:rPr>
                <w:rFonts w:ascii="標楷體" w:eastAsia="標楷體" w:hAnsi="標楷體" w:hint="eastAsia"/>
                <w:sz w:val="26"/>
                <w:szCs w:val="26"/>
              </w:rPr>
              <w:t>擬定作戰</w:t>
            </w:r>
            <w:proofErr w:type="gramStart"/>
            <w:r w:rsidR="00B528CE">
              <w:rPr>
                <w:rFonts w:ascii="標楷體" w:eastAsia="標楷體" w:hAnsi="標楷體" w:hint="eastAsia"/>
                <w:sz w:val="26"/>
                <w:szCs w:val="26"/>
              </w:rPr>
              <w:t>茦</w:t>
            </w:r>
            <w:proofErr w:type="gramEnd"/>
            <w:r w:rsidR="00B528CE">
              <w:rPr>
                <w:rFonts w:ascii="標楷體" w:eastAsia="標楷體" w:hAnsi="標楷體" w:hint="eastAsia"/>
                <w:sz w:val="26"/>
                <w:szCs w:val="26"/>
              </w:rPr>
              <w:t>略。</w:t>
            </w:r>
          </w:p>
          <w:p w14:paraId="0077C227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國王被</w:t>
            </w:r>
            <w:proofErr w:type="gramStart"/>
            <w:r w:rsidR="00B4205B">
              <w:rPr>
                <w:rFonts w:ascii="標楷體" w:eastAsia="標楷體" w:hAnsi="標楷體" w:hint="eastAsia"/>
                <w:sz w:val="26"/>
                <w:szCs w:val="26"/>
              </w:rPr>
              <w:t>貪心</w:t>
            </w:r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蒙敝雙</w:t>
            </w:r>
            <w:proofErr w:type="gramEnd"/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眼。</w:t>
            </w:r>
          </w:p>
          <w:p w14:paraId="0D5FFD8E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proofErr w:type="gramStart"/>
            <w:r w:rsidR="00B528CE">
              <w:rPr>
                <w:rFonts w:ascii="標楷體" w:eastAsia="標楷體" w:hAnsi="標楷體" w:hint="eastAsia"/>
                <w:sz w:val="26"/>
                <w:szCs w:val="26"/>
              </w:rPr>
              <w:t>肆無忌彈</w:t>
            </w:r>
            <w:proofErr w:type="gramEnd"/>
            <w:r w:rsidR="00B528C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68EEA95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你</w:t>
            </w:r>
            <w:proofErr w:type="gramStart"/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竟敢圍背長官</w:t>
            </w:r>
            <w:proofErr w:type="gramEnd"/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命令。</w:t>
            </w:r>
          </w:p>
          <w:p w14:paraId="23CA2BBD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proofErr w:type="gramStart"/>
            <w:r w:rsidR="00B528CE">
              <w:rPr>
                <w:rFonts w:ascii="標楷體" w:eastAsia="標楷體" w:hAnsi="標楷體" w:hint="eastAsia"/>
                <w:sz w:val="26"/>
                <w:szCs w:val="26"/>
              </w:rPr>
              <w:t>狡</w:t>
            </w:r>
            <w:proofErr w:type="gramEnd"/>
            <w:r w:rsidR="00B528CE">
              <w:rPr>
                <w:rFonts w:ascii="標楷體" w:eastAsia="標楷體" w:hAnsi="標楷體" w:hint="eastAsia"/>
                <w:sz w:val="26"/>
                <w:szCs w:val="26"/>
              </w:rPr>
              <w:t>兔三</w:t>
            </w:r>
            <w:proofErr w:type="gramStart"/>
            <w:r w:rsidR="00B528CE">
              <w:rPr>
                <w:rFonts w:ascii="標楷體" w:eastAsia="標楷體" w:hAnsi="標楷體" w:hint="eastAsia"/>
                <w:sz w:val="26"/>
                <w:szCs w:val="26"/>
              </w:rPr>
              <w:t>淈</w:t>
            </w:r>
            <w:proofErr w:type="gramEnd"/>
            <w:r w:rsidR="00B528C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DFCA61D" w14:textId="782E4D36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隨時警剔自己說話</w:t>
            </w:r>
            <w:r w:rsidR="003D4F8B">
              <w:rPr>
                <w:rFonts w:ascii="標楷體" w:eastAsia="標楷體" w:hAnsi="標楷體" w:hint="eastAsia"/>
                <w:sz w:val="26"/>
                <w:szCs w:val="26"/>
              </w:rPr>
              <w:t>要</w:t>
            </w:r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謹慎</w:t>
            </w:r>
          </w:p>
          <w:p w14:paraId="007D5FB6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="00BB139A">
              <w:rPr>
                <w:rFonts w:ascii="標楷體" w:eastAsia="標楷體" w:hAnsi="標楷體" w:hint="eastAsia"/>
                <w:sz w:val="26"/>
                <w:szCs w:val="26"/>
              </w:rPr>
              <w:t>這麼咵張的話你也信？</w:t>
            </w:r>
          </w:p>
        </w:tc>
        <w:tc>
          <w:tcPr>
            <w:tcW w:w="774" w:type="dxa"/>
            <w:shd w:val="clear" w:color="auto" w:fill="auto"/>
          </w:tcPr>
          <w:p w14:paraId="64CD6CEE" w14:textId="440F4222" w:rsidR="002007FE" w:rsidRPr="00EF2AAD" w:rsidRDefault="000B3931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37D8DFEC" w14:textId="1868E141" w:rsidR="002007FE" w:rsidRPr="00EF2AAD" w:rsidRDefault="000B3931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16133089" w14:textId="0A96385C" w:rsidR="002007FE" w:rsidRPr="00EF2AAD" w:rsidRDefault="000B3931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7939BC67" w14:textId="3FFCC84F" w:rsidR="002007FE" w:rsidRPr="00EF2AAD" w:rsidRDefault="000B3931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2007FE" w:rsidRPr="00EF2AAD" w14:paraId="43E1EEE7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3B873D60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E4A6A22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7D68786" w14:textId="5F9D62F4" w:rsidR="002007FE" w:rsidRPr="00EF2AAD" w:rsidRDefault="000B3931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1C19EC1C" w14:textId="33EA05D4" w:rsidR="002007FE" w:rsidRPr="000B3931" w:rsidRDefault="000B3931" w:rsidP="00EF18A0">
            <w:pPr>
              <w:snapToGrid w:val="0"/>
              <w:rPr>
                <w:rFonts w:ascii="標楷體" w:eastAsia="標楷體" w:hAnsi="標楷體"/>
              </w:rPr>
            </w:pPr>
            <w:r w:rsidRPr="000B3931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2983AC24" w14:textId="33EE7207" w:rsidR="002007FE" w:rsidRPr="000B3931" w:rsidRDefault="000B3931" w:rsidP="00EF18A0">
            <w:pPr>
              <w:snapToGrid w:val="0"/>
              <w:rPr>
                <w:rFonts w:ascii="標楷體" w:eastAsia="標楷體" w:hAnsi="標楷體"/>
              </w:rPr>
            </w:pPr>
            <w:r w:rsidRPr="000B3931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3B6F9CDF" w14:textId="5D99527A" w:rsidR="002007FE" w:rsidRPr="000B3931" w:rsidRDefault="000B3931" w:rsidP="00EF18A0">
            <w:pPr>
              <w:snapToGrid w:val="0"/>
              <w:rPr>
                <w:rFonts w:ascii="標楷體" w:eastAsia="標楷體" w:hAnsi="標楷體"/>
              </w:rPr>
            </w:pPr>
            <w:r w:rsidRPr="000B3931">
              <w:rPr>
                <w:rFonts w:ascii="標楷體" w:eastAsia="標楷體" w:hAnsi="標楷體" w:hint="eastAsia"/>
              </w:rPr>
              <w:t>8.</w:t>
            </w:r>
          </w:p>
        </w:tc>
      </w:tr>
      <w:tr w:rsidR="002007FE" w:rsidRPr="00EF2AAD" w14:paraId="5C34A549" w14:textId="77777777" w:rsidTr="00EF18A0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4D96F03B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28AD8E2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3AF1A97" w14:textId="5DFE0DA7" w:rsidR="002007FE" w:rsidRPr="00EF2AAD" w:rsidRDefault="000B3931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3F9BC715" w14:textId="765E98C1" w:rsidR="002007FE" w:rsidRPr="00EF2AAD" w:rsidRDefault="000B3931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56313B42" w14:textId="26172332" w:rsidR="002007FE" w:rsidRPr="00EF2AAD" w:rsidRDefault="000B3931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39BB2985" w14:textId="60ADEB09" w:rsidR="002007FE" w:rsidRPr="00EF2AAD" w:rsidRDefault="000B3931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2007FE" w:rsidRPr="00EF2AAD" w14:paraId="5E43CCC2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6AB5D6C8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CFD9AC2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0826F818" w14:textId="0B1EA91D" w:rsidR="002007FE" w:rsidRPr="00EF2AAD" w:rsidRDefault="000B3931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5A086E9C" w14:textId="324A8624" w:rsidR="002007FE" w:rsidRPr="00EF2AAD" w:rsidRDefault="000B3931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108831DD" w14:textId="7008ED4A" w:rsidR="002007FE" w:rsidRPr="00EF2AAD" w:rsidRDefault="000B3931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53EDA0EF" w14:textId="21842466" w:rsidR="002007FE" w:rsidRPr="00EF2AAD" w:rsidRDefault="000B3931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6A1329CE" w14:textId="77777777" w:rsidR="002007FE" w:rsidRDefault="002007FE">
      <w:pPr>
        <w:rPr>
          <w:rFonts w:hint="eastAsia"/>
        </w:rPr>
      </w:pPr>
    </w:p>
    <w:p w14:paraId="079FF71F" w14:textId="77777777" w:rsidR="000B3931" w:rsidRPr="006F31F2" w:rsidRDefault="000B3931" w:rsidP="000B3931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L10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狐假虎威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0B3931" w:rsidRPr="00EF2AAD" w14:paraId="022F3B5A" w14:textId="77777777" w:rsidTr="00FB69BF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1ED8122B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B528CE">
              <w:rPr>
                <w:rFonts w:ascii="標楷體" w:eastAsia="標楷體" w:hAnsi="標楷體" w:hint="eastAsia"/>
                <w:sz w:val="26"/>
                <w:szCs w:val="26"/>
                <w:u w:val="wave"/>
              </w:rPr>
              <w:t>論語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中常見「子日」一詞</w:t>
            </w:r>
          </w:p>
          <w:p w14:paraId="623DAE0C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她是個陰險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佼猾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的人。</w:t>
            </w:r>
          </w:p>
          <w:p w14:paraId="734AE590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他是</w:t>
            </w:r>
            <w:r w:rsidRPr="00B528C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國語日報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總編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楫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B55B209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哥哥今天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要模凝考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19BCC53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說話支支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梧梧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，不清不楚</w:t>
            </w:r>
          </w:p>
          <w:p w14:paraId="10FA69D1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矞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蚌相爭，漁翁得利</w:t>
            </w:r>
          </w:p>
          <w:p w14:paraId="71BA2C59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他是個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僛善怕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惡的人。</w:t>
            </w:r>
          </w:p>
          <w:p w14:paraId="0E443FBB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這篇文章的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主脂是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什麼？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B4DA3E6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這篇故事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帶有風刺意味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C95ACE3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擬定作戰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略。</w:t>
            </w:r>
          </w:p>
          <w:p w14:paraId="35163D88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國王被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貪心蒙敝雙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眼。</w:t>
            </w:r>
          </w:p>
          <w:p w14:paraId="314365AC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肆無忌彈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1A0341B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竟敢圍背長官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命令。</w:t>
            </w:r>
          </w:p>
          <w:p w14:paraId="79FBA142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兔三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淈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5665CAF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隨時警剔自己說話要謹慎</w:t>
            </w:r>
          </w:p>
          <w:p w14:paraId="02FE86C3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這麼咵張的話你也信？</w:t>
            </w:r>
          </w:p>
        </w:tc>
        <w:tc>
          <w:tcPr>
            <w:tcW w:w="774" w:type="dxa"/>
            <w:shd w:val="clear" w:color="auto" w:fill="auto"/>
          </w:tcPr>
          <w:p w14:paraId="79848A81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6CC26263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7845538B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16A2E4C6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0B3931" w:rsidRPr="00EF2AAD" w14:paraId="7F58AD44" w14:textId="77777777" w:rsidTr="00FB69BF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6904A0BE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19789F1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5D93C920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0997C418" w14:textId="77777777" w:rsidR="000B3931" w:rsidRPr="000B3931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 w:rsidRPr="000B3931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1E4A7CAD" w14:textId="77777777" w:rsidR="000B3931" w:rsidRPr="000B3931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 w:rsidRPr="000B3931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2A9DB5EA" w14:textId="77777777" w:rsidR="000B3931" w:rsidRPr="000B3931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 w:rsidRPr="000B3931">
              <w:rPr>
                <w:rFonts w:ascii="標楷體" w:eastAsia="標楷體" w:hAnsi="標楷體" w:hint="eastAsia"/>
              </w:rPr>
              <w:t>8.</w:t>
            </w:r>
          </w:p>
        </w:tc>
      </w:tr>
      <w:tr w:rsidR="000B3931" w:rsidRPr="00EF2AAD" w14:paraId="31541565" w14:textId="77777777" w:rsidTr="00FB69BF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07FC130D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C738B3F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7B1F290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70B34FC2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2A07B053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04043AE5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0B3931" w:rsidRPr="00EF2AAD" w14:paraId="7817CABF" w14:textId="77777777" w:rsidTr="00FB69BF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01C591FF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37E8FFF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7966F17E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7D4B6708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50BC8C46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6C5E48B2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3FE32219" w14:textId="77777777" w:rsidR="000B3931" w:rsidRDefault="000B3931">
      <w:pPr>
        <w:rPr>
          <w:rFonts w:hint="eastAsia"/>
        </w:rPr>
      </w:pPr>
    </w:p>
    <w:p w14:paraId="0CA34105" w14:textId="77777777" w:rsidR="000B3931" w:rsidRPr="006F31F2" w:rsidRDefault="000B3931" w:rsidP="000B3931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L10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狐假虎威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0B3931" w:rsidRPr="00EF2AAD" w14:paraId="732EDF5D" w14:textId="77777777" w:rsidTr="00FB69BF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6E02165C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B528CE">
              <w:rPr>
                <w:rFonts w:ascii="標楷體" w:eastAsia="標楷體" w:hAnsi="標楷體" w:hint="eastAsia"/>
                <w:sz w:val="26"/>
                <w:szCs w:val="26"/>
                <w:u w:val="wave"/>
              </w:rPr>
              <w:t>論語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中常見「子日」一詞</w:t>
            </w:r>
          </w:p>
          <w:p w14:paraId="6120B471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她是個陰險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佼猾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的人。</w:t>
            </w:r>
          </w:p>
          <w:p w14:paraId="3EB737FB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他是</w:t>
            </w:r>
            <w:r w:rsidRPr="00B528C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國語日報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總編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楫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5EB655D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哥哥今天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要模凝考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29C57B6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說話支支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梧梧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，不清不楚</w:t>
            </w:r>
          </w:p>
          <w:p w14:paraId="42DD9A10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矞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蚌相爭，漁翁得利</w:t>
            </w:r>
          </w:p>
          <w:p w14:paraId="4A6C3374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他是個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僛善怕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惡的人。</w:t>
            </w:r>
          </w:p>
          <w:p w14:paraId="33FEB93D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這篇文章的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主脂是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什麼？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E1539AB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這篇故事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帶有風刺意味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F522D2A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擬定作戰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略。</w:t>
            </w:r>
          </w:p>
          <w:p w14:paraId="2E9B6825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國王被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貪心蒙敝雙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眼。</w:t>
            </w:r>
          </w:p>
          <w:p w14:paraId="1AF71CA6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肆無忌彈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512D18B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竟敢圍背長官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命令。</w:t>
            </w:r>
          </w:p>
          <w:p w14:paraId="0DFD6EAE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兔三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淈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E8BD0FE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隨時警剔自己說話要謹慎</w:t>
            </w:r>
          </w:p>
          <w:p w14:paraId="64DD7A8F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這麼咵張的話你也信？</w:t>
            </w:r>
          </w:p>
        </w:tc>
        <w:tc>
          <w:tcPr>
            <w:tcW w:w="774" w:type="dxa"/>
            <w:shd w:val="clear" w:color="auto" w:fill="auto"/>
          </w:tcPr>
          <w:p w14:paraId="1FB3BB6F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4D2A51FD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6B982761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472BB796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0B3931" w:rsidRPr="00EF2AAD" w14:paraId="455CF7EC" w14:textId="77777777" w:rsidTr="00FB69BF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683BE5DF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CEE9C36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48EBBBA7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168ACF0F" w14:textId="77777777" w:rsidR="000B3931" w:rsidRPr="000B3931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 w:rsidRPr="000B3931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663640AC" w14:textId="77777777" w:rsidR="000B3931" w:rsidRPr="000B3931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 w:rsidRPr="000B3931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4A5BF89A" w14:textId="77777777" w:rsidR="000B3931" w:rsidRPr="000B3931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 w:rsidRPr="000B3931">
              <w:rPr>
                <w:rFonts w:ascii="標楷體" w:eastAsia="標楷體" w:hAnsi="標楷體" w:hint="eastAsia"/>
              </w:rPr>
              <w:t>8.</w:t>
            </w:r>
          </w:p>
        </w:tc>
      </w:tr>
      <w:tr w:rsidR="000B3931" w:rsidRPr="00EF2AAD" w14:paraId="1686B71F" w14:textId="77777777" w:rsidTr="00FB69BF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1A9FF99F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637F6EC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C086B04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59FE4388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0A719266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420A0C4D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0B3931" w:rsidRPr="00EF2AAD" w14:paraId="7D14BE63" w14:textId="77777777" w:rsidTr="00FB69BF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492BEF3C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585BBDF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66852324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1CA200B6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0E01F76C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7C7DB1A3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43CA0BC8" w14:textId="77777777" w:rsidR="000B3931" w:rsidRDefault="000B3931">
      <w:pPr>
        <w:rPr>
          <w:rFonts w:hint="eastAsia"/>
        </w:rPr>
      </w:pPr>
    </w:p>
    <w:p w14:paraId="5A24D62A" w14:textId="77777777" w:rsidR="000B3931" w:rsidRPr="006F31F2" w:rsidRDefault="000B3931" w:rsidP="000B3931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L10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狐假虎威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0B3931" w:rsidRPr="00EF2AAD" w14:paraId="6E53FFCD" w14:textId="77777777" w:rsidTr="00FB69BF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5238F24E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B528CE">
              <w:rPr>
                <w:rFonts w:ascii="標楷體" w:eastAsia="標楷體" w:hAnsi="標楷體" w:hint="eastAsia"/>
                <w:sz w:val="26"/>
                <w:szCs w:val="26"/>
                <w:u w:val="wave"/>
              </w:rPr>
              <w:t>論語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中常見「子日」一詞</w:t>
            </w:r>
          </w:p>
          <w:p w14:paraId="6DB48D80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她是個陰險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佼猾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的人。</w:t>
            </w:r>
          </w:p>
          <w:p w14:paraId="42A5484F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他是</w:t>
            </w:r>
            <w:r w:rsidRPr="00B528C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國語日報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總編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楫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9D3CC40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哥哥今天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要模凝考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D4F8D04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說話支支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梧梧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，不清不楚</w:t>
            </w:r>
          </w:p>
          <w:p w14:paraId="5FE19D28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矞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蚌相爭，漁翁得利</w:t>
            </w:r>
          </w:p>
          <w:p w14:paraId="6D56E50A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他是個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僛善怕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惡的人。</w:t>
            </w:r>
          </w:p>
          <w:p w14:paraId="399DA4D9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這篇文章的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主脂是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什麼？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FC9E82E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這篇故事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帶有風刺意味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FDD1443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擬定作戰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略。</w:t>
            </w:r>
          </w:p>
          <w:p w14:paraId="4F5F2961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國王被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貪心蒙敝雙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眼。</w:t>
            </w:r>
          </w:p>
          <w:p w14:paraId="10C33C51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肆無忌彈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CEDAD3E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竟敢圍背長官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命令。</w:t>
            </w:r>
          </w:p>
          <w:p w14:paraId="351BF7BE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兔三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淈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CFC1429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隨時警剔自己說話要謹慎</w:t>
            </w:r>
          </w:p>
          <w:p w14:paraId="3D9E1E18" w14:textId="77777777" w:rsidR="000B3931" w:rsidRPr="004B18A2" w:rsidRDefault="000B3931" w:rsidP="00FB69B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這麼咵張的話你也信？</w:t>
            </w:r>
          </w:p>
        </w:tc>
        <w:tc>
          <w:tcPr>
            <w:tcW w:w="774" w:type="dxa"/>
            <w:shd w:val="clear" w:color="auto" w:fill="auto"/>
          </w:tcPr>
          <w:p w14:paraId="75F55735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601F79F3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3296361F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47A70ABE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0B3931" w:rsidRPr="00EF2AAD" w14:paraId="71D41561" w14:textId="77777777" w:rsidTr="00FB69BF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27894114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7925B6E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4CA6986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043EF600" w14:textId="77777777" w:rsidR="000B3931" w:rsidRPr="000B3931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 w:rsidRPr="000B3931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7E7019F0" w14:textId="77777777" w:rsidR="000B3931" w:rsidRPr="000B3931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 w:rsidRPr="000B3931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2DA01861" w14:textId="77777777" w:rsidR="000B3931" w:rsidRPr="000B3931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 w:rsidRPr="000B3931">
              <w:rPr>
                <w:rFonts w:ascii="標楷體" w:eastAsia="標楷體" w:hAnsi="標楷體" w:hint="eastAsia"/>
              </w:rPr>
              <w:t>8.</w:t>
            </w:r>
          </w:p>
        </w:tc>
      </w:tr>
      <w:tr w:rsidR="000B3931" w:rsidRPr="00EF2AAD" w14:paraId="31779913" w14:textId="77777777" w:rsidTr="00FB69BF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704529C3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860240A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0B535366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16B339A3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74B6E3ED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2752E067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0B3931" w:rsidRPr="00EF2AAD" w14:paraId="33C2866E" w14:textId="77777777" w:rsidTr="00FB69BF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54383695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B92D350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AC16E18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09A953E2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4003AB51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67D00E53" w14:textId="77777777" w:rsidR="000B3931" w:rsidRPr="00EF2AAD" w:rsidRDefault="000B3931" w:rsidP="00FB69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1FD8C5B1" w14:textId="77777777" w:rsidR="000B3931" w:rsidRDefault="000B3931">
      <w:bookmarkStart w:id="0" w:name="_GoBack"/>
      <w:bookmarkEnd w:id="0"/>
    </w:p>
    <w:sectPr w:rsidR="000B3931" w:rsidSect="00656A00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8EE9D" w14:textId="77777777" w:rsidR="00696AA4" w:rsidRDefault="00696AA4" w:rsidP="00656A00">
      <w:r>
        <w:separator/>
      </w:r>
    </w:p>
  </w:endnote>
  <w:endnote w:type="continuationSeparator" w:id="0">
    <w:p w14:paraId="3F1B7B7E" w14:textId="77777777" w:rsidR="00696AA4" w:rsidRDefault="00696AA4" w:rsidP="0065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Noto Sans Syriac Estrangel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85699" w14:textId="77777777" w:rsidR="00696AA4" w:rsidRDefault="00696AA4" w:rsidP="00656A00">
      <w:r>
        <w:separator/>
      </w:r>
    </w:p>
  </w:footnote>
  <w:footnote w:type="continuationSeparator" w:id="0">
    <w:p w14:paraId="0E9FECDE" w14:textId="77777777" w:rsidR="00696AA4" w:rsidRDefault="00696AA4" w:rsidP="0065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088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15552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C95FA4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F763DD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E5"/>
    <w:rsid w:val="0003027F"/>
    <w:rsid w:val="00064E53"/>
    <w:rsid w:val="000B3931"/>
    <w:rsid w:val="00103A68"/>
    <w:rsid w:val="00153E8F"/>
    <w:rsid w:val="001727FB"/>
    <w:rsid w:val="001A4CF3"/>
    <w:rsid w:val="001B24FA"/>
    <w:rsid w:val="001B40A3"/>
    <w:rsid w:val="001E734F"/>
    <w:rsid w:val="002007FE"/>
    <w:rsid w:val="00232117"/>
    <w:rsid w:val="00236739"/>
    <w:rsid w:val="002B1BE5"/>
    <w:rsid w:val="002D518C"/>
    <w:rsid w:val="002F585A"/>
    <w:rsid w:val="00326094"/>
    <w:rsid w:val="00335F83"/>
    <w:rsid w:val="003744D8"/>
    <w:rsid w:val="003A7B8E"/>
    <w:rsid w:val="003D4F8B"/>
    <w:rsid w:val="003F0B6B"/>
    <w:rsid w:val="003F3B4E"/>
    <w:rsid w:val="00482302"/>
    <w:rsid w:val="004B18A2"/>
    <w:rsid w:val="004F1BEB"/>
    <w:rsid w:val="004F4EFE"/>
    <w:rsid w:val="004F5874"/>
    <w:rsid w:val="00504269"/>
    <w:rsid w:val="00541771"/>
    <w:rsid w:val="00542953"/>
    <w:rsid w:val="005641DE"/>
    <w:rsid w:val="005A6046"/>
    <w:rsid w:val="005C13D2"/>
    <w:rsid w:val="005E5188"/>
    <w:rsid w:val="00604375"/>
    <w:rsid w:val="00630CB3"/>
    <w:rsid w:val="00656A00"/>
    <w:rsid w:val="00673DAF"/>
    <w:rsid w:val="00676194"/>
    <w:rsid w:val="00696AA4"/>
    <w:rsid w:val="006B3C87"/>
    <w:rsid w:val="006D70D4"/>
    <w:rsid w:val="006E0AAF"/>
    <w:rsid w:val="007325E0"/>
    <w:rsid w:val="00777E11"/>
    <w:rsid w:val="007B1F8F"/>
    <w:rsid w:val="007B7D07"/>
    <w:rsid w:val="007D6D4D"/>
    <w:rsid w:val="007F15A2"/>
    <w:rsid w:val="00863170"/>
    <w:rsid w:val="00867A53"/>
    <w:rsid w:val="00897F06"/>
    <w:rsid w:val="008E55FB"/>
    <w:rsid w:val="00973946"/>
    <w:rsid w:val="0099492B"/>
    <w:rsid w:val="009B5926"/>
    <w:rsid w:val="009B5A08"/>
    <w:rsid w:val="009C38E0"/>
    <w:rsid w:val="00A24ADB"/>
    <w:rsid w:val="00A258FC"/>
    <w:rsid w:val="00A40D42"/>
    <w:rsid w:val="00A50D2C"/>
    <w:rsid w:val="00A94493"/>
    <w:rsid w:val="00A95011"/>
    <w:rsid w:val="00B27BB9"/>
    <w:rsid w:val="00B4205B"/>
    <w:rsid w:val="00B528CE"/>
    <w:rsid w:val="00B53EA7"/>
    <w:rsid w:val="00BB139A"/>
    <w:rsid w:val="00BC0194"/>
    <w:rsid w:val="00BC03AA"/>
    <w:rsid w:val="00BD0D0D"/>
    <w:rsid w:val="00C13CC6"/>
    <w:rsid w:val="00C22194"/>
    <w:rsid w:val="00C2455A"/>
    <w:rsid w:val="00C26ECE"/>
    <w:rsid w:val="00C37209"/>
    <w:rsid w:val="00C620C0"/>
    <w:rsid w:val="00C850B6"/>
    <w:rsid w:val="00C871C2"/>
    <w:rsid w:val="00C91195"/>
    <w:rsid w:val="00CC0D82"/>
    <w:rsid w:val="00CD5F2B"/>
    <w:rsid w:val="00D2173D"/>
    <w:rsid w:val="00D30DA8"/>
    <w:rsid w:val="00D84D80"/>
    <w:rsid w:val="00DB539F"/>
    <w:rsid w:val="00E149E1"/>
    <w:rsid w:val="00E30B95"/>
    <w:rsid w:val="00E3394A"/>
    <w:rsid w:val="00E449F4"/>
    <w:rsid w:val="00E654F6"/>
    <w:rsid w:val="00E811CA"/>
    <w:rsid w:val="00E94CFA"/>
    <w:rsid w:val="00EB6411"/>
    <w:rsid w:val="00EE41BD"/>
    <w:rsid w:val="00F202F2"/>
    <w:rsid w:val="00F56135"/>
    <w:rsid w:val="00F75622"/>
    <w:rsid w:val="00F9063C"/>
    <w:rsid w:val="00F9173E"/>
    <w:rsid w:val="00FC1C65"/>
    <w:rsid w:val="00FE03FB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EDE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149C-8DD3-4620-818E-99C0177E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T406</dc:creator>
  <cp:lastModifiedBy>小Line</cp:lastModifiedBy>
  <cp:revision>3</cp:revision>
  <dcterms:created xsi:type="dcterms:W3CDTF">2020-08-29T09:41:00Z</dcterms:created>
  <dcterms:modified xsi:type="dcterms:W3CDTF">2020-08-29T09:44:00Z</dcterms:modified>
</cp:coreProperties>
</file>