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D7B62" w14:textId="77777777" w:rsidR="002007FE" w:rsidRPr="006F31F2" w:rsidRDefault="002007FE" w:rsidP="002007FE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L4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A95011">
        <w:rPr>
          <w:rFonts w:ascii="標楷體" w:eastAsia="標楷體" w:hAnsi="標楷體" w:hint="eastAsia"/>
          <w:b/>
          <w:sz w:val="26"/>
          <w:szCs w:val="26"/>
        </w:rPr>
        <w:t>朱子治家格言選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2007FE" w:rsidRPr="00EF2AAD" w14:paraId="37A03D3A" w14:textId="77777777" w:rsidTr="00EF18A0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44B30DA8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FE0667">
              <w:rPr>
                <w:rFonts w:ascii="標楷體" w:eastAsia="標楷體" w:hAnsi="標楷體" w:hint="eastAsia"/>
                <w:sz w:val="26"/>
                <w:szCs w:val="26"/>
              </w:rPr>
              <w:t>千絲萬</w:t>
            </w:r>
            <w:proofErr w:type="gramStart"/>
            <w:r w:rsidR="00FE0667">
              <w:rPr>
                <w:rFonts w:ascii="標楷體" w:eastAsia="標楷體" w:hAnsi="標楷體" w:hint="eastAsia"/>
                <w:sz w:val="26"/>
                <w:szCs w:val="26"/>
              </w:rPr>
              <w:t>僂</w:t>
            </w:r>
            <w:proofErr w:type="gramEnd"/>
            <w:r w:rsidR="00FE066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41FC292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FE0667">
              <w:rPr>
                <w:rFonts w:ascii="標楷體" w:eastAsia="標楷體" w:hAnsi="標楷體" w:hint="eastAsia"/>
                <w:sz w:val="26"/>
                <w:szCs w:val="26"/>
              </w:rPr>
              <w:t>三合院的屋</w:t>
            </w:r>
            <w:proofErr w:type="gramStart"/>
            <w:r w:rsidR="00FE0667">
              <w:rPr>
                <w:rFonts w:ascii="標楷體" w:eastAsia="標楷體" w:hAnsi="標楷體" w:hint="eastAsia"/>
                <w:sz w:val="26"/>
                <w:szCs w:val="26"/>
              </w:rPr>
              <w:t>佤</w:t>
            </w:r>
            <w:proofErr w:type="gramEnd"/>
            <w:r w:rsidR="00FE0667">
              <w:rPr>
                <w:rFonts w:ascii="標楷體" w:eastAsia="標楷體" w:hAnsi="標楷體" w:hint="eastAsia"/>
                <w:sz w:val="26"/>
                <w:szCs w:val="26"/>
              </w:rPr>
              <w:t>多是紅色的</w:t>
            </w:r>
          </w:p>
          <w:p w14:paraId="71781B06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FE0667">
              <w:rPr>
                <w:rFonts w:ascii="標楷體" w:eastAsia="標楷體" w:hAnsi="標楷體" w:hint="eastAsia"/>
                <w:sz w:val="26"/>
                <w:szCs w:val="26"/>
              </w:rPr>
              <w:t>挖倔地道躲藏。</w:t>
            </w:r>
          </w:p>
          <w:p w14:paraId="27B1BA08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99492B">
              <w:rPr>
                <w:rFonts w:ascii="標楷體" w:eastAsia="標楷體" w:hAnsi="標楷體" w:hint="eastAsia"/>
                <w:sz w:val="26"/>
                <w:szCs w:val="26"/>
              </w:rPr>
              <w:t>收到許多生日祝嚇。</w:t>
            </w:r>
          </w:p>
          <w:p w14:paraId="683A7A54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FE0667">
              <w:rPr>
                <w:rFonts w:ascii="標楷體" w:eastAsia="標楷體" w:hAnsi="標楷體" w:hint="eastAsia"/>
                <w:sz w:val="26"/>
                <w:szCs w:val="26"/>
              </w:rPr>
              <w:t>近株者</w:t>
            </w:r>
            <w:proofErr w:type="gramStart"/>
            <w:r w:rsidR="00FE0667">
              <w:rPr>
                <w:rFonts w:ascii="標楷體" w:eastAsia="標楷體" w:hAnsi="標楷體" w:hint="eastAsia"/>
                <w:sz w:val="26"/>
                <w:szCs w:val="26"/>
              </w:rPr>
              <w:t>赤</w:t>
            </w:r>
            <w:proofErr w:type="gramEnd"/>
            <w:r w:rsidR="00FE0667">
              <w:rPr>
                <w:rFonts w:ascii="標楷體" w:eastAsia="標楷體" w:hAnsi="標楷體" w:hint="eastAsia"/>
                <w:sz w:val="26"/>
                <w:szCs w:val="26"/>
              </w:rPr>
              <w:t>，近墨者黑</w:t>
            </w:r>
          </w:p>
          <w:p w14:paraId="2673D5EA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99492B">
              <w:rPr>
                <w:rFonts w:ascii="標楷體" w:eastAsia="標楷體" w:hAnsi="標楷體" w:hint="eastAsia"/>
                <w:sz w:val="26"/>
                <w:szCs w:val="26"/>
              </w:rPr>
              <w:t>切</w:t>
            </w:r>
            <w:proofErr w:type="gramStart"/>
            <w:r w:rsidR="0099492B">
              <w:rPr>
                <w:rFonts w:ascii="標楷體" w:eastAsia="標楷體" w:hAnsi="標楷體" w:hint="eastAsia"/>
                <w:sz w:val="26"/>
                <w:szCs w:val="26"/>
              </w:rPr>
              <w:t>沕</w:t>
            </w:r>
            <w:proofErr w:type="gramEnd"/>
            <w:r w:rsidR="0099492B">
              <w:rPr>
                <w:rFonts w:ascii="標楷體" w:eastAsia="標楷體" w:hAnsi="標楷體" w:hint="eastAsia"/>
                <w:sz w:val="26"/>
                <w:szCs w:val="26"/>
              </w:rPr>
              <w:t>進工地玩耍。</w:t>
            </w:r>
          </w:p>
          <w:p w14:paraId="44E22CFA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FE0667">
              <w:rPr>
                <w:rFonts w:ascii="標楷體" w:eastAsia="標楷體" w:hAnsi="標楷體" w:hint="eastAsia"/>
                <w:sz w:val="26"/>
                <w:szCs w:val="26"/>
              </w:rPr>
              <w:t>未</w:t>
            </w:r>
            <w:proofErr w:type="gramStart"/>
            <w:r w:rsidR="00FE0667">
              <w:rPr>
                <w:rFonts w:ascii="標楷體" w:eastAsia="標楷體" w:hAnsi="標楷體" w:hint="eastAsia"/>
                <w:sz w:val="26"/>
                <w:szCs w:val="26"/>
              </w:rPr>
              <w:t>雨綢謀</w:t>
            </w:r>
            <w:proofErr w:type="gramEnd"/>
            <w:r w:rsidR="00FE066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3E44ACA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99492B">
              <w:rPr>
                <w:rFonts w:ascii="標楷體" w:eastAsia="標楷體" w:hAnsi="標楷體" w:hint="eastAsia"/>
                <w:sz w:val="26"/>
                <w:szCs w:val="26"/>
              </w:rPr>
              <w:t>怨很別人自己也會不開心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815E44C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 w:rsidR="0099492B">
              <w:rPr>
                <w:rFonts w:ascii="標楷體" w:eastAsia="標楷體" w:hAnsi="標楷體" w:hint="eastAsia"/>
                <w:sz w:val="26"/>
                <w:szCs w:val="26"/>
              </w:rPr>
              <w:t>珍羞是</w:t>
            </w:r>
            <w:proofErr w:type="gramEnd"/>
            <w:r w:rsidR="0099492B">
              <w:rPr>
                <w:rFonts w:ascii="標楷體" w:eastAsia="標楷體" w:hAnsi="標楷體" w:hint="eastAsia"/>
                <w:sz w:val="26"/>
                <w:szCs w:val="26"/>
              </w:rPr>
              <w:t>指美味的食物。</w:t>
            </w:r>
          </w:p>
          <w:p w14:paraId="5AE42B4C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 w:rsidR="00FE0667">
              <w:rPr>
                <w:rFonts w:ascii="標楷體" w:eastAsia="標楷體" w:hAnsi="標楷體" w:hint="eastAsia"/>
                <w:sz w:val="26"/>
                <w:szCs w:val="26"/>
              </w:rPr>
              <w:t>我最愛吃皮蛋瘦肉舟。</w:t>
            </w:r>
          </w:p>
          <w:p w14:paraId="7E5DEDD4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proofErr w:type="gramStart"/>
            <w:r w:rsidR="0099492B">
              <w:rPr>
                <w:rFonts w:ascii="標楷體" w:eastAsia="標楷體" w:hAnsi="標楷體" w:hint="eastAsia"/>
                <w:sz w:val="26"/>
                <w:szCs w:val="26"/>
              </w:rPr>
              <w:t>度忌別人</w:t>
            </w:r>
            <w:proofErr w:type="gramEnd"/>
            <w:r w:rsidR="0099492B">
              <w:rPr>
                <w:rFonts w:ascii="標楷體" w:eastAsia="標楷體" w:hAnsi="標楷體" w:hint="eastAsia"/>
                <w:sz w:val="26"/>
                <w:szCs w:val="26"/>
              </w:rPr>
              <w:t>的才華卻不努力</w:t>
            </w:r>
          </w:p>
          <w:p w14:paraId="7479DB71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="0099492B">
              <w:rPr>
                <w:rFonts w:ascii="標楷體" w:eastAsia="標楷體" w:hAnsi="標楷體" w:hint="eastAsia"/>
                <w:sz w:val="26"/>
                <w:szCs w:val="26"/>
              </w:rPr>
              <w:t>先吃麵包</w:t>
            </w:r>
            <w:proofErr w:type="gramStart"/>
            <w:r w:rsidR="0099492B">
              <w:rPr>
                <w:rFonts w:ascii="標楷體" w:eastAsia="標楷體" w:hAnsi="標楷體" w:hint="eastAsia"/>
                <w:sz w:val="26"/>
                <w:szCs w:val="26"/>
              </w:rPr>
              <w:t>果復止餓。</w:t>
            </w:r>
            <w:proofErr w:type="gramEnd"/>
          </w:p>
          <w:p w14:paraId="01E480F4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="00FE0667">
              <w:rPr>
                <w:rFonts w:ascii="標楷體" w:eastAsia="標楷體" w:hAnsi="標楷體" w:hint="eastAsia"/>
                <w:sz w:val="26"/>
                <w:szCs w:val="26"/>
              </w:rPr>
              <w:t>蓋金字塔要</w:t>
            </w:r>
            <w:proofErr w:type="gramStart"/>
            <w:r w:rsidR="00FE0667">
              <w:rPr>
                <w:rFonts w:ascii="標楷體" w:eastAsia="標楷體" w:hAnsi="標楷體" w:hint="eastAsia"/>
                <w:sz w:val="26"/>
                <w:szCs w:val="26"/>
              </w:rPr>
              <w:t>秏</w:t>
            </w:r>
            <w:proofErr w:type="gramEnd"/>
            <w:r w:rsidR="00FE0667">
              <w:rPr>
                <w:rFonts w:ascii="標楷體" w:eastAsia="標楷體" w:hAnsi="標楷體" w:hint="eastAsia"/>
                <w:sz w:val="26"/>
                <w:szCs w:val="26"/>
              </w:rPr>
              <w:t>費多少人力</w:t>
            </w:r>
          </w:p>
          <w:p w14:paraId="3633D0B5" w14:textId="65047DD3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="0099492B">
              <w:rPr>
                <w:rFonts w:ascii="標楷體" w:eastAsia="標楷體" w:hAnsi="標楷體" w:hint="eastAsia"/>
                <w:sz w:val="26"/>
                <w:szCs w:val="26"/>
              </w:rPr>
              <w:t>颱風豐沛雨量造成水梙</w:t>
            </w:r>
            <w:r w:rsidR="003D4F8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CDA6ED8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proofErr w:type="gramStart"/>
            <w:r w:rsidR="00FE0667">
              <w:rPr>
                <w:rFonts w:ascii="標楷體" w:eastAsia="標楷體" w:hAnsi="標楷體" w:hint="eastAsia"/>
                <w:sz w:val="26"/>
                <w:szCs w:val="26"/>
              </w:rPr>
              <w:t>毌</w:t>
            </w:r>
            <w:proofErr w:type="gramEnd"/>
            <w:r w:rsidR="00FE0667">
              <w:rPr>
                <w:rFonts w:ascii="標楷體" w:eastAsia="標楷體" w:hAnsi="標楷體" w:hint="eastAsia"/>
                <w:sz w:val="26"/>
                <w:szCs w:val="26"/>
              </w:rPr>
              <w:t>庸置疑。</w:t>
            </w:r>
          </w:p>
          <w:p w14:paraId="62DB4310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="0099492B" w:rsidRPr="0099492B">
              <w:rPr>
                <w:rFonts w:ascii="標楷體" w:eastAsia="標楷體" w:hAnsi="標楷體" w:hint="eastAsia"/>
                <w:sz w:val="26"/>
                <w:szCs w:val="26"/>
              </w:rPr>
              <w:t>古代</w:t>
            </w:r>
            <w:r w:rsidR="0099492B" w:rsidRPr="003D4F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歐</w:t>
            </w:r>
            <w:r w:rsidR="0099492B" w:rsidRPr="0099492B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99492B" w:rsidRPr="003D4F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亞</w:t>
            </w:r>
            <w:proofErr w:type="gramStart"/>
            <w:r w:rsidR="0099492B" w:rsidRPr="0099492B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  <w:r w:rsidR="0099492B">
              <w:rPr>
                <w:rFonts w:ascii="標楷體" w:eastAsia="標楷體" w:hAnsi="標楷體" w:hint="eastAsia"/>
                <w:sz w:val="26"/>
                <w:szCs w:val="26"/>
              </w:rPr>
              <w:t>的絲稠之</w:t>
            </w:r>
            <w:proofErr w:type="gramEnd"/>
            <w:r w:rsidR="0099492B">
              <w:rPr>
                <w:rFonts w:ascii="標楷體" w:eastAsia="標楷體" w:hAnsi="標楷體" w:hint="eastAsia"/>
                <w:sz w:val="26"/>
                <w:szCs w:val="26"/>
              </w:rPr>
              <w:t>路</w:t>
            </w:r>
          </w:p>
        </w:tc>
        <w:tc>
          <w:tcPr>
            <w:tcW w:w="774" w:type="dxa"/>
            <w:shd w:val="clear" w:color="auto" w:fill="auto"/>
          </w:tcPr>
          <w:p w14:paraId="10A89A8D" w14:textId="01767C0D" w:rsidR="002007FE" w:rsidRPr="00EF2AAD" w:rsidRDefault="00A93D04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2F3DCF9E" w14:textId="39819D5E" w:rsidR="002007FE" w:rsidRPr="00EF2AAD" w:rsidRDefault="00A93D04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7152A34F" w14:textId="3C7F0427" w:rsidR="002007FE" w:rsidRPr="00EF2AAD" w:rsidRDefault="00A93D04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0A4FEF69" w14:textId="6FCF2BC6" w:rsidR="002007FE" w:rsidRPr="00EF2AAD" w:rsidRDefault="00A93D04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2007FE" w:rsidRPr="00EF2AAD" w14:paraId="08BC12FD" w14:textId="77777777" w:rsidTr="00EF18A0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1959A8BF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FAB7697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0FF1321C" w14:textId="79CF4270" w:rsidR="002007FE" w:rsidRPr="00EF2AAD" w:rsidRDefault="00A93D04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331C18F1" w14:textId="1F34B81A" w:rsidR="002007FE" w:rsidRPr="00A93D04" w:rsidRDefault="00A93D04" w:rsidP="00EF18A0">
            <w:pPr>
              <w:snapToGrid w:val="0"/>
              <w:rPr>
                <w:rFonts w:ascii="標楷體" w:eastAsia="標楷體" w:hAnsi="標楷體"/>
              </w:rPr>
            </w:pPr>
            <w:r w:rsidRPr="00A93D04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57F594F0" w14:textId="44878933" w:rsidR="002007FE" w:rsidRPr="00A93D04" w:rsidRDefault="00A93D04" w:rsidP="00EF18A0">
            <w:pPr>
              <w:snapToGrid w:val="0"/>
              <w:rPr>
                <w:rFonts w:ascii="標楷體" w:eastAsia="標楷體" w:hAnsi="標楷體"/>
              </w:rPr>
            </w:pPr>
            <w:r w:rsidRPr="00A93D04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035FAEA8" w14:textId="1EA73582" w:rsidR="002007FE" w:rsidRPr="00EF2AAD" w:rsidRDefault="00A93D04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</w:p>
        </w:tc>
      </w:tr>
      <w:tr w:rsidR="002007FE" w:rsidRPr="00EF2AAD" w14:paraId="6772448D" w14:textId="77777777" w:rsidTr="00EF18A0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323130FA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430C216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7D92829B" w14:textId="0FBC76C0" w:rsidR="002007FE" w:rsidRPr="00EF2AAD" w:rsidRDefault="00A93D04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78A9727C" w14:textId="4C2451E8" w:rsidR="002007FE" w:rsidRPr="00EF2AAD" w:rsidRDefault="00A93D04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1799FAC2" w14:textId="286706ED" w:rsidR="002007FE" w:rsidRPr="00EF2AAD" w:rsidRDefault="00A93D04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093593C3" w14:textId="13817D2E" w:rsidR="002007FE" w:rsidRPr="00EF2AAD" w:rsidRDefault="00A93D04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2007FE" w:rsidRPr="00EF2AAD" w14:paraId="7C76F032" w14:textId="77777777" w:rsidTr="00EF18A0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25BCD594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85A4802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1A896C3D" w14:textId="69AC0156" w:rsidR="002007FE" w:rsidRPr="00EF2AAD" w:rsidRDefault="00A93D04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250A2F23" w14:textId="06BC1FDB" w:rsidR="002007FE" w:rsidRPr="00EF2AAD" w:rsidRDefault="00A93D04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12BF166D" w14:textId="7A1EBF57" w:rsidR="002007FE" w:rsidRPr="00EF2AAD" w:rsidRDefault="00A93D04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47CC1CBA" w14:textId="089F61F2" w:rsidR="002007FE" w:rsidRPr="00EF2AAD" w:rsidRDefault="00A93D04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79E9AC31" w14:textId="77777777" w:rsidR="002007FE" w:rsidRDefault="002007FE">
      <w:pPr>
        <w:rPr>
          <w:rFonts w:hint="eastAsia"/>
        </w:rPr>
      </w:pPr>
    </w:p>
    <w:p w14:paraId="64191EFA" w14:textId="77777777" w:rsidR="00A93D04" w:rsidRPr="006F31F2" w:rsidRDefault="00A93D04" w:rsidP="00A93D04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L4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朱子治家格言選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A93D04" w:rsidRPr="00EF2AAD" w14:paraId="05BFBB76" w14:textId="77777777" w:rsidTr="006168C3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32C65BE6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千絲萬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僂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EC062CA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三合院的屋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多是紅色的</w:t>
            </w:r>
          </w:p>
          <w:p w14:paraId="359AD03A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挖倔地道躲藏。</w:t>
            </w:r>
          </w:p>
          <w:p w14:paraId="0F3309D4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收到許多生日祝嚇。</w:t>
            </w:r>
          </w:p>
          <w:p w14:paraId="340CCBCE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近株者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，近墨者黑</w:t>
            </w:r>
          </w:p>
          <w:p w14:paraId="69F363BE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切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進工地玩耍。</w:t>
            </w:r>
          </w:p>
          <w:p w14:paraId="39465BEC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未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雨綢謀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5B4135CA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怨很別人自己也會不開心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FB9640A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珍羞是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指美味的食物。</w:t>
            </w:r>
          </w:p>
          <w:p w14:paraId="363FD5C9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我最愛吃皮蛋瘦肉舟。</w:t>
            </w:r>
          </w:p>
          <w:p w14:paraId="49F94720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度忌別人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的才華卻不努力</w:t>
            </w:r>
          </w:p>
          <w:p w14:paraId="7B2A7EEC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先吃麵包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果復止餓。</w:t>
            </w:r>
            <w:proofErr w:type="gramEnd"/>
          </w:p>
          <w:p w14:paraId="28541DF2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蓋金字塔要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秏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費多少人力</w:t>
            </w:r>
          </w:p>
          <w:p w14:paraId="3E0D8A48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颱風豐沛雨量造成水梙。</w:t>
            </w:r>
          </w:p>
          <w:p w14:paraId="287EBCEE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庸置疑。</w:t>
            </w:r>
          </w:p>
          <w:p w14:paraId="2122C8F6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99492B">
              <w:rPr>
                <w:rFonts w:ascii="標楷體" w:eastAsia="標楷體" w:hAnsi="標楷體" w:hint="eastAsia"/>
                <w:sz w:val="26"/>
                <w:szCs w:val="26"/>
              </w:rPr>
              <w:t>古代</w:t>
            </w:r>
            <w:r w:rsidRPr="003D4F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歐</w:t>
            </w:r>
            <w:r w:rsidRPr="0099492B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3D4F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亞</w:t>
            </w:r>
            <w:proofErr w:type="gramStart"/>
            <w:r w:rsidRPr="0099492B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的絲稠之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路</w:t>
            </w:r>
          </w:p>
        </w:tc>
        <w:tc>
          <w:tcPr>
            <w:tcW w:w="774" w:type="dxa"/>
            <w:shd w:val="clear" w:color="auto" w:fill="auto"/>
          </w:tcPr>
          <w:p w14:paraId="4E843851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4171690C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36D7C13C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0E1CE667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A93D04" w:rsidRPr="00EF2AAD" w14:paraId="71629959" w14:textId="77777777" w:rsidTr="006168C3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278760A1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F92D443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0EE5C4AB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1FB67BAF" w14:textId="77777777" w:rsidR="00A93D04" w:rsidRPr="00A93D04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 w:rsidRPr="00A93D04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36B3BED1" w14:textId="77777777" w:rsidR="00A93D04" w:rsidRPr="00A93D04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 w:rsidRPr="00A93D04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28AC3464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</w:p>
        </w:tc>
      </w:tr>
      <w:tr w:rsidR="00A93D04" w:rsidRPr="00EF2AAD" w14:paraId="0D5B66A3" w14:textId="77777777" w:rsidTr="006168C3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6EA1CDEF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0664B86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7F6C3DB3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7687FD0D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5A03D3D5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5FE272CF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A93D04" w:rsidRPr="00EF2AAD" w14:paraId="0E2711DB" w14:textId="77777777" w:rsidTr="006168C3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067D433A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E88AA8A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2C0338E4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12AA449E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2917274F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784BC73B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11EA9400" w14:textId="77777777" w:rsidR="00A93D04" w:rsidRDefault="00A93D04">
      <w:pPr>
        <w:rPr>
          <w:rFonts w:hint="eastAsia"/>
        </w:rPr>
      </w:pPr>
    </w:p>
    <w:p w14:paraId="60244E37" w14:textId="77777777" w:rsidR="00A93D04" w:rsidRPr="006F31F2" w:rsidRDefault="00A93D04" w:rsidP="00A93D04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L4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朱子治家格言選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A93D04" w:rsidRPr="00EF2AAD" w14:paraId="35AB574D" w14:textId="77777777" w:rsidTr="006168C3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6BD97D41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千絲萬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僂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1A70853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三合院的屋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多是紅色的</w:t>
            </w:r>
          </w:p>
          <w:p w14:paraId="4FF7063C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挖倔地道躲藏。</w:t>
            </w:r>
          </w:p>
          <w:p w14:paraId="52B6FA79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收到許多生日祝嚇。</w:t>
            </w:r>
          </w:p>
          <w:p w14:paraId="50B3C328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近株者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，近墨者黑</w:t>
            </w:r>
          </w:p>
          <w:p w14:paraId="1B52AF26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切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進工地玩耍。</w:t>
            </w:r>
          </w:p>
          <w:p w14:paraId="4E160192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未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雨綢謀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D4723CB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怨很別人自己也會不開心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D34EFD8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珍羞是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指美味的食物。</w:t>
            </w:r>
          </w:p>
          <w:p w14:paraId="22E22E27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我最愛吃皮蛋瘦肉舟。</w:t>
            </w:r>
          </w:p>
          <w:p w14:paraId="5A114B3C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度忌別人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的才華卻不努力</w:t>
            </w:r>
          </w:p>
          <w:p w14:paraId="6480180F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先吃麵包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果復止餓。</w:t>
            </w:r>
            <w:proofErr w:type="gramEnd"/>
          </w:p>
          <w:p w14:paraId="2127DA6F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蓋金字塔要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秏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費多少人力</w:t>
            </w:r>
          </w:p>
          <w:p w14:paraId="10F385C8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颱風豐沛雨量造成水梙。</w:t>
            </w:r>
          </w:p>
          <w:p w14:paraId="695FF8A2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庸置疑。</w:t>
            </w:r>
          </w:p>
          <w:p w14:paraId="21D25AC9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99492B">
              <w:rPr>
                <w:rFonts w:ascii="標楷體" w:eastAsia="標楷體" w:hAnsi="標楷體" w:hint="eastAsia"/>
                <w:sz w:val="26"/>
                <w:szCs w:val="26"/>
              </w:rPr>
              <w:t>古代</w:t>
            </w:r>
            <w:r w:rsidRPr="003D4F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歐</w:t>
            </w:r>
            <w:r w:rsidRPr="0099492B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3D4F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亞</w:t>
            </w:r>
            <w:proofErr w:type="gramStart"/>
            <w:r w:rsidRPr="0099492B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的絲稠之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路</w:t>
            </w:r>
          </w:p>
        </w:tc>
        <w:tc>
          <w:tcPr>
            <w:tcW w:w="774" w:type="dxa"/>
            <w:shd w:val="clear" w:color="auto" w:fill="auto"/>
          </w:tcPr>
          <w:p w14:paraId="1DF19522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57F2F119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1E182B51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20429719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A93D04" w:rsidRPr="00EF2AAD" w14:paraId="6A627B23" w14:textId="77777777" w:rsidTr="006168C3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0940E7D0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A09CAF1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04BB31C2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1C70876A" w14:textId="77777777" w:rsidR="00A93D04" w:rsidRPr="00A93D04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 w:rsidRPr="00A93D04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2407C03B" w14:textId="77777777" w:rsidR="00A93D04" w:rsidRPr="00A93D04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 w:rsidRPr="00A93D04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58665F4A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</w:p>
        </w:tc>
      </w:tr>
      <w:tr w:rsidR="00A93D04" w:rsidRPr="00EF2AAD" w14:paraId="7A49A1F7" w14:textId="77777777" w:rsidTr="006168C3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5F1AE513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5D2F14E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28800A4A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53178143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47C6D303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3199F49B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A93D04" w:rsidRPr="00EF2AAD" w14:paraId="18204E57" w14:textId="77777777" w:rsidTr="006168C3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75D781C1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799C139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10968825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79F19E26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454D062D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36F2B541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0BE4B5EF" w14:textId="77777777" w:rsidR="00A93D04" w:rsidRDefault="00A93D04">
      <w:pPr>
        <w:rPr>
          <w:rFonts w:hint="eastAsia"/>
        </w:rPr>
      </w:pPr>
    </w:p>
    <w:p w14:paraId="43F1CCB6" w14:textId="77777777" w:rsidR="00A93D04" w:rsidRPr="006F31F2" w:rsidRDefault="00A93D04" w:rsidP="00A93D04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L4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朱子治家格言選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A93D04" w:rsidRPr="00EF2AAD" w14:paraId="39C6EAD8" w14:textId="77777777" w:rsidTr="006168C3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2E474A7E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千絲萬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僂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0019E97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三合院的屋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多是紅色的</w:t>
            </w:r>
          </w:p>
          <w:p w14:paraId="592DC006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挖倔地道躲藏。</w:t>
            </w:r>
          </w:p>
          <w:p w14:paraId="4B2C96B9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收到許多生日祝嚇。</w:t>
            </w:r>
          </w:p>
          <w:p w14:paraId="089F182B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近株者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，近墨者黑</w:t>
            </w:r>
          </w:p>
          <w:p w14:paraId="5A6EDEBE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切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進工地玩耍。</w:t>
            </w:r>
          </w:p>
          <w:p w14:paraId="6A6416E8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未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雨綢謀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CCFB41A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怨很別人自己也會不開心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73CF98C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珍羞是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指美味的食物。</w:t>
            </w:r>
          </w:p>
          <w:p w14:paraId="293E613A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我最愛吃皮蛋瘦肉舟。</w:t>
            </w:r>
          </w:p>
          <w:p w14:paraId="5924C117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度忌別人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的才華卻不努力</w:t>
            </w:r>
          </w:p>
          <w:p w14:paraId="72107315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先吃麵包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果復止餓。</w:t>
            </w:r>
            <w:proofErr w:type="gramEnd"/>
          </w:p>
          <w:p w14:paraId="7C1BE3C3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蓋金字塔要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秏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費多少人力</w:t>
            </w:r>
          </w:p>
          <w:p w14:paraId="54FDA8D9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颱風豐沛雨量造成水梙。</w:t>
            </w:r>
          </w:p>
          <w:p w14:paraId="22437429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庸置疑。</w:t>
            </w:r>
          </w:p>
          <w:p w14:paraId="10CC0EE1" w14:textId="77777777" w:rsidR="00A93D04" w:rsidRPr="004B18A2" w:rsidRDefault="00A93D04" w:rsidP="006168C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99492B">
              <w:rPr>
                <w:rFonts w:ascii="標楷體" w:eastAsia="標楷體" w:hAnsi="標楷體" w:hint="eastAsia"/>
                <w:sz w:val="26"/>
                <w:szCs w:val="26"/>
              </w:rPr>
              <w:t>古代</w:t>
            </w:r>
            <w:r w:rsidRPr="003D4F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歐</w:t>
            </w:r>
            <w:r w:rsidRPr="0099492B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3D4F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亞</w:t>
            </w:r>
            <w:proofErr w:type="gramStart"/>
            <w:r w:rsidRPr="0099492B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的絲稠之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路</w:t>
            </w:r>
          </w:p>
        </w:tc>
        <w:tc>
          <w:tcPr>
            <w:tcW w:w="774" w:type="dxa"/>
            <w:shd w:val="clear" w:color="auto" w:fill="auto"/>
          </w:tcPr>
          <w:p w14:paraId="7F639A3D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2B210176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2C41C38A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71F75D65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A93D04" w:rsidRPr="00EF2AAD" w14:paraId="2E95E86E" w14:textId="77777777" w:rsidTr="006168C3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1F2C43C0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02FEA15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4933C620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624490B1" w14:textId="77777777" w:rsidR="00A93D04" w:rsidRPr="00A93D04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 w:rsidRPr="00A93D04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7B6FC112" w14:textId="77777777" w:rsidR="00A93D04" w:rsidRPr="00A93D04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 w:rsidRPr="00A93D04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094EC987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</w:p>
        </w:tc>
      </w:tr>
      <w:tr w:rsidR="00A93D04" w:rsidRPr="00EF2AAD" w14:paraId="0B19A397" w14:textId="77777777" w:rsidTr="006168C3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48029A21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6DFB97C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6FDB8730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53DE1EAB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0B4B650F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6670A93E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A93D04" w:rsidRPr="00EF2AAD" w14:paraId="6147B7B1" w14:textId="77777777" w:rsidTr="006168C3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71A59931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8F2D59F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16FA3976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187B31B8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492F2F1E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322F727B" w14:textId="77777777" w:rsidR="00A93D04" w:rsidRPr="00EF2AAD" w:rsidRDefault="00A93D04" w:rsidP="006168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2A6A1D46" w14:textId="77777777" w:rsidR="00A93D04" w:rsidRDefault="00A93D04">
      <w:bookmarkStart w:id="0" w:name="_GoBack"/>
      <w:bookmarkEnd w:id="0"/>
    </w:p>
    <w:sectPr w:rsidR="00A93D04" w:rsidSect="00656A00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8EE9D" w14:textId="77777777" w:rsidR="00696AA4" w:rsidRDefault="00696AA4" w:rsidP="00656A00">
      <w:r>
        <w:separator/>
      </w:r>
    </w:p>
  </w:endnote>
  <w:endnote w:type="continuationSeparator" w:id="0">
    <w:p w14:paraId="3F1B7B7E" w14:textId="77777777" w:rsidR="00696AA4" w:rsidRDefault="00696AA4" w:rsidP="0065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Noto Sans Syriac Estrangela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85699" w14:textId="77777777" w:rsidR="00696AA4" w:rsidRDefault="00696AA4" w:rsidP="00656A00">
      <w:r>
        <w:separator/>
      </w:r>
    </w:p>
  </w:footnote>
  <w:footnote w:type="continuationSeparator" w:id="0">
    <w:p w14:paraId="0E9FECDE" w14:textId="77777777" w:rsidR="00696AA4" w:rsidRDefault="00696AA4" w:rsidP="00656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088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15552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C95FA4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F763DD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E5"/>
    <w:rsid w:val="0003027F"/>
    <w:rsid w:val="00064E53"/>
    <w:rsid w:val="00103A68"/>
    <w:rsid w:val="00153E8F"/>
    <w:rsid w:val="001727FB"/>
    <w:rsid w:val="001A4CF3"/>
    <w:rsid w:val="001B24FA"/>
    <w:rsid w:val="001B40A3"/>
    <w:rsid w:val="001E734F"/>
    <w:rsid w:val="002007FE"/>
    <w:rsid w:val="00232117"/>
    <w:rsid w:val="00236739"/>
    <w:rsid w:val="002B1BE5"/>
    <w:rsid w:val="002D518C"/>
    <w:rsid w:val="002F585A"/>
    <w:rsid w:val="00335F83"/>
    <w:rsid w:val="003744D8"/>
    <w:rsid w:val="003A7B8E"/>
    <w:rsid w:val="003D4F8B"/>
    <w:rsid w:val="003F0B6B"/>
    <w:rsid w:val="003F3B4E"/>
    <w:rsid w:val="00482302"/>
    <w:rsid w:val="004B18A2"/>
    <w:rsid w:val="004F1BEB"/>
    <w:rsid w:val="004F4EFE"/>
    <w:rsid w:val="004F5874"/>
    <w:rsid w:val="00504269"/>
    <w:rsid w:val="00541771"/>
    <w:rsid w:val="00542953"/>
    <w:rsid w:val="005641DE"/>
    <w:rsid w:val="005A6046"/>
    <w:rsid w:val="005C13D2"/>
    <w:rsid w:val="005E5188"/>
    <w:rsid w:val="00604375"/>
    <w:rsid w:val="00630CB3"/>
    <w:rsid w:val="00656A00"/>
    <w:rsid w:val="00673DAF"/>
    <w:rsid w:val="00676194"/>
    <w:rsid w:val="00696AA4"/>
    <w:rsid w:val="006B3C87"/>
    <w:rsid w:val="006D70D4"/>
    <w:rsid w:val="006E0AAF"/>
    <w:rsid w:val="007141E9"/>
    <w:rsid w:val="007325E0"/>
    <w:rsid w:val="00777E11"/>
    <w:rsid w:val="007B1F8F"/>
    <w:rsid w:val="007B7D07"/>
    <w:rsid w:val="007D6D4D"/>
    <w:rsid w:val="007F15A2"/>
    <w:rsid w:val="00863170"/>
    <w:rsid w:val="00867A53"/>
    <w:rsid w:val="00897F06"/>
    <w:rsid w:val="008E55FB"/>
    <w:rsid w:val="00973946"/>
    <w:rsid w:val="0099492B"/>
    <w:rsid w:val="009B5926"/>
    <w:rsid w:val="009B5A08"/>
    <w:rsid w:val="009C38E0"/>
    <w:rsid w:val="00A24ADB"/>
    <w:rsid w:val="00A258FC"/>
    <w:rsid w:val="00A40D42"/>
    <w:rsid w:val="00A50D2C"/>
    <w:rsid w:val="00A93D04"/>
    <w:rsid w:val="00A94493"/>
    <w:rsid w:val="00A95011"/>
    <w:rsid w:val="00B27BB9"/>
    <w:rsid w:val="00B4205B"/>
    <w:rsid w:val="00B528CE"/>
    <w:rsid w:val="00B53EA7"/>
    <w:rsid w:val="00BB139A"/>
    <w:rsid w:val="00BC0194"/>
    <w:rsid w:val="00BC03AA"/>
    <w:rsid w:val="00BD0D0D"/>
    <w:rsid w:val="00C13CC6"/>
    <w:rsid w:val="00C22194"/>
    <w:rsid w:val="00C2455A"/>
    <w:rsid w:val="00C26ECE"/>
    <w:rsid w:val="00C37209"/>
    <w:rsid w:val="00C620C0"/>
    <w:rsid w:val="00C850B6"/>
    <w:rsid w:val="00C871C2"/>
    <w:rsid w:val="00C91195"/>
    <w:rsid w:val="00CC0D82"/>
    <w:rsid w:val="00CD5F2B"/>
    <w:rsid w:val="00D2173D"/>
    <w:rsid w:val="00D30DA8"/>
    <w:rsid w:val="00D84D80"/>
    <w:rsid w:val="00DB539F"/>
    <w:rsid w:val="00E149E1"/>
    <w:rsid w:val="00E30B95"/>
    <w:rsid w:val="00E3394A"/>
    <w:rsid w:val="00E449F4"/>
    <w:rsid w:val="00E654F6"/>
    <w:rsid w:val="00E811CA"/>
    <w:rsid w:val="00E94CFA"/>
    <w:rsid w:val="00EB6411"/>
    <w:rsid w:val="00EE41BD"/>
    <w:rsid w:val="00F202F2"/>
    <w:rsid w:val="00F56135"/>
    <w:rsid w:val="00F75622"/>
    <w:rsid w:val="00F9063C"/>
    <w:rsid w:val="00F9173E"/>
    <w:rsid w:val="00FC1C65"/>
    <w:rsid w:val="00FE03FB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EDE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A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A00"/>
    <w:rPr>
      <w:sz w:val="20"/>
      <w:szCs w:val="20"/>
    </w:rPr>
  </w:style>
  <w:style w:type="paragraph" w:styleId="a7">
    <w:name w:val="List Paragraph"/>
    <w:basedOn w:val="a"/>
    <w:uiPriority w:val="34"/>
    <w:qFormat/>
    <w:rsid w:val="00A50D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A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A00"/>
    <w:rPr>
      <w:sz w:val="20"/>
      <w:szCs w:val="20"/>
    </w:rPr>
  </w:style>
  <w:style w:type="paragraph" w:styleId="a7">
    <w:name w:val="List Paragraph"/>
    <w:basedOn w:val="a"/>
    <w:uiPriority w:val="34"/>
    <w:qFormat/>
    <w:rsid w:val="00A50D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821CC-6EE7-4345-822F-59E1C29B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T406</dc:creator>
  <cp:lastModifiedBy>小Line</cp:lastModifiedBy>
  <cp:revision>3</cp:revision>
  <dcterms:created xsi:type="dcterms:W3CDTF">2020-08-29T09:25:00Z</dcterms:created>
  <dcterms:modified xsi:type="dcterms:W3CDTF">2020-08-29T09:26:00Z</dcterms:modified>
</cp:coreProperties>
</file>