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8E286" w14:textId="77777777" w:rsidR="002007FE" w:rsidRPr="006F31F2" w:rsidRDefault="002007FE" w:rsidP="002007FE">
      <w:pPr>
        <w:snapToGrid w:val="0"/>
      </w:pPr>
      <w:r>
        <w:rPr>
          <w:rFonts w:ascii="標楷體" w:eastAsia="標楷體" w:hAnsi="標楷體"/>
          <w:b/>
          <w:sz w:val="26"/>
          <w:szCs w:val="26"/>
        </w:rPr>
        <w:t>L2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A95011">
        <w:rPr>
          <w:rFonts w:ascii="標楷體" w:eastAsia="標楷體" w:hAnsi="標楷體" w:hint="eastAsia"/>
          <w:b/>
          <w:sz w:val="26"/>
          <w:szCs w:val="26"/>
        </w:rPr>
        <w:t>跑道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>
        <w:rPr>
          <w:rFonts w:ascii="標楷體" w:eastAsia="標楷體" w:hAnsi="標楷體"/>
          <w:b/>
          <w:sz w:val="26"/>
          <w:szCs w:val="26"/>
        </w:rPr>
        <w:t>生字</w:t>
      </w:r>
      <w:r>
        <w:rPr>
          <w:rFonts w:ascii="標楷體" w:eastAsia="標楷體" w:hAnsi="標楷體" w:hint="eastAsia"/>
          <w:b/>
          <w:sz w:val="26"/>
          <w:szCs w:val="26"/>
        </w:rPr>
        <w:t>改錯賓果室</w:t>
      </w:r>
      <w:r w:rsidRPr="003D3386">
        <w:rPr>
          <w:rFonts w:ascii="標楷體" w:eastAsia="標楷體" w:hAnsi="標楷體" w:hint="eastAsia"/>
        </w:rPr>
        <w:t>(</w:t>
      </w:r>
      <w:proofErr w:type="gramStart"/>
      <w:r w:rsidRPr="003D3386">
        <w:rPr>
          <w:rFonts w:ascii="標楷體" w:eastAsia="標楷體" w:hAnsi="標楷體" w:hint="eastAsia"/>
        </w:rPr>
        <w:t>請圈出</w:t>
      </w:r>
      <w:proofErr w:type="gramEnd"/>
      <w:r w:rsidRPr="003D3386">
        <w:rPr>
          <w:rFonts w:ascii="標楷體" w:eastAsia="標楷體" w:hAnsi="標楷體" w:hint="eastAsia"/>
        </w:rPr>
        <w:t>錯字並在任意格子內</w:t>
      </w:r>
      <w:proofErr w:type="gramStart"/>
      <w:r w:rsidRPr="003D3386">
        <w:rPr>
          <w:rFonts w:ascii="標楷體" w:eastAsia="標楷體" w:hAnsi="標楷體" w:hint="eastAsia"/>
        </w:rPr>
        <w:t>寫下題號</w:t>
      </w:r>
      <w:proofErr w:type="gramEnd"/>
      <w:r w:rsidRPr="003D3386">
        <w:rPr>
          <w:rFonts w:ascii="標楷體" w:eastAsia="標楷體" w:hAnsi="標楷體" w:hint="eastAsia"/>
        </w:rPr>
        <w:t>和正確的字)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774"/>
        <w:gridCol w:w="776"/>
        <w:gridCol w:w="850"/>
        <w:gridCol w:w="851"/>
      </w:tblGrid>
      <w:tr w:rsidR="002007FE" w:rsidRPr="00EF2AAD" w14:paraId="4096D2CC" w14:textId="77777777" w:rsidTr="00EF18A0">
        <w:trPr>
          <w:trHeight w:val="792"/>
        </w:trPr>
        <w:tc>
          <w:tcPr>
            <w:tcW w:w="3402" w:type="dxa"/>
            <w:vMerge w:val="restart"/>
            <w:shd w:val="clear" w:color="auto" w:fill="auto"/>
          </w:tcPr>
          <w:p w14:paraId="11071B1B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 w:rsidR="005A6046">
              <w:rPr>
                <w:rFonts w:ascii="標楷體" w:eastAsia="標楷體" w:hAnsi="標楷體" w:hint="eastAsia"/>
                <w:sz w:val="26"/>
                <w:szCs w:val="26"/>
              </w:rPr>
              <w:t>樂透彩卷</w:t>
            </w:r>
            <w:proofErr w:type="gramEnd"/>
            <w:r w:rsidR="005A604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58A787EA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5A6046">
              <w:rPr>
                <w:rFonts w:ascii="標楷體" w:eastAsia="標楷體" w:hAnsi="標楷體" w:hint="eastAsia"/>
                <w:sz w:val="26"/>
                <w:szCs w:val="26"/>
              </w:rPr>
              <w:t>化解</w:t>
            </w:r>
            <w:proofErr w:type="gramStart"/>
            <w:r w:rsidR="005A6046">
              <w:rPr>
                <w:rFonts w:ascii="標楷體" w:eastAsia="標楷體" w:hAnsi="標楷體" w:hint="eastAsia"/>
                <w:sz w:val="26"/>
                <w:szCs w:val="26"/>
              </w:rPr>
              <w:t>尷介</w:t>
            </w:r>
            <w:proofErr w:type="gramEnd"/>
            <w:r w:rsidR="005A6046">
              <w:rPr>
                <w:rFonts w:ascii="標楷體" w:eastAsia="標楷體" w:hAnsi="標楷體" w:hint="eastAsia"/>
                <w:sz w:val="26"/>
                <w:szCs w:val="26"/>
              </w:rPr>
              <w:t>的場面。</w:t>
            </w:r>
          </w:p>
          <w:p w14:paraId="2E16032F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D84D80">
              <w:rPr>
                <w:rFonts w:ascii="標楷體" w:eastAsia="標楷體" w:hAnsi="標楷體" w:hint="eastAsia"/>
                <w:sz w:val="26"/>
                <w:szCs w:val="26"/>
              </w:rPr>
              <w:t>全力以負的把任務完成。</w:t>
            </w:r>
          </w:p>
          <w:p w14:paraId="1D85007C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D84D80">
              <w:rPr>
                <w:rFonts w:ascii="標楷體" w:eastAsia="標楷體" w:hAnsi="標楷體" w:hint="eastAsia"/>
                <w:sz w:val="26"/>
                <w:szCs w:val="26"/>
              </w:rPr>
              <w:t>她楞了一下，隨即尖叫。</w:t>
            </w:r>
          </w:p>
          <w:p w14:paraId="127069CB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5A6046">
              <w:rPr>
                <w:rFonts w:ascii="標楷體" w:eastAsia="標楷體" w:hAnsi="標楷體" w:hint="eastAsia"/>
                <w:sz w:val="26"/>
                <w:szCs w:val="26"/>
              </w:rPr>
              <w:t>心存</w:t>
            </w:r>
            <w:proofErr w:type="gramStart"/>
            <w:r w:rsidR="005A6046">
              <w:rPr>
                <w:rFonts w:ascii="標楷體" w:eastAsia="標楷體" w:hAnsi="標楷體" w:hint="eastAsia"/>
                <w:sz w:val="26"/>
                <w:szCs w:val="26"/>
              </w:rPr>
              <w:t>介</w:t>
            </w:r>
            <w:proofErr w:type="gramEnd"/>
            <w:r w:rsidR="005A6046">
              <w:rPr>
                <w:rFonts w:ascii="標楷體" w:eastAsia="標楷體" w:hAnsi="標楷體" w:hint="eastAsia"/>
                <w:sz w:val="26"/>
                <w:szCs w:val="26"/>
              </w:rPr>
              <w:t>蒂。</w:t>
            </w:r>
          </w:p>
          <w:p w14:paraId="7D9754ED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D84D80">
              <w:rPr>
                <w:rFonts w:ascii="標楷體" w:eastAsia="標楷體" w:hAnsi="標楷體" w:hint="eastAsia"/>
                <w:sz w:val="26"/>
                <w:szCs w:val="26"/>
              </w:rPr>
              <w:t>脫疆野馬般向前飛奔。</w:t>
            </w:r>
          </w:p>
          <w:p w14:paraId="31A2138A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D84D80">
              <w:rPr>
                <w:rFonts w:ascii="標楷體" w:eastAsia="標楷體" w:hAnsi="標楷體" w:hint="eastAsia"/>
                <w:sz w:val="26"/>
                <w:szCs w:val="26"/>
              </w:rPr>
              <w:t>他憂心沖沖的趕去醫院。</w:t>
            </w:r>
          </w:p>
          <w:p w14:paraId="31D47052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 w:rsidR="00D84D80">
              <w:rPr>
                <w:rFonts w:ascii="標楷體" w:eastAsia="標楷體" w:hAnsi="標楷體" w:hint="eastAsia"/>
                <w:sz w:val="26"/>
                <w:szCs w:val="26"/>
              </w:rPr>
              <w:t>壓仰</w:t>
            </w:r>
            <w:proofErr w:type="gramEnd"/>
            <w:r w:rsidR="00D84D80">
              <w:rPr>
                <w:rFonts w:ascii="標楷體" w:eastAsia="標楷體" w:hAnsi="標楷體" w:hint="eastAsia"/>
                <w:sz w:val="26"/>
                <w:szCs w:val="26"/>
              </w:rPr>
              <w:t>緊張的情緒。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3DE5D5CD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D84D80">
              <w:rPr>
                <w:rFonts w:ascii="標楷體" w:eastAsia="標楷體" w:hAnsi="標楷體" w:hint="eastAsia"/>
                <w:sz w:val="26"/>
                <w:szCs w:val="26"/>
              </w:rPr>
              <w:t>這次比賽我</w:t>
            </w:r>
            <w:proofErr w:type="gramStart"/>
            <w:r w:rsidR="00D84D80">
              <w:rPr>
                <w:rFonts w:ascii="標楷體" w:eastAsia="標楷體" w:hAnsi="標楷體" w:hint="eastAsia"/>
                <w:sz w:val="26"/>
                <w:szCs w:val="26"/>
              </w:rPr>
              <w:t>是候捕球員</w:t>
            </w:r>
            <w:proofErr w:type="gramEnd"/>
            <w:r w:rsidR="00D84D8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3547F569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0.</w:t>
            </w:r>
            <w:r w:rsidR="005A6046">
              <w:rPr>
                <w:rFonts w:ascii="標楷體" w:eastAsia="標楷體" w:hAnsi="標楷體" w:hint="eastAsia"/>
                <w:sz w:val="26"/>
                <w:szCs w:val="26"/>
              </w:rPr>
              <w:t>大隊接力是</w:t>
            </w:r>
            <w:proofErr w:type="gramStart"/>
            <w:r w:rsidR="005A6046">
              <w:rPr>
                <w:rFonts w:ascii="標楷體" w:eastAsia="標楷體" w:hAnsi="標楷體" w:hint="eastAsia"/>
                <w:sz w:val="26"/>
                <w:szCs w:val="26"/>
              </w:rPr>
              <w:t>比賽壓鈾項目</w:t>
            </w:r>
            <w:proofErr w:type="gramEnd"/>
          </w:p>
          <w:p w14:paraId="249E921D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1.</w:t>
            </w:r>
            <w:proofErr w:type="gramStart"/>
            <w:r w:rsidR="00C871C2">
              <w:rPr>
                <w:rFonts w:ascii="標楷體" w:eastAsia="標楷體" w:hAnsi="標楷體" w:hint="eastAsia"/>
                <w:sz w:val="26"/>
                <w:szCs w:val="26"/>
              </w:rPr>
              <w:t>期鼓相當</w:t>
            </w:r>
            <w:proofErr w:type="gramEnd"/>
            <w:r w:rsidR="00C871C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72583B9F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2.</w:t>
            </w:r>
            <w:proofErr w:type="gramStart"/>
            <w:r w:rsidR="005A6046">
              <w:rPr>
                <w:rFonts w:ascii="標楷體" w:eastAsia="標楷體" w:hAnsi="標楷體" w:hint="eastAsia"/>
                <w:sz w:val="26"/>
                <w:szCs w:val="26"/>
              </w:rPr>
              <w:t>供手讓</w:t>
            </w:r>
            <w:proofErr w:type="gramEnd"/>
            <w:r w:rsidR="005A6046">
              <w:rPr>
                <w:rFonts w:ascii="標楷體" w:eastAsia="標楷體" w:hAnsi="標楷體" w:hint="eastAsia"/>
                <w:sz w:val="26"/>
                <w:szCs w:val="26"/>
              </w:rPr>
              <w:t>人。</w:t>
            </w:r>
          </w:p>
          <w:p w14:paraId="3DF441D7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="00D84D80">
              <w:rPr>
                <w:rFonts w:ascii="標楷體" w:eastAsia="標楷體" w:hAnsi="標楷體" w:hint="eastAsia"/>
                <w:sz w:val="26"/>
                <w:szCs w:val="26"/>
              </w:rPr>
              <w:t>跑完五公里，他大聲</w:t>
            </w:r>
            <w:proofErr w:type="gramStart"/>
            <w:r w:rsidR="00D84D80">
              <w:rPr>
                <w:rFonts w:ascii="標楷體" w:eastAsia="標楷體" w:hAnsi="標楷體" w:hint="eastAsia"/>
                <w:sz w:val="26"/>
                <w:szCs w:val="26"/>
              </w:rPr>
              <w:t>湍</w:t>
            </w:r>
            <w:proofErr w:type="gramEnd"/>
            <w:r w:rsidR="00D84D80">
              <w:rPr>
                <w:rFonts w:ascii="標楷體" w:eastAsia="標楷體" w:hAnsi="標楷體" w:hint="eastAsia"/>
                <w:sz w:val="26"/>
                <w:szCs w:val="26"/>
              </w:rPr>
              <w:t>氣</w:t>
            </w:r>
          </w:p>
          <w:p w14:paraId="5E8EB157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4.</w:t>
            </w:r>
            <w:proofErr w:type="gramStart"/>
            <w:r w:rsidR="005A6046">
              <w:rPr>
                <w:rFonts w:ascii="標楷體" w:eastAsia="標楷體" w:hAnsi="標楷體" w:hint="eastAsia"/>
                <w:sz w:val="26"/>
                <w:szCs w:val="26"/>
              </w:rPr>
              <w:t>勇敢巨絕毒品</w:t>
            </w:r>
            <w:proofErr w:type="gramEnd"/>
            <w:r w:rsidR="005A6046">
              <w:rPr>
                <w:rFonts w:ascii="標楷體" w:eastAsia="標楷體" w:hAnsi="標楷體" w:hint="eastAsia"/>
                <w:sz w:val="26"/>
                <w:szCs w:val="26"/>
              </w:rPr>
              <w:t>的危害。</w:t>
            </w:r>
          </w:p>
          <w:p w14:paraId="23364773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5.</w:t>
            </w:r>
            <w:r w:rsidR="00D84D80">
              <w:rPr>
                <w:rFonts w:ascii="標楷體" w:eastAsia="標楷體" w:hAnsi="標楷體" w:hint="eastAsia"/>
                <w:sz w:val="26"/>
                <w:szCs w:val="26"/>
              </w:rPr>
              <w:t>發令</w:t>
            </w:r>
            <w:proofErr w:type="gramStart"/>
            <w:r w:rsidR="00D84D80">
              <w:rPr>
                <w:rFonts w:ascii="標楷體" w:eastAsia="標楷體" w:hAnsi="標楷體" w:hint="eastAsia"/>
                <w:sz w:val="26"/>
                <w:szCs w:val="26"/>
              </w:rPr>
              <w:t>傖</w:t>
            </w:r>
            <w:proofErr w:type="gramEnd"/>
            <w:r w:rsidR="00D84D80">
              <w:rPr>
                <w:rFonts w:ascii="標楷體" w:eastAsia="標楷體" w:hAnsi="標楷體" w:hint="eastAsia"/>
                <w:sz w:val="26"/>
                <w:szCs w:val="26"/>
              </w:rPr>
              <w:t>一響，大家往前</w:t>
            </w:r>
            <w:proofErr w:type="gramStart"/>
            <w:r w:rsidR="00D84D80">
              <w:rPr>
                <w:rFonts w:ascii="標楷體" w:eastAsia="標楷體" w:hAnsi="標楷體" w:hint="eastAsia"/>
                <w:sz w:val="26"/>
                <w:szCs w:val="26"/>
              </w:rPr>
              <w:t>衝</w:t>
            </w:r>
            <w:proofErr w:type="gramEnd"/>
          </w:p>
          <w:p w14:paraId="745FCF61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6.</w:t>
            </w:r>
            <w:r w:rsidR="00D84D80">
              <w:rPr>
                <w:rFonts w:ascii="標楷體" w:eastAsia="標楷體" w:hAnsi="標楷體" w:hint="eastAsia"/>
                <w:sz w:val="26"/>
                <w:szCs w:val="26"/>
              </w:rPr>
              <w:t>並</w:t>
            </w:r>
            <w:proofErr w:type="gramStart"/>
            <w:r w:rsidR="00D84D80">
              <w:rPr>
                <w:rFonts w:ascii="標楷體" w:eastAsia="標楷體" w:hAnsi="標楷體" w:hint="eastAsia"/>
                <w:sz w:val="26"/>
                <w:szCs w:val="26"/>
              </w:rPr>
              <w:t>駕齊區</w:t>
            </w:r>
            <w:proofErr w:type="gramEnd"/>
            <w:r w:rsidR="00D84D8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774" w:type="dxa"/>
            <w:shd w:val="clear" w:color="auto" w:fill="auto"/>
          </w:tcPr>
          <w:p w14:paraId="1AA3BCD1" w14:textId="0E46587C" w:rsidR="002007FE" w:rsidRPr="00EF2AAD" w:rsidRDefault="00D54B9D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776" w:type="dxa"/>
            <w:shd w:val="clear" w:color="auto" w:fill="auto"/>
          </w:tcPr>
          <w:p w14:paraId="168F6C14" w14:textId="3BBD53DB" w:rsidR="002007FE" w:rsidRPr="00D54B9D" w:rsidRDefault="00D54B9D" w:rsidP="00EF18A0">
            <w:pPr>
              <w:snapToGrid w:val="0"/>
              <w:rPr>
                <w:rFonts w:ascii="標楷體" w:eastAsia="標楷體" w:hAnsi="標楷體"/>
              </w:rPr>
            </w:pPr>
            <w:r w:rsidRPr="00D54B9D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1732000D" w14:textId="6946C4FC" w:rsidR="002007FE" w:rsidRPr="00D54B9D" w:rsidRDefault="00D54B9D" w:rsidP="00EF18A0">
            <w:pPr>
              <w:snapToGrid w:val="0"/>
              <w:rPr>
                <w:rFonts w:ascii="標楷體" w:eastAsia="標楷體" w:hAnsi="標楷體"/>
              </w:rPr>
            </w:pPr>
            <w:r w:rsidRPr="00D54B9D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7438C2D1" w14:textId="5AFFDBE0" w:rsidR="002007FE" w:rsidRPr="00D54B9D" w:rsidRDefault="00D54B9D" w:rsidP="00EF18A0">
            <w:pPr>
              <w:snapToGrid w:val="0"/>
              <w:rPr>
                <w:rFonts w:ascii="標楷體" w:eastAsia="標楷體" w:hAnsi="標楷體"/>
              </w:rPr>
            </w:pPr>
            <w:r w:rsidRPr="00D54B9D">
              <w:rPr>
                <w:rFonts w:ascii="標楷體" w:eastAsia="標楷體" w:hAnsi="標楷體" w:hint="eastAsia"/>
              </w:rPr>
              <w:t>4.</w:t>
            </w:r>
          </w:p>
        </w:tc>
      </w:tr>
      <w:tr w:rsidR="002007FE" w:rsidRPr="00EF2AAD" w14:paraId="2E81FF03" w14:textId="77777777" w:rsidTr="00EF18A0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7521B426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909000E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5953E271" w14:textId="24A30288" w:rsidR="002007FE" w:rsidRPr="00EF2AAD" w:rsidRDefault="00D54B9D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776" w:type="dxa"/>
            <w:shd w:val="clear" w:color="auto" w:fill="auto"/>
          </w:tcPr>
          <w:p w14:paraId="0222DC3A" w14:textId="1CA4F34D" w:rsidR="002007FE" w:rsidRPr="00D54B9D" w:rsidRDefault="00D54B9D" w:rsidP="00EF18A0">
            <w:pPr>
              <w:snapToGrid w:val="0"/>
              <w:rPr>
                <w:rFonts w:ascii="標楷體" w:eastAsia="標楷體" w:hAnsi="標楷體"/>
              </w:rPr>
            </w:pPr>
            <w:r w:rsidRPr="00D54B9D"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14:paraId="0E674203" w14:textId="7F1686EB" w:rsidR="002007FE" w:rsidRPr="00D54B9D" w:rsidRDefault="00D54B9D" w:rsidP="00EF18A0">
            <w:pPr>
              <w:snapToGrid w:val="0"/>
              <w:rPr>
                <w:rFonts w:ascii="標楷體" w:eastAsia="標楷體" w:hAnsi="標楷體"/>
              </w:rPr>
            </w:pPr>
            <w:r w:rsidRPr="00D54B9D"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14:paraId="2A5C35A0" w14:textId="1E42DD2F" w:rsidR="002007FE" w:rsidRPr="00D54B9D" w:rsidRDefault="00D54B9D" w:rsidP="00EF18A0">
            <w:pPr>
              <w:snapToGrid w:val="0"/>
              <w:rPr>
                <w:rFonts w:ascii="標楷體" w:eastAsia="標楷體" w:hAnsi="標楷體"/>
              </w:rPr>
            </w:pPr>
            <w:r w:rsidRPr="00D54B9D">
              <w:rPr>
                <w:rFonts w:ascii="標楷體" w:eastAsia="標楷體" w:hAnsi="標楷體" w:hint="eastAsia"/>
              </w:rPr>
              <w:t>8.</w:t>
            </w:r>
          </w:p>
        </w:tc>
      </w:tr>
      <w:tr w:rsidR="002007FE" w:rsidRPr="00EF2AAD" w14:paraId="4D3007FB" w14:textId="77777777" w:rsidTr="00EF18A0">
        <w:trPr>
          <w:trHeight w:val="792"/>
        </w:trPr>
        <w:tc>
          <w:tcPr>
            <w:tcW w:w="3402" w:type="dxa"/>
            <w:vMerge/>
            <w:shd w:val="clear" w:color="auto" w:fill="auto"/>
          </w:tcPr>
          <w:p w14:paraId="4C20DF4B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4232BD8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7455D103" w14:textId="062C18A3" w:rsidR="002007FE" w:rsidRPr="00EF2AAD" w:rsidRDefault="00D54B9D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776" w:type="dxa"/>
            <w:shd w:val="clear" w:color="auto" w:fill="auto"/>
          </w:tcPr>
          <w:p w14:paraId="1B404E3D" w14:textId="64B9E068" w:rsidR="002007FE" w:rsidRPr="00EF2AAD" w:rsidRDefault="00D54B9D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</w:tc>
        <w:tc>
          <w:tcPr>
            <w:tcW w:w="850" w:type="dxa"/>
            <w:shd w:val="clear" w:color="auto" w:fill="auto"/>
          </w:tcPr>
          <w:p w14:paraId="0D062E3D" w14:textId="53941535" w:rsidR="002007FE" w:rsidRPr="00EF2AAD" w:rsidRDefault="00D54B9D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14:paraId="412896DA" w14:textId="72FE783B" w:rsidR="002007FE" w:rsidRPr="00EF2AAD" w:rsidRDefault="00D54B9D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</w:t>
            </w:r>
          </w:p>
        </w:tc>
      </w:tr>
      <w:tr w:rsidR="002007FE" w:rsidRPr="00EF2AAD" w14:paraId="4F5AC911" w14:textId="77777777" w:rsidTr="00EF18A0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46AEF968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1A2E0B9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20940029" w14:textId="27575171" w:rsidR="002007FE" w:rsidRPr="00EF2AAD" w:rsidRDefault="00D54B9D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</w:t>
            </w:r>
          </w:p>
        </w:tc>
        <w:tc>
          <w:tcPr>
            <w:tcW w:w="776" w:type="dxa"/>
            <w:shd w:val="clear" w:color="auto" w:fill="auto"/>
          </w:tcPr>
          <w:p w14:paraId="68D6EE66" w14:textId="5BDC2601" w:rsidR="002007FE" w:rsidRPr="00EF2AAD" w:rsidRDefault="00D54B9D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</w:t>
            </w:r>
          </w:p>
        </w:tc>
        <w:tc>
          <w:tcPr>
            <w:tcW w:w="850" w:type="dxa"/>
            <w:shd w:val="clear" w:color="auto" w:fill="auto"/>
          </w:tcPr>
          <w:p w14:paraId="1884A02A" w14:textId="27AAD8EB" w:rsidR="002007FE" w:rsidRPr="00EF2AAD" w:rsidRDefault="00D54B9D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14:paraId="33012E52" w14:textId="60508011" w:rsidR="002007FE" w:rsidRPr="00EF2AAD" w:rsidRDefault="00D54B9D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</w:t>
            </w:r>
          </w:p>
        </w:tc>
      </w:tr>
    </w:tbl>
    <w:p w14:paraId="563DB4C5" w14:textId="77777777" w:rsidR="00D54B9D" w:rsidRDefault="00D54B9D" w:rsidP="00D54B9D">
      <w:pPr>
        <w:snapToGrid w:val="0"/>
        <w:rPr>
          <w:rFonts w:ascii="標楷體" w:eastAsia="標楷體" w:hAnsi="標楷體" w:hint="eastAsia"/>
          <w:b/>
          <w:sz w:val="26"/>
          <w:szCs w:val="26"/>
        </w:rPr>
      </w:pPr>
    </w:p>
    <w:p w14:paraId="24579C10" w14:textId="77777777" w:rsidR="00D54B9D" w:rsidRPr="006F31F2" w:rsidRDefault="00D54B9D" w:rsidP="00D54B9D">
      <w:pPr>
        <w:snapToGrid w:val="0"/>
      </w:pPr>
      <w:r>
        <w:rPr>
          <w:rFonts w:ascii="標楷體" w:eastAsia="標楷體" w:hAnsi="標楷體"/>
          <w:b/>
          <w:sz w:val="26"/>
          <w:szCs w:val="26"/>
        </w:rPr>
        <w:t>L2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跑道 </w:t>
      </w:r>
      <w:r>
        <w:rPr>
          <w:rFonts w:ascii="標楷體" w:eastAsia="標楷體" w:hAnsi="標楷體"/>
          <w:b/>
          <w:sz w:val="26"/>
          <w:szCs w:val="26"/>
        </w:rPr>
        <w:t>生字</w:t>
      </w:r>
      <w:r>
        <w:rPr>
          <w:rFonts w:ascii="標楷體" w:eastAsia="標楷體" w:hAnsi="標楷體" w:hint="eastAsia"/>
          <w:b/>
          <w:sz w:val="26"/>
          <w:szCs w:val="26"/>
        </w:rPr>
        <w:t>改錯賓果室</w:t>
      </w:r>
      <w:r w:rsidRPr="003D3386">
        <w:rPr>
          <w:rFonts w:ascii="標楷體" w:eastAsia="標楷體" w:hAnsi="標楷體" w:hint="eastAsia"/>
        </w:rPr>
        <w:t>(</w:t>
      </w:r>
      <w:proofErr w:type="gramStart"/>
      <w:r w:rsidRPr="003D3386">
        <w:rPr>
          <w:rFonts w:ascii="標楷體" w:eastAsia="標楷體" w:hAnsi="標楷體" w:hint="eastAsia"/>
        </w:rPr>
        <w:t>請圈出</w:t>
      </w:r>
      <w:proofErr w:type="gramEnd"/>
      <w:r w:rsidRPr="003D3386">
        <w:rPr>
          <w:rFonts w:ascii="標楷體" w:eastAsia="標楷體" w:hAnsi="標楷體" w:hint="eastAsia"/>
        </w:rPr>
        <w:t>錯字並在任意格子內</w:t>
      </w:r>
      <w:proofErr w:type="gramStart"/>
      <w:r w:rsidRPr="003D3386">
        <w:rPr>
          <w:rFonts w:ascii="標楷體" w:eastAsia="標楷體" w:hAnsi="標楷體" w:hint="eastAsia"/>
        </w:rPr>
        <w:t>寫下題號</w:t>
      </w:r>
      <w:proofErr w:type="gramEnd"/>
      <w:r w:rsidRPr="003D3386">
        <w:rPr>
          <w:rFonts w:ascii="標楷體" w:eastAsia="標楷體" w:hAnsi="標楷體" w:hint="eastAsia"/>
        </w:rPr>
        <w:t>和正確的字)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774"/>
        <w:gridCol w:w="776"/>
        <w:gridCol w:w="850"/>
        <w:gridCol w:w="851"/>
      </w:tblGrid>
      <w:tr w:rsidR="00D54B9D" w:rsidRPr="00EF2AAD" w14:paraId="5231B132" w14:textId="77777777" w:rsidTr="000B23D3">
        <w:trPr>
          <w:trHeight w:val="792"/>
        </w:trPr>
        <w:tc>
          <w:tcPr>
            <w:tcW w:w="3402" w:type="dxa"/>
            <w:vMerge w:val="restart"/>
            <w:shd w:val="clear" w:color="auto" w:fill="auto"/>
          </w:tcPr>
          <w:p w14:paraId="500AD47F" w14:textId="77777777" w:rsidR="00D54B9D" w:rsidRPr="004B18A2" w:rsidRDefault="00D54B9D" w:rsidP="000B23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樂透彩卷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4A86FF4D" w14:textId="77777777" w:rsidR="00D54B9D" w:rsidRPr="004B18A2" w:rsidRDefault="00D54B9D" w:rsidP="000B23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化解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尷介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的場面。</w:t>
            </w:r>
          </w:p>
          <w:p w14:paraId="37FD0DC8" w14:textId="77777777" w:rsidR="00D54B9D" w:rsidRPr="004B18A2" w:rsidRDefault="00D54B9D" w:rsidP="000B23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全力以負的把任務完成。</w:t>
            </w:r>
          </w:p>
          <w:p w14:paraId="02067F36" w14:textId="77777777" w:rsidR="00D54B9D" w:rsidRPr="004B18A2" w:rsidRDefault="00D54B9D" w:rsidP="000B23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她楞了一下，隨即尖叫。</w:t>
            </w:r>
          </w:p>
          <w:p w14:paraId="4E4AEE04" w14:textId="77777777" w:rsidR="00D54B9D" w:rsidRPr="004B18A2" w:rsidRDefault="00D54B9D" w:rsidP="000B23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心存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蒂。</w:t>
            </w:r>
          </w:p>
          <w:p w14:paraId="2B9A0086" w14:textId="77777777" w:rsidR="00D54B9D" w:rsidRPr="004B18A2" w:rsidRDefault="00D54B9D" w:rsidP="000B23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脫疆野馬般向前飛奔。</w:t>
            </w:r>
          </w:p>
          <w:p w14:paraId="4E12E2D4" w14:textId="77777777" w:rsidR="00D54B9D" w:rsidRPr="004B18A2" w:rsidRDefault="00D54B9D" w:rsidP="000B23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他憂心沖沖的趕去醫院。</w:t>
            </w:r>
          </w:p>
          <w:p w14:paraId="4594CA2A" w14:textId="77777777" w:rsidR="00D54B9D" w:rsidRPr="004B18A2" w:rsidRDefault="00D54B9D" w:rsidP="000B23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壓仰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緊張的情緒。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781C7D5A" w14:textId="77777777" w:rsidR="00D54B9D" w:rsidRPr="004B18A2" w:rsidRDefault="00D54B9D" w:rsidP="000B23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這次比賽我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是候捕球員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7801EC90" w14:textId="77777777" w:rsidR="00D54B9D" w:rsidRPr="004B18A2" w:rsidRDefault="00D54B9D" w:rsidP="000B23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0.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大隊接力是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比賽壓鈾項目</w:t>
            </w:r>
            <w:proofErr w:type="gramEnd"/>
          </w:p>
          <w:p w14:paraId="7CDD4EB7" w14:textId="77777777" w:rsidR="00D54B9D" w:rsidRPr="004B18A2" w:rsidRDefault="00D54B9D" w:rsidP="000B23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1.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期鼓相當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5121ACCE" w14:textId="77777777" w:rsidR="00D54B9D" w:rsidRPr="004B18A2" w:rsidRDefault="00D54B9D" w:rsidP="000B23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供手讓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人。</w:t>
            </w:r>
          </w:p>
          <w:p w14:paraId="13EF2B16" w14:textId="77777777" w:rsidR="00D54B9D" w:rsidRPr="004B18A2" w:rsidRDefault="00D54B9D" w:rsidP="000B23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3.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跑完五公里，他大聲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湍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氣</w:t>
            </w:r>
          </w:p>
          <w:p w14:paraId="5954B312" w14:textId="77777777" w:rsidR="00D54B9D" w:rsidRPr="004B18A2" w:rsidRDefault="00D54B9D" w:rsidP="000B23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4.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勇敢巨絕毒品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的危害。</w:t>
            </w:r>
          </w:p>
          <w:p w14:paraId="2166AFB4" w14:textId="77777777" w:rsidR="00D54B9D" w:rsidRPr="004B18A2" w:rsidRDefault="00D54B9D" w:rsidP="000B23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5.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發令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傖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一響，大家往前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衝</w:t>
            </w:r>
            <w:proofErr w:type="gramEnd"/>
          </w:p>
          <w:p w14:paraId="7B6F5106" w14:textId="77777777" w:rsidR="00D54B9D" w:rsidRPr="004B18A2" w:rsidRDefault="00D54B9D" w:rsidP="000B23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6.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並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駕齊區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774" w:type="dxa"/>
            <w:shd w:val="clear" w:color="auto" w:fill="auto"/>
          </w:tcPr>
          <w:p w14:paraId="78843BB4" w14:textId="77777777" w:rsidR="00D54B9D" w:rsidRPr="00EF2AAD" w:rsidRDefault="00D54B9D" w:rsidP="000B23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776" w:type="dxa"/>
            <w:shd w:val="clear" w:color="auto" w:fill="auto"/>
          </w:tcPr>
          <w:p w14:paraId="03F35138" w14:textId="77777777" w:rsidR="00D54B9D" w:rsidRPr="00D54B9D" w:rsidRDefault="00D54B9D" w:rsidP="000B23D3">
            <w:pPr>
              <w:snapToGrid w:val="0"/>
              <w:rPr>
                <w:rFonts w:ascii="標楷體" w:eastAsia="標楷體" w:hAnsi="標楷體"/>
              </w:rPr>
            </w:pPr>
            <w:r w:rsidRPr="00D54B9D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287F8951" w14:textId="77777777" w:rsidR="00D54B9D" w:rsidRPr="00D54B9D" w:rsidRDefault="00D54B9D" w:rsidP="000B23D3">
            <w:pPr>
              <w:snapToGrid w:val="0"/>
              <w:rPr>
                <w:rFonts w:ascii="標楷體" w:eastAsia="標楷體" w:hAnsi="標楷體"/>
              </w:rPr>
            </w:pPr>
            <w:r w:rsidRPr="00D54B9D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3FC3B634" w14:textId="77777777" w:rsidR="00D54B9D" w:rsidRPr="00D54B9D" w:rsidRDefault="00D54B9D" w:rsidP="000B23D3">
            <w:pPr>
              <w:snapToGrid w:val="0"/>
              <w:rPr>
                <w:rFonts w:ascii="標楷體" w:eastAsia="標楷體" w:hAnsi="標楷體"/>
              </w:rPr>
            </w:pPr>
            <w:r w:rsidRPr="00D54B9D">
              <w:rPr>
                <w:rFonts w:ascii="標楷體" w:eastAsia="標楷體" w:hAnsi="標楷體" w:hint="eastAsia"/>
              </w:rPr>
              <w:t>4.</w:t>
            </w:r>
          </w:p>
        </w:tc>
      </w:tr>
      <w:tr w:rsidR="00D54B9D" w:rsidRPr="00EF2AAD" w14:paraId="2748CBBE" w14:textId="77777777" w:rsidTr="000B23D3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5767AFDE" w14:textId="77777777" w:rsidR="00D54B9D" w:rsidRPr="00EF2AAD" w:rsidRDefault="00D54B9D" w:rsidP="000B23D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FD2B649" w14:textId="77777777" w:rsidR="00D54B9D" w:rsidRPr="00EF2AAD" w:rsidRDefault="00D54B9D" w:rsidP="000B23D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11A7D1CF" w14:textId="77777777" w:rsidR="00D54B9D" w:rsidRPr="00EF2AAD" w:rsidRDefault="00D54B9D" w:rsidP="000B23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776" w:type="dxa"/>
            <w:shd w:val="clear" w:color="auto" w:fill="auto"/>
          </w:tcPr>
          <w:p w14:paraId="6E28AA05" w14:textId="77777777" w:rsidR="00D54B9D" w:rsidRPr="00D54B9D" w:rsidRDefault="00D54B9D" w:rsidP="000B23D3">
            <w:pPr>
              <w:snapToGrid w:val="0"/>
              <w:rPr>
                <w:rFonts w:ascii="標楷體" w:eastAsia="標楷體" w:hAnsi="標楷體"/>
              </w:rPr>
            </w:pPr>
            <w:r w:rsidRPr="00D54B9D"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14:paraId="290F6805" w14:textId="77777777" w:rsidR="00D54B9D" w:rsidRPr="00D54B9D" w:rsidRDefault="00D54B9D" w:rsidP="000B23D3">
            <w:pPr>
              <w:snapToGrid w:val="0"/>
              <w:rPr>
                <w:rFonts w:ascii="標楷體" w:eastAsia="標楷體" w:hAnsi="標楷體"/>
              </w:rPr>
            </w:pPr>
            <w:r w:rsidRPr="00D54B9D"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14:paraId="4F16585D" w14:textId="77777777" w:rsidR="00D54B9D" w:rsidRPr="00D54B9D" w:rsidRDefault="00D54B9D" w:rsidP="000B23D3">
            <w:pPr>
              <w:snapToGrid w:val="0"/>
              <w:rPr>
                <w:rFonts w:ascii="標楷體" w:eastAsia="標楷體" w:hAnsi="標楷體"/>
              </w:rPr>
            </w:pPr>
            <w:r w:rsidRPr="00D54B9D">
              <w:rPr>
                <w:rFonts w:ascii="標楷體" w:eastAsia="標楷體" w:hAnsi="標楷體" w:hint="eastAsia"/>
              </w:rPr>
              <w:t>8.</w:t>
            </w:r>
          </w:p>
        </w:tc>
      </w:tr>
      <w:tr w:rsidR="00D54B9D" w:rsidRPr="00EF2AAD" w14:paraId="0BEF8006" w14:textId="77777777" w:rsidTr="000B23D3">
        <w:trPr>
          <w:trHeight w:val="792"/>
        </w:trPr>
        <w:tc>
          <w:tcPr>
            <w:tcW w:w="3402" w:type="dxa"/>
            <w:vMerge/>
            <w:shd w:val="clear" w:color="auto" w:fill="auto"/>
          </w:tcPr>
          <w:p w14:paraId="2EBCF757" w14:textId="77777777" w:rsidR="00D54B9D" w:rsidRPr="00EF2AAD" w:rsidRDefault="00D54B9D" w:rsidP="000B23D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2698ABE" w14:textId="77777777" w:rsidR="00D54B9D" w:rsidRPr="00EF2AAD" w:rsidRDefault="00D54B9D" w:rsidP="000B23D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45FC4F19" w14:textId="77777777" w:rsidR="00D54B9D" w:rsidRPr="00EF2AAD" w:rsidRDefault="00D54B9D" w:rsidP="000B23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776" w:type="dxa"/>
            <w:shd w:val="clear" w:color="auto" w:fill="auto"/>
          </w:tcPr>
          <w:p w14:paraId="7B735522" w14:textId="77777777" w:rsidR="00D54B9D" w:rsidRPr="00EF2AAD" w:rsidRDefault="00D54B9D" w:rsidP="000B23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</w:tc>
        <w:tc>
          <w:tcPr>
            <w:tcW w:w="850" w:type="dxa"/>
            <w:shd w:val="clear" w:color="auto" w:fill="auto"/>
          </w:tcPr>
          <w:p w14:paraId="1295FE81" w14:textId="77777777" w:rsidR="00D54B9D" w:rsidRPr="00EF2AAD" w:rsidRDefault="00D54B9D" w:rsidP="000B23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14:paraId="1F5145CD" w14:textId="77777777" w:rsidR="00D54B9D" w:rsidRPr="00EF2AAD" w:rsidRDefault="00D54B9D" w:rsidP="000B23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</w:t>
            </w:r>
          </w:p>
        </w:tc>
      </w:tr>
      <w:tr w:rsidR="00D54B9D" w:rsidRPr="00EF2AAD" w14:paraId="3368CAED" w14:textId="77777777" w:rsidTr="000B23D3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7E0F22A5" w14:textId="77777777" w:rsidR="00D54B9D" w:rsidRPr="00EF2AAD" w:rsidRDefault="00D54B9D" w:rsidP="000B23D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5B10430" w14:textId="77777777" w:rsidR="00D54B9D" w:rsidRPr="00EF2AAD" w:rsidRDefault="00D54B9D" w:rsidP="000B23D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12FA5CD0" w14:textId="77777777" w:rsidR="00D54B9D" w:rsidRPr="00EF2AAD" w:rsidRDefault="00D54B9D" w:rsidP="000B23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</w:t>
            </w:r>
          </w:p>
        </w:tc>
        <w:tc>
          <w:tcPr>
            <w:tcW w:w="776" w:type="dxa"/>
            <w:shd w:val="clear" w:color="auto" w:fill="auto"/>
          </w:tcPr>
          <w:p w14:paraId="29C753F5" w14:textId="77777777" w:rsidR="00D54B9D" w:rsidRPr="00EF2AAD" w:rsidRDefault="00D54B9D" w:rsidP="000B23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</w:t>
            </w:r>
          </w:p>
        </w:tc>
        <w:tc>
          <w:tcPr>
            <w:tcW w:w="850" w:type="dxa"/>
            <w:shd w:val="clear" w:color="auto" w:fill="auto"/>
          </w:tcPr>
          <w:p w14:paraId="5EECA0EA" w14:textId="77777777" w:rsidR="00D54B9D" w:rsidRPr="00EF2AAD" w:rsidRDefault="00D54B9D" w:rsidP="000B23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14:paraId="36E612B7" w14:textId="77777777" w:rsidR="00D54B9D" w:rsidRPr="00EF2AAD" w:rsidRDefault="00D54B9D" w:rsidP="000B23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</w:t>
            </w:r>
          </w:p>
        </w:tc>
      </w:tr>
    </w:tbl>
    <w:p w14:paraId="4F2C180A" w14:textId="77777777" w:rsidR="002007FE" w:rsidRDefault="002007FE" w:rsidP="001F33C3">
      <w:pPr>
        <w:rPr>
          <w:rFonts w:hint="eastAsia"/>
        </w:rPr>
      </w:pPr>
    </w:p>
    <w:p w14:paraId="5818CE9A" w14:textId="77777777" w:rsidR="00D54B9D" w:rsidRPr="006F31F2" w:rsidRDefault="00D54B9D" w:rsidP="00D54B9D">
      <w:pPr>
        <w:snapToGrid w:val="0"/>
      </w:pPr>
      <w:r>
        <w:rPr>
          <w:rFonts w:ascii="標楷體" w:eastAsia="標楷體" w:hAnsi="標楷體"/>
          <w:b/>
          <w:sz w:val="26"/>
          <w:szCs w:val="26"/>
        </w:rPr>
        <w:t>L2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跑道 </w:t>
      </w:r>
      <w:r>
        <w:rPr>
          <w:rFonts w:ascii="標楷體" w:eastAsia="標楷體" w:hAnsi="標楷體"/>
          <w:b/>
          <w:sz w:val="26"/>
          <w:szCs w:val="26"/>
        </w:rPr>
        <w:t>生字</w:t>
      </w:r>
      <w:r>
        <w:rPr>
          <w:rFonts w:ascii="標楷體" w:eastAsia="標楷體" w:hAnsi="標楷體" w:hint="eastAsia"/>
          <w:b/>
          <w:sz w:val="26"/>
          <w:szCs w:val="26"/>
        </w:rPr>
        <w:t>改錯賓果室</w:t>
      </w:r>
      <w:r w:rsidRPr="003D3386">
        <w:rPr>
          <w:rFonts w:ascii="標楷體" w:eastAsia="標楷體" w:hAnsi="標楷體" w:hint="eastAsia"/>
        </w:rPr>
        <w:t>(</w:t>
      </w:r>
      <w:proofErr w:type="gramStart"/>
      <w:r w:rsidRPr="003D3386">
        <w:rPr>
          <w:rFonts w:ascii="標楷體" w:eastAsia="標楷體" w:hAnsi="標楷體" w:hint="eastAsia"/>
        </w:rPr>
        <w:t>請圈出</w:t>
      </w:r>
      <w:proofErr w:type="gramEnd"/>
      <w:r w:rsidRPr="003D3386">
        <w:rPr>
          <w:rFonts w:ascii="標楷體" w:eastAsia="標楷體" w:hAnsi="標楷體" w:hint="eastAsia"/>
        </w:rPr>
        <w:t>錯字並在任意格子內</w:t>
      </w:r>
      <w:proofErr w:type="gramStart"/>
      <w:r w:rsidRPr="003D3386">
        <w:rPr>
          <w:rFonts w:ascii="標楷體" w:eastAsia="標楷體" w:hAnsi="標楷體" w:hint="eastAsia"/>
        </w:rPr>
        <w:t>寫下題號</w:t>
      </w:r>
      <w:proofErr w:type="gramEnd"/>
      <w:r w:rsidRPr="003D3386">
        <w:rPr>
          <w:rFonts w:ascii="標楷體" w:eastAsia="標楷體" w:hAnsi="標楷體" w:hint="eastAsia"/>
        </w:rPr>
        <w:t>和正確的字)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774"/>
        <w:gridCol w:w="776"/>
        <w:gridCol w:w="850"/>
        <w:gridCol w:w="851"/>
      </w:tblGrid>
      <w:tr w:rsidR="00D54B9D" w:rsidRPr="00EF2AAD" w14:paraId="4E1BBFD7" w14:textId="77777777" w:rsidTr="000B23D3">
        <w:trPr>
          <w:trHeight w:val="792"/>
        </w:trPr>
        <w:tc>
          <w:tcPr>
            <w:tcW w:w="3402" w:type="dxa"/>
            <w:vMerge w:val="restart"/>
            <w:shd w:val="clear" w:color="auto" w:fill="auto"/>
          </w:tcPr>
          <w:p w14:paraId="4ABACD13" w14:textId="77777777" w:rsidR="00D54B9D" w:rsidRPr="004B18A2" w:rsidRDefault="00D54B9D" w:rsidP="000B23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樂透彩卷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7B5A37A7" w14:textId="77777777" w:rsidR="00D54B9D" w:rsidRPr="004B18A2" w:rsidRDefault="00D54B9D" w:rsidP="000B23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化解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尷介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的場面。</w:t>
            </w:r>
          </w:p>
          <w:p w14:paraId="4F15F522" w14:textId="77777777" w:rsidR="00D54B9D" w:rsidRPr="004B18A2" w:rsidRDefault="00D54B9D" w:rsidP="000B23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全力以負的把任務完成。</w:t>
            </w:r>
          </w:p>
          <w:p w14:paraId="1869EFBF" w14:textId="77777777" w:rsidR="00D54B9D" w:rsidRPr="004B18A2" w:rsidRDefault="00D54B9D" w:rsidP="000B23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她楞了一下，隨即尖叫。</w:t>
            </w:r>
          </w:p>
          <w:p w14:paraId="331F366C" w14:textId="77777777" w:rsidR="00D54B9D" w:rsidRPr="004B18A2" w:rsidRDefault="00D54B9D" w:rsidP="000B23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心存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蒂。</w:t>
            </w:r>
          </w:p>
          <w:p w14:paraId="4F77A460" w14:textId="77777777" w:rsidR="00D54B9D" w:rsidRPr="004B18A2" w:rsidRDefault="00D54B9D" w:rsidP="000B23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脫疆野馬般向前飛奔。</w:t>
            </w:r>
          </w:p>
          <w:p w14:paraId="3BE9DA3B" w14:textId="77777777" w:rsidR="00D54B9D" w:rsidRPr="004B18A2" w:rsidRDefault="00D54B9D" w:rsidP="000B23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他憂心沖沖的趕去醫院。</w:t>
            </w:r>
          </w:p>
          <w:p w14:paraId="1565DDBB" w14:textId="77777777" w:rsidR="00D54B9D" w:rsidRPr="004B18A2" w:rsidRDefault="00D54B9D" w:rsidP="000B23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壓仰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緊張的情緒。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7FF80FAB" w14:textId="77777777" w:rsidR="00D54B9D" w:rsidRPr="004B18A2" w:rsidRDefault="00D54B9D" w:rsidP="000B23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這次比賽我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是候捕球員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6A7E10EC" w14:textId="77777777" w:rsidR="00D54B9D" w:rsidRPr="004B18A2" w:rsidRDefault="00D54B9D" w:rsidP="000B23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0.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大隊接力是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比賽壓鈾項目</w:t>
            </w:r>
            <w:proofErr w:type="gramEnd"/>
          </w:p>
          <w:p w14:paraId="015C2D0B" w14:textId="77777777" w:rsidR="00D54B9D" w:rsidRPr="004B18A2" w:rsidRDefault="00D54B9D" w:rsidP="000B23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1.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期鼓相當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4838A369" w14:textId="77777777" w:rsidR="00D54B9D" w:rsidRPr="004B18A2" w:rsidRDefault="00D54B9D" w:rsidP="000B23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供手讓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人。</w:t>
            </w:r>
          </w:p>
          <w:p w14:paraId="3FE1D7A0" w14:textId="77777777" w:rsidR="00D54B9D" w:rsidRPr="004B18A2" w:rsidRDefault="00D54B9D" w:rsidP="000B23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3.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跑完五公里，他大聲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湍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氣</w:t>
            </w:r>
          </w:p>
          <w:p w14:paraId="5619EA51" w14:textId="77777777" w:rsidR="00D54B9D" w:rsidRPr="004B18A2" w:rsidRDefault="00D54B9D" w:rsidP="000B23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4.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勇敢巨絕毒品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的危害。</w:t>
            </w:r>
          </w:p>
          <w:p w14:paraId="3B3F136C" w14:textId="77777777" w:rsidR="00D54B9D" w:rsidRPr="004B18A2" w:rsidRDefault="00D54B9D" w:rsidP="000B23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5.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發令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傖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一響，大家往前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衝</w:t>
            </w:r>
            <w:proofErr w:type="gramEnd"/>
          </w:p>
          <w:p w14:paraId="7DD8E295" w14:textId="77777777" w:rsidR="00D54B9D" w:rsidRPr="004B18A2" w:rsidRDefault="00D54B9D" w:rsidP="000B23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6.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並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駕齊區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774" w:type="dxa"/>
            <w:shd w:val="clear" w:color="auto" w:fill="auto"/>
          </w:tcPr>
          <w:p w14:paraId="047971DB" w14:textId="77777777" w:rsidR="00D54B9D" w:rsidRPr="00EF2AAD" w:rsidRDefault="00D54B9D" w:rsidP="000B23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776" w:type="dxa"/>
            <w:shd w:val="clear" w:color="auto" w:fill="auto"/>
          </w:tcPr>
          <w:p w14:paraId="42119E9F" w14:textId="77777777" w:rsidR="00D54B9D" w:rsidRPr="00D54B9D" w:rsidRDefault="00D54B9D" w:rsidP="000B23D3">
            <w:pPr>
              <w:snapToGrid w:val="0"/>
              <w:rPr>
                <w:rFonts w:ascii="標楷體" w:eastAsia="標楷體" w:hAnsi="標楷體"/>
              </w:rPr>
            </w:pPr>
            <w:r w:rsidRPr="00D54B9D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38FF1F37" w14:textId="77777777" w:rsidR="00D54B9D" w:rsidRPr="00D54B9D" w:rsidRDefault="00D54B9D" w:rsidP="000B23D3">
            <w:pPr>
              <w:snapToGrid w:val="0"/>
              <w:rPr>
                <w:rFonts w:ascii="標楷體" w:eastAsia="標楷體" w:hAnsi="標楷體"/>
              </w:rPr>
            </w:pPr>
            <w:r w:rsidRPr="00D54B9D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2E5D5893" w14:textId="77777777" w:rsidR="00D54B9D" w:rsidRPr="00D54B9D" w:rsidRDefault="00D54B9D" w:rsidP="000B23D3">
            <w:pPr>
              <w:snapToGrid w:val="0"/>
              <w:rPr>
                <w:rFonts w:ascii="標楷體" w:eastAsia="標楷體" w:hAnsi="標楷體"/>
              </w:rPr>
            </w:pPr>
            <w:r w:rsidRPr="00D54B9D">
              <w:rPr>
                <w:rFonts w:ascii="標楷體" w:eastAsia="標楷體" w:hAnsi="標楷體" w:hint="eastAsia"/>
              </w:rPr>
              <w:t>4.</w:t>
            </w:r>
          </w:p>
        </w:tc>
      </w:tr>
      <w:tr w:rsidR="00D54B9D" w:rsidRPr="00EF2AAD" w14:paraId="04CD74C4" w14:textId="77777777" w:rsidTr="000B23D3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199B7D0A" w14:textId="77777777" w:rsidR="00D54B9D" w:rsidRPr="00EF2AAD" w:rsidRDefault="00D54B9D" w:rsidP="000B23D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D18AB9E" w14:textId="77777777" w:rsidR="00D54B9D" w:rsidRPr="00EF2AAD" w:rsidRDefault="00D54B9D" w:rsidP="000B23D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367CB513" w14:textId="77777777" w:rsidR="00D54B9D" w:rsidRPr="00EF2AAD" w:rsidRDefault="00D54B9D" w:rsidP="000B23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776" w:type="dxa"/>
            <w:shd w:val="clear" w:color="auto" w:fill="auto"/>
          </w:tcPr>
          <w:p w14:paraId="693B6A4C" w14:textId="77777777" w:rsidR="00D54B9D" w:rsidRPr="00D54B9D" w:rsidRDefault="00D54B9D" w:rsidP="000B23D3">
            <w:pPr>
              <w:snapToGrid w:val="0"/>
              <w:rPr>
                <w:rFonts w:ascii="標楷體" w:eastAsia="標楷體" w:hAnsi="標楷體"/>
              </w:rPr>
            </w:pPr>
            <w:r w:rsidRPr="00D54B9D"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14:paraId="2769E1FE" w14:textId="77777777" w:rsidR="00D54B9D" w:rsidRPr="00D54B9D" w:rsidRDefault="00D54B9D" w:rsidP="000B23D3">
            <w:pPr>
              <w:snapToGrid w:val="0"/>
              <w:rPr>
                <w:rFonts w:ascii="標楷體" w:eastAsia="標楷體" w:hAnsi="標楷體"/>
              </w:rPr>
            </w:pPr>
            <w:r w:rsidRPr="00D54B9D"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14:paraId="240F94D5" w14:textId="77777777" w:rsidR="00D54B9D" w:rsidRPr="00D54B9D" w:rsidRDefault="00D54B9D" w:rsidP="000B23D3">
            <w:pPr>
              <w:snapToGrid w:val="0"/>
              <w:rPr>
                <w:rFonts w:ascii="標楷體" w:eastAsia="標楷體" w:hAnsi="標楷體"/>
              </w:rPr>
            </w:pPr>
            <w:r w:rsidRPr="00D54B9D">
              <w:rPr>
                <w:rFonts w:ascii="標楷體" w:eastAsia="標楷體" w:hAnsi="標楷體" w:hint="eastAsia"/>
              </w:rPr>
              <w:t>8.</w:t>
            </w:r>
          </w:p>
        </w:tc>
      </w:tr>
      <w:tr w:rsidR="00D54B9D" w:rsidRPr="00EF2AAD" w14:paraId="346D4EFE" w14:textId="77777777" w:rsidTr="000B23D3">
        <w:trPr>
          <w:trHeight w:val="792"/>
        </w:trPr>
        <w:tc>
          <w:tcPr>
            <w:tcW w:w="3402" w:type="dxa"/>
            <w:vMerge/>
            <w:shd w:val="clear" w:color="auto" w:fill="auto"/>
          </w:tcPr>
          <w:p w14:paraId="59053E52" w14:textId="77777777" w:rsidR="00D54B9D" w:rsidRPr="00EF2AAD" w:rsidRDefault="00D54B9D" w:rsidP="000B23D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934B5B1" w14:textId="77777777" w:rsidR="00D54B9D" w:rsidRPr="00EF2AAD" w:rsidRDefault="00D54B9D" w:rsidP="000B23D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362B2257" w14:textId="77777777" w:rsidR="00D54B9D" w:rsidRPr="00EF2AAD" w:rsidRDefault="00D54B9D" w:rsidP="000B23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776" w:type="dxa"/>
            <w:shd w:val="clear" w:color="auto" w:fill="auto"/>
          </w:tcPr>
          <w:p w14:paraId="2FD131AF" w14:textId="77777777" w:rsidR="00D54B9D" w:rsidRPr="00EF2AAD" w:rsidRDefault="00D54B9D" w:rsidP="000B23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</w:tc>
        <w:tc>
          <w:tcPr>
            <w:tcW w:w="850" w:type="dxa"/>
            <w:shd w:val="clear" w:color="auto" w:fill="auto"/>
          </w:tcPr>
          <w:p w14:paraId="076BC465" w14:textId="77777777" w:rsidR="00D54B9D" w:rsidRPr="00EF2AAD" w:rsidRDefault="00D54B9D" w:rsidP="000B23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14:paraId="4C5A048C" w14:textId="77777777" w:rsidR="00D54B9D" w:rsidRPr="00EF2AAD" w:rsidRDefault="00D54B9D" w:rsidP="000B23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</w:t>
            </w:r>
          </w:p>
        </w:tc>
      </w:tr>
      <w:tr w:rsidR="00D54B9D" w:rsidRPr="00EF2AAD" w14:paraId="05FB1EA2" w14:textId="77777777" w:rsidTr="000B23D3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607C41D6" w14:textId="77777777" w:rsidR="00D54B9D" w:rsidRPr="00EF2AAD" w:rsidRDefault="00D54B9D" w:rsidP="000B23D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9F6873C" w14:textId="77777777" w:rsidR="00D54B9D" w:rsidRPr="00EF2AAD" w:rsidRDefault="00D54B9D" w:rsidP="000B23D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21AED021" w14:textId="77777777" w:rsidR="00D54B9D" w:rsidRPr="00EF2AAD" w:rsidRDefault="00D54B9D" w:rsidP="000B23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</w:t>
            </w:r>
          </w:p>
        </w:tc>
        <w:tc>
          <w:tcPr>
            <w:tcW w:w="776" w:type="dxa"/>
            <w:shd w:val="clear" w:color="auto" w:fill="auto"/>
          </w:tcPr>
          <w:p w14:paraId="4A7358D4" w14:textId="77777777" w:rsidR="00D54B9D" w:rsidRPr="00EF2AAD" w:rsidRDefault="00D54B9D" w:rsidP="000B23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</w:t>
            </w:r>
          </w:p>
        </w:tc>
        <w:tc>
          <w:tcPr>
            <w:tcW w:w="850" w:type="dxa"/>
            <w:shd w:val="clear" w:color="auto" w:fill="auto"/>
          </w:tcPr>
          <w:p w14:paraId="4623AADC" w14:textId="77777777" w:rsidR="00D54B9D" w:rsidRPr="00EF2AAD" w:rsidRDefault="00D54B9D" w:rsidP="000B23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14:paraId="615E9EB3" w14:textId="77777777" w:rsidR="00D54B9D" w:rsidRPr="00EF2AAD" w:rsidRDefault="00D54B9D" w:rsidP="000B23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</w:t>
            </w:r>
          </w:p>
        </w:tc>
      </w:tr>
    </w:tbl>
    <w:p w14:paraId="184CDF22" w14:textId="77777777" w:rsidR="00D54B9D" w:rsidRDefault="00D54B9D" w:rsidP="001F33C3">
      <w:pPr>
        <w:rPr>
          <w:rFonts w:hint="eastAsia"/>
        </w:rPr>
      </w:pPr>
    </w:p>
    <w:p w14:paraId="6FB53403" w14:textId="77777777" w:rsidR="00D54B9D" w:rsidRPr="006F31F2" w:rsidRDefault="00D54B9D" w:rsidP="00D54B9D">
      <w:pPr>
        <w:snapToGrid w:val="0"/>
      </w:pPr>
      <w:r>
        <w:rPr>
          <w:rFonts w:ascii="標楷體" w:eastAsia="標楷體" w:hAnsi="標楷體"/>
          <w:b/>
          <w:sz w:val="26"/>
          <w:szCs w:val="26"/>
        </w:rPr>
        <w:t>L2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跑道 </w:t>
      </w:r>
      <w:r>
        <w:rPr>
          <w:rFonts w:ascii="標楷體" w:eastAsia="標楷體" w:hAnsi="標楷體"/>
          <w:b/>
          <w:sz w:val="26"/>
          <w:szCs w:val="26"/>
        </w:rPr>
        <w:t>生字</w:t>
      </w:r>
      <w:r>
        <w:rPr>
          <w:rFonts w:ascii="標楷體" w:eastAsia="標楷體" w:hAnsi="標楷體" w:hint="eastAsia"/>
          <w:b/>
          <w:sz w:val="26"/>
          <w:szCs w:val="26"/>
        </w:rPr>
        <w:t>改錯賓果室</w:t>
      </w:r>
      <w:r w:rsidRPr="003D3386">
        <w:rPr>
          <w:rFonts w:ascii="標楷體" w:eastAsia="標楷體" w:hAnsi="標楷體" w:hint="eastAsia"/>
        </w:rPr>
        <w:t>(</w:t>
      </w:r>
      <w:proofErr w:type="gramStart"/>
      <w:r w:rsidRPr="003D3386">
        <w:rPr>
          <w:rFonts w:ascii="標楷體" w:eastAsia="標楷體" w:hAnsi="標楷體" w:hint="eastAsia"/>
        </w:rPr>
        <w:t>請圈出</w:t>
      </w:r>
      <w:proofErr w:type="gramEnd"/>
      <w:r w:rsidRPr="003D3386">
        <w:rPr>
          <w:rFonts w:ascii="標楷體" w:eastAsia="標楷體" w:hAnsi="標楷體" w:hint="eastAsia"/>
        </w:rPr>
        <w:t>錯字並在任意格子內</w:t>
      </w:r>
      <w:proofErr w:type="gramStart"/>
      <w:r w:rsidRPr="003D3386">
        <w:rPr>
          <w:rFonts w:ascii="標楷體" w:eastAsia="標楷體" w:hAnsi="標楷體" w:hint="eastAsia"/>
        </w:rPr>
        <w:t>寫下題號</w:t>
      </w:r>
      <w:proofErr w:type="gramEnd"/>
      <w:r w:rsidRPr="003D3386">
        <w:rPr>
          <w:rFonts w:ascii="標楷體" w:eastAsia="標楷體" w:hAnsi="標楷體" w:hint="eastAsia"/>
        </w:rPr>
        <w:t>和正確的字)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774"/>
        <w:gridCol w:w="776"/>
        <w:gridCol w:w="850"/>
        <w:gridCol w:w="851"/>
      </w:tblGrid>
      <w:tr w:rsidR="00D54B9D" w:rsidRPr="00EF2AAD" w14:paraId="48D7C9B4" w14:textId="77777777" w:rsidTr="000B23D3">
        <w:trPr>
          <w:trHeight w:val="792"/>
        </w:trPr>
        <w:tc>
          <w:tcPr>
            <w:tcW w:w="3402" w:type="dxa"/>
            <w:vMerge w:val="restart"/>
            <w:shd w:val="clear" w:color="auto" w:fill="auto"/>
          </w:tcPr>
          <w:p w14:paraId="159939C6" w14:textId="77777777" w:rsidR="00D54B9D" w:rsidRPr="004B18A2" w:rsidRDefault="00D54B9D" w:rsidP="000B23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樂透彩卷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324A1CF3" w14:textId="77777777" w:rsidR="00D54B9D" w:rsidRPr="004B18A2" w:rsidRDefault="00D54B9D" w:rsidP="000B23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化解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尷介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的場面。</w:t>
            </w:r>
          </w:p>
          <w:p w14:paraId="60455CB5" w14:textId="77777777" w:rsidR="00D54B9D" w:rsidRPr="004B18A2" w:rsidRDefault="00D54B9D" w:rsidP="000B23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全力以負的把任務完成。</w:t>
            </w:r>
          </w:p>
          <w:p w14:paraId="60028210" w14:textId="77777777" w:rsidR="00D54B9D" w:rsidRPr="004B18A2" w:rsidRDefault="00D54B9D" w:rsidP="000B23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她楞了一下，隨即尖叫。</w:t>
            </w:r>
          </w:p>
          <w:p w14:paraId="5B4498BF" w14:textId="77777777" w:rsidR="00D54B9D" w:rsidRPr="004B18A2" w:rsidRDefault="00D54B9D" w:rsidP="000B23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心存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蒂。</w:t>
            </w:r>
          </w:p>
          <w:p w14:paraId="71A4B7AB" w14:textId="77777777" w:rsidR="00D54B9D" w:rsidRPr="004B18A2" w:rsidRDefault="00D54B9D" w:rsidP="000B23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脫疆野馬般向前飛奔。</w:t>
            </w:r>
          </w:p>
          <w:p w14:paraId="5727049E" w14:textId="77777777" w:rsidR="00D54B9D" w:rsidRPr="004B18A2" w:rsidRDefault="00D54B9D" w:rsidP="000B23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他憂心沖沖的趕去醫院。</w:t>
            </w:r>
          </w:p>
          <w:p w14:paraId="0EE91803" w14:textId="77777777" w:rsidR="00D54B9D" w:rsidRPr="004B18A2" w:rsidRDefault="00D54B9D" w:rsidP="000B23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壓仰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緊張的情緒。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1F4AF32C" w14:textId="77777777" w:rsidR="00D54B9D" w:rsidRPr="004B18A2" w:rsidRDefault="00D54B9D" w:rsidP="000B23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這次比賽我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是候捕球員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195FAEC9" w14:textId="77777777" w:rsidR="00D54B9D" w:rsidRPr="004B18A2" w:rsidRDefault="00D54B9D" w:rsidP="000B23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0.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大隊接力是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比賽壓鈾項目</w:t>
            </w:r>
            <w:proofErr w:type="gramEnd"/>
          </w:p>
          <w:p w14:paraId="06C119A8" w14:textId="77777777" w:rsidR="00D54B9D" w:rsidRPr="004B18A2" w:rsidRDefault="00D54B9D" w:rsidP="000B23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1.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期鼓相當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39020432" w14:textId="77777777" w:rsidR="00D54B9D" w:rsidRPr="004B18A2" w:rsidRDefault="00D54B9D" w:rsidP="000B23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供手讓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人。</w:t>
            </w:r>
          </w:p>
          <w:p w14:paraId="1D67B48E" w14:textId="77777777" w:rsidR="00D54B9D" w:rsidRPr="004B18A2" w:rsidRDefault="00D54B9D" w:rsidP="000B23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3.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跑完五公里，他大聲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湍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氣</w:t>
            </w:r>
          </w:p>
          <w:p w14:paraId="2E865C84" w14:textId="77777777" w:rsidR="00D54B9D" w:rsidRPr="004B18A2" w:rsidRDefault="00D54B9D" w:rsidP="000B23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4.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勇敢巨絕毒品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的危害。</w:t>
            </w:r>
          </w:p>
          <w:p w14:paraId="7397FEE1" w14:textId="77777777" w:rsidR="00D54B9D" w:rsidRPr="004B18A2" w:rsidRDefault="00D54B9D" w:rsidP="000B23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5.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發令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傖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一響，大家往前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衝</w:t>
            </w:r>
            <w:proofErr w:type="gramEnd"/>
          </w:p>
          <w:p w14:paraId="2919F028" w14:textId="77777777" w:rsidR="00D54B9D" w:rsidRPr="004B18A2" w:rsidRDefault="00D54B9D" w:rsidP="000B23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6.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並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駕齊區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774" w:type="dxa"/>
            <w:shd w:val="clear" w:color="auto" w:fill="auto"/>
          </w:tcPr>
          <w:p w14:paraId="631EF017" w14:textId="77777777" w:rsidR="00D54B9D" w:rsidRPr="00EF2AAD" w:rsidRDefault="00D54B9D" w:rsidP="000B23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776" w:type="dxa"/>
            <w:shd w:val="clear" w:color="auto" w:fill="auto"/>
          </w:tcPr>
          <w:p w14:paraId="34EDA016" w14:textId="77777777" w:rsidR="00D54B9D" w:rsidRPr="00D54B9D" w:rsidRDefault="00D54B9D" w:rsidP="000B23D3">
            <w:pPr>
              <w:snapToGrid w:val="0"/>
              <w:rPr>
                <w:rFonts w:ascii="標楷體" w:eastAsia="標楷體" w:hAnsi="標楷體"/>
              </w:rPr>
            </w:pPr>
            <w:r w:rsidRPr="00D54B9D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1B233DE4" w14:textId="77777777" w:rsidR="00D54B9D" w:rsidRPr="00D54B9D" w:rsidRDefault="00D54B9D" w:rsidP="000B23D3">
            <w:pPr>
              <w:snapToGrid w:val="0"/>
              <w:rPr>
                <w:rFonts w:ascii="標楷體" w:eastAsia="標楷體" w:hAnsi="標楷體"/>
              </w:rPr>
            </w:pPr>
            <w:r w:rsidRPr="00D54B9D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320A1BC3" w14:textId="77777777" w:rsidR="00D54B9D" w:rsidRPr="00D54B9D" w:rsidRDefault="00D54B9D" w:rsidP="000B23D3">
            <w:pPr>
              <w:snapToGrid w:val="0"/>
              <w:rPr>
                <w:rFonts w:ascii="標楷體" w:eastAsia="標楷體" w:hAnsi="標楷體"/>
              </w:rPr>
            </w:pPr>
            <w:r w:rsidRPr="00D54B9D">
              <w:rPr>
                <w:rFonts w:ascii="標楷體" w:eastAsia="標楷體" w:hAnsi="標楷體" w:hint="eastAsia"/>
              </w:rPr>
              <w:t>4.</w:t>
            </w:r>
          </w:p>
        </w:tc>
      </w:tr>
      <w:tr w:rsidR="00D54B9D" w:rsidRPr="00EF2AAD" w14:paraId="41F8A52D" w14:textId="77777777" w:rsidTr="000B23D3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1961CB45" w14:textId="77777777" w:rsidR="00D54B9D" w:rsidRPr="00EF2AAD" w:rsidRDefault="00D54B9D" w:rsidP="000B23D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7BFD77A" w14:textId="77777777" w:rsidR="00D54B9D" w:rsidRPr="00EF2AAD" w:rsidRDefault="00D54B9D" w:rsidP="000B23D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75BA531C" w14:textId="77777777" w:rsidR="00D54B9D" w:rsidRPr="00EF2AAD" w:rsidRDefault="00D54B9D" w:rsidP="000B23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776" w:type="dxa"/>
            <w:shd w:val="clear" w:color="auto" w:fill="auto"/>
          </w:tcPr>
          <w:p w14:paraId="081359AD" w14:textId="77777777" w:rsidR="00D54B9D" w:rsidRPr="00D54B9D" w:rsidRDefault="00D54B9D" w:rsidP="000B23D3">
            <w:pPr>
              <w:snapToGrid w:val="0"/>
              <w:rPr>
                <w:rFonts w:ascii="標楷體" w:eastAsia="標楷體" w:hAnsi="標楷體"/>
              </w:rPr>
            </w:pPr>
            <w:r w:rsidRPr="00D54B9D"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14:paraId="6964091A" w14:textId="77777777" w:rsidR="00D54B9D" w:rsidRPr="00D54B9D" w:rsidRDefault="00D54B9D" w:rsidP="000B23D3">
            <w:pPr>
              <w:snapToGrid w:val="0"/>
              <w:rPr>
                <w:rFonts w:ascii="標楷體" w:eastAsia="標楷體" w:hAnsi="標楷體"/>
              </w:rPr>
            </w:pPr>
            <w:r w:rsidRPr="00D54B9D"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14:paraId="3DBE20AF" w14:textId="77777777" w:rsidR="00D54B9D" w:rsidRPr="00D54B9D" w:rsidRDefault="00D54B9D" w:rsidP="000B23D3">
            <w:pPr>
              <w:snapToGrid w:val="0"/>
              <w:rPr>
                <w:rFonts w:ascii="標楷體" w:eastAsia="標楷體" w:hAnsi="標楷體"/>
              </w:rPr>
            </w:pPr>
            <w:r w:rsidRPr="00D54B9D">
              <w:rPr>
                <w:rFonts w:ascii="標楷體" w:eastAsia="標楷體" w:hAnsi="標楷體" w:hint="eastAsia"/>
              </w:rPr>
              <w:t>8.</w:t>
            </w:r>
          </w:p>
        </w:tc>
      </w:tr>
      <w:tr w:rsidR="00D54B9D" w:rsidRPr="00EF2AAD" w14:paraId="02B31B16" w14:textId="77777777" w:rsidTr="000B23D3">
        <w:trPr>
          <w:trHeight w:val="792"/>
        </w:trPr>
        <w:tc>
          <w:tcPr>
            <w:tcW w:w="3402" w:type="dxa"/>
            <w:vMerge/>
            <w:shd w:val="clear" w:color="auto" w:fill="auto"/>
          </w:tcPr>
          <w:p w14:paraId="7AE593C0" w14:textId="77777777" w:rsidR="00D54B9D" w:rsidRPr="00EF2AAD" w:rsidRDefault="00D54B9D" w:rsidP="000B23D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46215E0" w14:textId="77777777" w:rsidR="00D54B9D" w:rsidRPr="00EF2AAD" w:rsidRDefault="00D54B9D" w:rsidP="000B23D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51EE0638" w14:textId="77777777" w:rsidR="00D54B9D" w:rsidRPr="00EF2AAD" w:rsidRDefault="00D54B9D" w:rsidP="000B23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776" w:type="dxa"/>
            <w:shd w:val="clear" w:color="auto" w:fill="auto"/>
          </w:tcPr>
          <w:p w14:paraId="33717600" w14:textId="77777777" w:rsidR="00D54B9D" w:rsidRPr="00EF2AAD" w:rsidRDefault="00D54B9D" w:rsidP="000B23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</w:tc>
        <w:tc>
          <w:tcPr>
            <w:tcW w:w="850" w:type="dxa"/>
            <w:shd w:val="clear" w:color="auto" w:fill="auto"/>
          </w:tcPr>
          <w:p w14:paraId="22C8A7CE" w14:textId="77777777" w:rsidR="00D54B9D" w:rsidRPr="00EF2AAD" w:rsidRDefault="00D54B9D" w:rsidP="000B23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14:paraId="06DA6075" w14:textId="77777777" w:rsidR="00D54B9D" w:rsidRPr="00EF2AAD" w:rsidRDefault="00D54B9D" w:rsidP="000B23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</w:t>
            </w:r>
          </w:p>
        </w:tc>
      </w:tr>
      <w:tr w:rsidR="00D54B9D" w:rsidRPr="00EF2AAD" w14:paraId="5376ED21" w14:textId="77777777" w:rsidTr="000B23D3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2C22BF69" w14:textId="77777777" w:rsidR="00D54B9D" w:rsidRPr="00EF2AAD" w:rsidRDefault="00D54B9D" w:rsidP="000B23D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C15DD43" w14:textId="77777777" w:rsidR="00D54B9D" w:rsidRPr="00EF2AAD" w:rsidRDefault="00D54B9D" w:rsidP="000B23D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7DD63412" w14:textId="77777777" w:rsidR="00D54B9D" w:rsidRPr="00EF2AAD" w:rsidRDefault="00D54B9D" w:rsidP="000B23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</w:t>
            </w:r>
          </w:p>
        </w:tc>
        <w:tc>
          <w:tcPr>
            <w:tcW w:w="776" w:type="dxa"/>
            <w:shd w:val="clear" w:color="auto" w:fill="auto"/>
          </w:tcPr>
          <w:p w14:paraId="1D98837D" w14:textId="77777777" w:rsidR="00D54B9D" w:rsidRPr="00EF2AAD" w:rsidRDefault="00D54B9D" w:rsidP="000B23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</w:t>
            </w:r>
          </w:p>
        </w:tc>
        <w:tc>
          <w:tcPr>
            <w:tcW w:w="850" w:type="dxa"/>
            <w:shd w:val="clear" w:color="auto" w:fill="auto"/>
          </w:tcPr>
          <w:p w14:paraId="7EF90A14" w14:textId="77777777" w:rsidR="00D54B9D" w:rsidRPr="00EF2AAD" w:rsidRDefault="00D54B9D" w:rsidP="000B23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14:paraId="33049FE5" w14:textId="77777777" w:rsidR="00D54B9D" w:rsidRPr="00EF2AAD" w:rsidRDefault="00D54B9D" w:rsidP="000B23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</w:t>
            </w:r>
          </w:p>
        </w:tc>
      </w:tr>
    </w:tbl>
    <w:p w14:paraId="0DD2EC05" w14:textId="77777777" w:rsidR="00D54B9D" w:rsidRDefault="00D54B9D" w:rsidP="001F33C3">
      <w:bookmarkStart w:id="0" w:name="_GoBack"/>
      <w:bookmarkEnd w:id="0"/>
    </w:p>
    <w:sectPr w:rsidR="00D54B9D" w:rsidSect="00656A00">
      <w:pgSz w:w="11906" w:h="16838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8EE9D" w14:textId="77777777" w:rsidR="00696AA4" w:rsidRDefault="00696AA4" w:rsidP="00656A00">
      <w:r>
        <w:separator/>
      </w:r>
    </w:p>
  </w:endnote>
  <w:endnote w:type="continuationSeparator" w:id="0">
    <w:p w14:paraId="3F1B7B7E" w14:textId="77777777" w:rsidR="00696AA4" w:rsidRDefault="00696AA4" w:rsidP="0065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Noto Sans Syriac Estrangela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85699" w14:textId="77777777" w:rsidR="00696AA4" w:rsidRDefault="00696AA4" w:rsidP="00656A00">
      <w:r>
        <w:separator/>
      </w:r>
    </w:p>
  </w:footnote>
  <w:footnote w:type="continuationSeparator" w:id="0">
    <w:p w14:paraId="0E9FECDE" w14:textId="77777777" w:rsidR="00696AA4" w:rsidRDefault="00696AA4" w:rsidP="00656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088"/>
    <w:multiLevelType w:val="hybridMultilevel"/>
    <w:tmpl w:val="2D9C3C8A"/>
    <w:lvl w:ilvl="0" w:tplc="6B94A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15552"/>
    <w:multiLevelType w:val="hybridMultilevel"/>
    <w:tmpl w:val="2D9C3C8A"/>
    <w:lvl w:ilvl="0" w:tplc="6B94A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C95FA4"/>
    <w:multiLevelType w:val="hybridMultilevel"/>
    <w:tmpl w:val="2D9C3C8A"/>
    <w:lvl w:ilvl="0" w:tplc="6B94A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F763DD"/>
    <w:multiLevelType w:val="hybridMultilevel"/>
    <w:tmpl w:val="2D9C3C8A"/>
    <w:lvl w:ilvl="0" w:tplc="6B94A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E5"/>
    <w:rsid w:val="0003027F"/>
    <w:rsid w:val="00064E53"/>
    <w:rsid w:val="00103A68"/>
    <w:rsid w:val="00153E8F"/>
    <w:rsid w:val="001727FB"/>
    <w:rsid w:val="001A4CF3"/>
    <w:rsid w:val="001B24FA"/>
    <w:rsid w:val="001B40A3"/>
    <w:rsid w:val="001E734F"/>
    <w:rsid w:val="001F33C3"/>
    <w:rsid w:val="002007FE"/>
    <w:rsid w:val="00232117"/>
    <w:rsid w:val="00236739"/>
    <w:rsid w:val="002B1BE5"/>
    <w:rsid w:val="002D518C"/>
    <w:rsid w:val="002F585A"/>
    <w:rsid w:val="00335F83"/>
    <w:rsid w:val="003744D8"/>
    <w:rsid w:val="003A7B8E"/>
    <w:rsid w:val="003D4F8B"/>
    <w:rsid w:val="003F0B6B"/>
    <w:rsid w:val="003F3B4E"/>
    <w:rsid w:val="00482302"/>
    <w:rsid w:val="004B18A2"/>
    <w:rsid w:val="004F1BEB"/>
    <w:rsid w:val="004F4EFE"/>
    <w:rsid w:val="004F5874"/>
    <w:rsid w:val="00504269"/>
    <w:rsid w:val="00541771"/>
    <w:rsid w:val="00542953"/>
    <w:rsid w:val="005641DE"/>
    <w:rsid w:val="005A6046"/>
    <w:rsid w:val="005C13D2"/>
    <w:rsid w:val="005E5188"/>
    <w:rsid w:val="00604375"/>
    <w:rsid w:val="00630CB3"/>
    <w:rsid w:val="00656A00"/>
    <w:rsid w:val="00673DAF"/>
    <w:rsid w:val="00676194"/>
    <w:rsid w:val="00696AA4"/>
    <w:rsid w:val="006B3C87"/>
    <w:rsid w:val="006D70D4"/>
    <w:rsid w:val="006E0AAF"/>
    <w:rsid w:val="007325E0"/>
    <w:rsid w:val="00777E11"/>
    <w:rsid w:val="007B1F8F"/>
    <w:rsid w:val="007B7D07"/>
    <w:rsid w:val="007D6D4D"/>
    <w:rsid w:val="007F15A2"/>
    <w:rsid w:val="00863170"/>
    <w:rsid w:val="00867A53"/>
    <w:rsid w:val="00897F06"/>
    <w:rsid w:val="008E55FB"/>
    <w:rsid w:val="00973946"/>
    <w:rsid w:val="0099492B"/>
    <w:rsid w:val="009B5926"/>
    <w:rsid w:val="009B5A08"/>
    <w:rsid w:val="009C38E0"/>
    <w:rsid w:val="00A24ADB"/>
    <w:rsid w:val="00A258FC"/>
    <w:rsid w:val="00A40D42"/>
    <w:rsid w:val="00A50D2C"/>
    <w:rsid w:val="00A94493"/>
    <w:rsid w:val="00A95011"/>
    <w:rsid w:val="00B27BB9"/>
    <w:rsid w:val="00B4205B"/>
    <w:rsid w:val="00B528CE"/>
    <w:rsid w:val="00B53EA7"/>
    <w:rsid w:val="00BB139A"/>
    <w:rsid w:val="00BC0194"/>
    <w:rsid w:val="00BC03AA"/>
    <w:rsid w:val="00BD0D0D"/>
    <w:rsid w:val="00C13CC6"/>
    <w:rsid w:val="00C22194"/>
    <w:rsid w:val="00C2455A"/>
    <w:rsid w:val="00C26ECE"/>
    <w:rsid w:val="00C37209"/>
    <w:rsid w:val="00C620C0"/>
    <w:rsid w:val="00C850B6"/>
    <w:rsid w:val="00C871C2"/>
    <w:rsid w:val="00C91195"/>
    <w:rsid w:val="00CC0D82"/>
    <w:rsid w:val="00CD5F2B"/>
    <w:rsid w:val="00D2173D"/>
    <w:rsid w:val="00D30DA8"/>
    <w:rsid w:val="00D54B9D"/>
    <w:rsid w:val="00D84D80"/>
    <w:rsid w:val="00DB539F"/>
    <w:rsid w:val="00E149E1"/>
    <w:rsid w:val="00E30B95"/>
    <w:rsid w:val="00E3394A"/>
    <w:rsid w:val="00E449F4"/>
    <w:rsid w:val="00E654F6"/>
    <w:rsid w:val="00E811CA"/>
    <w:rsid w:val="00E94CFA"/>
    <w:rsid w:val="00EB6411"/>
    <w:rsid w:val="00EE41BD"/>
    <w:rsid w:val="00F202F2"/>
    <w:rsid w:val="00F56135"/>
    <w:rsid w:val="00F75622"/>
    <w:rsid w:val="00F9063C"/>
    <w:rsid w:val="00F9173E"/>
    <w:rsid w:val="00FC1C65"/>
    <w:rsid w:val="00FE03FB"/>
    <w:rsid w:val="00FE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BEDE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6A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6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6A00"/>
    <w:rPr>
      <w:sz w:val="20"/>
      <w:szCs w:val="20"/>
    </w:rPr>
  </w:style>
  <w:style w:type="paragraph" w:styleId="a7">
    <w:name w:val="List Paragraph"/>
    <w:basedOn w:val="a"/>
    <w:uiPriority w:val="34"/>
    <w:qFormat/>
    <w:rsid w:val="00A50D2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6A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6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6A00"/>
    <w:rPr>
      <w:sz w:val="20"/>
      <w:szCs w:val="20"/>
    </w:rPr>
  </w:style>
  <w:style w:type="paragraph" w:styleId="a7">
    <w:name w:val="List Paragraph"/>
    <w:basedOn w:val="a"/>
    <w:uiPriority w:val="34"/>
    <w:qFormat/>
    <w:rsid w:val="00A50D2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9817E-681F-4592-9F0E-FCA355C4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T406</dc:creator>
  <cp:lastModifiedBy>小Line</cp:lastModifiedBy>
  <cp:revision>3</cp:revision>
  <dcterms:created xsi:type="dcterms:W3CDTF">2020-08-29T09:20:00Z</dcterms:created>
  <dcterms:modified xsi:type="dcterms:W3CDTF">2020-08-29T09:21:00Z</dcterms:modified>
</cp:coreProperties>
</file>