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75260550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2424A5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26536966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7721EF55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46998354" w:rsidR="004627FE" w:rsidRPr="006F3F45" w:rsidRDefault="00D63078" w:rsidP="00A8613D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Ansi="新細明體" w:hint="eastAsia"/>
                <w:snapToGrid w:val="0"/>
                <w:kern w:val="0"/>
              </w:rPr>
              <w:t>讓學生</w:t>
            </w:r>
            <w:r w:rsidRPr="003516B7">
              <w:rPr>
                <w:rFonts w:hAnsi="新細明體"/>
                <w:snapToGrid w:val="0"/>
                <w:kern w:val="0"/>
              </w:rPr>
              <w:t>樂於參與課堂活動。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A78" w14:textId="46D37927" w:rsidR="00DB1B08" w:rsidRPr="005572B0" w:rsidRDefault="00900954" w:rsidP="00900954">
            <w:pPr>
              <w:snapToGrid w:val="0"/>
              <w:ind w:leftChars="-45" w:left="-108"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900954">
              <w:rPr>
                <w:rFonts w:ascii="標楷體" w:eastAsia="標楷體" w:hAnsi="標楷體"/>
                <w:sz w:val="28"/>
                <w:szCs w:val="28"/>
              </w:rPr>
              <w:t>1. 能聽、說、認讀及描寫大小寫字母 Nn-Zz。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2. 能認識大小寫字母 Nn-Zz 正確的書寫位置，並以正確的筆順描寫。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3. 能聽、說及辨識大小寫字母 Nn-Zz 的代表單字。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4. 能聽懂、說出並使用教室用語：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5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Point to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N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6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Touch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Q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7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Show me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R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8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Give me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T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9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Trace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W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="002065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A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Write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X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.。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5. 能聽懂、說出並使用日常用語：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 xml:space="preserve">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5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Good afternoon. / B: Good afternoon.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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6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Let’s count. 1, 2, 3, 4, 5.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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7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Try again!!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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8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Done! / B: Great!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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9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Good job!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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A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A. I’m sorry. / B: It’s OK.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44FF6720" w:rsidR="00DB1B08" w:rsidRPr="00A42172" w:rsidRDefault="00900954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合作學習、講述、歌唱、遊戲競賽及對話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87" w14:textId="47DC59F0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C91366">
              <w:rPr>
                <w:rFonts w:ascii="標楷體" w:eastAsia="標楷體" w:hAnsi="標楷體" w:hint="eastAsia"/>
                <w:b/>
              </w:rPr>
              <w:t xml:space="preserve"> </w:t>
            </w:r>
            <w:r w:rsidR="00C91366" w:rsidRPr="00405425">
              <w:rPr>
                <w:bCs/>
                <w:sz w:val="20"/>
                <w:szCs w:val="20"/>
              </w:rPr>
              <w:t xml:space="preserve">1. </w:t>
            </w:r>
            <w:r w:rsidR="00C91366" w:rsidRPr="00405425">
              <w:rPr>
                <w:rFonts w:hAnsi="新細明體"/>
                <w:bCs/>
                <w:sz w:val="20"/>
                <w:szCs w:val="20"/>
              </w:rPr>
              <w:t>教師自我介紹。</w:t>
            </w:r>
            <w:r w:rsidR="00C91366" w:rsidRPr="00405425">
              <w:rPr>
                <w:bCs/>
                <w:sz w:val="20"/>
                <w:szCs w:val="20"/>
              </w:rPr>
              <w:br/>
            </w:r>
            <w:r w:rsidR="00C91366">
              <w:rPr>
                <w:rFonts w:hint="eastAsia"/>
                <w:bCs/>
                <w:sz w:val="20"/>
                <w:szCs w:val="20"/>
              </w:rPr>
              <w:t xml:space="preserve">         </w:t>
            </w:r>
            <w:r w:rsidR="00C91366" w:rsidRPr="00405425">
              <w:rPr>
                <w:bCs/>
                <w:sz w:val="20"/>
                <w:szCs w:val="20"/>
              </w:rPr>
              <w:t xml:space="preserve">2. </w:t>
            </w:r>
            <w:r w:rsidR="00C91366" w:rsidRPr="00405425">
              <w:rPr>
                <w:rFonts w:hAnsi="新細明體"/>
                <w:bCs/>
                <w:sz w:val="20"/>
                <w:szCs w:val="20"/>
              </w:rPr>
              <w:t>點名認識學生。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3EB" w14:textId="77777777" w:rsidR="008E6129" w:rsidRDefault="003B4F2A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058D0EA9" w14:textId="7D2414C9" w:rsidR="008E6129" w:rsidRPr="008E6129" w:rsidRDefault="008E6129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教師開啟單字圖卡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如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: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nose </w:t>
            </w:r>
            <w:r w:rsidRPr="00405425">
              <w:rPr>
                <w:bCs/>
                <w:sz w:val="20"/>
                <w:szCs w:val="20"/>
              </w:rPr>
              <w:t xml:space="preserve">  N  n 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，帶念</w:t>
            </w:r>
            <w:r w:rsidRPr="00405425">
              <w:rPr>
                <w:bCs/>
                <w:sz w:val="20"/>
                <w:szCs w:val="20"/>
              </w:rPr>
              <w:t xml:space="preserve"> nose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數次。</w:t>
            </w:r>
          </w:p>
          <w:p w14:paraId="1165EC10" w14:textId="77777777" w:rsidR="00067E9B" w:rsidRDefault="008E6129" w:rsidP="008E6129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05425">
              <w:rPr>
                <w:bCs/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bCs/>
                <w:sz w:val="20"/>
                <w:szCs w:val="20"/>
              </w:rPr>
              <w:t>再依相同步驟，逐一帶念</w:t>
            </w:r>
            <w:r w:rsidR="00067E9B">
              <w:rPr>
                <w:rFonts w:hint="eastAsia"/>
                <w:bCs/>
                <w:sz w:val="20"/>
                <w:szCs w:val="20"/>
              </w:rPr>
              <w:t>字母</w:t>
            </w:r>
            <w:r w:rsidR="00067E9B">
              <w:rPr>
                <w:rFonts w:hint="eastAsia"/>
                <w:bCs/>
                <w:sz w:val="20"/>
                <w:szCs w:val="20"/>
              </w:rPr>
              <w:t>+</w:t>
            </w:r>
            <w:r w:rsidR="00067E9B">
              <w:rPr>
                <w:rFonts w:hint="eastAsia"/>
                <w:bCs/>
                <w:sz w:val="20"/>
                <w:szCs w:val="20"/>
              </w:rPr>
              <w:t>發音</w:t>
            </w:r>
          </w:p>
          <w:p w14:paraId="3C45A60B" w14:textId="5B3B6A32" w:rsidR="003B4F2A" w:rsidRPr="008E6129" w:rsidRDefault="008E6129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教師隨意指著卡片，帶領全班學生一起說出字母及代表單字數次，直到學生熟悉為止。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44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5F6F3A45" w14:textId="43266474" w:rsidR="00067E9B" w:rsidRDefault="0060494A" w:rsidP="003B4F2A">
            <w:pPr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sz w:val="20"/>
                <w:szCs w:val="20"/>
              </w:rPr>
              <w:t>教師開啟單字圖卡</w:t>
            </w:r>
            <w:r>
              <w:rPr>
                <w:rFonts w:hAnsi="新細明體" w:hint="eastAsia"/>
                <w:sz w:val="20"/>
                <w:szCs w:val="20"/>
              </w:rPr>
              <w:t>如</w:t>
            </w:r>
            <w:r>
              <w:rPr>
                <w:rFonts w:hAnsi="新細明體" w:hint="eastAsia"/>
                <w:sz w:val="20"/>
                <w:szCs w:val="20"/>
              </w:rPr>
              <w:t>:</w:t>
            </w:r>
            <w:r w:rsidRPr="00405425">
              <w:rPr>
                <w:sz w:val="20"/>
                <w:szCs w:val="20"/>
              </w:rPr>
              <w:t xml:space="preserve"> </w:t>
            </w:r>
            <w:r w:rsidRPr="00405425">
              <w:rPr>
                <w:sz w:val="20"/>
                <w:szCs w:val="20"/>
                <w:bdr w:val="single" w:sz="4" w:space="0" w:color="auto"/>
              </w:rPr>
              <w:t xml:space="preserve"> pig </w:t>
            </w:r>
            <w:r w:rsidRPr="00405425">
              <w:rPr>
                <w:sz w:val="20"/>
                <w:szCs w:val="20"/>
              </w:rPr>
              <w:t xml:space="preserve">  P  p </w:t>
            </w:r>
            <w:r w:rsidRPr="00405425">
              <w:rPr>
                <w:rFonts w:hAnsi="新細明體"/>
                <w:sz w:val="20"/>
                <w:szCs w:val="20"/>
              </w:rPr>
              <w:t>，帶念</w:t>
            </w:r>
            <w:r w:rsidRPr="00405425">
              <w:rPr>
                <w:sz w:val="20"/>
                <w:szCs w:val="20"/>
              </w:rPr>
              <w:t xml:space="preserve"> pig </w:t>
            </w:r>
            <w:r w:rsidRPr="00405425">
              <w:rPr>
                <w:rFonts w:hAnsi="新細明體"/>
                <w:sz w:val="20"/>
                <w:szCs w:val="20"/>
              </w:rPr>
              <w:t>數次。</w:t>
            </w:r>
          </w:p>
          <w:p w14:paraId="7BD97EDE" w14:textId="77777777" w:rsidR="0060494A" w:rsidRDefault="0060494A" w:rsidP="0060494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bCs/>
                <w:sz w:val="20"/>
                <w:szCs w:val="20"/>
              </w:rPr>
              <w:t>再依相同步驟，逐一帶念</w:t>
            </w:r>
            <w:r>
              <w:rPr>
                <w:rFonts w:hint="eastAsia"/>
                <w:bCs/>
                <w:sz w:val="20"/>
                <w:szCs w:val="20"/>
              </w:rPr>
              <w:t>字母</w:t>
            </w:r>
            <w:r>
              <w:rPr>
                <w:rFonts w:hint="eastAsia"/>
                <w:bCs/>
                <w:sz w:val="20"/>
                <w:szCs w:val="20"/>
              </w:rPr>
              <w:t>+</w:t>
            </w:r>
            <w:r>
              <w:rPr>
                <w:rFonts w:hint="eastAsia"/>
                <w:bCs/>
                <w:sz w:val="20"/>
                <w:szCs w:val="20"/>
              </w:rPr>
              <w:t>發音</w:t>
            </w:r>
          </w:p>
          <w:p w14:paraId="2EA53220" w14:textId="557BB7EE" w:rsidR="0060494A" w:rsidRPr="00D41968" w:rsidRDefault="0060494A" w:rsidP="0060494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</w:t>
            </w:r>
            <w:r>
              <w:rPr>
                <w:rFonts w:hAnsi="新細明體"/>
                <w:bCs/>
                <w:sz w:val="20"/>
                <w:szCs w:val="20"/>
              </w:rPr>
              <w:t>著卡片，帶領全班學生一起說出字母及代表單字數次</w:t>
            </w:r>
            <w:r w:rsidRPr="00405425">
              <w:rPr>
                <w:rFonts w:hAnsi="新細明體"/>
                <w:bCs/>
                <w:sz w:val="20"/>
                <w:szCs w:val="20"/>
              </w:rPr>
              <w:t>。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CA9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47AB8F78" w14:textId="4EF2B9B3" w:rsidR="003B4F2A" w:rsidRPr="003B4F2A" w:rsidRDefault="00C91366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教師開啟字母卡介紹字母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5E1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26F32A7B" w14:textId="30FC3DE7" w:rsidR="008E6129" w:rsidRPr="00832B7F" w:rsidRDefault="00832B7F" w:rsidP="00832B7F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405425">
              <w:rPr>
                <w:bCs/>
                <w:sz w:val="20"/>
                <w:szCs w:val="20"/>
              </w:rPr>
              <w:t xml:space="preserve"> Point and Say </w:t>
            </w:r>
            <w:r w:rsidRPr="00405425">
              <w:rPr>
                <w:rFonts w:hAnsi="新細明體"/>
                <w:bCs/>
                <w:sz w:val="20"/>
                <w:szCs w:val="20"/>
              </w:rPr>
              <w:t>部分。教師播放</w:t>
            </w:r>
            <w:r w:rsidRPr="00405425">
              <w:rPr>
                <w:bCs/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，請學生手指著單字，大聲跟讀。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8640" w14:textId="3B068E86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60494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5968220" w14:textId="4BEA5D05" w:rsidR="0060494A" w:rsidRDefault="0060494A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教師開啟</w:t>
            </w:r>
            <w:r w:rsidRPr="00405425">
              <w:rPr>
                <w:sz w:val="20"/>
                <w:szCs w:val="20"/>
              </w:rPr>
              <w:t xml:space="preserve"> Let’s count. 1, 2, 3, 4, 5. </w:t>
            </w:r>
            <w:r w:rsidRPr="00405425">
              <w:rPr>
                <w:rFonts w:hAnsi="新細明體"/>
                <w:sz w:val="20"/>
                <w:szCs w:val="20"/>
              </w:rPr>
              <w:t>的日常用語卡，引導學生瞭解圖意。</w:t>
            </w:r>
          </w:p>
          <w:p w14:paraId="0B38C710" w14:textId="2D6D664C" w:rsidR="0060494A" w:rsidRPr="0060494A" w:rsidRDefault="0060494A" w:rsidP="0060494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59F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49863820" w14:textId="616FA52D" w:rsidR="003B4F2A" w:rsidRPr="00D41968" w:rsidRDefault="00C91366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教師隨意指著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如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: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O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o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rFonts w:hAnsi="新細明體"/>
                <w:bCs/>
                <w:sz w:val="20"/>
                <w:szCs w:val="20"/>
              </w:rPr>
              <w:t>的字母卡，帶領全班學生一起說出字母名數次，直到學生熟悉為止。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96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26DCA5A2" w14:textId="0442FB8E" w:rsidR="00832B7F" w:rsidRPr="00D41968" w:rsidRDefault="00832B7F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教師播放</w:t>
            </w:r>
            <w:r w:rsidRPr="00405425">
              <w:rPr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sz w:val="20"/>
                <w:szCs w:val="20"/>
              </w:rPr>
              <w:t>，帶領學生複習本課教室用語、日常用語及歌曲。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01B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3E0C908F" w14:textId="77777777" w:rsidR="0060494A" w:rsidRPr="00405425" w:rsidRDefault="0060494A" w:rsidP="0060494A">
            <w:pPr>
              <w:spacing w:line="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05425">
              <w:rPr>
                <w:rFonts w:hAnsi="新細明體"/>
                <w:b/>
                <w:bCs/>
                <w:sz w:val="20"/>
                <w:szCs w:val="20"/>
                <w:u w:val="single"/>
              </w:rPr>
              <w:t>教室用語教學</w:t>
            </w:r>
          </w:p>
          <w:p w14:paraId="03129505" w14:textId="77777777" w:rsidR="0060494A" w:rsidRPr="00405425" w:rsidRDefault="0060494A" w:rsidP="0060494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05425">
              <w:rPr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sz w:val="20"/>
                <w:szCs w:val="20"/>
              </w:rPr>
              <w:t>教師開啟</w:t>
            </w:r>
            <w:r w:rsidRPr="00405425">
              <w:rPr>
                <w:sz w:val="20"/>
                <w:szCs w:val="20"/>
              </w:rPr>
              <w:t xml:space="preserve"> Touch </w:t>
            </w:r>
            <w:r w:rsidRPr="00405425">
              <w:rPr>
                <w:sz w:val="20"/>
                <w:szCs w:val="20"/>
                <w:u w:val="single"/>
              </w:rPr>
              <w:t>Q</w:t>
            </w:r>
            <w:r w:rsidRPr="00405425">
              <w:rPr>
                <w:sz w:val="20"/>
                <w:szCs w:val="20"/>
              </w:rPr>
              <w:t xml:space="preserve">. </w:t>
            </w:r>
            <w:r w:rsidRPr="00405425">
              <w:rPr>
                <w:rFonts w:hAnsi="新細明體"/>
                <w:sz w:val="20"/>
                <w:szCs w:val="20"/>
              </w:rPr>
              <w:t>的教室用語卡，引導學生瞭解圖意，並示範對應的動作。</w:t>
            </w:r>
          </w:p>
          <w:p w14:paraId="78E684DB" w14:textId="7AEB96D6" w:rsidR="0060494A" w:rsidRPr="00D41968" w:rsidRDefault="0060494A" w:rsidP="0060494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sz w:val="20"/>
                <w:szCs w:val="20"/>
              </w:rPr>
              <w:t>教師帶領學生進行教室用語的</w:t>
            </w:r>
            <w:r w:rsidRPr="00405425">
              <w:rPr>
                <w:sz w:val="20"/>
                <w:szCs w:val="20"/>
              </w:rPr>
              <w:t xml:space="preserve"> TPR </w:t>
            </w:r>
            <w:r w:rsidRPr="00405425">
              <w:rPr>
                <w:rFonts w:hAnsi="新細明體"/>
                <w:sz w:val="20"/>
                <w:szCs w:val="20"/>
              </w:rPr>
              <w:t>練習。</w:t>
            </w: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C57D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5EAF9382" w14:textId="73F77483" w:rsidR="003B4F2A" w:rsidRDefault="00C91366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405425">
              <w:rPr>
                <w:bCs/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bCs/>
                <w:sz w:val="20"/>
                <w:szCs w:val="20"/>
              </w:rPr>
              <w:t>部分。教師播放</w:t>
            </w:r>
            <w:r w:rsidRPr="00405425">
              <w:rPr>
                <w:bCs/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，請學生手指著字，大聲跟讀。</w:t>
            </w:r>
          </w:p>
          <w:p w14:paraId="6F989FF9" w14:textId="11B16D02" w:rsidR="00C91366" w:rsidRPr="00D41968" w:rsidRDefault="00C91366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A7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1EF6748" w14:textId="716BAD62" w:rsidR="00832B7F" w:rsidRPr="00D41968" w:rsidRDefault="00832B7F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請學生做</w:t>
            </w:r>
            <w:r w:rsidRPr="00405425">
              <w:rPr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sz w:val="20"/>
                <w:szCs w:val="20"/>
              </w:rPr>
              <w:t>的字母描寫練習。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A3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72123D67" w14:textId="643E7859" w:rsidR="0023362B" w:rsidRPr="00D41968" w:rsidRDefault="0023362B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請學生翻開課本</w:t>
            </w:r>
            <w:r w:rsidRPr="00405425">
              <w:rPr>
                <w:sz w:val="20"/>
                <w:szCs w:val="20"/>
              </w:rPr>
              <w:t xml:space="preserve"> Let’s Read </w:t>
            </w:r>
            <w:r>
              <w:rPr>
                <w:rFonts w:hAnsi="新細明體"/>
                <w:sz w:val="20"/>
                <w:szCs w:val="20"/>
              </w:rPr>
              <w:t>故事情境圖</w:t>
            </w:r>
            <w:r w:rsidRPr="00405425">
              <w:rPr>
                <w:rFonts w:hAnsi="新細明體"/>
                <w:sz w:val="20"/>
                <w:szCs w:val="20"/>
              </w:rPr>
              <w:t>，引導學生看圖聽故事。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5C9" w14:textId="352793B2" w:rsidR="003B4F2A" w:rsidRDefault="00CA4BAD" w:rsidP="00CA4BA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 class.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4A59D2AE" w:rsidR="006F3F45" w:rsidRDefault="00CA4BA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Default="006F3F45" w:rsidP="00DB1B08">
            <w:pPr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C21" w14:textId="224C279B" w:rsidR="006F3F45" w:rsidRDefault="00CA4BAD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*學生與老師相見歡: 自我解紹 </w:t>
            </w:r>
            <w:r>
              <w:rPr>
                <w:rFonts w:ascii="標楷體" w:eastAsia="標楷體" w:hAnsi="標楷體"/>
                <w:b/>
              </w:rPr>
              <w:t>What’s your name? My name is _____.</w:t>
            </w:r>
          </w:p>
          <w:p w14:paraId="34778E6F" w14:textId="5E981A22" w:rsidR="00CA4BAD" w:rsidRDefault="00CA4BAD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*取學生的英文名字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603AFC08" w:rsidR="006F3F45" w:rsidRDefault="00CA4BA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391C1D28" w:rsidR="006F3F45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95%的學生從0開始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D92" w14:textId="77777777" w:rsidR="006F3F45" w:rsidRDefault="00CA4BAD" w:rsidP="00CA4B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English names</w:t>
            </w:r>
          </w:p>
          <w:p w14:paraId="6FD6DA8C" w14:textId="4F90F482" w:rsidR="00CA4BAD" w:rsidRPr="00CA4BAD" w:rsidRDefault="00CA4BAD" w:rsidP="00CA4B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Teach N, O, P, </w:t>
            </w:r>
            <w:r>
              <w:rPr>
                <w:rFonts w:ascii="標楷體" w:eastAsia="標楷體" w:hAnsi="標楷體"/>
                <w:b/>
              </w:rPr>
              <w:t>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1D639930" w:rsidR="006F3F45" w:rsidRDefault="007A71A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5593605E" w:rsidR="006F3F45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需要反覆練習</w:t>
            </w: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3B4F2A" w:rsidRDefault="00DB1B08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DA4" w14:textId="77777777" w:rsidR="003B4F2A" w:rsidRDefault="007A71A5" w:rsidP="007A71A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Writing- N</w:t>
            </w:r>
          </w:p>
          <w:p w14:paraId="6F2DE0E3" w14:textId="13C0C72D" w:rsidR="007A71A5" w:rsidRPr="007A71A5" w:rsidRDefault="007A71A5" w:rsidP="007A71A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Teach n,o, p, 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65A5B627" w:rsidR="003B4F2A" w:rsidRDefault="007A71A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08F371C3" w:rsidR="003B4F2A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書寫速度較慢,須認清N的筆劃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6ADE1A2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188" w14:textId="6CD7764A" w:rsidR="00A71C3C" w:rsidRDefault="0054017B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The </w:t>
            </w:r>
            <w:r w:rsidR="00337554">
              <w:rPr>
                <w:rFonts w:ascii="標楷體" w:eastAsia="標楷體" w:hAnsi="標楷體" w:hint="eastAsia"/>
                <w:b/>
              </w:rPr>
              <w:t>Moon Festival</w:t>
            </w:r>
          </w:p>
          <w:p w14:paraId="5465DE7A" w14:textId="3573AD89" w:rsidR="00337554" w:rsidRPr="00337554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Classroom English: Point to/ touch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628FB8AF" w:rsidR="00A71C3C" w:rsidRDefault="0033755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34BAEFA9" w:rsidR="00A71C3C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學習教室用語</w:t>
            </w: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E8D4" w14:textId="77777777" w:rsidR="00A71C3C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Classr</w:t>
            </w:r>
            <w:r>
              <w:rPr>
                <w:rFonts w:ascii="標楷體" w:eastAsia="標楷體" w:hAnsi="標楷體"/>
                <w:b/>
              </w:rPr>
              <w:t>oom English</w:t>
            </w:r>
          </w:p>
          <w:p w14:paraId="466F45A3" w14:textId="69F6299B" w:rsidR="00337554" w:rsidRPr="00337554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Teach No. 1~5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23A7207D" w:rsidR="00A71C3C" w:rsidRDefault="0033755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471D786E" w:rsidR="00A71C3C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數字須從1開始學起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B3E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5314737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F76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69ECD6B3" w14:textId="396327C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1C1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F07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第十一週</w:t>
            </w:r>
          </w:p>
          <w:p w14:paraId="4F78B7FF" w14:textId="4F572D4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747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E4A2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C86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C9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56C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CEB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5A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第十八週</w:t>
            </w:r>
          </w:p>
          <w:p w14:paraId="4BE81E4A" w14:textId="1E0DA3E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9F2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6D5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659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7E5FD" w14:textId="77777777" w:rsidR="00EE583B" w:rsidRDefault="00EE583B" w:rsidP="00A42172">
      <w:r>
        <w:separator/>
      </w:r>
    </w:p>
  </w:endnote>
  <w:endnote w:type="continuationSeparator" w:id="0">
    <w:p w14:paraId="20DE79AC" w14:textId="77777777" w:rsidR="00EE583B" w:rsidRDefault="00EE583B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42E4" w14:textId="77777777" w:rsidR="00EE583B" w:rsidRDefault="00EE583B" w:rsidP="00A42172">
      <w:r>
        <w:separator/>
      </w:r>
    </w:p>
  </w:footnote>
  <w:footnote w:type="continuationSeparator" w:id="0">
    <w:p w14:paraId="1B43BAD8" w14:textId="77777777" w:rsidR="00EE583B" w:rsidRDefault="00EE583B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671B2D"/>
    <w:multiLevelType w:val="hybridMultilevel"/>
    <w:tmpl w:val="61009A2C"/>
    <w:lvl w:ilvl="0" w:tplc="D80835E0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8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6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05BF5"/>
    <w:rsid w:val="00014E79"/>
    <w:rsid w:val="00020759"/>
    <w:rsid w:val="00047115"/>
    <w:rsid w:val="00051856"/>
    <w:rsid w:val="000640D4"/>
    <w:rsid w:val="00067E9B"/>
    <w:rsid w:val="000A4782"/>
    <w:rsid w:val="000C4847"/>
    <w:rsid w:val="000E789D"/>
    <w:rsid w:val="00115DC8"/>
    <w:rsid w:val="001355EC"/>
    <w:rsid w:val="00136A5D"/>
    <w:rsid w:val="00155C71"/>
    <w:rsid w:val="0016416A"/>
    <w:rsid w:val="00171566"/>
    <w:rsid w:val="00176D5C"/>
    <w:rsid w:val="00182B1A"/>
    <w:rsid w:val="0019154E"/>
    <w:rsid w:val="0019205E"/>
    <w:rsid w:val="00194331"/>
    <w:rsid w:val="001B18D6"/>
    <w:rsid w:val="001B6593"/>
    <w:rsid w:val="001C0843"/>
    <w:rsid w:val="0020655C"/>
    <w:rsid w:val="002207F6"/>
    <w:rsid w:val="00227CC8"/>
    <w:rsid w:val="00232026"/>
    <w:rsid w:val="0023362B"/>
    <w:rsid w:val="002424A5"/>
    <w:rsid w:val="00272EE6"/>
    <w:rsid w:val="00273730"/>
    <w:rsid w:val="0027459F"/>
    <w:rsid w:val="002D651A"/>
    <w:rsid w:val="002E6BE5"/>
    <w:rsid w:val="00312F30"/>
    <w:rsid w:val="00313561"/>
    <w:rsid w:val="00327A34"/>
    <w:rsid w:val="00330900"/>
    <w:rsid w:val="00337554"/>
    <w:rsid w:val="003667DC"/>
    <w:rsid w:val="003841A9"/>
    <w:rsid w:val="00392C78"/>
    <w:rsid w:val="003B4F2A"/>
    <w:rsid w:val="003C4A5E"/>
    <w:rsid w:val="003D7364"/>
    <w:rsid w:val="003E1E2E"/>
    <w:rsid w:val="00424E51"/>
    <w:rsid w:val="00433B7C"/>
    <w:rsid w:val="004440DF"/>
    <w:rsid w:val="004627FE"/>
    <w:rsid w:val="00472306"/>
    <w:rsid w:val="0047626B"/>
    <w:rsid w:val="004D3D33"/>
    <w:rsid w:val="004E1B4B"/>
    <w:rsid w:val="004E6471"/>
    <w:rsid w:val="004F7D00"/>
    <w:rsid w:val="0051046D"/>
    <w:rsid w:val="00511E80"/>
    <w:rsid w:val="00525C64"/>
    <w:rsid w:val="005328C1"/>
    <w:rsid w:val="0054017B"/>
    <w:rsid w:val="005440E5"/>
    <w:rsid w:val="00544CC8"/>
    <w:rsid w:val="00546EB4"/>
    <w:rsid w:val="005572B0"/>
    <w:rsid w:val="005608C8"/>
    <w:rsid w:val="00561536"/>
    <w:rsid w:val="005708B1"/>
    <w:rsid w:val="005838A4"/>
    <w:rsid w:val="005B057F"/>
    <w:rsid w:val="005D1B91"/>
    <w:rsid w:val="0060494A"/>
    <w:rsid w:val="00642524"/>
    <w:rsid w:val="006604EC"/>
    <w:rsid w:val="00677736"/>
    <w:rsid w:val="006823BC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2174C"/>
    <w:rsid w:val="00746113"/>
    <w:rsid w:val="0075172D"/>
    <w:rsid w:val="00753EA9"/>
    <w:rsid w:val="00762279"/>
    <w:rsid w:val="00766D48"/>
    <w:rsid w:val="007818B9"/>
    <w:rsid w:val="007934FA"/>
    <w:rsid w:val="007A2827"/>
    <w:rsid w:val="007A71A5"/>
    <w:rsid w:val="007C015F"/>
    <w:rsid w:val="00832B7F"/>
    <w:rsid w:val="00850AD2"/>
    <w:rsid w:val="00873256"/>
    <w:rsid w:val="00874211"/>
    <w:rsid w:val="00883828"/>
    <w:rsid w:val="00893611"/>
    <w:rsid w:val="008C5569"/>
    <w:rsid w:val="008E6129"/>
    <w:rsid w:val="008F0807"/>
    <w:rsid w:val="008F7635"/>
    <w:rsid w:val="00900954"/>
    <w:rsid w:val="00945B49"/>
    <w:rsid w:val="00946B90"/>
    <w:rsid w:val="009622F8"/>
    <w:rsid w:val="009A462D"/>
    <w:rsid w:val="009A72A7"/>
    <w:rsid w:val="009C7A18"/>
    <w:rsid w:val="009D0B7A"/>
    <w:rsid w:val="009E6E0C"/>
    <w:rsid w:val="009F46CD"/>
    <w:rsid w:val="00A22CA6"/>
    <w:rsid w:val="00A42172"/>
    <w:rsid w:val="00A63261"/>
    <w:rsid w:val="00A71C3C"/>
    <w:rsid w:val="00A8613D"/>
    <w:rsid w:val="00A87314"/>
    <w:rsid w:val="00A9322B"/>
    <w:rsid w:val="00A9729F"/>
    <w:rsid w:val="00AA6306"/>
    <w:rsid w:val="00AC1371"/>
    <w:rsid w:val="00AC7998"/>
    <w:rsid w:val="00AF2757"/>
    <w:rsid w:val="00AF39B4"/>
    <w:rsid w:val="00AF651F"/>
    <w:rsid w:val="00B21E59"/>
    <w:rsid w:val="00B275F7"/>
    <w:rsid w:val="00B5685A"/>
    <w:rsid w:val="00B6070C"/>
    <w:rsid w:val="00B73995"/>
    <w:rsid w:val="00B76BDF"/>
    <w:rsid w:val="00BA5AAC"/>
    <w:rsid w:val="00BC1461"/>
    <w:rsid w:val="00BD6399"/>
    <w:rsid w:val="00BF4B4E"/>
    <w:rsid w:val="00C240B8"/>
    <w:rsid w:val="00C45279"/>
    <w:rsid w:val="00C74E38"/>
    <w:rsid w:val="00C81A29"/>
    <w:rsid w:val="00C91366"/>
    <w:rsid w:val="00CA4BAD"/>
    <w:rsid w:val="00CC7FF9"/>
    <w:rsid w:val="00CD6261"/>
    <w:rsid w:val="00CF726B"/>
    <w:rsid w:val="00D327FA"/>
    <w:rsid w:val="00D32C68"/>
    <w:rsid w:val="00D32C74"/>
    <w:rsid w:val="00D34A90"/>
    <w:rsid w:val="00D41968"/>
    <w:rsid w:val="00D41BD0"/>
    <w:rsid w:val="00D54817"/>
    <w:rsid w:val="00D63078"/>
    <w:rsid w:val="00D7324D"/>
    <w:rsid w:val="00D904E0"/>
    <w:rsid w:val="00D9761D"/>
    <w:rsid w:val="00DA366F"/>
    <w:rsid w:val="00DA5D27"/>
    <w:rsid w:val="00DB1B08"/>
    <w:rsid w:val="00DE1AEE"/>
    <w:rsid w:val="00DF318E"/>
    <w:rsid w:val="00DF72B4"/>
    <w:rsid w:val="00E1742F"/>
    <w:rsid w:val="00E241F6"/>
    <w:rsid w:val="00E670C7"/>
    <w:rsid w:val="00E73DD8"/>
    <w:rsid w:val="00E73ED8"/>
    <w:rsid w:val="00E7664B"/>
    <w:rsid w:val="00EA42FA"/>
    <w:rsid w:val="00EA4B9A"/>
    <w:rsid w:val="00EC0434"/>
    <w:rsid w:val="00EC2A4B"/>
    <w:rsid w:val="00EE583B"/>
    <w:rsid w:val="00EF46B3"/>
    <w:rsid w:val="00EF4C34"/>
    <w:rsid w:val="00F120F2"/>
    <w:rsid w:val="00F4147F"/>
    <w:rsid w:val="00F65D7D"/>
    <w:rsid w:val="00F9428C"/>
    <w:rsid w:val="00F974D9"/>
    <w:rsid w:val="00FC3725"/>
    <w:rsid w:val="00FD3B14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54E400-A5B2-46E6-947F-A62B96B9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user</cp:lastModifiedBy>
  <cp:revision>20</cp:revision>
  <dcterms:created xsi:type="dcterms:W3CDTF">2018-09-28T05:55:00Z</dcterms:created>
  <dcterms:modified xsi:type="dcterms:W3CDTF">2018-10-02T07:19:00Z</dcterms:modified>
</cp:coreProperties>
</file>