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E7" w:rsidRPr="00D451E7" w:rsidRDefault="00D451E7" w:rsidP="00D451E7">
      <w:pPr>
        <w:adjustRightInd w:val="0"/>
        <w:snapToGrid w:val="0"/>
      </w:pPr>
      <w:r>
        <w:rPr>
          <w:rFonts w:hint="eastAsia"/>
          <w:sz w:val="22"/>
        </w:rPr>
        <w:t>12</w:t>
      </w:r>
      <w:r w:rsidRPr="0017648B">
        <w:rPr>
          <w:rFonts w:hint="eastAsia"/>
          <w:sz w:val="22"/>
        </w:rPr>
        <w:t>/</w:t>
      </w:r>
      <w:r>
        <w:rPr>
          <w:rFonts w:hint="eastAsia"/>
          <w:sz w:val="22"/>
        </w:rPr>
        <w:t>12</w:t>
      </w:r>
      <w:r w:rsidRPr="0017648B">
        <w:rPr>
          <w:rFonts w:hint="eastAsia"/>
        </w:rPr>
        <w:t xml:space="preserve">  </w:t>
      </w:r>
      <w:r w:rsidRPr="0017648B">
        <w:rPr>
          <w:rFonts w:hint="eastAsia"/>
        </w:rPr>
        <w:t>國</w:t>
      </w:r>
      <w:r w:rsidRPr="0017648B">
        <w:rPr>
          <w:rFonts w:hint="eastAsia"/>
        </w:rPr>
        <w:t>L</w:t>
      </w:r>
      <w:r>
        <w:rPr>
          <w:rFonts w:hint="eastAsia"/>
        </w:rPr>
        <w:t>12</w:t>
      </w:r>
      <w:r w:rsidRPr="0017648B">
        <w:rPr>
          <w:rFonts w:hint="eastAsia"/>
        </w:rPr>
        <w:t xml:space="preserve">                </w:t>
      </w:r>
      <w:r w:rsidRPr="0017648B">
        <w:rPr>
          <w:rFonts w:hint="eastAsia"/>
        </w:rPr>
        <w:t>姓名</w:t>
      </w:r>
      <w:r w:rsidRPr="0017648B">
        <w:rPr>
          <w:rFonts w:ascii="新細明體" w:eastAsia="新細明體" w:hAnsi="新細明體" w:hint="eastAsia"/>
        </w:rPr>
        <w:t>：</w:t>
      </w:r>
    </w:p>
    <w:p w:rsidR="00D451E7" w:rsidRPr="0017648B" w:rsidRDefault="00D451E7" w:rsidP="00D451E7">
      <w:pPr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6"/>
        </w:rPr>
        <w:t>一、國字注音</w:t>
      </w:r>
      <w:r>
        <w:rPr>
          <w:rFonts w:ascii="標楷體" w:eastAsia="標楷體" w:hAnsi="標楷體" w:hint="eastAsia"/>
          <w:szCs w:val="26"/>
        </w:rPr>
        <w:t>(10分)</w:t>
      </w:r>
    </w:p>
    <w:p w:rsidR="00D451E7" w:rsidRPr="00461F34" w:rsidRDefault="00D451E7" w:rsidP="00D451E7">
      <w:pPr>
        <w:spacing w:line="0" w:lineRule="atLeast"/>
        <w:rPr>
          <w:rFonts w:ascii="書法家中楷體" w:eastAsia="書法家中楷體" w:hAnsi="書法家中楷體" w:cs="DFBiaoKaiShuStd-W5"/>
          <w:szCs w:val="28"/>
        </w:rPr>
      </w:pPr>
      <w:r w:rsidRPr="00461F34">
        <w:rPr>
          <w:rFonts w:ascii="書法家中楷體" w:eastAsia="書法家中楷體" w:hAnsi="書法家中楷體" w:cs="DFBiaoKaiShuStd-W5" w:hint="eastAsia"/>
          <w:szCs w:val="28"/>
        </w:rPr>
        <w:t>雨燕會就地取材，附近的樹枝、嫩芽、苔蘚，甚至自己的羽毛，加上唾液就能</w:t>
      </w:r>
      <w:r w:rsidRPr="00D451E7">
        <w:rPr>
          <w:rFonts w:ascii="書法中楷加框（注音一）" w:eastAsia="書法中楷加框（注音一）" w:hint="eastAsia"/>
          <w:color w:val="FF0000"/>
          <w:position w:val="8"/>
          <w:sz w:val="44"/>
          <w:szCs w:val="40"/>
        </w:rPr>
        <w:t>凝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成</w:t>
      </w:r>
      <w:r>
        <w:rPr>
          <w:rFonts w:ascii="書法中楷加框（注音一）" w:eastAsia="書法中楷加框（注音一）" w:hint="eastAsia"/>
          <w:color w:val="FF0000"/>
          <w:position w:val="8"/>
          <w:sz w:val="44"/>
          <w:szCs w:val="40"/>
        </w:rPr>
        <w:t>琥珀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色堅固的巢穴。牠們的飛行時速讓人</w:t>
      </w:r>
      <w:r w:rsidRPr="00D451E7">
        <w:rPr>
          <w:rFonts w:ascii="書法中楷加框（注音一）" w:eastAsia="書法中楷加框（注音一）" w:hint="eastAsia"/>
          <w:color w:val="FF0000"/>
          <w:position w:val="8"/>
          <w:sz w:val="40"/>
          <w:szCs w:val="40"/>
        </w:rPr>
        <w:t>崇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敬，可以超過</w:t>
      </w:r>
      <w:smartTag w:uri="urn:schemas-microsoft-com:office:smarttags" w:element="chmetcnv">
        <w:smartTagPr>
          <w:attr w:name="UnitName" w:val="公里"/>
          <w:attr w:name="SourceValue" w:val="350"/>
          <w:attr w:name="HasSpace" w:val="False"/>
          <w:attr w:name="Negative" w:val="False"/>
          <w:attr w:name="NumberType" w:val="3"/>
          <w:attr w:name="TCSC" w:val="1"/>
        </w:smartTagPr>
        <w:r w:rsidRPr="00461F34">
          <w:rPr>
            <w:rFonts w:ascii="書法家中楷體" w:eastAsia="書法家中楷體" w:hAnsi="書法家中楷體" w:cs="DFBiaoKaiShuStd-W5" w:hint="eastAsia"/>
            <w:szCs w:val="28"/>
          </w:rPr>
          <w:t>三百五十公里</w:t>
        </w:r>
      </w:smartTag>
      <w:r w:rsidRPr="00461F34">
        <w:rPr>
          <w:rFonts w:ascii="書法家中楷體" w:eastAsia="書法家中楷體" w:hAnsi="書法家中楷體" w:cs="DFBiaoKaiShuStd-W5" w:hint="eastAsia"/>
          <w:szCs w:val="28"/>
        </w:rPr>
        <w:t>。為了覓食，牠們必須</w:t>
      </w:r>
      <w:r w:rsidRPr="00D451E7">
        <w:rPr>
          <w:rFonts w:ascii="書法中楷加框（注音一）" w:eastAsia="書法中楷加框（注音一）" w:hint="eastAsia"/>
          <w:color w:val="FF0000"/>
          <w:position w:val="8"/>
          <w:sz w:val="44"/>
          <w:szCs w:val="40"/>
        </w:rPr>
        <w:t>鍛鍊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出堅</w:t>
      </w:r>
      <w:r w:rsidRPr="00D451E7">
        <w:rPr>
          <w:rFonts w:ascii="書法中楷加框（注音一）" w:eastAsia="書法中楷加框（注音一）" w:hint="eastAsia"/>
          <w:color w:val="FF0000"/>
          <w:position w:val="8"/>
          <w:sz w:val="44"/>
          <w:szCs w:val="40"/>
        </w:rPr>
        <w:t>韌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有力的翅膀，因為常得不</w:t>
      </w:r>
      <w:r w:rsidRPr="00D451E7">
        <w:rPr>
          <w:rFonts w:ascii="書法中楷加框（注音一）" w:eastAsia="書法中楷加框（注音一）" w:hint="eastAsia"/>
          <w:color w:val="FF0000"/>
          <w:position w:val="8"/>
          <w:sz w:val="44"/>
          <w:szCs w:val="40"/>
        </w:rPr>
        <w:t>屈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不撓的長途飛行。這種看似完美的鳥類，生活卻不是那樣順</w:t>
      </w:r>
      <w:r w:rsidRPr="00D451E7">
        <w:rPr>
          <w:rFonts w:ascii="書法中楷加框（注音一）" w:eastAsia="書法中楷加框（注音一）" w:hint="eastAsia"/>
          <w:color w:val="FF0000"/>
          <w:position w:val="8"/>
          <w:sz w:val="44"/>
          <w:szCs w:val="40"/>
        </w:rPr>
        <w:t>遂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，因為牠們的燕窩常引來許多麻煩。所以牠們寧願冒著危險，選在陡</w:t>
      </w:r>
      <w:r w:rsidRPr="00D451E7">
        <w:rPr>
          <w:rFonts w:ascii="書法中楷加框（注音一）" w:eastAsia="書法中楷加框（注音一）" w:hint="eastAsia"/>
          <w:color w:val="FF0000"/>
          <w:position w:val="8"/>
          <w:sz w:val="44"/>
          <w:szCs w:val="40"/>
        </w:rPr>
        <w:t>峭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的山壁上築巢，只希望能避開人群。</w:t>
      </w:r>
    </w:p>
    <w:p w:rsidR="00D451E7" w:rsidRDefault="00D451E7" w:rsidP="00D451E7">
      <w:pPr>
        <w:spacing w:line="0" w:lineRule="atLeast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kern w:val="0"/>
          <w:szCs w:val="26"/>
        </w:rPr>
        <w:t>二、改錯</w:t>
      </w:r>
      <w:r>
        <w:rPr>
          <w:rFonts w:ascii="標楷體" w:eastAsia="標楷體" w:hAnsi="標楷體" w:hint="eastAsia"/>
          <w:szCs w:val="26"/>
        </w:rPr>
        <w:t>(4分)</w:t>
      </w:r>
    </w:p>
    <w:p w:rsidR="00D451E7" w:rsidRDefault="00D451E7" w:rsidP="00D451E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4740">
        <w:rPr>
          <w:rFonts w:ascii="書法家中楷體" w:eastAsia="書法家中楷體" w:hAnsi="書法家中楷體" w:hint="eastAsia"/>
          <w:kern w:val="0"/>
          <w:szCs w:val="28"/>
        </w:rPr>
        <w:t>這批運動員訓練的場所，四周都是幽</w:t>
      </w:r>
      <w:r w:rsidRPr="00D451E7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遂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的樹林。當運動員</w:t>
      </w:r>
      <w:r w:rsidRPr="00D451E7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擬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視那座計畫要翻越的</w:t>
      </w:r>
      <w:r w:rsidRPr="007D4740">
        <w:rPr>
          <w:rFonts w:ascii="標楷體" w:eastAsia="標楷體" w:hAnsi="標楷體" w:hint="eastAsia"/>
          <w:szCs w:val="28"/>
        </w:rPr>
        <w:t>山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壁，突然感到一陣錯</w:t>
      </w:r>
      <w:r w:rsidRPr="00D451E7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惡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，不知該如何完成這項任務。還好他們平常勤於</w:t>
      </w:r>
      <w:r w:rsidRPr="007D4740">
        <w:rPr>
          <w:rFonts w:ascii="標楷體" w:eastAsia="標楷體" w:hAnsi="標楷體" w:hint="eastAsia"/>
          <w:szCs w:val="28"/>
        </w:rPr>
        <w:t>練習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，有強健的體</w:t>
      </w:r>
      <w:r w:rsidRPr="00D451E7">
        <w:rPr>
          <w:rFonts w:ascii="標楷體" w:eastAsia="標楷體" w:hAnsi="標楷體" w:hint="eastAsia"/>
          <w:color w:val="FF0000"/>
          <w:szCs w:val="28"/>
          <w:bdr w:val="single" w:sz="4" w:space="0" w:color="auto"/>
        </w:rPr>
        <w:t>迫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，再加上堅</w:t>
      </w:r>
      <w:r w:rsidRPr="007D4740">
        <w:rPr>
          <w:rFonts w:ascii="標楷體" w:eastAsia="標楷體" w:hAnsi="標楷體" w:hint="eastAsia"/>
          <w:szCs w:val="28"/>
        </w:rPr>
        <w:t>定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的心智，無論遇到什麼困難都不會</w:t>
      </w:r>
      <w:r w:rsidRPr="007D4740">
        <w:rPr>
          <w:rFonts w:ascii="標楷體" w:eastAsia="標楷體" w:hAnsi="標楷體" w:hint="eastAsia"/>
          <w:szCs w:val="28"/>
        </w:rPr>
        <w:t>屈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服。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br/>
      </w:r>
      <w:r w:rsidRPr="00D451E7">
        <w:rPr>
          <w:rFonts w:ascii="標楷體" w:eastAsia="標楷體" w:hAnsi="標楷體" w:hint="eastAsia"/>
          <w:color w:val="FF0000"/>
          <w:sz w:val="28"/>
          <w:szCs w:val="28"/>
        </w:rPr>
        <w:t>（邃）（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凝</w:t>
      </w:r>
      <w:r w:rsidRPr="00D451E7">
        <w:rPr>
          <w:rFonts w:ascii="標楷體" w:eastAsia="標楷體" w:hAnsi="標楷體" w:hint="eastAsia"/>
          <w:color w:val="FF0000"/>
          <w:sz w:val="28"/>
          <w:szCs w:val="28"/>
        </w:rPr>
        <w:t>）（</w:t>
      </w:r>
      <w:r w:rsidRPr="00D451E7">
        <w:rPr>
          <w:rFonts w:ascii="書法家中楷體" w:eastAsia="書法家中楷體" w:hAnsi="書法家中楷體" w:hint="eastAsia"/>
          <w:color w:val="FF0000"/>
          <w:sz w:val="28"/>
          <w:szCs w:val="28"/>
        </w:rPr>
        <w:t>愕</w:t>
      </w:r>
      <w:r w:rsidRPr="00D451E7">
        <w:rPr>
          <w:rFonts w:ascii="標楷體" w:eastAsia="標楷體" w:hAnsi="標楷體" w:hint="eastAsia"/>
          <w:color w:val="FF0000"/>
          <w:sz w:val="28"/>
          <w:szCs w:val="28"/>
        </w:rPr>
        <w:t>）（</w:t>
      </w:r>
      <w:r>
        <w:rPr>
          <w:rFonts w:ascii="標楷體" w:eastAsia="標楷體" w:hAnsi="標楷體" w:hint="eastAsia"/>
          <w:color w:val="FF0000"/>
          <w:sz w:val="28"/>
          <w:szCs w:val="28"/>
        </w:rPr>
        <w:t>魄</w:t>
      </w:r>
      <w:r w:rsidRPr="00D451E7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:rsidR="00D451E7" w:rsidRDefault="00D451E7" w:rsidP="00D451E7">
      <w:pPr>
        <w:spacing w:line="0" w:lineRule="atLeast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4"/>
        </w:rPr>
        <w:t>三、默寫</w:t>
      </w:r>
      <w:r>
        <w:rPr>
          <w:rFonts w:ascii="標楷體" w:eastAsia="標楷體" w:hAnsi="標楷體" w:hint="eastAsia"/>
          <w:szCs w:val="26"/>
        </w:rPr>
        <w:t>(20分)</w:t>
      </w:r>
      <w:r w:rsidRPr="00461F34">
        <w:rPr>
          <w:rFonts w:ascii="書法家中楷體" w:eastAsia="書法家中楷體" w:hAnsi="新細明體" w:cs="新細明體" w:hint="eastAsia"/>
          <w:noProof/>
          <w:kern w:val="0"/>
        </w:rPr>
        <w:t xml:space="preserve"> </w:t>
      </w:r>
    </w:p>
    <w:p w:rsidR="00D451E7" w:rsidRPr="00461F34" w:rsidRDefault="00D451E7" w:rsidP="00D451E7">
      <w:pPr>
        <w:spacing w:line="0" w:lineRule="atLeast"/>
        <w:rPr>
          <w:rFonts w:ascii="書法家中楷體" w:eastAsia="書法家中楷體"/>
          <w:sz w:val="32"/>
        </w:rPr>
      </w:pPr>
      <w:r w:rsidRPr="00461F34">
        <w:rPr>
          <w:rFonts w:ascii="書法家中楷體" w:eastAsia="書法家中楷體" w:hAnsi="新細明體" w:cs="新細明體" w:hint="eastAsia"/>
          <w:kern w:val="0"/>
        </w:rPr>
        <w:t>人不也應如此嗎？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</w:rPr>
        <w:t>順遂</w:t>
      </w:r>
      <w:r w:rsidRPr="00FF5ABE">
        <w:rPr>
          <w:rFonts w:ascii="書法家中楷體" w:eastAsia="書法家中楷體" w:hAnsi="新細明體" w:cs="新細明體" w:hint="eastAsia"/>
          <w:kern w:val="0"/>
        </w:rPr>
        <w:t>的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</w:rPr>
        <w:t>環境</w:t>
      </w:r>
      <w:r w:rsidRPr="00FF5ABE">
        <w:rPr>
          <w:rFonts w:ascii="書法家中楷體" w:eastAsia="書法家中楷體" w:hAnsi="新細明體" w:cs="新細明體" w:hint="eastAsia"/>
          <w:kern w:val="0"/>
        </w:rPr>
        <w:t>往往使我們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好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</w:rPr>
        <w:t>逸惡勞</w:t>
      </w:r>
      <w:r w:rsidRPr="00461F34">
        <w:rPr>
          <w:rFonts w:ascii="書法家中楷體" w:eastAsia="書法家中楷體" w:hAnsi="新細明體" w:cs="新細明體" w:hint="eastAsia"/>
          <w:kern w:val="0"/>
        </w:rPr>
        <w:t>，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靈性墮落</w:t>
      </w:r>
      <w:r w:rsidRPr="00461F34">
        <w:rPr>
          <w:rFonts w:ascii="書法家中楷體" w:eastAsia="書法家中楷體" w:hAnsi="新細明體" w:cs="新細明體" w:hint="eastAsia"/>
          <w:kern w:val="0"/>
        </w:rPr>
        <w:t>。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唯有</w:t>
      </w:r>
      <w:r w:rsidRPr="00461F34">
        <w:rPr>
          <w:rFonts w:ascii="書法家中楷體" w:eastAsia="書法家中楷體" w:hAnsi="新細明體" w:cs="新細明體" w:hint="eastAsia"/>
          <w:kern w:val="0"/>
        </w:rPr>
        <w:t>在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逆境</w:t>
      </w:r>
      <w:r w:rsidRPr="00461F34">
        <w:rPr>
          <w:rFonts w:ascii="書法家中楷體" w:eastAsia="書法家中楷體" w:hAnsi="新細明體" w:cs="新細明體" w:hint="eastAsia"/>
          <w:kern w:val="0"/>
        </w:rPr>
        <w:t>中，才能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磨練</w:t>
      </w:r>
      <w:r w:rsidRPr="00461F34">
        <w:rPr>
          <w:rFonts w:ascii="書法家中楷體" w:eastAsia="書法家中楷體" w:hAnsi="新細明體" w:cs="新細明體" w:hint="eastAsia"/>
          <w:kern w:val="0"/>
        </w:rPr>
        <w:t>出我們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堅強不屈</w:t>
      </w:r>
      <w:r w:rsidRPr="00461F34">
        <w:rPr>
          <w:rFonts w:ascii="書法家中楷體" w:eastAsia="書法家中楷體" w:hAnsi="新細明體" w:cs="新細明體" w:hint="eastAsia"/>
          <w:kern w:val="0"/>
        </w:rPr>
        <w:t>的意志，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奮勇向上</w:t>
      </w:r>
      <w:r w:rsidRPr="00461F34">
        <w:rPr>
          <w:rFonts w:ascii="書法家中楷體" w:eastAsia="書法家中楷體" w:hAnsi="新細明體" w:cs="新細明體" w:hint="eastAsia"/>
          <w:kern w:val="0"/>
        </w:rPr>
        <w:t>的力量。苦難能將我們的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靈智</w:t>
      </w:r>
      <w:r w:rsidRPr="00461F34">
        <w:rPr>
          <w:rFonts w:ascii="書法家中楷體" w:eastAsia="書法家中楷體" w:hAnsi="新細明體" w:cs="新細明體" w:hint="eastAsia"/>
          <w:kern w:val="0"/>
        </w:rPr>
        <w:t>提升到一個更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澄明</w:t>
      </w:r>
      <w:r w:rsidRPr="00461F34">
        <w:rPr>
          <w:rFonts w:ascii="書法家中楷體" w:eastAsia="書法家中楷體" w:hAnsi="新細明體" w:cs="新細明體" w:hint="eastAsia"/>
          <w:kern w:val="0"/>
        </w:rPr>
        <w:t>、更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深邃</w:t>
      </w:r>
      <w:r w:rsidRPr="00461F34">
        <w:rPr>
          <w:rFonts w:ascii="書法家中楷體" w:eastAsia="書法家中楷體" w:hAnsi="新細明體" w:cs="新細明體" w:hint="eastAsia"/>
          <w:kern w:val="0"/>
        </w:rPr>
        <w:t>的境地，</w:t>
      </w:r>
      <w:r w:rsidRPr="00D451E7">
        <w:rPr>
          <w:rFonts w:ascii="書法家中楷體" w:eastAsia="書法家中楷體" w:hAnsi="新細明體" w:cs="新細明體" w:hint="eastAsia"/>
          <w:color w:val="FF0000"/>
          <w:kern w:val="0"/>
          <w:sz w:val="48"/>
          <w:szCs w:val="48"/>
        </w:rPr>
        <w:t>洞悉人生</w:t>
      </w:r>
      <w:r w:rsidRPr="00461F34">
        <w:rPr>
          <w:rFonts w:ascii="書法家中楷體" w:eastAsia="書法家中楷體" w:hAnsi="新細明體" w:cs="新細明體" w:hint="eastAsia"/>
          <w:kern w:val="0"/>
        </w:rPr>
        <w:t>。</w:t>
      </w:r>
    </w:p>
    <w:p w:rsidR="00D451E7" w:rsidRDefault="00D451E7" w:rsidP="00D451E7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D451E7" w:rsidRPr="00436E07" w:rsidRDefault="00D451E7" w:rsidP="00D451E7">
      <w:pPr>
        <w:rPr>
          <w:rFonts w:ascii="標楷體" w:eastAsia="標楷體" w:hAnsi="標楷體"/>
          <w:szCs w:val="23"/>
        </w:rPr>
      </w:pPr>
      <w:r w:rsidRPr="00436E07">
        <w:rPr>
          <w:rFonts w:ascii="標楷體" w:eastAsia="標楷體" w:hAnsi="標楷體" w:hint="eastAsia"/>
          <w:szCs w:val="23"/>
        </w:rPr>
        <w:t>四、解釋</w:t>
      </w:r>
      <w:r w:rsidRPr="00436E07">
        <w:rPr>
          <w:rFonts w:ascii="標楷體" w:eastAsia="標楷體" w:hAnsi="標楷體" w:hint="eastAsia"/>
          <w:szCs w:val="26"/>
        </w:rPr>
        <w:t>(1</w:t>
      </w:r>
      <w:r>
        <w:rPr>
          <w:rFonts w:ascii="標楷體" w:eastAsia="標楷體" w:hAnsi="標楷體" w:hint="eastAsia"/>
          <w:szCs w:val="26"/>
        </w:rPr>
        <w:t>2</w:t>
      </w:r>
      <w:r w:rsidRPr="00436E07">
        <w:rPr>
          <w:rFonts w:ascii="標楷體" w:eastAsia="標楷體" w:hAnsi="標楷體" w:hint="eastAsia"/>
          <w:szCs w:val="26"/>
        </w:rPr>
        <w:t>分)</w:t>
      </w:r>
    </w:p>
    <w:p w:rsidR="00D451E7" w:rsidRPr="00AC3E02" w:rsidRDefault="00D451E7" w:rsidP="00D451E7">
      <w:pPr>
        <w:spacing w:beforeLines="50" w:before="180" w:afterLines="50" w:after="180" w:line="0" w:lineRule="atLeast"/>
        <w:rPr>
          <w:rFonts w:ascii="書法中楷加框（注音一）" w:eastAsia="書法中楷加框（注音一）" w:hAnsi="MS Gothic" w:cs="MS Gothic"/>
          <w:color w:val="FF0000"/>
          <w:sz w:val="44"/>
          <w:szCs w:val="40"/>
        </w:rPr>
      </w:pPr>
      <w:r w:rsidRPr="00436E07">
        <w:rPr>
          <w:rFonts w:ascii="MS Gothic" w:eastAsia="MS Gothic" w:hAnsi="MS Gothic" w:cs="MS Gothic" w:hint="eastAsia"/>
          <w:sz w:val="22"/>
          <w:szCs w:val="23"/>
        </w:rPr>
        <w:t>⒈</w:t>
      </w:r>
      <w:r w:rsidRPr="00AC3E02">
        <w:rPr>
          <w:rFonts w:ascii="書法中楷加框（注音一）" w:eastAsia="書法中楷加框（注音一）" w:hAnsi="MS Gothic" w:cs="MS Gothic" w:hint="eastAsia"/>
          <w:color w:val="FF0000"/>
          <w:sz w:val="40"/>
          <w:szCs w:val="40"/>
        </w:rPr>
        <w:t>驚心動魄</w:t>
      </w:r>
      <w:r w:rsidR="00AC3E02" w:rsidRPr="00AC3E02">
        <w:rPr>
          <w:rFonts w:ascii="標楷體" w:eastAsia="標楷體" w:hAnsi="標楷體" w:hint="eastAsia"/>
          <w:color w:val="FF0000"/>
          <w:sz w:val="29"/>
          <w:szCs w:val="29"/>
        </w:rPr>
        <w:t>使人感觸很深，震撼很大</w:t>
      </w:r>
      <w:r w:rsidR="00AC3E02">
        <w:rPr>
          <w:rFonts w:ascii="標楷體" w:eastAsia="標楷體" w:hAnsi="標楷體" w:hint="eastAsia"/>
          <w:color w:val="000000"/>
          <w:sz w:val="29"/>
          <w:szCs w:val="29"/>
        </w:rPr>
        <w:t>。</w:t>
      </w:r>
    </w:p>
    <w:p w:rsidR="00D451E7" w:rsidRPr="00AC3E02" w:rsidRDefault="00D451E7" w:rsidP="00D451E7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color w:val="FF0000"/>
          <w:sz w:val="44"/>
          <w:szCs w:val="48"/>
        </w:rPr>
      </w:pPr>
      <w:r w:rsidRPr="00436E07">
        <w:rPr>
          <w:rFonts w:ascii="MS Gothic" w:eastAsia="MS Gothic" w:hAnsi="MS Gothic" w:cs="MS Gothic" w:hint="eastAsia"/>
          <w:sz w:val="22"/>
          <w:szCs w:val="23"/>
        </w:rPr>
        <w:t>⒉</w:t>
      </w:r>
      <w:r w:rsidRPr="00AC3E02">
        <w:rPr>
          <w:rFonts w:ascii="書法中楷加框（注音一）" w:eastAsia="書法中楷加框（注音一）" w:hAnsi="標楷體" w:hint="eastAsia"/>
          <w:color w:val="FF0000"/>
          <w:sz w:val="40"/>
          <w:szCs w:val="48"/>
        </w:rPr>
        <w:t>千錘百鍊</w:t>
      </w:r>
      <w:r w:rsidR="00AC3E02" w:rsidRPr="00AC3E02">
        <w:rPr>
          <w:rFonts w:ascii="標楷體" w:eastAsia="標楷體" w:hAnsi="標楷體" w:hint="eastAsia"/>
          <w:color w:val="FF0000"/>
          <w:sz w:val="28"/>
          <w:szCs w:val="29"/>
        </w:rPr>
        <w:t>比喻文章多次潤飾，人生歷經磨鍊。</w:t>
      </w:r>
    </w:p>
    <w:p w:rsidR="00D451E7" w:rsidRDefault="00D451E7" w:rsidP="00D451E7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sz w:val="52"/>
          <w:szCs w:val="26"/>
        </w:rPr>
      </w:pPr>
      <w:r w:rsidRPr="00436E07">
        <w:rPr>
          <w:rFonts w:ascii="@MS Gothic" w:eastAsia="標楷體" w:hAnsi="@MS Gothic" w:cs="@MS Gothic"/>
          <w:sz w:val="22"/>
          <w:szCs w:val="23"/>
        </w:rPr>
        <w:t>⒊</w:t>
      </w:r>
      <w:r w:rsidR="00AC3E02" w:rsidRPr="00AC3E02">
        <w:rPr>
          <w:rFonts w:ascii="書法中楷加框（破音二）" w:eastAsia="書法中楷加框（破音二）" w:hAnsi="標楷體" w:hint="eastAsia"/>
          <w:color w:val="FF0000"/>
          <w:sz w:val="40"/>
          <w:szCs w:val="26"/>
        </w:rPr>
        <w:t>屏</w:t>
      </w:r>
      <w:r w:rsidRPr="00AC3E02">
        <w:rPr>
          <w:rFonts w:ascii="書法中楷加框（注音一）" w:eastAsia="書法中楷加框（注音一）" w:hAnsi="標楷體" w:hint="eastAsia"/>
          <w:color w:val="FF0000"/>
          <w:sz w:val="40"/>
          <w:szCs w:val="26"/>
        </w:rPr>
        <w:t>氣凝神</w:t>
      </w:r>
      <w:r w:rsidR="00AC3E02" w:rsidRPr="00AC3E02">
        <w:rPr>
          <w:rFonts w:ascii="標楷體" w:eastAsia="標楷體" w:hAnsi="標楷體" w:hint="eastAsia"/>
          <w:color w:val="FF0000"/>
          <w:sz w:val="29"/>
          <w:szCs w:val="29"/>
        </w:rPr>
        <w:t>謂專心一意</w:t>
      </w:r>
      <w:r w:rsidR="00AC3E02">
        <w:rPr>
          <w:rFonts w:ascii="標楷體" w:eastAsia="標楷體" w:hAnsi="標楷體" w:hint="eastAsia"/>
          <w:color w:val="000000"/>
          <w:sz w:val="29"/>
          <w:szCs w:val="29"/>
        </w:rPr>
        <w:t>。</w:t>
      </w:r>
    </w:p>
    <w:p w:rsidR="00D451E7" w:rsidRDefault="00D451E7" w:rsidP="00D451E7">
      <w:pPr>
        <w:spacing w:line="0" w:lineRule="atLeast"/>
        <w:rPr>
          <w:rFonts w:ascii="標楷體" w:eastAsia="標楷體" w:hAnsi="標楷體" w:cs="微軟正黑體"/>
          <w:szCs w:val="26"/>
        </w:rPr>
      </w:pPr>
    </w:p>
    <w:p w:rsidR="00D451E7" w:rsidRPr="00436E07" w:rsidRDefault="00D451E7" w:rsidP="00ED2EA0">
      <w:pPr>
        <w:spacing w:beforeLines="50" w:before="180" w:afterLines="50" w:after="180" w:line="0" w:lineRule="atLeast"/>
        <w:rPr>
          <w:rFonts w:ascii="標楷體" w:eastAsia="標楷體" w:hAnsi="標楷體" w:cs="微軟正黑體"/>
          <w:szCs w:val="26"/>
        </w:rPr>
      </w:pPr>
      <w:r w:rsidRPr="00436E07">
        <w:rPr>
          <w:rFonts w:ascii="標楷體" w:eastAsia="標楷體" w:hAnsi="標楷體" w:cs="微軟正黑體" w:hint="eastAsia"/>
          <w:szCs w:val="26"/>
        </w:rPr>
        <w:t>五、選擇</w:t>
      </w:r>
      <w:r w:rsidRPr="00436E07">
        <w:rPr>
          <w:rFonts w:ascii="標楷體" w:eastAsia="標楷體" w:hAnsi="標楷體" w:hint="eastAsia"/>
          <w:szCs w:val="26"/>
        </w:rPr>
        <w:t>(</w:t>
      </w:r>
      <w:r>
        <w:rPr>
          <w:rFonts w:ascii="標楷體" w:eastAsia="標楷體" w:hAnsi="標楷體" w:hint="eastAsia"/>
          <w:szCs w:val="26"/>
        </w:rPr>
        <w:t>30</w:t>
      </w:r>
      <w:r w:rsidRPr="00436E07">
        <w:rPr>
          <w:rFonts w:ascii="標楷體" w:eastAsia="標楷體" w:hAnsi="標楷體" w:hint="eastAsia"/>
          <w:szCs w:val="26"/>
        </w:rPr>
        <w:t>分)</w:t>
      </w:r>
    </w:p>
    <w:p w:rsidR="00D451E7" w:rsidRDefault="00D451E7" w:rsidP="00ED2EA0">
      <w:pPr>
        <w:adjustRightInd w:val="0"/>
        <w:snapToGrid w:val="0"/>
        <w:spacing w:beforeLines="50" w:before="180" w:afterLines="50" w:after="180" w:line="0" w:lineRule="atLeast"/>
        <w:textAlignment w:val="baseline"/>
        <w:rPr>
          <w:rFonts w:ascii="書法家中楷體" w:eastAsia="書法家中楷體" w:hAnsi="書法家中楷體"/>
          <w:color w:val="0000FF"/>
          <w:sz w:val="28"/>
          <w:szCs w:val="28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１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0(１))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下列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　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中的字義，哪一組前後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  <w:u w:val="double"/>
        </w:rPr>
        <w:t>不同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逆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境／叛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逆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愕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然／驚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愕</w:t>
      </w:r>
      <w:r w:rsidRPr="00D451E7">
        <w:rPr>
          <w:rFonts w:ascii="標楷體" w:eastAsia="標楷體" w:hAnsi="標楷體" w:hint="eastAsia"/>
          <w:sz w:val="28"/>
          <w:szCs w:val="24"/>
        </w:rPr>
        <w:t xml:space="preserve">」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崇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高／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崇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山峻嶺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順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遂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／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遂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心。</w:t>
      </w:r>
    </w:p>
    <w:p w:rsidR="00D451E7" w:rsidRDefault="00D451E7" w:rsidP="00ED2EA0">
      <w:pPr>
        <w:snapToGrid w:val="0"/>
        <w:spacing w:beforeLines="50" w:before="180" w:afterLines="50" w:after="180" w:line="0" w:lineRule="atLeast"/>
        <w:jc w:val="both"/>
        <w:textAlignment w:val="center"/>
        <w:rPr>
          <w:rFonts w:ascii="書法家中楷體" w:eastAsia="書法家中楷體" w:hAnsi="書法家中楷體" w:cs="標楷體"/>
          <w:color w:val="008000"/>
          <w:sz w:val="28"/>
          <w:szCs w:val="28"/>
        </w:rPr>
      </w:pP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１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不順的。／背叛、背叛者。兩者字義不同。</w:t>
      </w:r>
    </w:p>
    <w:p w:rsidR="00D451E7" w:rsidRDefault="00D451E7" w:rsidP="00ED2EA0">
      <w:pPr>
        <w:snapToGrid w:val="0"/>
        <w:spacing w:beforeLines="50" w:before="180" w:afterLines="50" w:after="180" w:line="0" w:lineRule="atLeast"/>
        <w:jc w:val="both"/>
        <w:textAlignment w:val="center"/>
        <w:rPr>
          <w:rFonts w:ascii="書法家中楷體" w:eastAsia="書法家中楷體" w:hAnsi="書法家中楷體" w:cs="標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２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兩者都是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「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驚惶、驚駭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」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的意思。</w:t>
      </w:r>
    </w:p>
    <w:p w:rsidR="00D451E7" w:rsidRDefault="00D451E7" w:rsidP="00ED2EA0">
      <w:pPr>
        <w:snapToGrid w:val="0"/>
        <w:spacing w:beforeLines="50" w:before="180" w:afterLines="50" w:after="180" w:line="0" w:lineRule="atLeast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３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兩者都是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「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高峻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」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的意思。</w:t>
      </w:r>
    </w:p>
    <w:p w:rsidR="00D451E7" w:rsidRPr="00D451E7" w:rsidRDefault="00D451E7" w:rsidP="00ED2EA0">
      <w:pPr>
        <w:snapToGrid w:val="0"/>
        <w:spacing w:beforeLines="50" w:before="180" w:afterLines="50" w:after="180" w:line="0" w:lineRule="atLeast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４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兩者都是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「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稱心、滿足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」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的意思。</w:t>
      </w:r>
    </w:p>
    <w:p w:rsidR="00AC3E02" w:rsidRDefault="00D451E7" w:rsidP="00ED2EA0">
      <w:pPr>
        <w:adjustRightInd w:val="0"/>
        <w:snapToGrid w:val="0"/>
        <w:spacing w:beforeLines="50" w:before="180" w:afterLines="50" w:after="180" w:line="0" w:lineRule="atLeast"/>
        <w:textAlignment w:val="baseline"/>
        <w:rPr>
          <w:rFonts w:ascii="書法家中楷體" w:eastAsia="書法家中楷體" w:hAnsi="書法家中楷體"/>
          <w:color w:val="0000FF"/>
          <w:sz w:val="28"/>
          <w:szCs w:val="28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３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0(２))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下列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　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中的字義，哪一組前後相同？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安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逸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／逃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逸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凝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望／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凝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體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魄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／魂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魄</w:t>
      </w:r>
      <w:r w:rsidRPr="00D451E7">
        <w:rPr>
          <w:rFonts w:ascii="標楷體" w:eastAsia="標楷體" w:hAnsi="標楷體" w:hint="eastAsia"/>
          <w:sz w:val="28"/>
          <w:szCs w:val="24"/>
        </w:rPr>
        <w:t xml:space="preserve">」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４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不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屈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／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屈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膝。</w:t>
      </w:r>
    </w:p>
    <w:p w:rsidR="00AC3E02" w:rsidRDefault="00AC3E02" w:rsidP="00ED2EA0">
      <w:pPr>
        <w:snapToGrid w:val="0"/>
        <w:spacing w:beforeLines="50" w:before="180" w:afterLines="50" w:after="180" w:line="0" w:lineRule="atLeast"/>
        <w:jc w:val="both"/>
        <w:textAlignment w:val="center"/>
        <w:rPr>
          <w:rFonts w:ascii="書法家中楷體" w:eastAsia="書法家中楷體" w:hAnsi="書法家中楷體" w:cs="標楷體"/>
          <w:color w:val="008000"/>
          <w:sz w:val="28"/>
          <w:szCs w:val="28"/>
        </w:rPr>
      </w:pP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１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舒適、安樂。／逃亡、逃跑。</w:t>
      </w:r>
    </w:p>
    <w:p w:rsidR="00AC3E02" w:rsidRDefault="00AC3E02" w:rsidP="00ED2EA0">
      <w:pPr>
        <w:snapToGrid w:val="0"/>
        <w:spacing w:beforeLines="50" w:before="180" w:afterLines="50" w:after="180" w:line="0" w:lineRule="atLeast"/>
        <w:jc w:val="both"/>
        <w:textAlignment w:val="center"/>
        <w:rPr>
          <w:rFonts w:ascii="書法家中楷體" w:eastAsia="書法家中楷體" w:hAnsi="書法家中楷體" w:cs="標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２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注意力專注或集中。／液體結成固體或氣</w:t>
      </w:r>
    </w:p>
    <w:p w:rsidR="00AC3E02" w:rsidRDefault="00AC3E02" w:rsidP="00ED2EA0">
      <w:pPr>
        <w:snapToGrid w:val="0"/>
        <w:spacing w:beforeLines="50" w:before="180" w:afterLines="50" w:after="180" w:line="0" w:lineRule="atLeast"/>
        <w:jc w:val="both"/>
        <w:textAlignment w:val="center"/>
        <w:rPr>
          <w:rFonts w:ascii="書法家中楷體" w:eastAsia="書法家中楷體" w:hAnsi="書法家中楷體" w:cs="標楷體"/>
          <w:color w:val="008000"/>
          <w:sz w:val="28"/>
          <w:szCs w:val="28"/>
        </w:rPr>
      </w:pP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體變成液體。</w:t>
      </w:r>
    </w:p>
    <w:p w:rsidR="00AC3E02" w:rsidRDefault="00AC3E02" w:rsidP="00ED2EA0">
      <w:pPr>
        <w:snapToGrid w:val="0"/>
        <w:spacing w:beforeLines="50" w:before="180" w:afterLines="50" w:after="180" w:line="0" w:lineRule="atLeast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３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兩者都指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「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人的精氣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」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。</w:t>
      </w:r>
    </w:p>
    <w:p w:rsidR="00D451E7" w:rsidRPr="00D451E7" w:rsidRDefault="00AC3E02" w:rsidP="00ED2EA0">
      <w:pPr>
        <w:snapToGrid w:val="0"/>
        <w:spacing w:beforeLines="50" w:before="180" w:afterLines="50" w:after="180" w:line="0" w:lineRule="atLeast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４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降服、折服。／彎曲。</w:t>
      </w:r>
    </w:p>
    <w:p w:rsidR="00D451E7" w:rsidRPr="00D451E7" w:rsidRDefault="00D451E7" w:rsidP="00ED2EA0">
      <w:pPr>
        <w:spacing w:beforeLines="50" w:before="180" w:afterLines="50" w:after="180" w:line="0" w:lineRule="atLeast"/>
        <w:ind w:left="1000" w:hangingChars="500" w:hanging="1000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３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0(３))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int="eastAsia"/>
          <w:sz w:val="28"/>
          <w:szCs w:val="24"/>
        </w:rPr>
        <w:t>課</w:t>
      </w:r>
      <w:r w:rsidRPr="00D451E7">
        <w:rPr>
          <w:rFonts w:eastAsia="書法家中楷體" w:hint="eastAsia"/>
          <w:sz w:val="28"/>
          <w:szCs w:val="24"/>
        </w:rPr>
        <w:t>文中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，蒼鷹為什麼要在峭壁上築巢？</w:t>
      </w:r>
      <w:r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舒適的築巢環境被別的鳥類占據了。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蒼鷹生性孤僻，喜歡離群索居。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讓小鷹接受嚴格的訓練，適應大自然的嚴苛。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為了躲避人類或天敵的獵殺。</w:t>
      </w:r>
    </w:p>
    <w:p w:rsidR="00D451E7" w:rsidRPr="00D451E7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１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0(４))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作者藉由小蜘蛛的故事，告訴我們什麼道理？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做任何事要有努力不懈、堅持到底的態度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凡事要量力而為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做人不要過於擇善固執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要選擇適合自己的環境發展。</w:t>
      </w:r>
    </w:p>
    <w:p w:rsidR="00D451E7" w:rsidRPr="00D451E7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lastRenderedPageBreak/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１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0(５))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作者為什麼祝大家人生旅途</w:t>
      </w:r>
      <w:r w:rsidRPr="00D451E7">
        <w:rPr>
          <w:rFonts w:ascii="標楷體" w:eastAsia="標楷體" w:hAnsi="標楷體" w:cs="Arial Unicode MS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一路逆風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因為逆境可以培養一個人堅強的意志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一路順風已不符時代潮流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這樣才能獲得大家的尊敬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使用反諷法以引起讀者閱讀的興趣。</w:t>
      </w:r>
    </w:p>
    <w:p w:rsidR="00D451E7" w:rsidRPr="00D451E7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３</w:t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0(６))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作者以蒼鷹訓練幼鷹的例子說明什麼道理？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人類不應像母鷹一樣殘酷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鼓勵學子展翅高飛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人生有挫折才能更加堅強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鼓勵孩子擁有一技之長。</w:t>
      </w:r>
    </w:p>
    <w:p w:rsidR="00D451E7" w:rsidRPr="00D451E7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３</w:t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0(７))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int="eastAsia"/>
          <w:sz w:val="28"/>
          <w:szCs w:val="24"/>
        </w:rPr>
        <w:t>課</w:t>
      </w:r>
      <w:r w:rsidRPr="00D451E7">
        <w:rPr>
          <w:rFonts w:eastAsia="書法家中楷體" w:hint="eastAsia"/>
          <w:sz w:val="28"/>
          <w:szCs w:val="24"/>
        </w:rPr>
        <w:t>文中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，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看，我們的小蜘蛛在織網呢！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這一句話呈現出什麼樣的語氣？</w:t>
      </w:r>
      <w:r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懷疑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推測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讚嘆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恐懼。</w:t>
      </w:r>
    </w:p>
    <w:p w:rsidR="00D451E7" w:rsidRPr="00D451E7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>
        <w:rPr>
          <w:rFonts w:ascii="書法家中楷體" w:eastAsia="書法家中楷體" w:hAnsi="書法家中楷體" w:hint="eastAsia"/>
          <w:color w:val="FF0000"/>
          <w:sz w:val="28"/>
        </w:rPr>
        <w:t>４</w:t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0(８))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作者認為順遂的環境對人有什麼影響？</w:t>
      </w:r>
      <w:r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人不會互相競爭，世界將更祥和。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壓力減少，身體會更健康。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讓人清心寡欲，有助提升靈性。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使人好逸惡勞，靈性墮落。</w:t>
      </w:r>
    </w:p>
    <w:p w:rsidR="00D451E7" w:rsidRPr="00D451E7" w:rsidRDefault="00D451E7" w:rsidP="00ED2EA0">
      <w:pPr>
        <w:autoSpaceDE w:val="0"/>
        <w:autoSpaceDN w:val="0"/>
        <w:adjustRightInd w:val="0"/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>
        <w:rPr>
          <w:rFonts w:ascii="書法家中楷體" w:eastAsia="書法家中楷體" w:hAnsi="書法家中楷體" w:hint="eastAsia"/>
          <w:color w:val="FF0000"/>
          <w:sz w:val="28"/>
        </w:rPr>
        <w:t>４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sz w:val="14"/>
          <w:szCs w:val="12"/>
        </w:rPr>
        <w:instrText xml:space="preserve"> eq \o(\s\do 0(９))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sz w:val="28"/>
          <w:szCs w:val="24"/>
        </w:rPr>
        <w:t>根據</w:t>
      </w:r>
      <w:r w:rsidRPr="00D451E7">
        <w:rPr>
          <w:rFonts w:ascii="書法家中楷體" w:eastAsia="書法家中楷體" w:hAnsi="書法家中楷體" w:cs="DFBiaoKaiShuStd-W5" w:hint="eastAsia"/>
          <w:sz w:val="28"/>
          <w:szCs w:val="24"/>
          <w:u w:val="wave"/>
        </w:rPr>
        <w:t>小蜘蛛</w:t>
      </w:r>
      <w:r w:rsidRPr="00D451E7">
        <w:rPr>
          <w:rFonts w:ascii="書法家中楷體" w:eastAsia="書法家中楷體" w:hAnsi="書法家中楷體" w:cs="DFBiaoKaiShuStd-W5" w:hint="eastAsia"/>
          <w:sz w:val="28"/>
          <w:szCs w:val="24"/>
        </w:rPr>
        <w:t>這篇</w:t>
      </w:r>
      <w:r w:rsidRPr="00D451E7">
        <w:rPr>
          <w:rFonts w:ascii="書法家中楷體" w:eastAsia="書法家中楷體" w:hAnsi="書法家中楷體" w:hint="eastAsia"/>
          <w:sz w:val="28"/>
          <w:szCs w:val="24"/>
        </w:rPr>
        <w:t>短文</w:t>
      </w:r>
      <w:r w:rsidRPr="00D451E7">
        <w:rPr>
          <w:rFonts w:ascii="書法家中楷體" w:eastAsia="書法家中楷體" w:hAnsi="書法家中楷體" w:cs="DFBiaoKaiShuStd-W5" w:hint="eastAsia"/>
          <w:sz w:val="28"/>
          <w:szCs w:val="24"/>
        </w:rPr>
        <w:t>，哪一個詞語</w:t>
      </w:r>
      <w:r w:rsidRPr="00D451E7">
        <w:rPr>
          <w:rFonts w:ascii="書法家中楷體" w:eastAsia="書法家中楷體" w:cs="DFBiaoKaiShuStd-W5" w:hint="eastAsia"/>
          <w:kern w:val="0"/>
          <w:sz w:val="28"/>
          <w:szCs w:val="24"/>
          <w:u w:val="double"/>
        </w:rPr>
        <w:t>不是</w:t>
      </w:r>
      <w:r w:rsidRPr="00D451E7">
        <w:rPr>
          <w:rFonts w:ascii="書法家中楷體" w:eastAsia="書法家中楷體" w:hAnsi="書法家中楷體" w:cs="DFBiaoKaiShuStd-W5" w:hint="eastAsia"/>
          <w:sz w:val="28"/>
          <w:szCs w:val="24"/>
        </w:rPr>
        <w:t>描述這隻蜘蛛？</w:t>
      </w:r>
      <w:r w:rsidR="00ED2EA0"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書法家中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１</w:instrText>
      </w:r>
      <w:r w:rsidRPr="00D451E7">
        <w:rPr>
          <w:rFonts w:eastAsia="書法家中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書法細圓（注音一）" w:hint="eastAsia"/>
          <w:sz w:val="28"/>
          <w:szCs w:val="24"/>
        </w:rPr>
        <w:t>高空飛人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書法家中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２</w:instrText>
      </w:r>
      <w:r w:rsidRPr="00D451E7">
        <w:rPr>
          <w:rFonts w:eastAsia="書法家中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書法細圓（注音一）" w:hint="eastAsia"/>
          <w:sz w:val="28"/>
          <w:szCs w:val="24"/>
        </w:rPr>
        <w:t>新鄰居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書法家中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書法家中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書法細圓（注音一）" w:hint="eastAsia"/>
          <w:sz w:val="28"/>
          <w:szCs w:val="24"/>
        </w:rPr>
        <w:t>長跑健將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書法家中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４</w:instrText>
      </w:r>
      <w:r w:rsidRPr="00D451E7">
        <w:rPr>
          <w:rFonts w:eastAsia="書法家中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書法細圓（注音一）" w:hint="eastAsia"/>
          <w:sz w:val="28"/>
          <w:szCs w:val="24"/>
        </w:rPr>
        <w:t>打掃阿姨</w:t>
      </w:r>
      <w:r w:rsidRPr="00D451E7">
        <w:rPr>
          <w:rFonts w:ascii="書法家中楷體" w:eastAsia="書法家中楷體" w:hAnsi="書法家中楷體" w:hint="eastAsia"/>
          <w:sz w:val="28"/>
          <w:szCs w:val="24"/>
        </w:rPr>
        <w:t>。</w:t>
      </w:r>
    </w:p>
    <w:p w:rsidR="00ED2EA0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３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0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12"/>
        </w:rPr>
        <w:instrText xml:space="preserve"> eq \o(\s\do 3(１),\s\do -3(０)) </w:instrText>
      </w:r>
      <w:r w:rsidRPr="00D451E7">
        <w:rPr>
          <w:sz w:val="10"/>
          <w:szCs w:val="12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轉化修辭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指描述事物時，轉變其原來性質，化成另一種與本質截然不同的事物，而加以形容描述。下列文句，何者使用了這樣的寫作技巧？</w:t>
      </w:r>
      <w:r w:rsidRPr="00D451E7">
        <w:rPr>
          <w:rFonts w:ascii="標楷體" w:eastAsia="標楷體" w:hAnsi="標楷體" w:cs="標楷體" w:hint="eastAsia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１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人不也應如此嗎</w:t>
      </w:r>
      <w:r w:rsidRPr="00D451E7">
        <w:rPr>
          <w:rFonts w:ascii="標楷體" w:eastAsia="標楷體" w:hAnsi="標楷體" w:hint="eastAsia"/>
          <w:sz w:val="28"/>
          <w:szCs w:val="24"/>
        </w:rPr>
        <w:t>？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順遂的環境往往使我們好逸惡勞，靈性墮落。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好吧</w:t>
      </w:r>
      <w:r w:rsidRPr="00D451E7">
        <w:rPr>
          <w:rFonts w:ascii="標楷體" w:eastAsia="標楷體" w:hAnsi="標楷體" w:hint="eastAsia"/>
          <w:sz w:val="28"/>
          <w:szCs w:val="24"/>
        </w:rPr>
        <w:t>！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各位朋友</w:t>
      </w:r>
      <w:r w:rsidRPr="00D451E7">
        <w:rPr>
          <w:rFonts w:ascii="標楷體" w:eastAsia="標楷體" w:hAnsi="標楷體" w:hint="eastAsia"/>
          <w:sz w:val="28"/>
          <w:szCs w:val="24"/>
        </w:rPr>
        <w:t>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祝你們人生旅途一路逆風</w:t>
      </w:r>
      <w:r w:rsidRPr="00D451E7">
        <w:rPr>
          <w:rFonts w:ascii="標楷體" w:eastAsia="標楷體" w:hAnsi="標楷體" w:hint="eastAsia"/>
          <w:sz w:val="28"/>
          <w:szCs w:val="24"/>
        </w:rPr>
        <w:t>！</w:t>
      </w:r>
      <w:r w:rsidR="00ED2EA0"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母鷹知道，唯有最艱難的環境，最嚴格的訓練，才能使牠的孩子在物競天擇的自然界保持一個永遠不敗的地位。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我和父親兩人聚精會神，興味盎然的看著小蜘蛛織網。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color w:val="008000"/>
          <w:sz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１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</w:rPr>
        <w:t>設問修辭。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color w:val="008000"/>
          <w:sz w:val="28"/>
        </w:rPr>
      </w:pP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２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</w:rPr>
        <w:t>感嘆修辭。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 w:cs="標楷體"/>
          <w:color w:val="008000"/>
          <w:sz w:val="28"/>
          <w:szCs w:val="28"/>
        </w:rPr>
      </w:pP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３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從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「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母鷹知道</w:t>
      </w:r>
      <w:r>
        <w:rPr>
          <w:rFonts w:ascii="標楷體" w:eastAsia="標楷體" w:hAnsi="標楷體" w:cs="標楷體" w:hint="eastAsia"/>
          <w:color w:val="008000"/>
          <w:sz w:val="28"/>
          <w:szCs w:val="28"/>
        </w:rPr>
        <w:t>」</w:t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一詞，可知作者賦予母鷹人</w:t>
      </w:r>
    </w:p>
    <w:p w:rsidR="00D451E7" w:rsidRPr="00D451E7" w:rsidRDefault="00ED2EA0" w:rsidP="00ED2EA0">
      <w:pPr>
        <w:snapToGrid w:val="0"/>
        <w:spacing w:beforeLines="50" w:before="180" w:afterLines="50" w:after="180" w:line="0" w:lineRule="atLeast"/>
        <w:ind w:left="1400" w:hangingChars="500" w:hanging="14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類的思考，為轉化修辭。</w:t>
      </w:r>
    </w:p>
    <w:p w:rsidR="00D451E7" w:rsidRPr="00D451E7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>
        <w:rPr>
          <w:rFonts w:ascii="書法家中楷體" w:eastAsia="書法家中楷體" w:hAnsi="書法家中楷體" w:hint="eastAsia"/>
          <w:color w:val="FF0000"/>
          <w:sz w:val="28"/>
        </w:rPr>
        <w:t>４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-3(１))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何者使用</w:t>
      </w:r>
      <w:r w:rsidRPr="00D451E7">
        <w:rPr>
          <w:rFonts w:ascii="書法家中楷體" w:eastAsia="書法家中楷體" w:hint="eastAsia"/>
          <w:sz w:val="28"/>
          <w:szCs w:val="24"/>
        </w:rPr>
        <w:t>課</w:t>
      </w:r>
      <w:r w:rsidRPr="00D451E7">
        <w:rPr>
          <w:rFonts w:eastAsia="書法家中楷體" w:hint="eastAsia"/>
          <w:sz w:val="28"/>
          <w:szCs w:val="24"/>
        </w:rPr>
        <w:t>文中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，</w:t>
      </w:r>
      <w:r w:rsidR="00E8499A">
        <w:rPr>
          <w:rFonts w:ascii="書法家中楷體" w:eastAsia="書法家中楷體" w:hAnsi="書法家中楷體" w:hint="eastAsia"/>
          <w:kern w:val="0"/>
          <w:sz w:val="28"/>
          <w:szCs w:val="24"/>
        </w:rPr>
        <w:t>譬喻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的寫作技巧？</w:t>
      </w:r>
      <w:r w:rsidRPr="00D451E7">
        <w:rPr>
          <w:rFonts w:hint="eastAsia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１</w:instrText>
      </w:r>
      <w:r w:rsidRPr="00D451E7">
        <w:rPr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AdobeMingStd-Light" w:hint="eastAsia"/>
          <w:kern w:val="0"/>
          <w:sz w:val="28"/>
          <w:szCs w:val="24"/>
        </w:rPr>
        <w:t>據說，蒼鷹總是喜歡築巢於峭壁之上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。</w:t>
      </w:r>
      <w:r w:rsidRPr="00D451E7">
        <w:rPr>
          <w:rFonts w:ascii="標楷體" w:eastAsia="標楷體" w:hAnsi="標楷體" w:hint="eastAsia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２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好吧</w:t>
      </w:r>
      <w:r w:rsidRPr="00D451E7">
        <w:rPr>
          <w:rFonts w:ascii="標楷體" w:eastAsia="標楷體" w:hAnsi="標楷體" w:hint="eastAsia"/>
          <w:sz w:val="28"/>
          <w:szCs w:val="24"/>
        </w:rPr>
        <w:t>！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各位朋友，祝你們人生旅途一路逆風</w:t>
      </w:r>
      <w:r w:rsidRPr="00D451E7">
        <w:rPr>
          <w:rFonts w:ascii="標楷體" w:eastAsia="標楷體" w:hAnsi="標楷體" w:hint="eastAsia"/>
          <w:sz w:val="28"/>
          <w:szCs w:val="24"/>
        </w:rPr>
        <w:t xml:space="preserve">！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小蜘蛛實在小，只比大頭針的頂端大那麼一點點。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牠像是個藝高膽大的高空飛人，用絲索把自己從燈架的上端一次次盪下來，固定好四周的經度線。</w:t>
      </w:r>
      <w:r w:rsidR="00ED2EA0">
        <w:rPr>
          <w:rFonts w:eastAsia="書法家中楷體"/>
          <w:color w:val="008000"/>
          <w:szCs w:val="28"/>
        </w:rPr>
        <w:fldChar w:fldCharType="begin"/>
      </w:r>
      <w:r w:rsidR="00ED2EA0">
        <w:rPr>
          <w:rFonts w:eastAsia="書法家中楷體"/>
          <w:color w:val="008000"/>
          <w:szCs w:val="28"/>
        </w:rPr>
        <w:instrText xml:space="preserve"> eq \o(</w:instrText>
      </w:r>
      <w:r w:rsidR="00ED2EA0">
        <w:rPr>
          <w:rFonts w:ascii="標楷體" w:eastAsia="標楷體" w:hAnsi="標楷體" w:hint="eastAsia"/>
          <w:color w:val="008000"/>
          <w:szCs w:val="28"/>
        </w:rPr>
        <w:instrText>○</w:instrText>
      </w:r>
      <w:r w:rsidR="00ED2EA0">
        <w:rPr>
          <w:rFonts w:eastAsia="書法家中楷體"/>
          <w:color w:val="008000"/>
          <w:szCs w:val="28"/>
        </w:rPr>
        <w:instrText>,</w:instrText>
      </w:r>
      <w:r w:rsidR="00ED2EA0">
        <w:rPr>
          <w:rFonts w:ascii="標楷體" w:eastAsia="標楷體" w:hAnsi="標楷體" w:hint="eastAsia"/>
          <w:color w:val="008000"/>
          <w:sz w:val="18"/>
          <w:szCs w:val="28"/>
        </w:rPr>
        <w:instrText>４</w:instrText>
      </w:r>
      <w:r w:rsidR="00ED2EA0">
        <w:rPr>
          <w:rFonts w:eastAsia="書法家中楷體"/>
          <w:color w:val="008000"/>
          <w:szCs w:val="28"/>
        </w:rPr>
        <w:instrText>)</w:instrText>
      </w:r>
      <w:r w:rsidR="00ED2EA0">
        <w:rPr>
          <w:rFonts w:eastAsia="書法家中楷體"/>
          <w:color w:val="008000"/>
          <w:szCs w:val="28"/>
        </w:rPr>
        <w:fldChar w:fldCharType="end"/>
      </w:r>
      <w:r w:rsidR="00ED2EA0"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作者把小蜘蛛比喻成高空飛人。</w:t>
      </w:r>
    </w:p>
    <w:p w:rsidR="00D451E7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３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-3(２))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何者使用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摹寫修辭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的寫作技巧？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朋友回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  <w:u w:val="single"/>
        </w:rPr>
        <w:t>香港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，辭行時，我祝他一路順風。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望著這面小小的蛛網，我在想，我們是否也學到一些什麼呢？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標楷體" w:hint="eastAsia"/>
          <w:kern w:val="0"/>
          <w:sz w:val="28"/>
          <w:szCs w:val="24"/>
        </w:rPr>
        <w:t>小蜘蛛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小頭小腳是透明的琥珀色，小肚子卻如凝脂黃玉，小模樣可愛極了。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強勁的阻力將把牠們的雙翅訓練得堅韌有力。</w:t>
      </w:r>
    </w:p>
    <w:p w:rsidR="00ED2EA0" w:rsidRPr="00ED2EA0" w:rsidRDefault="00ED2EA0" w:rsidP="00ED2EA0">
      <w:pPr>
        <w:snapToGrid w:val="0"/>
        <w:spacing w:beforeLines="50" w:before="180" w:afterLines="50" w:after="180" w:line="0" w:lineRule="atLeast"/>
        <w:textAlignment w:val="center"/>
        <w:rPr>
          <w:rFonts w:ascii="書法家中楷體" w:eastAsia="書法家中楷體" w:hAnsi="書法家中楷體" w:cs="標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２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</w:rPr>
        <w:t>設問修辭。</w:t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br/>
      </w: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３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cs="標楷體" w:hint="eastAsia"/>
          <w:color w:val="008000"/>
          <w:sz w:val="28"/>
          <w:szCs w:val="28"/>
        </w:rPr>
        <w:t>為視覺摹寫。</w:t>
      </w:r>
    </w:p>
    <w:p w:rsidR="00D451E7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２</w:t>
      </w:r>
      <w:r w:rsidRPr="00AC3E02">
        <w:rPr>
          <w:rFonts w:ascii="新細明體" w:hAnsi="新細明體" w:hint="eastAsia"/>
          <w:color w:val="FF0000"/>
          <w:kern w:val="0"/>
          <w:sz w:val="20"/>
          <w:szCs w:val="24"/>
        </w:rPr>
        <w:t>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-3(３))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這點小事，你就跟我客氣了老半天，這還算是什麼□□□□！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空格中應填入下列何者？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忘年之交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莫逆之交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親朋好友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４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三五好友。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１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忘年之交：不拘年歲行輩而結交為友。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２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莫逆之交：心意相投的朋友。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３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親朋好友：泛指所有的親戚、朋友。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４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三五好友：幾位好朋友。</w:t>
      </w:r>
    </w:p>
    <w:p w:rsidR="00ED2EA0" w:rsidRPr="00D451E7" w:rsidRDefault="00ED2EA0" w:rsidP="00ED2EA0">
      <w:pPr>
        <w:snapToGrid w:val="0"/>
        <w:spacing w:beforeLines="50" w:before="180" w:afterLines="50" w:after="180" w:line="0" w:lineRule="atLeast"/>
        <w:ind w:left="1400" w:hangingChars="500" w:hanging="14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依據文意，</w:t>
      </w: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２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最適合。</w:t>
      </w:r>
    </w:p>
    <w:p w:rsidR="00D451E7" w:rsidRDefault="00D451E7" w:rsidP="00ED2EA0">
      <w:pPr>
        <w:keepNext/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２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-3(４))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在困境中能□□□□、堅持到底的人，就是成功者。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空格中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  <w:u w:val="double"/>
        </w:rPr>
        <w:t>不適合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填入下列何者？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不屈不撓ˉ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半途而廢ˉ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百折不撓ˉ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堅忍不拔。</w:t>
      </w:r>
    </w:p>
    <w:p w:rsidR="00ED2EA0" w:rsidRPr="00D451E7" w:rsidRDefault="00ED2EA0" w:rsidP="00ED2EA0">
      <w:pPr>
        <w:keepNext/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１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３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４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ascii="書法家中楷體" w:eastAsia="書法家中楷體" w:hAnsi="書法家中楷體" w:cs="AdobeMingStd-Light" w:hint="eastAsia"/>
          <w:color w:val="008000"/>
          <w:sz w:val="28"/>
          <w:szCs w:val="28"/>
        </w:rPr>
        <w:t>都是指意志堅毅，絕不屈服。</w:t>
      </w:r>
      <w:r>
        <w:rPr>
          <w:rFonts w:ascii="書法家中楷體" w:eastAsia="書法家中楷體" w:hAnsi="書法家中楷體" w:cs="AdobeMingStd-Light" w:hint="eastAsia"/>
          <w:color w:val="008000"/>
          <w:sz w:val="28"/>
          <w:szCs w:val="28"/>
        </w:rPr>
        <w:br/>
      </w: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２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半途而廢</w:t>
      </w:r>
      <w:r>
        <w:rPr>
          <w:rFonts w:ascii="書法家中楷體" w:eastAsia="書法家中楷體" w:hAnsi="書法家中楷體" w:cs="AdobeMingStd-Light" w:hint="eastAsia"/>
          <w:color w:val="008000"/>
          <w:sz w:val="28"/>
          <w:szCs w:val="28"/>
        </w:rPr>
        <w:t>：比喻做事情有始無終。與文意不符。</w:t>
      </w:r>
    </w:p>
    <w:p w:rsidR="00D451E7" w:rsidRDefault="00D451E7" w:rsidP="00ED2EA0">
      <w:pPr>
        <w:snapToGrid w:val="0"/>
        <w:spacing w:beforeLines="50" w:before="180" w:afterLines="50" w:after="180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</w:t>
      </w:r>
      <w:r w:rsidR="00AC3E02" w:rsidRPr="00AC3E02">
        <w:rPr>
          <w:rFonts w:ascii="書法家中楷體" w:eastAsia="書法家中楷體" w:hAnsi="書法家中楷體" w:hint="eastAsia"/>
          <w:color w:val="FF0000"/>
          <w:sz w:val="28"/>
          <w:szCs w:val="28"/>
        </w:rPr>
        <w:t>３</w:t>
      </w:r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-3(５))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毛遂自薦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的意思是比喻自我推薦。下列哪一個詞語的意思和它相似？</w:t>
      </w:r>
      <w:r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lastRenderedPageBreak/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自以為是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妄自菲薄ˉ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自告奮勇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自強不息。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１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自以為是：自認觀點與做法皆正確，不肯虛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400" w:hangingChars="500" w:hanging="1400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心接受別人意見。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２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妄自菲薄：隨意看輕自己，不知自重。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３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自告奮勇：自動請求擔負冒險犯難的事。和</w:t>
      </w:r>
    </w:p>
    <w:p w:rsidR="00ED2EA0" w:rsidRDefault="00ED2EA0" w:rsidP="00ED2EA0">
      <w:pPr>
        <w:snapToGrid w:val="0"/>
        <w:spacing w:beforeLines="50" w:before="180" w:afterLines="50" w:after="180" w:line="0" w:lineRule="atLeast"/>
        <w:ind w:left="1400" w:hangingChars="500" w:hanging="1400"/>
        <w:jc w:val="both"/>
        <w:textAlignment w:val="center"/>
        <w:rPr>
          <w:rFonts w:ascii="書法家中楷體" w:eastAsia="書法家中楷體" w:hAnsi="書法家中楷體"/>
          <w:color w:val="008000"/>
          <w:sz w:val="28"/>
          <w:szCs w:val="28"/>
        </w:rPr>
      </w:pPr>
      <w:r>
        <w:rPr>
          <w:rFonts w:ascii="標楷體" w:eastAsia="標楷體" w:hAnsi="標楷體" w:hint="eastAsia"/>
          <w:color w:val="008000"/>
          <w:sz w:val="28"/>
          <w:szCs w:val="28"/>
        </w:rPr>
        <w:t>「</w:t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毛遂自薦</w:t>
      </w:r>
      <w:r>
        <w:rPr>
          <w:rFonts w:ascii="標楷體" w:eastAsia="標楷體" w:hAnsi="標楷體" w:hint="eastAsia"/>
          <w:color w:val="008000"/>
          <w:sz w:val="28"/>
          <w:szCs w:val="28"/>
        </w:rPr>
        <w:t>」</w:t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的意思相似。</w:t>
      </w:r>
    </w:p>
    <w:p w:rsidR="00ED2EA0" w:rsidRPr="00D451E7" w:rsidRDefault="00ED2EA0" w:rsidP="00ED2EA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４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自強不息：自己不斷努力向上，永不懈怠。</w:t>
      </w:r>
    </w:p>
    <w:p w:rsidR="00D451E7" w:rsidRPr="00980FE0" w:rsidRDefault="00D451E7" w:rsidP="00ED2EA0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 xml:space="preserve">六、字音字形 </w:t>
      </w:r>
      <w:r>
        <w:rPr>
          <w:rFonts w:ascii="標楷體" w:eastAsia="標楷體" w:hAnsi="標楷體" w:hint="eastAsia"/>
          <w:szCs w:val="26"/>
        </w:rPr>
        <w:t>(12分)</w:t>
      </w:r>
    </w:p>
    <w:p w:rsidR="00D451E7" w:rsidRPr="00980FE0" w:rsidRDefault="00D451E7" w:rsidP="00ED2EA0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悄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AC3E02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>悄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AC3E02">
        <w:rPr>
          <w:rFonts w:ascii="標楷體" w:eastAsia="標楷體" w:hAnsi="標楷體" w:hint="eastAsia"/>
          <w:color w:val="FF0000"/>
          <w:sz w:val="28"/>
          <w:szCs w:val="28"/>
        </w:rPr>
        <w:t>悄然</w:t>
      </w:r>
      <w:r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D451E7" w:rsidRPr="00980FE0" w:rsidRDefault="00D451E7" w:rsidP="00ED2EA0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祟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AC3E02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>邃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AC3E02">
        <w:rPr>
          <w:rFonts w:ascii="標楷體" w:eastAsia="標楷體" w:hAnsi="標楷體" w:hint="eastAsia"/>
          <w:color w:val="FF0000"/>
          <w:sz w:val="28"/>
          <w:szCs w:val="28"/>
        </w:rPr>
        <w:t>鬼祟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D451E7" w:rsidRPr="00980FE0" w:rsidRDefault="00D451E7" w:rsidP="00ED2EA0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墜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AC3E02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>墜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AC3E02">
        <w:rPr>
          <w:rFonts w:ascii="標楷體" w:eastAsia="標楷體" w:hAnsi="標楷體" w:hint="eastAsia"/>
          <w:color w:val="FF0000"/>
          <w:sz w:val="28"/>
          <w:szCs w:val="28"/>
        </w:rPr>
        <w:t>墜落</w:t>
      </w:r>
      <w:r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D451E7" w:rsidRDefault="00D451E7" w:rsidP="00ED2EA0">
      <w:pPr>
        <w:snapToGrid w:val="0"/>
        <w:spacing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擬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AC3E02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>擬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AC3E02">
        <w:rPr>
          <w:rFonts w:ascii="標楷體" w:eastAsia="標楷體" w:hAnsi="標楷體" w:hint="eastAsia"/>
          <w:color w:val="FF0000"/>
          <w:sz w:val="28"/>
          <w:szCs w:val="28"/>
        </w:rPr>
        <w:t>模擬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D451E7" w:rsidRPr="00980FE0" w:rsidRDefault="00D451E7" w:rsidP="00ED2EA0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七、照樣寫短語</w:t>
      </w:r>
      <w:r>
        <w:rPr>
          <w:rFonts w:ascii="標楷體" w:eastAsia="標楷體" w:hAnsi="標楷體" w:hint="eastAsia"/>
          <w:szCs w:val="26"/>
        </w:rPr>
        <w:t>(4分)</w:t>
      </w:r>
    </w:p>
    <w:p w:rsidR="00D451E7" w:rsidRDefault="00D451E7" w:rsidP="00ED2EA0">
      <w:pPr>
        <w:snapToGrid w:val="0"/>
        <w:spacing w:line="0" w:lineRule="atLeast"/>
        <w:ind w:left="1200" w:hangingChars="500" w:hanging="1200"/>
        <w:jc w:val="both"/>
        <w:textAlignment w:val="center"/>
        <w:rPr>
          <w:rFonts w:ascii="標楷體" w:eastAsia="標楷體" w:hAnsi="標楷體" w:cs="DFMingStd-W5"/>
          <w:color w:val="000000"/>
          <w:kern w:val="0"/>
          <w:bdr w:val="single" w:sz="4" w:space="0" w:color="auto"/>
        </w:rPr>
      </w:pPr>
      <w:r w:rsidRPr="006F57C6">
        <w:rPr>
          <w:rFonts w:ascii="標楷體" w:eastAsia="標楷體" w:hAnsi="標楷體" w:cs="DFMingStd-W5" w:hint="eastAsia"/>
          <w:color w:val="000000"/>
          <w:kern w:val="0"/>
          <w:bdr w:val="single" w:sz="4" w:space="0" w:color="auto"/>
        </w:rPr>
        <w:t>堅強不屈</w:t>
      </w:r>
      <w:r w:rsidRPr="006E62DF">
        <w:rPr>
          <w:rFonts w:ascii="標楷體" w:eastAsia="標楷體" w:hAnsi="標楷體" w:cs="DFMingStd-W5" w:hint="eastAsia"/>
          <w:color w:val="000000"/>
          <w:kern w:val="0"/>
        </w:rPr>
        <w:t>的</w:t>
      </w:r>
      <w:r w:rsidRPr="006F57C6">
        <w:rPr>
          <w:rFonts w:ascii="標楷體" w:eastAsia="標楷體" w:hAnsi="標楷體" w:cs="DFMingStd-W5" w:hint="eastAsia"/>
          <w:color w:val="000000"/>
          <w:kern w:val="0"/>
          <w:bdr w:val="single" w:sz="4" w:space="0" w:color="auto"/>
        </w:rPr>
        <w:t>意志</w:t>
      </w:r>
    </w:p>
    <w:p w:rsidR="00D451E7" w:rsidRDefault="00D451E7" w:rsidP="00ED2EA0">
      <w:pPr>
        <w:snapToGrid w:val="0"/>
        <w:spacing w:line="0" w:lineRule="atLeast"/>
        <w:ind w:left="1300" w:hangingChars="500" w:hanging="13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  <w:r w:rsidRPr="00250239">
        <w:rPr>
          <w:rFonts w:ascii="標楷體" w:eastAsia="標楷體" w:hAnsi="標楷體" w:hint="eastAsia"/>
          <w:sz w:val="26"/>
          <w:szCs w:val="26"/>
        </w:rPr>
        <w:t>(</w:t>
      </w:r>
      <w:r w:rsidR="00ED2EA0" w:rsidRPr="00ED2EA0">
        <w:rPr>
          <w:rFonts w:ascii="標楷體" w:eastAsia="標楷體" w:hAnsi="標楷體" w:hint="eastAsia"/>
          <w:color w:val="FF0000"/>
          <w:sz w:val="28"/>
          <w:szCs w:val="26"/>
        </w:rPr>
        <w:t>驚險萬分</w:t>
      </w:r>
      <w:r w:rsidRPr="00250239">
        <w:rPr>
          <w:rFonts w:ascii="標楷體" w:eastAsia="標楷體" w:hAnsi="標楷體" w:hint="eastAsia"/>
          <w:sz w:val="26"/>
          <w:szCs w:val="26"/>
        </w:rPr>
        <w:t>)</w:t>
      </w:r>
      <w:r w:rsidRPr="00752396">
        <w:rPr>
          <w:rFonts w:ascii="標楷體" w:eastAsia="標楷體" w:hAnsi="標楷體" w:cs="標楷體" w:hint="eastAsia"/>
          <w:color w:val="000000"/>
          <w:kern w:val="0"/>
        </w:rPr>
        <w:t>的</w:t>
      </w:r>
      <w:r w:rsidRPr="00250239">
        <w:rPr>
          <w:rFonts w:ascii="標楷體" w:eastAsia="標楷體" w:hAnsi="標楷體" w:hint="eastAsia"/>
          <w:sz w:val="26"/>
          <w:szCs w:val="26"/>
        </w:rPr>
        <w:t xml:space="preserve"> (</w:t>
      </w:r>
      <w:r w:rsidR="00ED2EA0" w:rsidRPr="00ED2EA0">
        <w:rPr>
          <w:rFonts w:ascii="標楷體" w:eastAsia="標楷體" w:hAnsi="標楷體" w:hint="eastAsia"/>
          <w:color w:val="FF0000"/>
          <w:sz w:val="26"/>
          <w:szCs w:val="26"/>
        </w:rPr>
        <w:t>遭遇</w:t>
      </w:r>
      <w:r w:rsidRPr="00250239">
        <w:rPr>
          <w:rFonts w:ascii="標楷體" w:eastAsia="標楷體" w:hAnsi="標楷體" w:hint="eastAsia"/>
          <w:sz w:val="26"/>
          <w:szCs w:val="26"/>
        </w:rPr>
        <w:t>)</w:t>
      </w:r>
    </w:p>
    <w:p w:rsidR="00D451E7" w:rsidRPr="00980FE0" w:rsidRDefault="00D451E7" w:rsidP="00D451E7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八、造句</w:t>
      </w:r>
      <w:r>
        <w:rPr>
          <w:rFonts w:ascii="標楷體" w:eastAsia="標楷體" w:hAnsi="標楷體" w:hint="eastAsia"/>
          <w:szCs w:val="26"/>
        </w:rPr>
        <w:t>(8分)</w:t>
      </w:r>
    </w:p>
    <w:p w:rsidR="00D451E7" w:rsidRDefault="00D451E7" w:rsidP="00D451E7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28"/>
          <w:szCs w:val="28"/>
        </w:rPr>
      </w:pPr>
      <w:r w:rsidRPr="000E1D8D">
        <w:rPr>
          <w:rFonts w:ascii="標楷體" w:eastAsia="標楷體" w:hAnsi="標楷體"/>
          <w:color w:val="000080"/>
          <w:sz w:val="14"/>
          <w:szCs w:val="28"/>
        </w:rPr>
        <w:fldChar w:fldCharType="begin"/>
      </w:r>
      <w:r w:rsidRPr="000E1D8D">
        <w:rPr>
          <w:rFonts w:ascii="標楷體" w:eastAsia="標楷體" w:hAnsi="標楷體"/>
          <w:color w:val="000080"/>
          <w:sz w:val="14"/>
          <w:szCs w:val="28"/>
        </w:rPr>
        <w:instrText xml:space="preserve"> </w:instrText>
      </w:r>
      <w:r w:rsidRPr="000E1D8D">
        <w:rPr>
          <w:rFonts w:ascii="標楷體" w:eastAsia="標楷體" w:hAnsi="標楷體" w:hint="eastAsia"/>
          <w:color w:val="000080"/>
          <w:sz w:val="14"/>
          <w:szCs w:val="28"/>
        </w:rPr>
        <w:instrText>eq \o(\s\do 0(１))</w:instrText>
      </w:r>
      <w:r w:rsidRPr="000E1D8D">
        <w:rPr>
          <w:rFonts w:ascii="標楷體" w:eastAsia="標楷體" w:hAnsi="標楷體"/>
          <w:color w:val="000080"/>
          <w:sz w:val="14"/>
          <w:szCs w:val="28"/>
        </w:rPr>
        <w:instrText xml:space="preserve"> </w:instrText>
      </w:r>
      <w:r w:rsidRPr="000E1D8D">
        <w:rPr>
          <w:rFonts w:ascii="標楷體" w:eastAsia="標楷體" w:hAnsi="標楷體"/>
          <w:color w:val="000080"/>
          <w:sz w:val="14"/>
          <w:szCs w:val="28"/>
        </w:rPr>
        <w:fldChar w:fldCharType="end"/>
      </w:r>
      <w:r>
        <w:rPr>
          <w:rFonts w:ascii="書法家中楷體" w:eastAsia="書法家中楷體" w:hAnsi="書法家中楷體" w:hint="eastAsia"/>
          <w:sz w:val="28"/>
          <w:szCs w:val="28"/>
        </w:rPr>
        <w:t>好逸惡勞</w:t>
      </w:r>
      <w:r>
        <w:rPr>
          <w:rFonts w:ascii="標楷體" w:eastAsia="標楷體" w:hAnsi="標楷體" w:hint="eastAsia"/>
          <w:sz w:val="28"/>
          <w:szCs w:val="28"/>
        </w:rPr>
        <w:t>—</w:t>
      </w:r>
    </w:p>
    <w:p w:rsidR="00D451E7" w:rsidRP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D2EA0">
        <w:rPr>
          <w:rFonts w:ascii="標楷體" w:eastAsia="標楷體" w:hAnsi="標楷體" w:hint="eastAsia"/>
          <w:color w:val="FF0000"/>
          <w:sz w:val="28"/>
          <w:szCs w:val="28"/>
        </w:rPr>
        <w:t>他一向好逸惡勞，至今一事無成。</w:t>
      </w:r>
    </w:p>
    <w:p w:rsidR="00D451E7" w:rsidRDefault="00D451E7" w:rsidP="00D451E7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>
        <w:rPr>
          <w:rFonts w:ascii="標楷體" w:eastAsia="標楷體" w:hAnsi="標楷體" w:hint="eastAsia"/>
          <w:sz w:val="28"/>
        </w:rPr>
        <w:t>唯有</w:t>
      </w:r>
      <w:r>
        <w:rPr>
          <w:rFonts w:ascii="標楷體" w:eastAsia="標楷體" w:hAnsi="標楷體"/>
          <w:sz w:val="28"/>
        </w:rPr>
        <w:t>……</w:t>
      </w:r>
      <w:r w:rsidRPr="003F78F2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才能</w:t>
      </w:r>
      <w:r>
        <w:rPr>
          <w:rFonts w:ascii="標楷體" w:eastAsia="標楷體" w:hAnsi="標楷體"/>
        </w:rPr>
        <w:t>……</w:t>
      </w:r>
      <w:r w:rsidRPr="00980FE0">
        <w:rPr>
          <w:rFonts w:ascii="標楷體" w:eastAsia="標楷體" w:hAnsi="標楷體" w:hint="eastAsia"/>
          <w:sz w:val="28"/>
          <w:szCs w:val="28"/>
        </w:rPr>
        <w:t>—</w:t>
      </w:r>
    </w:p>
    <w:p w:rsidR="00D451E7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D2EA0">
        <w:rPr>
          <w:rFonts w:ascii="標楷體" w:eastAsia="標楷體" w:hAnsi="標楷體" w:hint="eastAsia"/>
          <w:color w:val="FF0000"/>
          <w:sz w:val="28"/>
          <w:szCs w:val="28"/>
        </w:rPr>
        <w:t>唯有努力練習，才能在比賽中脫穎而出。</w:t>
      </w:r>
    </w:p>
    <w:p w:rsidR="00D451E7" w:rsidRDefault="00D451E7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D2EA0" w:rsidRDefault="00ED2EA0" w:rsidP="00D451E7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151700" w:rsidRPr="00D451E7" w:rsidRDefault="003705A9" w:rsidP="007D7FF6">
      <w:pPr>
        <w:adjustRightInd w:val="0"/>
        <w:snapToGrid w:val="0"/>
      </w:pPr>
      <w:r w:rsidRPr="0017648B">
        <w:rPr>
          <w:rFonts w:hint="eastAsia"/>
          <w:sz w:val="36"/>
        </w:rPr>
        <w:lastRenderedPageBreak/>
        <w:t xml:space="preserve"> </w:t>
      </w:r>
      <w:r w:rsidRPr="0017648B">
        <w:rPr>
          <w:rFonts w:hint="eastAsia"/>
          <w:sz w:val="28"/>
        </w:rPr>
        <w:t xml:space="preserve"> </w:t>
      </w:r>
      <w:r w:rsidR="00D451E7">
        <w:rPr>
          <w:rFonts w:hint="eastAsia"/>
          <w:sz w:val="22"/>
        </w:rPr>
        <w:t>12</w:t>
      </w:r>
      <w:r w:rsidR="00EE76EE" w:rsidRPr="0017648B">
        <w:rPr>
          <w:rFonts w:hint="eastAsia"/>
          <w:sz w:val="22"/>
        </w:rPr>
        <w:t>/</w:t>
      </w:r>
      <w:r w:rsidR="00D451E7">
        <w:rPr>
          <w:rFonts w:hint="eastAsia"/>
          <w:sz w:val="22"/>
        </w:rPr>
        <w:t>12</w:t>
      </w:r>
      <w:r w:rsidRPr="0017648B">
        <w:rPr>
          <w:rFonts w:hint="eastAsia"/>
        </w:rPr>
        <w:t xml:space="preserve">  </w:t>
      </w:r>
      <w:r w:rsidRPr="0017648B">
        <w:rPr>
          <w:rFonts w:hint="eastAsia"/>
        </w:rPr>
        <w:t>國</w:t>
      </w:r>
      <w:r w:rsidRPr="0017648B">
        <w:rPr>
          <w:rFonts w:hint="eastAsia"/>
        </w:rPr>
        <w:t>L</w:t>
      </w:r>
      <w:r w:rsidR="00D451E7">
        <w:rPr>
          <w:rFonts w:hint="eastAsia"/>
        </w:rPr>
        <w:t>12</w:t>
      </w:r>
      <w:r w:rsidR="00EE76EE" w:rsidRPr="0017648B">
        <w:rPr>
          <w:rFonts w:hint="eastAsia"/>
        </w:rPr>
        <w:t xml:space="preserve">            </w:t>
      </w:r>
      <w:r w:rsidRPr="0017648B">
        <w:rPr>
          <w:rFonts w:hint="eastAsia"/>
        </w:rPr>
        <w:t xml:space="preserve">    </w:t>
      </w:r>
      <w:r w:rsidRPr="0017648B">
        <w:rPr>
          <w:rFonts w:hint="eastAsia"/>
        </w:rPr>
        <w:t>姓名</w:t>
      </w:r>
      <w:r w:rsidRPr="0017648B">
        <w:rPr>
          <w:rFonts w:ascii="新細明體" w:eastAsia="新細明體" w:hAnsi="新細明體" w:hint="eastAsia"/>
        </w:rPr>
        <w:t>：</w:t>
      </w:r>
    </w:p>
    <w:p w:rsidR="003705A9" w:rsidRPr="0017648B" w:rsidRDefault="003705A9">
      <w:pPr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6"/>
        </w:rPr>
        <w:t>一、</w:t>
      </w:r>
      <w:r w:rsidR="006B2AD2" w:rsidRPr="0017648B">
        <w:rPr>
          <w:rFonts w:ascii="標楷體" w:eastAsia="標楷體" w:hAnsi="標楷體" w:hint="eastAsia"/>
          <w:szCs w:val="26"/>
        </w:rPr>
        <w:t>國字注音</w:t>
      </w:r>
      <w:r w:rsidR="00980FE0">
        <w:rPr>
          <w:rFonts w:ascii="標楷體" w:eastAsia="標楷體" w:hAnsi="標楷體" w:hint="eastAsia"/>
          <w:szCs w:val="26"/>
        </w:rPr>
        <w:t>(</w:t>
      </w:r>
      <w:r w:rsidR="00693D29">
        <w:rPr>
          <w:rFonts w:ascii="標楷體" w:eastAsia="標楷體" w:hAnsi="標楷體" w:hint="eastAsia"/>
          <w:szCs w:val="26"/>
        </w:rPr>
        <w:t>10</w:t>
      </w:r>
      <w:r w:rsidR="00980FE0">
        <w:rPr>
          <w:rFonts w:ascii="標楷體" w:eastAsia="標楷體" w:hAnsi="標楷體" w:hint="eastAsia"/>
          <w:szCs w:val="26"/>
        </w:rPr>
        <w:t>分)</w:t>
      </w:r>
    </w:p>
    <w:p w:rsidR="00461F34" w:rsidRPr="00461F34" w:rsidRDefault="00461F34" w:rsidP="00352B1E">
      <w:pPr>
        <w:spacing w:line="0" w:lineRule="atLeast"/>
        <w:rPr>
          <w:rFonts w:ascii="書法家中楷體" w:eastAsia="書法家中楷體" w:hAnsi="書法家中楷體" w:cs="DFBiaoKaiShuStd-W5"/>
          <w:szCs w:val="28"/>
        </w:rPr>
      </w:pPr>
      <w:r w:rsidRPr="00461F34">
        <w:rPr>
          <w:rFonts w:ascii="書法家中楷體" w:eastAsia="書法家中楷體" w:hAnsi="書法家中楷體" w:cs="DFBiaoKaiShuStd-W5" w:hint="eastAsia"/>
          <w:szCs w:val="28"/>
        </w:rPr>
        <w:t>雨燕會就地取材，附近的樹枝、嫩芽、苔蘚，甚至自己的羽毛，加上唾液就能</w:t>
      </w:r>
      <w:r w:rsidRPr="00461F34">
        <w:rPr>
          <w:rFonts w:ascii="書法空白加框（注音一）" w:eastAsia="書法空白加框（注音一）" w:hint="eastAsia"/>
          <w:position w:val="8"/>
          <w:sz w:val="44"/>
          <w:szCs w:val="40"/>
        </w:rPr>
        <w:t>凝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成</w:t>
      </w:r>
      <w:r w:rsidRPr="00461F34">
        <w:rPr>
          <w:rFonts w:ascii="書法空白加框（注音一）" w:eastAsia="書法空白加框（注音一）" w:hint="eastAsia"/>
          <w:position w:val="8"/>
          <w:sz w:val="44"/>
          <w:szCs w:val="40"/>
        </w:rPr>
        <w:t>琥</w:t>
      </w:r>
      <w:r>
        <w:rPr>
          <w:rFonts w:ascii="書法空白加框（注音一）" w:eastAsia="書法空白加框（注音一）" w:hint="eastAsia"/>
          <w:position w:val="8"/>
          <w:sz w:val="36"/>
          <w:szCs w:val="40"/>
        </w:rPr>
        <w:t xml:space="preserve"> </w:t>
      </w:r>
      <w:r w:rsidRPr="00461F34">
        <w:rPr>
          <w:rFonts w:ascii="書法中楷加框（注音填空）" w:eastAsia="書法中楷加框（注音填空）" w:hAnsi="書法家中楷體" w:cs="DFBiaoKaiShuStd-W5" w:hint="eastAsia"/>
          <w:sz w:val="40"/>
          <w:szCs w:val="28"/>
        </w:rPr>
        <w:t>珀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色堅固的巢穴。牠們的飛行時速讓人</w:t>
      </w:r>
      <w:r w:rsidRPr="00461F34">
        <w:rPr>
          <w:rFonts w:ascii="書法中楷加框（注音填空）" w:eastAsia="書法中楷加框（注音填空）" w:hint="eastAsia"/>
          <w:position w:val="8"/>
          <w:sz w:val="40"/>
          <w:szCs w:val="40"/>
        </w:rPr>
        <w:t>崇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敬，可以超過</w:t>
      </w:r>
      <w:smartTag w:uri="urn:schemas-microsoft-com:office:smarttags" w:element="chmetcnv">
        <w:smartTagPr>
          <w:attr w:name="UnitName" w:val="公里"/>
          <w:attr w:name="SourceValue" w:val="350"/>
          <w:attr w:name="HasSpace" w:val="False"/>
          <w:attr w:name="Negative" w:val="False"/>
          <w:attr w:name="NumberType" w:val="3"/>
          <w:attr w:name="TCSC" w:val="1"/>
        </w:smartTagPr>
        <w:r w:rsidRPr="00461F34">
          <w:rPr>
            <w:rFonts w:ascii="書法家中楷體" w:eastAsia="書法家中楷體" w:hAnsi="書法家中楷體" w:cs="DFBiaoKaiShuStd-W5" w:hint="eastAsia"/>
            <w:szCs w:val="28"/>
          </w:rPr>
          <w:t>三百五十公里</w:t>
        </w:r>
      </w:smartTag>
      <w:r w:rsidRPr="00461F34">
        <w:rPr>
          <w:rFonts w:ascii="書法家中楷體" w:eastAsia="書法家中楷體" w:hAnsi="書法家中楷體" w:cs="DFBiaoKaiShuStd-W5" w:hint="eastAsia"/>
          <w:szCs w:val="28"/>
        </w:rPr>
        <w:t>。為了覓食，牠們必須</w:t>
      </w:r>
      <w:r w:rsidRPr="00461F34">
        <w:rPr>
          <w:rFonts w:ascii="書法空白加框（注音一）" w:eastAsia="書法空白加框（注音一）" w:hint="eastAsia"/>
          <w:position w:val="8"/>
          <w:sz w:val="44"/>
          <w:szCs w:val="40"/>
        </w:rPr>
        <w:t>鍛鍊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出堅</w:t>
      </w:r>
      <w:r w:rsidRPr="00461F34">
        <w:rPr>
          <w:rFonts w:ascii="書法空白加框（注音一）" w:eastAsia="書法空白加框（注音一）" w:hint="eastAsia"/>
          <w:position w:val="8"/>
          <w:sz w:val="44"/>
          <w:szCs w:val="40"/>
        </w:rPr>
        <w:t>韌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有力的翅膀，因為常得不</w:t>
      </w:r>
      <w:r w:rsidRPr="00461F34">
        <w:rPr>
          <w:rFonts w:ascii="書法空白加框（注音一）" w:eastAsia="書法空白加框（注音一）" w:hint="eastAsia"/>
          <w:position w:val="8"/>
          <w:sz w:val="44"/>
          <w:szCs w:val="40"/>
        </w:rPr>
        <w:t>屈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不撓的長途飛行。這種看似完美的鳥類，生活卻不是那樣順</w:t>
      </w:r>
      <w:r w:rsidRPr="00461F34">
        <w:rPr>
          <w:rFonts w:ascii="書法空白加框（注音一）" w:eastAsia="書法空白加框（注音一）" w:hint="eastAsia"/>
          <w:position w:val="8"/>
          <w:sz w:val="44"/>
          <w:szCs w:val="40"/>
        </w:rPr>
        <w:t>遂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，因為牠們的燕窩常引來許多麻煩。所以牠們寧願冒著危險，選在陡</w:t>
      </w:r>
      <w:r w:rsidRPr="00461F34">
        <w:rPr>
          <w:rFonts w:ascii="書法空白加框（注音一）" w:eastAsia="書法空白加框（注音一）" w:hint="eastAsia"/>
          <w:position w:val="8"/>
          <w:sz w:val="44"/>
          <w:szCs w:val="40"/>
        </w:rPr>
        <w:t>峭</w:t>
      </w:r>
      <w:r w:rsidRPr="00461F34">
        <w:rPr>
          <w:rFonts w:ascii="書法家中楷體" w:eastAsia="書法家中楷體" w:hAnsi="書法家中楷體" w:cs="DFBiaoKaiShuStd-W5" w:hint="eastAsia"/>
          <w:szCs w:val="28"/>
        </w:rPr>
        <w:t>的山壁上築巢，只希望能避開人群。</w:t>
      </w:r>
    </w:p>
    <w:p w:rsidR="003705A9" w:rsidRDefault="003705A9" w:rsidP="00352B1E">
      <w:pPr>
        <w:spacing w:line="0" w:lineRule="atLeast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kern w:val="0"/>
          <w:szCs w:val="26"/>
        </w:rPr>
        <w:t>二、改錯</w:t>
      </w:r>
      <w:r w:rsidR="00980FE0">
        <w:rPr>
          <w:rFonts w:ascii="標楷體" w:eastAsia="標楷體" w:hAnsi="標楷體" w:hint="eastAsia"/>
          <w:szCs w:val="26"/>
        </w:rPr>
        <w:t>(</w:t>
      </w:r>
      <w:r w:rsidR="007D4740">
        <w:rPr>
          <w:rFonts w:ascii="標楷體" w:eastAsia="標楷體" w:hAnsi="標楷體" w:hint="eastAsia"/>
          <w:szCs w:val="26"/>
        </w:rPr>
        <w:t>4</w:t>
      </w:r>
      <w:r w:rsidR="00980FE0">
        <w:rPr>
          <w:rFonts w:ascii="標楷體" w:eastAsia="標楷體" w:hAnsi="標楷體" w:hint="eastAsia"/>
          <w:szCs w:val="26"/>
        </w:rPr>
        <w:t>分)</w:t>
      </w:r>
    </w:p>
    <w:p w:rsidR="00E27E3C" w:rsidRDefault="00E27E3C" w:rsidP="00352B1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4740">
        <w:rPr>
          <w:rFonts w:ascii="書法家中楷體" w:eastAsia="書法家中楷體" w:hAnsi="書法家中楷體" w:hint="eastAsia"/>
          <w:kern w:val="0"/>
          <w:szCs w:val="28"/>
        </w:rPr>
        <w:t>這批運動員訓練的場所，四周都是幽</w:t>
      </w:r>
      <w:r w:rsidRPr="007D4740">
        <w:rPr>
          <w:rFonts w:ascii="標楷體" w:eastAsia="標楷體" w:hAnsi="標楷體" w:hint="eastAsia"/>
          <w:szCs w:val="28"/>
        </w:rPr>
        <w:t>遂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的樹林。當運動員</w:t>
      </w:r>
      <w:r w:rsidRPr="007D4740">
        <w:rPr>
          <w:rFonts w:ascii="標楷體" w:eastAsia="標楷體" w:hAnsi="標楷體" w:hint="eastAsia"/>
          <w:szCs w:val="28"/>
        </w:rPr>
        <w:t>疑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視那座計畫要翻越的</w:t>
      </w:r>
      <w:r w:rsidRPr="007D4740">
        <w:rPr>
          <w:rFonts w:ascii="標楷體" w:eastAsia="標楷體" w:hAnsi="標楷體" w:hint="eastAsia"/>
          <w:szCs w:val="28"/>
        </w:rPr>
        <w:t>山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壁，突然感到一陣錯</w:t>
      </w:r>
      <w:r w:rsidRPr="007D4740">
        <w:rPr>
          <w:rFonts w:ascii="標楷體" w:eastAsia="標楷體" w:hAnsi="標楷體" w:hint="eastAsia"/>
          <w:szCs w:val="28"/>
        </w:rPr>
        <w:t>惡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，不知該如何完成這項任務。還好他們平常勤於</w:t>
      </w:r>
      <w:r w:rsidRPr="007D4740">
        <w:rPr>
          <w:rFonts w:ascii="標楷體" w:eastAsia="標楷體" w:hAnsi="標楷體" w:hint="eastAsia"/>
          <w:szCs w:val="28"/>
        </w:rPr>
        <w:t>練習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，有強健的體</w:t>
      </w:r>
      <w:r w:rsidRPr="007D4740">
        <w:rPr>
          <w:rFonts w:ascii="標楷體" w:eastAsia="標楷體" w:hAnsi="標楷體" w:hint="eastAsia"/>
          <w:szCs w:val="28"/>
        </w:rPr>
        <w:t>迫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，再加上堅</w:t>
      </w:r>
      <w:r w:rsidRPr="007D4740">
        <w:rPr>
          <w:rFonts w:ascii="標楷體" w:eastAsia="標楷體" w:hAnsi="標楷體" w:hint="eastAsia"/>
          <w:szCs w:val="28"/>
        </w:rPr>
        <w:t>定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的心智，無論遇到什麼困難都不會</w:t>
      </w:r>
      <w:r w:rsidR="007D4740" w:rsidRPr="007D4740">
        <w:rPr>
          <w:rFonts w:ascii="標楷體" w:eastAsia="標楷體" w:hAnsi="標楷體" w:hint="eastAsia"/>
          <w:szCs w:val="28"/>
        </w:rPr>
        <w:t>屈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t>服。</w:t>
      </w:r>
      <w:r w:rsidRPr="007D4740">
        <w:rPr>
          <w:rFonts w:ascii="書法家中楷體" w:eastAsia="書法家中楷體" w:hAnsi="書法家中楷體" w:hint="eastAsia"/>
          <w:kern w:val="0"/>
          <w:szCs w:val="28"/>
        </w:rPr>
        <w:br/>
      </w:r>
      <w:r>
        <w:rPr>
          <w:rFonts w:ascii="書法家中楷體" w:eastAsia="書法家中楷體" w:hAnsi="書法家中楷體" w:hint="eastAsia"/>
          <w:kern w:val="0"/>
          <w:sz w:val="28"/>
          <w:szCs w:val="28"/>
        </w:rPr>
        <w:t>‧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FF5A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）（　</w:t>
      </w:r>
      <w:r w:rsidR="00FF5A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）（　</w:t>
      </w:r>
      <w:r w:rsidR="00FF5A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）（　</w:t>
      </w:r>
      <w:r w:rsidR="00FF5A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）（</w:t>
      </w:r>
      <w:r w:rsidR="00FF5A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）</w:t>
      </w:r>
    </w:p>
    <w:p w:rsidR="00C91EC8" w:rsidRDefault="00B17BFC" w:rsidP="00352B1E">
      <w:pPr>
        <w:spacing w:line="0" w:lineRule="atLeast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4"/>
        </w:rPr>
        <w:t>三、</w:t>
      </w:r>
      <w:r w:rsidR="00C91EC8" w:rsidRPr="0017648B">
        <w:rPr>
          <w:rFonts w:ascii="標楷體" w:eastAsia="標楷體" w:hAnsi="標楷體" w:hint="eastAsia"/>
          <w:szCs w:val="24"/>
        </w:rPr>
        <w:t>默寫</w:t>
      </w:r>
      <w:r w:rsidR="00980FE0">
        <w:rPr>
          <w:rFonts w:ascii="標楷體" w:eastAsia="標楷體" w:hAnsi="標楷體" w:hint="eastAsia"/>
          <w:szCs w:val="26"/>
        </w:rPr>
        <w:t>(20分)</w:t>
      </w:r>
      <w:r w:rsidR="00461F34" w:rsidRPr="00461F34">
        <w:rPr>
          <w:rFonts w:ascii="書法家中楷體" w:eastAsia="書法家中楷體" w:hAnsi="新細明體" w:cs="新細明體" w:hint="eastAsia"/>
          <w:noProof/>
          <w:kern w:val="0"/>
        </w:rPr>
        <w:t xml:space="preserve"> </w:t>
      </w:r>
    </w:p>
    <w:p w:rsidR="00006AE5" w:rsidRPr="00461F34" w:rsidRDefault="00FF5ABE" w:rsidP="00461F34">
      <w:pPr>
        <w:spacing w:line="0" w:lineRule="atLeast"/>
        <w:rPr>
          <w:rFonts w:ascii="書法家中楷體" w:eastAsia="書法家中楷體"/>
          <w:sz w:val="32"/>
        </w:rPr>
      </w:pP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0113BA" wp14:editId="645E9338">
                <wp:simplePos x="0" y="0"/>
                <wp:positionH relativeFrom="column">
                  <wp:posOffset>-1596390</wp:posOffset>
                </wp:positionH>
                <wp:positionV relativeFrom="paragraph">
                  <wp:posOffset>936625</wp:posOffset>
                </wp:positionV>
                <wp:extent cx="297180" cy="251460"/>
                <wp:effectExtent l="0" t="0" r="26670" b="1524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055C5" id="矩形 24" o:spid="_x0000_s1026" style="position:absolute;margin-left:-125.7pt;margin-top:73.75pt;width:23.4pt;height:1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lnbwIAABAFAAAOAAAAZHJzL2Uyb0RvYy54bWysVM1u2zAMvg/YOwi6r46D9C+oUwQtOgwo&#10;2mLt0LMqS40xSdQoJU72MgN260PscYa9xijZcbsup2EXWRT5keLnjzo5XVvDVgpDA67i5d6IM+Uk&#10;1I17rPinu4t3R5yFKFwtDDhV8Y0K/HT29s1J66dqDAswtUJGSVyYtr7iixj9tCiCXCgrwh545cip&#10;Aa2IZOJjUaNoKbs1xXg0OihawNojSBUCnZ53Tj7L+bVWMl5rHVRkpuJ0t5hXzOtDWovZiZg+ovCL&#10;RvbXEP9wCysaR0WHVOciCrbE5q9UtpEIAXTck2AL0LqRKvdA3ZSjV93cLoRXuRciJ/iBpvD/0sqr&#10;1Q2ypq74eMKZE5b+0a9vTz9/fGd0QOy0Pkwp6NbfYG8F2qZW1xpt+lITbJ0Z3QyMqnVkkg7Hx4fl&#10;EfEuyTXeLycHmfHiGewxxPcKLEubiiP9sMyjWF2GSAUpdBtCRrpMVz7v4saodAPjPipNTaSCGZ3l&#10;o84MspWgHy+kVC4epHYoX45OMN0YMwDLXUATyx7UxyaYyrIagKNdwD8rDohcFVwcwLZxgLsS1J+H&#10;yl38tvuu59T+A9Qb+ncInaiDlxcNkXgpQrwRSCom3mky4zUt2kBbceh3nC0Av+46T/EkLvJy1tJU&#10;VDx8WQpUnJkPjmR3XE4maYyyMdk/HJOBLz0PLz1uac+A+C/pDfAyb1N8NNutRrD3NMDzVJVcwkmq&#10;XXEZcWucxW5a6QmQaj7PYTQ6XsRLd+tlSp5YTSK5W98L9L2SIknwCrYTJKavBNXFJqSD+TKCbrLa&#10;nnnt+aaxy6Lpn4g01y/tHPX8kM1+AwAA//8DAFBLAwQUAAYACAAAACEA+6N4y+EAAAANAQAADwAA&#10;AGRycy9kb3ducmV2LnhtbEyPTU/DMAyG70j8h8hI3Lq0pfugNJ0GaHCFscE1a0xb0ThVk27l32NO&#10;cLTfR68fF+vJduKEg28dKUhmMQikypmWagX7t220AuGDJqM7R6jgGz2sy8uLQufGnekVT7tQCy4h&#10;n2sFTQh9LqWvGrTaz1yPxNmnG6wOPA61NIM+c7ntZBrHC2l1S3yh0T0+NFh97UarYKye7j/qfvPy&#10;uL2hZ+mSW3t4N0pdX02bOxABp/AHw68+q0PJTkc3kvGiUxCl8yRjlpNsOQfBSJTG2QLEkVerZQKy&#10;LOT/L8ofAAAA//8DAFBLAQItABQABgAIAAAAIQC2gziS/gAAAOEBAAATAAAAAAAAAAAAAAAAAAAA&#10;AABbQ29udGVudF9UeXBlc10ueG1sUEsBAi0AFAAGAAgAAAAhADj9If/WAAAAlAEAAAsAAAAAAAAA&#10;AAAAAAAALwEAAF9yZWxzLy5yZWxzUEsBAi0AFAAGAAgAAAAhAISF2WdvAgAAEAUAAA4AAAAAAAAA&#10;AAAAAAAALgIAAGRycy9lMm9Eb2MueG1sUEsBAi0AFAAGAAgAAAAhAPujeMvhAAAADQEAAA8AAAAA&#10;AAAAAAAAAAAAyQQAAGRycy9kb3ducmV2LnhtbFBLBQYAAAAABAAEAPMAAADX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0113BA" wp14:editId="645E9338">
                <wp:simplePos x="0" y="0"/>
                <wp:positionH relativeFrom="column">
                  <wp:posOffset>-2373630</wp:posOffset>
                </wp:positionH>
                <wp:positionV relativeFrom="paragraph">
                  <wp:posOffset>1828165</wp:posOffset>
                </wp:positionV>
                <wp:extent cx="297180" cy="251460"/>
                <wp:effectExtent l="0" t="0" r="26670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04CF7" id="矩形 37" o:spid="_x0000_s1026" style="position:absolute;margin-left:-186.9pt;margin-top:143.95pt;width:23.4pt;height:19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cVbwIAABAFAAAOAAAAZHJzL2Uyb0RvYy54bWysVM1uEzEQviPxDpbvdLMh/Yu6qaJWRUhV&#10;W9Ginl2v3aywPWbsZBNeBokbD8HjIF6DsXezLSUnxMXr8cw34/n2G5+crq1hK4WhAVfxcm/EmXIS&#10;6sY9Vvzj3cWbI85CFK4WBpyq+EYFfjp7/eqk9VM1hgWYWiGjJC5MW1/xRYx+WhRBLpQVYQ+8cuTU&#10;gFZEMvGxqFG0lN2aYjwaHRQtYO0RpAqBTs87J5/l/ForGa+1DioyU3G6W8wr5vUhrcXsREwfUfhF&#10;I/triH+4hRWNo6JDqnMRBVti81cq20iEADruSbAFaN1IlXugbsrRi25uF8Kr3AuRE/xAU/h/aeXV&#10;6gZZU1f87SFnTlj6R7++fv/54xujA2Kn9WFKQbf+Bnsr0Da1utZo05eaYOvM6GZgVK0jk3Q4Pj4s&#10;j4h3Sa7xfjk5yIwXT2CPIb5TYFnaVBzph2UexeoyRCpIodsQMtJluvJ5FzdGpRsY90FpaiIVzOgs&#10;H3VmkK0E/XghpXLxILVD+XJ0gunGmAFY7gKaWPagPjbBVJbVABztAv5ZcUDkquDiALaNA9yVoP40&#10;VO7it913Paf2H6De0L9D6EQdvLxoiMRLEeKNQFIx8U6TGa9p0QbaikO/42wB+GXXeYoncZGXs5am&#10;ouLh81Kg4sy8dyS743IySWOUjcn+4ZgMfO55eO5xS3sGxH9Jb4CXeZvio9luNYK9pwGep6rkEk5S&#10;7YrLiFvjLHbTSk+AVPN5DqPR8SJeulsvU/LEahLJ3fpeoO+VFEmCV7CdIDF9IaguNiEdzJcRdJPV&#10;9sRrzzeNXRZN/0SkuX5u56inh2z2GwAA//8DAFBLAwQUAAYACAAAACEAf7KiB+EAAAANAQAADwAA&#10;AGRycy9kb3ducmV2LnhtbEyPzU7DMBCE75V4B2uRuKVOE9G0IU7VggpXKH9XN16SqPE6ip02vD3L&#10;CW6zmtHsN8Vmsp044+BbRwoW8xgEUuVMS7WCt9d9tALhgyajO0eo4Bs9bMqrWaFz4y70gudDqAWX&#10;kM+1giaEPpfSVw1a7eeuR2Lvyw1WBz6HWppBX7jcdjKJ46W0uiX+0Oge7xusTofRKhirx91n3W+f&#10;H/YpPUm3WNv3D6PUzfW0vQMRcAp/YfjFZ3QomenoRjJedAqiNEuZPShIVtkaBEeiNMl431EBi1uQ&#10;ZSH/ryh/AAAA//8DAFBLAQItABQABgAIAAAAIQC2gziS/gAAAOEBAAATAAAAAAAAAAAAAAAAAAAA&#10;AABbQ29udGVudF9UeXBlc10ueG1sUEsBAi0AFAAGAAgAAAAhADj9If/WAAAAlAEAAAsAAAAAAAAA&#10;AAAAAAAALwEAAF9yZWxzLy5yZWxzUEsBAi0AFAAGAAgAAAAhAFEtFxVvAgAAEAUAAA4AAAAAAAAA&#10;AAAAAAAALgIAAGRycy9lMm9Eb2MueG1sUEsBAi0AFAAGAAgAAAAhAH+yogfhAAAADQEAAA8AAAAA&#10;AAAAAAAAAAAAyQQAAGRycy9kb3ducmV2LnhtbFBLBQYAAAAABAAEAPMAAADX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0113BA" wp14:editId="645E9338">
                <wp:simplePos x="0" y="0"/>
                <wp:positionH relativeFrom="column">
                  <wp:posOffset>-2373630</wp:posOffset>
                </wp:positionH>
                <wp:positionV relativeFrom="paragraph">
                  <wp:posOffset>1530985</wp:posOffset>
                </wp:positionV>
                <wp:extent cx="297180" cy="251460"/>
                <wp:effectExtent l="0" t="0" r="26670" b="1524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5AA88" id="矩形 36" o:spid="_x0000_s1026" style="position:absolute;margin-left:-186.9pt;margin-top:120.55pt;width:23.4pt;height:19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47cAIAABAFAAAOAAAAZHJzL2Uyb0RvYy54bWysVM1uEzEQviPxDpbvdLMh/Yu6qaJWRUhV&#10;W9Ginl2v3aywPWbsZBNeBokbD8HjIF6DsXezLSUnxMWe8cw34/k845PTtTVspTA04Cpe7o04U05C&#10;3bjHin+8u3hzxFmIwtXCgFMV36jAT2evX520fqrGsABTK2QUxIVp6yu+iNFPiyLIhbIi7IFXjowa&#10;0IpIKj4WNYqWoltTjEejg6IFrD2CVCHQ6Xln5LMcX2sl47XWQUVmKk53i3nFvD6ktZidiOkjCr9o&#10;ZH8N8Q+3sKJxlHQIdS6iYEts/gplG4kQQMc9CbYArRupcg1UTTl6Uc3tQniVayFygh9oCv8vrLxa&#10;3SBr6oq/PeDMCUtv9Ovr958/vjE6IHZaH6bkdOtvsNcCianUtUabdiqCrTOjm4FRtY5M0uH4+LA8&#10;It4lmcb75eQgM148gT2G+E6BZUmoONKDZR7F6jJESkiuWxdS0mW69FmKG6PSDYz7oDQVkRJmdG4f&#10;dWaQrQQ9vJBSuZjLoXjZO8F0Y8wALHcBTSwTBwTqfRNM5bYagKNdwD8zDoicFVwcwLZxgLsC1J+G&#10;zJ3/tvqu5lT+A9QbejuErqmDlxcNkXgpQrwRSF1MvNNkxmtatIG24tBLnC0Av+w6T/7UXGTlrKWp&#10;qHj4vBSoODPvHbXdcTmZpDHKymT/cEwKPrc8PLe4pT0D4r+kP8DLLCb/aLaiRrD3NMDzlJVMwknK&#10;XXEZcaucxW5a6QuQaj7PbjQ6XsRLd+tlCp5YTU1yt74X6PtOitSCV7CdIDF90VCdb0I6mC8j6CZ3&#10;2xOvPd80dvn9+y8izfVzPXs9fWSz3wAAAP//AwBQSwMEFAAGAAgAAAAhANd5mCXhAAAADQEAAA8A&#10;AABkcnMvZG93bnJldi54bWxMj81OwzAQhO9IvIO1SNxS5weRNsSpCqhwLYXC1Y2XJCJeR7HThrdn&#10;OcFxdkaz35Tr2fbihKPvHClIFjEIpNqZjhoFb6/baAnCB01G945QwTd6WFeXF6UujDvTC572oRFc&#10;Qr7QCtoQhkJKX7dotV+4AYm9TzdaHViOjTSjPnO57WUax7fS6o74Q6sHfGix/tpPVsFUP91/NMNm&#10;97jN6Fm6ZGUP70ap66t5cwci4Bz+wvCLz+hQMdPRTWS86BVEWZ4xe1CQ3iQJCI5EWZrzviOflnEO&#10;sirl/xXVDwAAAP//AwBQSwECLQAUAAYACAAAACEAtoM4kv4AAADhAQAAEwAAAAAAAAAAAAAAAAAA&#10;AAAAW0NvbnRlbnRfVHlwZXNdLnhtbFBLAQItABQABgAIAAAAIQA4/SH/1gAAAJQBAAALAAAAAAAA&#10;AAAAAAAAAC8BAABfcmVscy8ucmVsc1BLAQItABQABgAIAAAAIQAQPf47cAIAABAFAAAOAAAAAAAA&#10;AAAAAAAAAC4CAABkcnMvZTJvRG9jLnhtbFBLAQItABQABgAIAAAAIQDXeZgl4QAAAA0BAAAPAAAA&#10;AAAAAAAAAAAAAMoEAABkcnMvZG93bnJldi54bWxQSwUGAAAAAAQABADzAAAA2A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0113BA" wp14:editId="645E9338">
                <wp:simplePos x="0" y="0"/>
                <wp:positionH relativeFrom="column">
                  <wp:posOffset>-2373630</wp:posOffset>
                </wp:positionH>
                <wp:positionV relativeFrom="paragraph">
                  <wp:posOffset>1241425</wp:posOffset>
                </wp:positionV>
                <wp:extent cx="297180" cy="251460"/>
                <wp:effectExtent l="0" t="0" r="26670" b="1524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88476" id="矩形 35" o:spid="_x0000_s1026" style="position:absolute;margin-left:-186.9pt;margin-top:97.75pt;width:23.4pt;height:19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VIbwIAABAFAAAOAAAAZHJzL2Uyb0RvYy54bWysVM1uEzEQviPxDpbvdLMh/Yu6qaJWRUhV&#10;W9Ginl2v3aywPWbsZBNeBokbD8HjIF6DsXezLSUnxMXr8cw34/n2G5+crq1hK4WhAVfxcm/EmXIS&#10;6sY9Vvzj3cWbI85CFK4WBpyq+EYFfjp7/eqk9VM1hgWYWiGjJC5MW1/xRYx+WhRBLpQVYQ+8cuTU&#10;gFZEMvGxqFG0lN2aYjwaHRQtYO0RpAqBTs87J5/l/ForGa+1DioyU3G6W8wr5vUhrcXsREwfUfhF&#10;I/triH+4hRWNo6JDqnMRBVti81cq20iEADruSbAFaN1IlXugbsrRi25uF8Kr3AuRE/xAU/h/aeXV&#10;6gZZU1f87T5nTlj6R7++fv/54xujA2Kn9WFKQbf+Bnsr0Da1utZo05eaYOvM6GZgVK0jk3Q4Pj4s&#10;j4h3Sa7xfjk5yIwXT2CPIb5TYFnaVBzph2UexeoyRCpIodsQMtJluvJ5FzdGpRsY90FpaiIVzOgs&#10;H3VmkK0E/XghpXLxILVD+XJ0gunGmAFY7gKaWPagPjbBVJbVABztAv5ZcUDkquDiALaNA9yVoP40&#10;VO7it913Paf2H6De0L9D6EQdvLxoiMRLEeKNQFIx8U6TGa9p0QbaikO/42wB+GXXeYoncZGXs5am&#10;ouLh81Kg4sy8dyS743IySWOUjcn+4ZgMfO55eO5xS3sGxH9Jb4CXeZvio9luNYK9pwGep6rkEk5S&#10;7YrLiFvjLHbTSk+AVPN5DqPR8SJeulsvU/LEahLJ3fpeoO+VFEmCV7CdIDF9IaguNiEdzJcRdJPV&#10;9sRrzzeNXRZN/0SkuX5u56inh2z2GwAA//8DAFBLAwQUAAYACAAAACEAJRs4keAAAAANAQAADwAA&#10;AGRycy9kb3ducmV2LnhtbEyPzU7DMBCE70i8g7VI3FLnR6E0xKkKqHCFQsvVjZckIl5HsdOGt2c5&#10;wXE0o5lvyvVse3HC0XeOFCSLGARS7UxHjYL3t210C8IHTUb3jlDBN3pYV5cXpS6MO9MrnnahEVxC&#10;vtAK2hCGQkpft2i1X7gBib1PN1odWI6NNKM+c7ntZRrHN9Lqjnih1QM+tFh/7SarYKqf7j+aYfPy&#10;uM3oWbpkZfcHo9T11by5AxFwDn9h+MVndKiY6egmMl70CqJsmTF7YGeV5yA4EmXpkv8dFaRZnoCs&#10;Svn/RfUDAAD//wMAUEsBAi0AFAAGAAgAAAAhALaDOJL+AAAA4QEAABMAAAAAAAAAAAAAAAAAAAAA&#10;AFtDb250ZW50X1R5cGVzXS54bWxQSwECLQAUAAYACAAAACEAOP0h/9YAAACUAQAACwAAAAAAAAAA&#10;AAAAAAAvAQAAX3JlbHMvLnJlbHNQSwECLQAUAAYACAAAACEA0w3FSG8CAAAQBQAADgAAAAAAAAAA&#10;AAAAAAAuAgAAZHJzL2Uyb0RvYy54bWxQSwECLQAUAAYACAAAACEAJRs4keAAAAANAQAADwAAAAAA&#10;AAAAAAAAAADJBAAAZHJzL2Rvd25yZXYueG1sUEsFBgAAAAAEAAQA8wAAANYFAAAAAA=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0113BA" wp14:editId="645E9338">
                <wp:simplePos x="0" y="0"/>
                <wp:positionH relativeFrom="column">
                  <wp:posOffset>-2373630</wp:posOffset>
                </wp:positionH>
                <wp:positionV relativeFrom="paragraph">
                  <wp:posOffset>929005</wp:posOffset>
                </wp:positionV>
                <wp:extent cx="297180" cy="251460"/>
                <wp:effectExtent l="0" t="0" r="26670" b="1524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CF388" id="矩形 34" o:spid="_x0000_s1026" style="position:absolute;margin-left:-186.9pt;margin-top:73.15pt;width:23.4pt;height:19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xmbwIAABAFAAAOAAAAZHJzL2Uyb0RvYy54bWysVM1uEzEQviPxDpbvdLMh/Yu6qaJWRUhV&#10;W9Ginl2v3aywPWbsZBNeBokbD8HjIF6DsXezLSUnxMXr8cw34/n2G5+crq1hK4WhAVfxcm/EmXIS&#10;6sY9Vvzj3cWbI85CFK4WBpyq+EYFfjp7/eqk9VM1hgWYWiGjJC5MW1/xRYx+WhRBLpQVYQ+8cuTU&#10;gFZEMvGxqFG0lN2aYjwaHRQtYO0RpAqBTs87J5/l/ForGa+1DioyU3G6W8wr5vUhrcXsREwfUfhF&#10;I/triH+4hRWNo6JDqnMRBVti81cq20iEADruSbAFaN1IlXugbsrRi25uF8Kr3AuRE/xAU/h/aeXV&#10;6gZZU1f87YQzJyz9o19fv//88Y3RAbHT+jCloFt/g70VaJtaXWu06UtNsHVmdDMwqtaRSTocHx+W&#10;R8S7JNd4v5wcZMaLJ7DHEN8psCxtKo70wzKPYnUZIhWk0G0IGekyXfm8ixuj0g2M+6A0NZEKZnSW&#10;jzozyFaCfryQUrl4kNqhfDk6wXRjzAAsdwFNLHtQH5tgKstqAI52Af+sOCByVXBxANvGAe5KUH8a&#10;Knfx2+67nlP7D1Bv6N8hdKIOXl40ROKlCPFGIKmYeKfJjNe0aANtxaHfcbYA/LLrPMWTuMjLWUtT&#10;UfHweSlQcWbeO5LdcTmZpDHKxmT/cEwGPvc8PPe4pT0D4r+kN8DLvE3x0Wy3GsHe0wDPU1VyCSep&#10;dsVlxK1xFrtppSdAqvk8h9HoeBEv3a2XKXliNYnkbn0v0PdKiiTBK9hOkJi+EFQXm5AO5ssIuslq&#10;e+K155vGLoumfyLSXD+3c9TTQzb7DQAA//8DAFBLAwQUAAYACAAAACEAJ2zwsuAAAAANAQAADwAA&#10;AGRycy9kb3ducmV2LnhtbEyPzU7DMBCE70i8g7VI3FKnNfQnxKkKqHCF0sLVjZckIl5HsdOGt2c5&#10;wXFnRrPf5OvRteKEfWg8aZhOUhBIpbcNVRr2b9tkCSJEQ9a0nlDDNwZYF5cXucmsP9MrnnaxElxC&#10;ITMa6hi7TMpQ1uhMmPgOib1P3zsT+ewraXtz5nLXylmazqUzDfGH2nT4UGP5tRuchqF8uv+ous3L&#10;41bRs/TTlTu8W62vr8bNHYiIY/wLwy8+o0PBTEc/kA2i1ZCohWL2yM7NXIHgSKJmC953ZGl5uwJZ&#10;5PL/iuIHAAD//wMAUEsBAi0AFAAGAAgAAAAhALaDOJL+AAAA4QEAABMAAAAAAAAAAAAAAAAAAAAA&#10;AFtDb250ZW50X1R5cGVzXS54bWxQSwECLQAUAAYACAAAACEAOP0h/9YAAACUAQAACwAAAAAAAAAA&#10;AAAAAAAvAQAAX3JlbHMvLnJlbHNQSwECLQAUAAYACAAAACEAkh0sZm8CAAAQBQAADgAAAAAAAAAA&#10;AAAAAAAuAgAAZHJzL2Uyb0RvYy54bWxQSwECLQAUAAYACAAAACEAJ2zwsuAAAAANAQAADwAAAAAA&#10;AAAAAAAAAADJBAAAZHJzL2Rvd25yZXYueG1sUEsFBgAAAAAEAAQA8wAAANYFAAAAAA=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0113BA" wp14:editId="645E9338">
                <wp:simplePos x="0" y="0"/>
                <wp:positionH relativeFrom="column">
                  <wp:posOffset>-2373630</wp:posOffset>
                </wp:positionH>
                <wp:positionV relativeFrom="paragraph">
                  <wp:posOffset>22225</wp:posOffset>
                </wp:positionV>
                <wp:extent cx="297180" cy="251460"/>
                <wp:effectExtent l="0" t="0" r="26670" b="1524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6E7A0" id="矩形 33" o:spid="_x0000_s1026" style="position:absolute;margin-left:-186.9pt;margin-top:1.75pt;width:23.4pt;height:19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OucAIAABAFAAAOAAAAZHJzL2Uyb0RvYy54bWysVM1uEzEQviPxDpbvdLNp+hd1U0WtipCq&#10;UtGinl2v3aywPWbsZBNeBokbD8HjIF6DsXezLSUnxMXr8cw34/n2G5+era1hK4WhAVfxcm/EmXIS&#10;6sY9Vvzj3eWbY85CFK4WBpyq+EYFfjZ7/eq09VM1hgWYWiGjJC5MW1/xRYx+WhRBLpQVYQ+8cuTU&#10;gFZEMvGxqFG0lN2aYjwaHRYtYO0RpAqBTi86J5/l/ForGd9rHVRkpuJ0t5hXzOtDWovZqZg+ovCL&#10;RvbXEP9wCysaR0WHVBciCrbE5q9UtpEIAXTck2AL0LqRKvdA3ZSjF93cLoRXuRciJ/iBpvD/0srr&#10;1Q2ypq74/j5nTlj6R7++fv/54xujA2Kn9WFKQbf+Bnsr0Da1utZo05eaYOvM6GZgVK0jk3Q4Pjkq&#10;j4l3Sa7xQTk5zIwXT2CPIb5VYFnaVBzph2UexeoqRCpIodsQMtJluvJ5FzdGpRsY90FpaiIVzOgs&#10;H3VukK0E/XghpXLxMLVD+XJ0gunGmAFY7gKaWPagPjbBVJbVABztAv5ZcUDkquDiALaNA9yVoP40&#10;VO7it913Paf2H6De0L9D6EQdvLxsiMQrEeKNQFIx8U6TGd/Tog20FYd+x9kC8Muu8xRP4iIvZy1N&#10;RcXD56VAxZl550h2J+VkksYoG5ODozEZ+Nzz8NzjlvYciP+S3gAv8zbFR7PdagR7TwM8T1XJJZyk&#10;2hWXEbfGeeymlZ4AqebzHEaj40W8crdepuSJ1SSSu/W9QN8rKZIEr2E7QWL6QlBdbEI6mC8j6Car&#10;7YnXnm8auyya/olIc/3czlFPD9nsNwAAAP//AwBQSwMEFAAGAAgAAAAhAC4hrpLeAAAACgEAAA8A&#10;AABkcnMvZG93bnJldi54bWxMj8FOwzAQRO9I/IO1SNxSJzVQCNlUBVR6hbbA1Y2XJCJeR7HThr/H&#10;nOA4mtHMm2I52U4cafCtY4RsloIgrpxpuUbY79bJLQgfNBvdOSaEb/KwLM/PCp0bd+JXOm5DLWIJ&#10;+1wjNCH0uZS+ashqP3M9cfQ+3WB1iHKopRn0KZbbTs7T9EZa3XJcaHRPjw1VX9vRIozV88NH3a9e&#10;ntaKN9Jld/bt3SBeXkyrexCBpvAXhl/8iA5lZDq4kY0XHUKiFiqyBwR1DSIGEjVfxHcHhCuVgSwL&#10;+f9C+QMAAP//AwBQSwECLQAUAAYACAAAACEAtoM4kv4AAADhAQAAEwAAAAAAAAAAAAAAAAAAAAAA&#10;W0NvbnRlbnRfVHlwZXNdLnhtbFBLAQItABQABgAIAAAAIQA4/SH/1gAAAJQBAAALAAAAAAAAAAAA&#10;AAAAAC8BAABfcmVscy8ucmVsc1BLAQItABQABgAIAAAAIQBVbLOucAIAABAFAAAOAAAAAAAAAAAA&#10;AAAAAC4CAABkcnMvZTJvRG9jLnhtbFBLAQItABQABgAIAAAAIQAuIa6S3gAAAAoBAAAPAAAAAAAA&#10;AAAAAAAAAMo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0113BA" wp14:editId="645E9338">
                <wp:simplePos x="0" y="0"/>
                <wp:positionH relativeFrom="column">
                  <wp:posOffset>-1985010</wp:posOffset>
                </wp:positionH>
                <wp:positionV relativeFrom="paragraph">
                  <wp:posOffset>2925445</wp:posOffset>
                </wp:positionV>
                <wp:extent cx="297180" cy="251460"/>
                <wp:effectExtent l="0" t="0" r="26670" b="1524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8DBB8" id="矩形 32" o:spid="_x0000_s1026" style="position:absolute;margin-left:-156.3pt;margin-top:230.35pt;width:23.4pt;height:19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qAbwIAABAFAAAOAAAAZHJzL2Uyb0RvYy54bWysVM1uEzEQviPxDpbvdLMh/Yu6qaJWRUhV&#10;W9Ginl2v3aywPWbsZBNeBokbD8HjIF6DsXezLSUnxMXr8cw34/n2G5+crq1hK4WhAVfxcm/EmXIS&#10;6sY9Vvzj3cWbI85CFK4WBpyq+EYFfjp7/eqk9VM1hgWYWiGjJC5MW1/xRYx+WhRBLpQVYQ+8cuTU&#10;gFZEMvGxqFG0lN2aYjwaHRQtYO0RpAqBTs87J5/l/ForGa+1DioyU3G6W8wr5vUhrcXsREwfUfhF&#10;I/triH+4hRWNo6JDqnMRBVti81cq20iEADruSbAFaN1IlXugbsrRi25uF8Kr3AuRE/xAU/h/aeXV&#10;6gZZU1f87ZgzJyz9o19fv//88Y3RAbHT+jCloFt/g70VaJtaXWu06UtNsHVmdDMwqtaRSTocHx+W&#10;R8S7JNd4v5wcZMaLJ7DHEN8psCxtKo70wzKPYnUZIhWk0G0IGekyXfm8ixuj0g2M+6A0NZEKZnSW&#10;jzozyFaCfryQUrl4kNqhfDk6wXRjzAAsdwFNLHtQH5tgKstqAI52Af+sOCByVXBxANvGAe5KUH8a&#10;Knfx2+67nlP7D1Bv6N8hdKIOXl40ROKlCPFGIKmYeKfJjNe0aANtxaHfcbYA/LLrPMWTuMjLWUtT&#10;UfHweSlQcWbeO5LdcTmZpDHKxmT/cEwGPvc8PPe4pT0D4r+kN8DLvE3x0Wy3GsHe0wDPU1VyCSep&#10;dsVlxK1xFrtppSdAqvk8h9HoeBEv3a2XKXliNYnkbn0v0PdKiiTBK9hOkJi+EFQXm5AO5ssIuslq&#10;e+K155vGLoumfyLSXD+3c9TTQzb7DQAA//8DAFBLAwQUAAYACAAAACEAflWSDOEAAAANAQAADwAA&#10;AGRycy9kb3ducmV2LnhtbEyPy07DMBBF90j8gzVI7Fo7CQ0Q4lQFVNhCeW3deEgi4nEUO234e4YV&#10;LEdzdO+55Xp2vTjgGDpPGpKlAoFUe9tRo+H1Zbu4AhGiIWt6T6jhGwOsq9OT0hTWH+kZD7vYCA6h&#10;UBgNbYxDIWWoW3QmLP2AxL9PPzoT+RwbaUdz5HDXy1SpXDrTETe0ZsC7Fuuv3eQ0TPXD7UczbJ7u&#10;txk9Sp9cu7d3q/X52by5ARFxjn8w/OqzOlTstPcT2SB6DYssSXNmNVzk6hIEI4s0X/GcvYaVUhnI&#10;qpT/V1Q/AAAA//8DAFBLAQItABQABgAIAAAAIQC2gziS/gAAAOEBAAATAAAAAAAAAAAAAAAAAAAA&#10;AABbQ29udGVudF9UeXBlc10ueG1sUEsBAi0AFAAGAAgAAAAhADj9If/WAAAAlAEAAAsAAAAAAAAA&#10;AAAAAAAALwEAAF9yZWxzLy5yZWxzUEsBAi0AFAAGAAgAAAAhABR8WoBvAgAAEAUAAA4AAAAAAAAA&#10;AAAAAAAALgIAAGRycy9lMm9Eb2MueG1sUEsBAi0AFAAGAAgAAAAhAH5VkgzhAAAADQEAAA8AAAAA&#10;AAAAAAAAAAAAyQQAAGRycy9kb3ducmV2LnhtbFBLBQYAAAAABAAEAPMAAADX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0113BA" wp14:editId="645E9338">
                <wp:simplePos x="0" y="0"/>
                <wp:positionH relativeFrom="column">
                  <wp:posOffset>-1977390</wp:posOffset>
                </wp:positionH>
                <wp:positionV relativeFrom="paragraph">
                  <wp:posOffset>2308225</wp:posOffset>
                </wp:positionV>
                <wp:extent cx="297180" cy="251460"/>
                <wp:effectExtent l="0" t="0" r="26670" b="1524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A31CC" id="矩形 31" o:spid="_x0000_s1026" style="position:absolute;margin-left:-155.7pt;margin-top:181.75pt;width:23.4pt;height:19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HzbQIAABAFAAAOAAAAZHJzL2Uyb0RvYy54bWysVM1uEzEQviPxDpbvdLMh/Yu6qaJWRUhV&#10;W9Ginl2v3aywPWbsZBNeBokbD8HjIF6DsXezLSUnxMU74/n//M2enK6tYSuFoQFX8XJvxJlyEurG&#10;PVb8493FmyPOQhSuFgacqvhGBX46e/3qpPVTNYYFmFohoyQuTFtf8UWMfloUQS6UFWEPvHJk1IBW&#10;RFLxsahRtJTdmmI8Gh0ULWDtEaQKgW7POyOf5fxaKxmvtQ4qMlNx6i3mE/P5kM5idiKmjyj8opF9&#10;G+IfurCicVR0SHUuomBLbP5KZRuJEEDHPQm2AK0bqfIMNE05ejHN7UJ4lWchcIIfYAr/L628Wt0g&#10;a+qKvy05c8LSG/36+v3nj2+MLgid1ocpOd36G+y1QGIada3Rpi8NwdYZ0c2AqFpHJulyfHxYHhHu&#10;kkzj/XJykBEvnoI9hvhOgWVJqDjSg2UcxeoyRCpIrlsXUlIzXfksxY1RqQPjPihNQ6SCOTrTR50Z&#10;ZCtBDy+kVC4epHEoX/ZOYboxZggsdwWamDGgoN43halMqyFwtCvwz4pDRK4KLg7BtnGAuxLUn4bK&#10;nf92+m7mNP4D1Bt6O4SO1MHLi4ZAvBQh3ggkFhPutJnxmg5toK049BJnC8Avu+6TP5GLrJy1tBUV&#10;D5+XAhVn5r0j2h2Xk0lao6xM9g/HpOBzy8Nzi1vaMyD8iVnUXRaTfzRbUSPYe1rgeapKJuEk1a64&#10;jLhVzmK3rfQLkGo+z260Ol7ES3frZUqeUE0kuVvfC/Q9kyJR8Aq2GySmLwjV+aZIB/NlBN1ktj3h&#10;2uNNa5dJ0/8i0l4/17PX049s9hsAAP//AwBQSwMEFAAGAAgAAAAhAHN+ndnhAAAADQEAAA8AAABk&#10;cnMvZG93bnJldi54bWxMj8FOwzAQRO9I/IO1SNxSx3WIIGRTFVDhWkoLVzc2SUS8jmKnDX+POcFx&#10;NU8zb8vVbHt2MqPvHCGIRQrMUO10Rw3C/m2T3ALzQZFWvSOD8G08rKrLi1IV2p3p1Zx2oWGxhHyh&#10;ENoQhoJzX7fGKr9wg6GYfbrRqhDPseF6VOdYbnu+TNOcW9VRXGjVYB5bU3/tJosw1c8PH82w3j5t&#10;JL1wJ+7s4V0jXl/N63tgwczhD4Zf/agOVXQ6uom0Zz1CIoXIIosgc3kDLCLJMs9yYEeELJUCeFXy&#10;/19UPwAAAP//AwBQSwECLQAUAAYACAAAACEAtoM4kv4AAADhAQAAEwAAAAAAAAAAAAAAAAAAAAAA&#10;W0NvbnRlbnRfVHlwZXNdLnhtbFBLAQItABQABgAIAAAAIQA4/SH/1gAAAJQBAAALAAAAAAAAAAAA&#10;AAAAAC8BAABfcmVscy8ucmVsc1BLAQItABQABgAIAAAAIQDXTGHzbQIAABAFAAAOAAAAAAAAAAAA&#10;AAAAAC4CAABkcnMvZTJvRG9jLnhtbFBLAQItABQABgAIAAAAIQBzfp3Z4QAAAA0BAAAPAAAAAAAA&#10;AAAAAAAAAMc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0113BA" wp14:editId="645E9338">
                <wp:simplePos x="0" y="0"/>
                <wp:positionH relativeFrom="column">
                  <wp:posOffset>-1969770</wp:posOffset>
                </wp:positionH>
                <wp:positionV relativeFrom="paragraph">
                  <wp:posOffset>2003425</wp:posOffset>
                </wp:positionV>
                <wp:extent cx="297180" cy="251460"/>
                <wp:effectExtent l="0" t="0" r="2667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4175E" id="矩形 30" o:spid="_x0000_s1026" style="position:absolute;margin-left:-155.1pt;margin-top:157.75pt;width:23.4pt;height:19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jdbwIAABAFAAAOAAAAZHJzL2Uyb0RvYy54bWysVM1uEzEQviPxDpbvdLMh/Yu6qaJWRUhV&#10;W9Ginl2v3aywPWbsZBNeBokbD8HjIF6DsXezLSUnxMXr8cw34/n2G5+crq1hK4WhAVfxcm/EmXIS&#10;6sY9Vvzj3cWbI85CFK4WBpyq+EYFfjp7/eqk9VM1hgWYWiGjJC5MW1/xRYx+WhRBLpQVYQ+8cuTU&#10;gFZEMvGxqFG0lN2aYjwaHRQtYO0RpAqBTs87J5/l/ForGa+1DioyU3G6W8wr5vUhrcXsREwfUfhF&#10;I/triH+4hRWNo6JDqnMRBVti81cq20iEADruSbAFaN1IlXugbsrRi25uF8Kr3AuRE/xAU/h/aeXV&#10;6gZZU1f8LdHjhKV/9Ovr958/vjE6IHZaH6YUdOtvsLcCbVOra402fakJts6MbgZG1ToySYfj48Py&#10;iBJLco33y8lBzlk8gT2G+E6BZWlTcaQflnkUq8sQqSCFbkPISJfpyudd3BiVbmDcB6WpiVQwo7N8&#10;1JlBthL044WUysWD1A7ly9EJphtjBmC5C2hi2YP62ARTWVYDcLQL+GfFAZGrgosD2DYOcFeC+tNQ&#10;uYvfdt/1nNp/gHpD/w6hE3Xw8qIhEi9FiDcCScXEO01mvKZFG2grDv2OswXgl13nKZ7ERV7OWpqK&#10;iofPS4GKM/PekeyOy8kkjVE2JvuHYzLwuefhucct7RkQ/yW9AV7mbYqPZrvVCPaeBnieqpJLOEm1&#10;Ky4jbo2z2E0rPQFSzec5jEbHi3jpbr1MyROrSSR363uBvldSJAlewXaCxPSFoLrYhHQwX0bQTVbb&#10;E6893zR2WTT9E5Hm+rmdo54estlvAAAA//8DAFBLAwQUAAYACAAAACEAZ7TlU+EAAAANAQAADwAA&#10;AGRycy9kb3ducmV2LnhtbEyPTU/DMAyG70j8h8hI3Lr0g05Qmk4DNLiOscE1a0xb0ThVk27l32NO&#10;cLT96PXzlqvZ9uKEo+8cKUgWMQik2pmOGgX7t010C8IHTUb3jlDBN3pYVZcXpS6MO9MrnnahERxC&#10;vtAK2hCGQkpft2i1X7gBiW+fbrQ68Dg20oz6zOG2l2kcL6XVHfGHVg/42GL9tZusgql+fvhohvX2&#10;aZPRi3TJnT28G6Wur+b1PYiAc/iD4Vef1aFip6ObyHjRK4iyJE6ZVZAleQ6CkShdZjcgjrzK8wRk&#10;Vcr/LaofAAAA//8DAFBLAQItABQABgAIAAAAIQC2gziS/gAAAOEBAAATAAAAAAAAAAAAAAAAAAAA&#10;AABbQ29udGVudF9UeXBlc10ueG1sUEsBAi0AFAAGAAgAAAAhADj9If/WAAAAlAEAAAsAAAAAAAAA&#10;AAAAAAAALwEAAF9yZWxzLy5yZWxzUEsBAi0AFAAGAAgAAAAhAJZciN1vAgAAEAUAAA4AAAAAAAAA&#10;AAAAAAAALgIAAGRycy9lMm9Eb2MueG1sUEsBAi0AFAAGAAgAAAAhAGe05VPhAAAADQEAAA8AAAAA&#10;AAAAAAAAAAAAyQQAAGRycy9kb3ducmV2LnhtbFBLBQYAAAAABAAEAPMAAADX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0113BA" wp14:editId="645E9338">
                <wp:simplePos x="0" y="0"/>
                <wp:positionH relativeFrom="column">
                  <wp:posOffset>-1969770</wp:posOffset>
                </wp:positionH>
                <wp:positionV relativeFrom="paragraph">
                  <wp:posOffset>776605</wp:posOffset>
                </wp:positionV>
                <wp:extent cx="297180" cy="251460"/>
                <wp:effectExtent l="0" t="0" r="26670" b="1524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6E416" id="矩形 29" o:spid="_x0000_s1026" style="position:absolute;margin-left:-155.1pt;margin-top:61.15pt;width:23.4pt;height:19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1ebwIAABAFAAAOAAAAZHJzL2Uyb0RvYy54bWysVM1u2zAMvg/YOwi6r46D9C+oUwQtOgwo&#10;2mLt0LMqS40xSdQoJU72MgN260PscYa9xijZcbsup2EXWRT5keLnjzo5XVvDVgpDA67i5d6IM+Uk&#10;1I17rPinu4t3R5yFKFwtDDhV8Y0K/HT29s1J66dqDAswtUJGSVyYtr7iixj9tCiCXCgrwh545cip&#10;Aa2IZOJjUaNoKbs1xXg0OihawNojSBUCnZ53Tj7L+bVWMl5rHVRkpuJ0t5hXzOtDWovZiZg+ovCL&#10;RvbXEP9wCysaR0WHVOciCrbE5q9UtpEIAXTck2AL0LqRKvdA3ZSjV93cLoRXuRciJ/iBpvD/0sqr&#10;1Q2ypq74+JgzJyz9o1/fnn7++M7ogNhpfZhS0K2/wd4KtE2trjXa9KUm2DozuhkYVevIJB2Ojw/L&#10;I+Jdkmu8X04OMuPFM9hjiO8VWJY2FUf6YZlHsboMkQpS6DaEjHSZrnzexY1R6QbGfVSamkgFMzrL&#10;R50ZZCtBP15IqVw8SO1QvhydYLoxZgCWu4Amlj2oj00wlWU1AEe7gH9WHBC5Krg4gG3jAHclqD8P&#10;lbv4bfddz6n9B6g39O8QOlEHLy8aIvFShHgjkFRMvNNkxmtatIG24tDvOFsAft11nuJJXOTlrKWp&#10;qHj4shSoODMfHMnuuJxM0hhlY7J/OCYDX3oeXnrc0p4B8V/SG+Bl3qb4aLZbjWDvaYDnqSq5hJNU&#10;u+Iy4tY4i9200hMg1Xyew2h0vIiX7tbLlDyxmkRyt74X6HslRZLgFWwnSExfCaqLTUgH82UE3WS1&#10;PfPa801jl0XTPxFprl/aOer5IZv9BgAA//8DAFBLAwQUAAYACAAAACEAg6obyd8AAAANAQAADwAA&#10;AGRycy9kb3ducmV2LnhtbEyPTU/DMAyG70j8h8hI3Lq0KapYaToN0OAK4+uaNaataJyqSbfy7zEn&#10;ONrvo9ePq83iBnHEKfSeNGSrFARS421PrYbXl11yDSJEQ9YMnlDDNwbY1OdnlSmtP9EzHvexFVxC&#10;oTQauhjHUsrQdOhMWPkRibNPPzkTeZxaaSdz4nI3SJWmhXSmJ77QmRHvOmy+9rPTMDcPtx/tuH26&#10;3+X0KH22dm/vVuvLi2V7AyLiEv9g+NVndajZ6eBnskEMGpI8SxWznCiVg2AkUUV+BeLAqyJbg6wr&#10;+f+L+gcAAP//AwBQSwECLQAUAAYACAAAACEAtoM4kv4AAADhAQAAEwAAAAAAAAAAAAAAAAAAAAAA&#10;W0NvbnRlbnRfVHlwZXNdLnhtbFBLAQItABQABgAIAAAAIQA4/SH/1gAAAJQBAAALAAAAAAAAAAAA&#10;AAAAAC8BAABfcmVscy8ucmVsc1BLAQItABQABgAIAAAAIQCIUK1ebwIAABAFAAAOAAAAAAAAAAAA&#10;AAAAAC4CAABkcnMvZTJvRG9jLnhtbFBLAQItABQABgAIAAAAIQCDqhvJ3wAAAA0BAAAPAAAAAAAA&#10;AAAAAAAAAMk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0113BA" wp14:editId="645E9338">
                <wp:simplePos x="0" y="0"/>
                <wp:positionH relativeFrom="column">
                  <wp:posOffset>-1977390</wp:posOffset>
                </wp:positionH>
                <wp:positionV relativeFrom="paragraph">
                  <wp:posOffset>471805</wp:posOffset>
                </wp:positionV>
                <wp:extent cx="297180" cy="251460"/>
                <wp:effectExtent l="0" t="0" r="26670" b="1524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0F537" id="矩形 28" o:spid="_x0000_s1026" style="position:absolute;margin-left:-155.7pt;margin-top:37.15pt;width:23.4pt;height:19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RwbwIAABAFAAAOAAAAZHJzL2Uyb0RvYy54bWysVM1u2zAMvg/YOwi6r46D9C+oUwQtOgwo&#10;2mLt0LMqS40xSdQoJU72MgN260PscYa9xijZcbsup2EXWxT5keKnjzo5XVvDVgpDA67i5d6IM+Uk&#10;1I17rPinu4t3R5yFKFwtDDhV8Y0K/HT29s1J66dqDAswtUJGSVyYtr7iixj9tCiCXCgrwh545cip&#10;Aa2IZOJjUaNoKbs1xXg0OihawNojSBUC7Z53Tj7L+bVWMl5rHVRkpuJ0tpi/mL8P6VvMTsT0EYVf&#10;NLI/hviHU1jROCo6pDoXUbAlNn+lso1ECKDjngRbgNaNVLkH6qYcvermdiG8yr0QOcEPNIX/l1Ze&#10;rW6QNXXFx3RTTli6o1/fnn7++M5og9hpfZhS0K2/wd4KtEytrjXa9Kcm2DozuhkYVevIJG2Ojw/L&#10;I+Jdkmu8X04OMuPFM9hjiO8VWJYWFUe6sMyjWF2GSAUpdBtCRjpMVz6v4saodALjPipNTaSCGZ3l&#10;o84MspWgixdSKhcPUjuUL0cnmG6MGYDlLqCJZQ/qYxNMZVkNwNEu4J8VB0SuCi4OYNs4wF0J6s9D&#10;5S5+233Xc2r/AeoN3R1CJ+rg5UVDJF6KEG8EkoqJd5rMeE0fbaCtOPQrzhaAX3ftp3gSF3k5a2kq&#10;Kh6+LAUqzswHR7I7LieTNEbZmOwfjsnAl56Hlx63tGdA/Jf0BniZlyk+mu1SI9h7GuB5qkou4STV&#10;rriMuDXOYjet9ARINZ/nMBodL+Klu/UyJU+sJpHcre8F+l5JkSR4BdsJEtNXgupiE9LBfBlBN1lt&#10;z7z2fNPYZdH0T0Sa65d2jnp+yGa/AQAA//8DAFBLAwQUAAYACAAAACEAGRZCN+AAAAAMAQAADwAA&#10;AGRycy9kb3ducmV2LnhtbEyPQU+DQBCF7yb+h82YeKMLhaBFlqZqqlettl637AhEdpawS4v/3vGk&#10;x8n78t435Xq2vTjh6DtHCpJFDAKpdqajRsH72za6BeGDJqN7R6jgGz2sq8uLUhfGnekVT7vQCC4h&#10;X2gFbQhDIaWvW7TaL9yAxNmnG60OfI6NNKM+c7nt5TKOc2l1R7zQ6gEfWqy/dpNVMNVP9x/NsHl5&#10;3Kb0LF2ysvuDUer6at7cgQg4hz8YfvVZHSp2OrqJjBe9gihNkoxZBTdZCoKJaJlnOYgjs0m6AlmV&#10;8v8T1Q8AAAD//wMAUEsBAi0AFAAGAAgAAAAhALaDOJL+AAAA4QEAABMAAAAAAAAAAAAAAAAAAAAA&#10;AFtDb250ZW50X1R5cGVzXS54bWxQSwECLQAUAAYACAAAACEAOP0h/9YAAACUAQAACwAAAAAAAAAA&#10;AAAAAAAvAQAAX3JlbHMvLnJlbHNQSwECLQAUAAYACAAAACEAyUBEcG8CAAAQBQAADgAAAAAAAAAA&#10;AAAAAAAuAgAAZHJzL2Uyb0RvYy54bWxQSwECLQAUAAYACAAAACEAGRZCN+AAAAAMAQAADwAAAAAA&#10;AAAAAAAAAADJBAAAZHJzL2Rvd25yZXYueG1sUEsFBgAAAAAEAAQA8wAAANYFAAAAAA=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0113BA" wp14:editId="645E9338">
                <wp:simplePos x="0" y="0"/>
                <wp:positionH relativeFrom="column">
                  <wp:posOffset>-1596390</wp:posOffset>
                </wp:positionH>
                <wp:positionV relativeFrom="paragraph">
                  <wp:posOffset>1241425</wp:posOffset>
                </wp:positionV>
                <wp:extent cx="297180" cy="251460"/>
                <wp:effectExtent l="0" t="0" r="26670" b="1524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D633C" id="矩形 27" o:spid="_x0000_s1026" style="position:absolute;margin-left:-125.7pt;margin-top:97.75pt;width:23.4pt;height:19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IUbwIAABAFAAAOAAAAZHJzL2Uyb0RvYy54bWysVM1u2zAMvg/YOwi6r46D9C+oUwQtOgwo&#10;2mLt0LMqS40xSdQoJU72MgN260PscYa9xijZcbsup2EXWRT5keLnjzo5XVvDVgpDA67i5d6IM+Uk&#10;1I17rPinu4t3R5yFKFwtDDhV8Y0K/HT29s1J66dqDAswtUJGSVyYtr7iixj9tCiCXCgrwh545cip&#10;Aa2IZOJjUaNoKbs1xXg0OihawNojSBUCnZ53Tj7L+bVWMl5rHVRkpuJ0t5hXzOtDWovZiZg+ovCL&#10;RvbXEP9wCysaR0WHVOciCrbE5q9UtpEIAXTck2AL0LqRKvdA3ZSjV93cLoRXuRciJ/iBpvD/0sqr&#10;1Q2ypq74+JAzJyz9o1/fnn7++M7ogNhpfZhS0K2/wd4KtE2trjXa9KUm2DozuhkYVevIJB2Ojw/L&#10;I+Jdkmu8X04OMuPFM9hjiO8VWJY2FUf6YZlHsboMkQpS6DaEjHSZrnzexY1R6QbGfVSamkgFMzrL&#10;R50ZZCtBP15IqVw8SO1QvhydYLoxZgCWu4Amlj2oj00wlWU1AEe7gH9WHBC5Krg4gG3jAHclqD8P&#10;lbv4bfddz6n9B6g39O8QOlEHLy8aIvFShHgjkFRMvNNkxmtatIG24tDvOFsAft11nuJJXOTlrKWp&#10;qHj4shSoODMfHMnuuJxM0hhlY7J/OCYDX3oeXnrc0p4B8V/SG+Bl3qb4aLZbjWDvaYDnqSq5hJNU&#10;u+Iy4tY4i9200hMg1Xyew2h0vIiX7tbLlDyxmkRyt74X6HslRZLgFWwnSExfCaqLTUgH82UE3WS1&#10;PfPa801jl0XTPxFprl/aOer5IZv9BgAA//8DAFBLAwQUAAYACAAAACEAl7SG/uEAAAANAQAADwAA&#10;AGRycy9kb3ducmV2LnhtbEyPQU+DQBCF7yb+h82YeKMLtDQWWZqqqV5rbfW6ZUcgsrOEXVr8944n&#10;PU7el/e+KdaT7cQZB986UpDMYhBIlTMt1QoOb9voDoQPmozuHKGCb/SwLq+vCp0bd6FXPO9DLbiE&#10;fK4VNCH0uZS+atBqP3M9EmefbrA68DnU0gz6wuW2k2kcL6XVLfFCo3t8bLD62o9WwVg9P3zU/Wb3&#10;tJ3Ti3TJyh7fjVK3N9PmHkTAKfzB8KvP6lCy08mNZLzoFERpliyY5WSVZSAYidJ4sQRxUpDOswRk&#10;Wcj/X5Q/AAAA//8DAFBLAQItABQABgAIAAAAIQC2gziS/gAAAOEBAAATAAAAAAAAAAAAAAAAAAAA&#10;AABbQ29udGVudF9UeXBlc10ueG1sUEsBAi0AFAAGAAgAAAAhADj9If/WAAAAlAEAAAsAAAAAAAAA&#10;AAAAAAAALwEAAF9yZWxzLy5yZWxzUEsBAi0AFAAGAAgAAAAhAEe14hRvAgAAEAUAAA4AAAAAAAAA&#10;AAAAAAAALgIAAGRycy9lMm9Eb2MueG1sUEsBAi0AFAAGAAgAAAAhAJe0hv7hAAAADQEAAA8AAAAA&#10;AAAAAAAAAAAAyQQAAGRycy9kb3ducmV2LnhtbFBLBQYAAAAABAAEAPMAAADX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0113BA" wp14:editId="645E9338">
                <wp:simplePos x="0" y="0"/>
                <wp:positionH relativeFrom="column">
                  <wp:posOffset>-1573530</wp:posOffset>
                </wp:positionH>
                <wp:positionV relativeFrom="paragraph">
                  <wp:posOffset>1553845</wp:posOffset>
                </wp:positionV>
                <wp:extent cx="297180" cy="251460"/>
                <wp:effectExtent l="0" t="0" r="26670" b="1524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8839F1" id="矩形 26" o:spid="_x0000_s1026" style="position:absolute;margin-left:-123.9pt;margin-top:122.35pt;width:23.4pt;height:1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s6cAIAABAFAAAOAAAAZHJzL2Uyb0RvYy54bWysVM1u2zAMvg/YOwi6r46D9C+oUwQtOgwo&#10;2mLt0LMqS40xSdQoJU72MgN260PscYa9xijZcbsup2EXiRT5keInUiena2vYSmFowFW83BtxppyE&#10;unGPFf90d/HuiLMQhauFAacqvlGBn87evjlp/VSNYQGmVsgoiAvT1ld8EaOfFkWQC2VF2AOvHBk1&#10;oBWRVHwsahQtRbemGI9GB0ULWHsEqUKg0/POyGc5vtZKxmutg4rMVJzuFvOKeX1IazE7EdNHFH7R&#10;yP4a4h9uYUXjKOkQ6lxEwZbY/BXKNhIhgI57EmwBWjdS5RqomnL0qprbhfAq10LkBD/QFP5fWHm1&#10;ukHW1BUfH3DmhKU3+vXt6eeP74wOiJ3Whyk53fob7LVAYip1rdGmnYpg68zoZmBUrSOTdDg+PiyP&#10;iHdJpvF+OTnIjBfPYI8hvldgWRIqjvRgmUexugyREpLr1oWUdJkufZbixqh0A+M+Kk1FpIQZndtH&#10;nRlkK0EPL6RULuZyKF72TjDdGDMAy11AE8vEAYF63wRTua0G4GgX8M+MAyJnBRcHsG0c4K4A9ech&#10;c+e/rb6rOZX/APWG3g6ha+rg5UVDJF6KEG8EUhcT7zSZ8ZoWbaCtOPQSZwvAr7vOkz81F1k5a2kq&#10;Kh6+LAUqzswHR213XE4maYyyMtk/HJOCLy0PLy1uac+A+C/pD/Ayi8k/mq2oEew9DfA8ZSWTcJJy&#10;V1xG3CpnsZtW+gKkms+zG42OF/HS3XqZgidWU5Pcre8F+r6TIrXgFWwnSExfNVTnm5AO5ssIusnd&#10;9sxrzzeNXX7//otIc/1Sz17PH9nsNwAAAP//AwBQSwMEFAAGAAgAAAAhAEOfOWnhAAAADQEAAA8A&#10;AABkcnMvZG93bnJldi54bWxMj81OwzAQhO9IvIO1lbilTtKIljROVUCFK5SfXt14m0TE6yh22vD2&#10;LCc4zs5o9ptiM9lOnHHwrSMFyTwGgVQ501Kt4P1tF61A+KDJ6M4RKvhGD5vy+qrQuXEXesXzPtSC&#10;S8jnWkETQp9L6asGrfZz1yOxd3KD1YHlUEsz6AuX206mcXwrrW6JPzS6x4cGq6/9aBWM1dP9oe63&#10;L4+7BT1Ll9zZj0+j1M1s2q5BBJzCXxh+8RkdSmY6upGMF52CKM2WzB4UpFm2BMGRKI0T3nfk0ypb&#10;gCwL+X9F+QMAAP//AwBQSwECLQAUAAYACAAAACEAtoM4kv4AAADhAQAAEwAAAAAAAAAAAAAAAAAA&#10;AAAAW0NvbnRlbnRfVHlwZXNdLnhtbFBLAQItABQABgAIAAAAIQA4/SH/1gAAAJQBAAALAAAAAAAA&#10;AAAAAAAAAC8BAABfcmVscy8ucmVsc1BLAQItABQABgAIAAAAIQAGpQs6cAIAABAFAAAOAAAAAAAA&#10;AAAAAAAAAC4CAABkcnMvZTJvRG9jLnhtbFBLAQItABQABgAIAAAAIQBDnzlp4QAAAA0BAAAPAAAA&#10;AAAAAAAAAAAAAMoEAABkcnMvZG93bnJldi54bWxQSwUGAAAAAAQABADzAAAA2A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0113BA" wp14:editId="645E9338">
                <wp:simplePos x="0" y="0"/>
                <wp:positionH relativeFrom="column">
                  <wp:posOffset>-1581150</wp:posOffset>
                </wp:positionH>
                <wp:positionV relativeFrom="paragraph">
                  <wp:posOffset>1851025</wp:posOffset>
                </wp:positionV>
                <wp:extent cx="297180" cy="251460"/>
                <wp:effectExtent l="0" t="0" r="26670" b="1524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FC64D" id="矩形 25" o:spid="_x0000_s1026" style="position:absolute;margin-left:-124.5pt;margin-top:145.75pt;width:23.4pt;height:19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BJbwIAABAFAAAOAAAAZHJzL2Uyb0RvYy54bWysVM1u2zAMvg/YOwi6r46D9C+oUwQtOgwo&#10;2mLt0LMqS40xSdQoJU72MgN260PscYa9xijZcbsup2EXWRT5keLnjzo5XVvDVgpDA67i5d6IM+Uk&#10;1I17rPinu4t3R5yFKFwtDDhV8Y0K/HT29s1J66dqDAswtUJGSVyYtr7iixj9tCiCXCgrwh545cip&#10;Aa2IZOJjUaNoKbs1xXg0OihawNojSBUCnZ53Tj7L+bVWMl5rHVRkpuJ0t5hXzOtDWovZiZg+ovCL&#10;RvbXEP9wCysaR0WHVOciCrbE5q9UtpEIAXTck2AL0LqRKvdA3ZSjV93cLoRXuRciJ/iBpvD/0sqr&#10;1Q2ypq74eJ8zJyz9o1/fnn7++M7ogNhpfZhS0K2/wd4KtE2trjXa9KUm2DozuhkYVevIJB2Ojw/L&#10;I+Jdkmu8X04OMuPFM9hjiO8VWJY2FUf6YZlHsboMkQpS6DaEjHSZrnzexY1R6QbGfVSamkgFMzrL&#10;R50ZZCtBP15IqVw8SO1QvhydYLoxZgCWu4Amlj2oj00wlWU1AEe7gH9WHBC5Krg4gG3jAHclqD8P&#10;lbv4bfddz6n9B6g39O8QOlEHLy8aIvFShHgjkFRMvNNkxmtatIG24tDvOFsAft11nuJJXOTlrKWp&#10;qHj4shSoODMfHMnuuJxM0hhlY7J/OCYDX3oeXnrc0p4B8V/SG+Bl3qb4aLZbjWDvaYDnqSq5hJNU&#10;u+Iy4tY4i9200hMg1Xyew2h0vIiX7tbLlDyxmkRyt74X6HslRZLgFWwnSExfCaqLTUgH82UE3WS1&#10;PfPa801jl0XTPxFprl/aOer5IZv9BgAA//8DAFBLAwQUAAYACAAAACEAw+Ta9eAAAAANAQAADwAA&#10;AGRycy9kb3ducmV2LnhtbEyPT0+EMBTE7yZ+h+aZeGMLRY0gj82qWb3q+u/apU8g0ldCyy5+e+tJ&#10;j5OZzPymWi92EAeafO8YIVulIIgbZ3puEV5ftsk1CB80Gz04JoRv8rCuT08qXRp35Gc67EIrYgn7&#10;UiN0IYyllL7pyGq/ciNx9D7dZHWIcmqlmfQxlttBqjS9klb3HBc6PdJdR83XbrYIc/Nw+9GOm6f7&#10;bc6P0mWFfXs3iOdny+YGRKAl/IXhFz+iQx2Z9m5m48WAkKiLIp4JCKrILkHESKJSpUDsEfI8y0DW&#10;lfz/ov4BAAD//wMAUEsBAi0AFAAGAAgAAAAhALaDOJL+AAAA4QEAABMAAAAAAAAAAAAAAAAAAAAA&#10;AFtDb250ZW50X1R5cGVzXS54bWxQSwECLQAUAAYACAAAACEAOP0h/9YAAACUAQAACwAAAAAAAAAA&#10;AAAAAAAvAQAAX3JlbHMvLnJlbHNQSwECLQAUAAYACAAAACEAxZUwSW8CAAAQBQAADgAAAAAAAAAA&#10;AAAAAAAuAgAAZHJzL2Uyb0RvYy54bWxQSwECLQAUAAYACAAAACEAw+Ta9eAAAAANAQAADwAAAAAA&#10;AAAAAAAAAADJBAAAZHJzL2Rvd25yZXYueG1sUEsFBgAAAAAEAAQA8wAAANYFAAAAAA=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0113BA" wp14:editId="645E9338">
                <wp:simplePos x="0" y="0"/>
                <wp:positionH relativeFrom="column">
                  <wp:posOffset>-1604010</wp:posOffset>
                </wp:positionH>
                <wp:positionV relativeFrom="paragraph">
                  <wp:posOffset>14605</wp:posOffset>
                </wp:positionV>
                <wp:extent cx="297180" cy="251460"/>
                <wp:effectExtent l="0" t="0" r="26670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0C483" id="矩形 23" o:spid="_x0000_s1026" style="position:absolute;margin-left:-126.3pt;margin-top:1.15pt;width:23.4pt;height:19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avbwIAABAFAAAOAAAAZHJzL2Uyb0RvYy54bWysVM1uEzEQviPxDpbvdLMh/Yu6qaJWRUhV&#10;W9Ginl2v3aywPWbsZBNeBokbD8HjIF6DsXezLSUnxMXr8cw34/n2G5+crq1hK4WhAVfxcm/EmXIS&#10;6sY9Vvzj3cWbI85CFK4WBpyq+EYFfjp7/eqk9VM1hgWYWiGjJC5MW1/xRYx+WhRBLpQVYQ+8cuTU&#10;gFZEMvGxqFG0lN2aYjwaHRQtYO0RpAqBTs87J5/l/ForGa+1DioyU3G6W8wr5vUhrcXsREwfUfhF&#10;I/triH+4hRWNo6JDqnMRBVti81cq20iEADruSbAFaN1IlXugbsrRi25uF8Kr3AuRE/xAU/h/aeXV&#10;6gZZU1d8/JYzJyz9o19fv//88Y3RAbHT+jCloFt/g70VaJtaXWu06UtNsHVmdDMwqtaRSTocHx+W&#10;R8S7JNd4v5wcZMaLJ7DHEN8psCxtKo70wzKPYnUZIhWk0G0IGekyXfm8ixuj0g2M+6A0NZEKZnSW&#10;jzozyFaCfryQUrl4kNqhfDk6wXRjzAAsdwFNLHtQH5tgKstqAI52Af+sOCByVXBxANvGAe5KUH8a&#10;Knfx2+67nlP7D1Bv6N8hdKIOXl40ROKlCPFGIKmYeKfJjNe0aANtxaHfcbYA/LLrPMWTuMjLWUtT&#10;UfHweSlQcWbeO5LdcTmZpDHKxmT/cEwGPvc8PPe4pT0D4r+kN8DLvE3x0Wy3GsHe0wDPU1VyCSep&#10;dsVlxK1xFrtppSdAqvk8h9HoeBEv3a2XKXliNYnkbn0v0PdKiiTBK9hOkJi+EFQXm5AO5ssIuslq&#10;e+K155vGLoumfyLSXD+3c9TTQzb7DQAA//8DAFBLAwQUAAYACAAAACEA5/SxEN8AAAAKAQAADwAA&#10;AGRycy9kb3ducmV2LnhtbEyPwU7DMBBE70j8g7VI3FInLq1oyKYqoMIVCi1XNzZJRLyOYqcNf89y&#10;guNqn2beFOvJdeJkh9B6QshmKQhLlTct1Qjvb9vkFkSImozuPFmEbxtgXV5eFDo3/kyv9rSLteAQ&#10;CrlGaGLscylD1Vinw8z3lvj36QenI59DLc2gzxzuOqnSdCmdbokbGt3bh8ZWX7vRIYzV0/1H3W9e&#10;HrdzepY+W7n9wSBeX02bOxDRTvEPhl99VoeSnY5+JBNEh5CohVoyi6DmIBhIVLrgMUeEm2wFsizk&#10;/wnlDwAAAP//AwBQSwECLQAUAAYACAAAACEAtoM4kv4AAADhAQAAEwAAAAAAAAAAAAAAAAAAAAAA&#10;W0NvbnRlbnRfVHlwZXNdLnhtbFBLAQItABQABgAIAAAAIQA4/SH/1gAAAJQBAAALAAAAAAAAAAAA&#10;AAAAAC8BAABfcmVscy8ucmVsc1BLAQItABQABgAIAAAAIQBD9EavbwIAABAFAAAOAAAAAAAAAAAA&#10;AAAAAC4CAABkcnMvZTJvRG9jLnhtbFBLAQItABQABgAIAAAAIQDn9LEQ3wAAAAoBAAAPAAAAAAAA&#10;AAAAAAAAAMk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0113BA" wp14:editId="645E9338">
                <wp:simplePos x="0" y="0"/>
                <wp:positionH relativeFrom="column">
                  <wp:posOffset>-1177290</wp:posOffset>
                </wp:positionH>
                <wp:positionV relativeFrom="paragraph">
                  <wp:posOffset>3054985</wp:posOffset>
                </wp:positionV>
                <wp:extent cx="297180" cy="251460"/>
                <wp:effectExtent l="0" t="0" r="26670" b="1524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2C74B" id="矩形 22" o:spid="_x0000_s1026" style="position:absolute;margin-left:-92.7pt;margin-top:240.55pt;width:23.4pt;height:19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+BbwIAABAFAAAOAAAAZHJzL2Uyb0RvYy54bWysVM1u2zAMvg/YOwi6r46N9C+oUwQtOgwo&#10;2mLt0LMiS4kxWdQoJU72MgN260PscYa9xijZcbsup2EXWRT5keLnjzo73zSGrRX6GmzJ84MRZ8pK&#10;qGq7KPmnh6t3J5z5IGwlDFhV8q3y/Hz69s1Z6yaqgCWYSiGjJNZPWlfyZQhukmVeLlUj/AE4Zcmp&#10;ARsRyMRFVqFoKXtjsmI0OspawMohSOU9nV52Tj5N+bVWMtxq7VVgpuR0t5BWTOs8rtn0TEwWKNyy&#10;lv01xD/cohG1paJDqksRBFth/VeqppYIHnQ4kNBkoHUtVeqBuslHr7q5XwqnUi9EjncDTf7/pZU3&#10;6ztkdVXyouDMiob+0a9vTz9/fGd0QOy0zk8o6N7dYW952sZWNxqb+KUm2CYxuh0YVZvAJB0Wp8f5&#10;CfEuyVUc5uOjxHj2DHbow3sFDYubkiP9sMSjWF/7QAUpdBdCRrxMVz7twtaoeANjPypNTcSCCZ3k&#10;oy4MsrWgHy+kVDYcxXYoX4qOMF0bMwDzfUAT8h7Ux0aYSrIagKN9wD8rDohUFWwYwE1tAfclqD4P&#10;lbv4Xfddz7H9OVRb+ncInai9k1c1kXgtfLgTSCom3mkywy0t2kBbcuh3nC0Bv+47j/EkLvJy1tJU&#10;lNx/WQlUnJkPlmR3mo/HcYySMT48LsjAl575S49dNRdA/Of0BjiZtjE+mN1WIzSPNMCzWJVcwkqq&#10;XXIZcGdchG5a6QmQajZLYTQ6ToRre+9kTB5ZjSJ52DwKdL2SAknwBnYTJCavBNXFRqSF2SqArpPa&#10;nnnt+aaxS6Lpn4g41y/tFPX8kE1/AwAA//8DAFBLAwQUAAYACAAAACEAs5tLKOEAAAANAQAADwAA&#10;AGRycy9kb3ducmV2LnhtbEyPy07DMBBF90j8gzVI7FLHfRFCJlUBFbZQXls3HpKIeBzFThv+HrOC&#10;5ege3Xum2Ey2E0cafOsYQc1SEMSVMy3XCK8vuyQD4YNmozvHhPBNHjbl+Vmhc+NO/EzHfahFLGGf&#10;a4QmhD6X0lcNWe1nrieO2acbrA7xHGppBn2K5baT8zRdS6tbjguN7umuoeprP1qEsXq4/aj77dP9&#10;bsGP0qlr+/ZuEC8vpu0NiEBT+IPhVz+qQxmdDm5k40WHkKhstYwswjJTCkREErXI1iAOCKt5egWy&#10;LOT/L8ofAAAA//8DAFBLAQItABQABgAIAAAAIQC2gziS/gAAAOEBAAATAAAAAAAAAAAAAAAAAAAA&#10;AABbQ29udGVudF9UeXBlc10ueG1sUEsBAi0AFAAGAAgAAAAhADj9If/WAAAAlAEAAAsAAAAAAAAA&#10;AAAAAAAALwEAAF9yZWxzLy5yZWxzUEsBAi0AFAAGAAgAAAAhAALkr4FvAgAAEAUAAA4AAAAAAAAA&#10;AAAAAAAALgIAAGRycy9lMm9Eb2MueG1sUEsBAi0AFAAGAAgAAAAhALObSyjhAAAADQEAAA8AAAAA&#10;AAAAAAAAAAAAyQQAAGRycy9kb3ducmV2LnhtbFBLBQYAAAAABAAEAPMAAADX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0113BA" wp14:editId="645E9338">
                <wp:simplePos x="0" y="0"/>
                <wp:positionH relativeFrom="column">
                  <wp:posOffset>-1169670</wp:posOffset>
                </wp:positionH>
                <wp:positionV relativeFrom="paragraph">
                  <wp:posOffset>2757805</wp:posOffset>
                </wp:positionV>
                <wp:extent cx="297180" cy="251460"/>
                <wp:effectExtent l="0" t="0" r="26670" b="152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C38EF" id="矩形 21" o:spid="_x0000_s1026" style="position:absolute;margin-left:-92.1pt;margin-top:217.15pt;width:23.4pt;height:19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TybQIAABAFAAAOAAAAZHJzL2Uyb0RvYy54bWysVEtu2zAQ3RfoHQjuG1mG8zMiB0aCFAWC&#10;JGhSZM1QZCyU5LBD2rJ7mQLd5RA9TtFrdEjJSpp6VXRDzXD+j290crq2hq0UhgZcxcu9EWfKSagb&#10;91jxT3cX7444C1G4WhhwquIbFfjp7O2bk9ZP1RgWYGqFjJK4MG19xRcx+mlRBLlQVoQ98MqRUQNa&#10;EUnFx6JG0VJ2a4rxaHRQtIC1R5AqBLo974x8lvNrrWS81jqoyEzFqbeYT8znQzqL2YmYPqLwi0b2&#10;bYh/6MKKxlHRIdW5iIItsfkrlW0kQgAd9yTYArRupMoz0DTl6NU0twvhVZ6FwAl+gCn8v7TyanWD&#10;rKkrPi45c8LSG/369vTzx3dGF4RO68OUnG79DfZaIDGNutZo05eGYOuM6GZAVK0jk3Q5Pj4sjwh3&#10;Sabxfjk5yIgXz8EeQ3yvwLIkVBzpwTKOYnUZIhUk160LKamZrnyW4sao1IFxH5WmIVLBHJ3po84M&#10;spWghxdSKhcP0jiUL3unMN0YMwSWuwJNzBhQUO+bwlSm1RA42hX4Z8UhIlcFF4dg2zjAXQnqz0Pl&#10;zn87fTdzGv8B6g29HUJH6uDlRUMgXooQbwQSiwl32sx4TYc20FYceomzBeDXXffJn8hFVs5a2oqK&#10;hy9LgYoz88ER7Y7LySStUVYm+4djUvCl5eGlxS3tGRD+xCzqLovJP5qtqBHsPS3wPFUlk3CSaldc&#10;RtwqZ7HbVvoFSDWfZzdaHS/ipbv1MiVPqCaS3K3vBfqeSZEoeAXbDRLTV4TqfFOkg/kygm4y255x&#10;7fGmtcuk6X8Raa9f6tnr+Uc2+w0AAP//AwBQSwMEFAAGAAgAAAAhAFIr4HjhAAAADQEAAA8AAABk&#10;cnMvZG93bnJldi54bWxMj8FOwzAMhu9IvENkJG5d2rViW2k6DdDgOgYb16wxbUXjVE26lbfHnOBo&#10;+9Pv7y/Wk+3EGQffOlKQzGIQSJUzLdUK3t+20RKED5qM7hyhgm/0sC6vrwqdG3ehVzzvQy04hHyu&#10;FTQh9LmUvmrQaj9zPRLfPt1gdeBxqKUZ9IXDbSfncXwnrW6JPzS6x8cGq6/9aBWM1fPDR91vdk/b&#10;lF6kS1b2cDRK3d5Mm3sQAafwB8OvPqtDyU4nN5LxolMQJctszqyCLM1SEIxESbrIQJx4tUhXIMtC&#10;/m9R/gAAAP//AwBQSwECLQAUAAYACAAAACEAtoM4kv4AAADhAQAAEwAAAAAAAAAAAAAAAAAAAAAA&#10;W0NvbnRlbnRfVHlwZXNdLnhtbFBLAQItABQABgAIAAAAIQA4/SH/1gAAAJQBAAALAAAAAAAAAAAA&#10;AAAAAC8BAABfcmVscy8ucmVsc1BLAQItABQABgAIAAAAIQDB1JTybQIAABAFAAAOAAAAAAAAAAAA&#10;AAAAAC4CAABkcnMvZTJvRG9jLnhtbFBLAQItABQABgAIAAAAIQBSK+B44QAAAA0BAAAPAAAAAAAA&#10;AAAAAAAAAMc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0113BA" wp14:editId="645E9338">
                <wp:simplePos x="0" y="0"/>
                <wp:positionH relativeFrom="column">
                  <wp:posOffset>-1162050</wp:posOffset>
                </wp:positionH>
                <wp:positionV relativeFrom="paragraph">
                  <wp:posOffset>2453005</wp:posOffset>
                </wp:positionV>
                <wp:extent cx="297180" cy="251460"/>
                <wp:effectExtent l="0" t="0" r="2667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95A1F" id="矩形 20" o:spid="_x0000_s1026" style="position:absolute;margin-left:-91.5pt;margin-top:193.15pt;width:23.4pt;height:19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3cbgIAABAFAAAOAAAAZHJzL2Uyb0RvYy54bWysVM1u2zAMvg/YOwi6r46D9C+oUwQtOgwo&#10;2mLt0LMqS40xSdQoJU72MgN260PscYa9xijZcbsup2EXWRT5keLnjzo5XVvDVgpDA67i5d6IM+Uk&#10;1I17rPinu4t3R5yFKFwtDDhV8Y0K/HT29s1J66dqDAswtUJGSVyYtr7iixj9tCiCXCgrwh545cip&#10;Aa2IZOJjUaNoKbs1xXg0OihawNojSBUCnZ53Tj7L+bVWMl5rHVRkpuJ0t5hXzOtDWovZiZg+ovCL&#10;RvbXEP9wCysaR0WHVOciCrbE5q9UtpEIAXTck2AL0LqRKvdA3ZSjV93cLoRXuRciJ/iBpvD/0sqr&#10;1Q2ypq74mOhxwtI/+vXt6eeP74wOiJ3WhykF3fob7K1A29TqWqNNX2qCrTOjm4FRtY5M0uH4+LA8&#10;osSSXOP9cnKQcxbPYI8hvldgWdpUHOmHZR7F6jJEKkih2xAy0mW68nkXN0alGxj3UWlqIhXM6Cwf&#10;dWaQrQT9eCGlcvEgtUP5cnSC6caYAVjuAppY9qA+NsFUltUAHO0C/llxQOSq4OIAto0D3JWg/jxU&#10;7uK33Xc9p/YfoN7Qv0PoRB28vGiIxEsR4o1AUjHxTpMZr2nRBtqKQ7/jbAH4ddd5iidxkZezlqai&#10;4uHLUqDizHxwJLvjcjJJY5SNyf5hEg2+9Dy89LilPQPiv6Q3wMu8TfHRbLcawd7TAM9TVXIJJ6l2&#10;xWXErXEWu2mlJ0Cq+TyH0eh4ES/drZcpeWI1ieRufS/Q90qKJMEr2E6QmL4SVBebkA7mywi6yWp7&#10;5rXnm8Yui6Z/ItJcv7Rz1PNDNvsNAAD//wMAUEsDBBQABgAIAAAAIQCXqZRN4QAAAA0BAAAPAAAA&#10;ZHJzL2Rvd25yZXYueG1sTI9LT8MwEITvSPwHa5G4pc4DojRkUxVQ4QrldXXjJYmI11HstOHfY05w&#10;HM1o5ptqs5hBHGlyvWWEZBWDIG6s7rlFeH3ZRQUI5xVrNVgmhG9ysKnPzypVanviZzrufStCCbtS&#10;IXTej6WUrunIKLeyI3HwPu1klA9yaqWe1CmUm0GmcZxLo3oOC50a6a6j5ms/G4S5ebj9aMft0/0u&#10;40dpk7V5e9eIlxfL9gaEp8X/heEXP6BDHZgOdmbtxIAQJUUWzniErMgzECESJVmegjggXKXXa5B1&#10;Jf+/qH8AAAD//wMAUEsBAi0AFAAGAAgAAAAhALaDOJL+AAAA4QEAABMAAAAAAAAAAAAAAAAAAAAA&#10;AFtDb250ZW50X1R5cGVzXS54bWxQSwECLQAUAAYACAAAACEAOP0h/9YAAACUAQAACwAAAAAAAAAA&#10;AAAAAAAvAQAAX3JlbHMvLnJlbHNQSwECLQAUAAYACAAAACEAgMR93G4CAAAQBQAADgAAAAAAAAAA&#10;AAAAAAAuAgAAZHJzL2Uyb0RvYy54bWxQSwECLQAUAAYACAAAACEAl6mUTeEAAAANAQAADwAAAAAA&#10;AAAAAAAAAADIBAAAZHJzL2Rvd25yZXYueG1sUEsFBgAAAAAEAAQA8wAAANYFAAAAAA=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0113BA" wp14:editId="645E9338">
                <wp:simplePos x="0" y="0"/>
                <wp:positionH relativeFrom="column">
                  <wp:posOffset>-1162050</wp:posOffset>
                </wp:positionH>
                <wp:positionV relativeFrom="paragraph">
                  <wp:posOffset>1683385</wp:posOffset>
                </wp:positionV>
                <wp:extent cx="297180" cy="251460"/>
                <wp:effectExtent l="0" t="0" r="26670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B9D5D" id="矩形 18" o:spid="_x0000_s1026" style="position:absolute;margin-left:-91.5pt;margin-top:132.55pt;width:23.4pt;height:1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pybgIAABAFAAAOAAAAZHJzL2Uyb0RvYy54bWysVEtu2zAQ3RfoHQjuG1mG8zMiB0aCFAWC&#10;JGhSZM1QZCyU5LBD2rJ7mQLd5RA9TtFrdEjJSpp6VXQjzXB+nDdveHK6toatFIYGXMXLvRFnykmo&#10;G/dY8U93F++OOAtRuFoYcKriGxX46eztm5PWT9UYFmBqhYySuDBtfcUXMfppUQS5UFaEPfDKkVED&#10;WhFJxceiRtFSdmuK8Wh0ULSAtUeQKgQ6Pe+MfJbza61kvNY6qMhMxeluMX8xfx/St5idiOkjCr9o&#10;ZH8N8Q+3sKJxVHRIdS6iYEts/kplG4kQQMc9CbYArRupcg/UTTl61c3tQniVeyFwgh9gCv8vrbxa&#10;3SBrapodTcoJSzP69e3p54/vjA4IndaHKTnd+hvstUBianWt0aY/NcHWGdHNgKhaRybpcHx8WB4R&#10;7pJM4/1ycpARL56DPYb4XoFlSag40sAyjmJ1GSIVJNetCynpMl35LMWNUekGxn1UmppIBXN0po86&#10;M8hWggYvpFQuHqR2KF/2TmG6MWYILHcFmlj2Qb1vClOZVkPgaFfgnxWHiFwVXByCbeMAdyWoPw+V&#10;O/9t913Pqf0HqDc0O4SO1MHLi4ZAvBQh3ggkFhPutJnxmj7aQFtx6CXOFoBfd50nfyIXWTlraSsq&#10;Hr4sBSrOzAdHtDsuJ5O0RlmZ7B+OScGXloeXFre0Z0D4l/QGeJnF5B/NVtQI9p4WeJ6qkkk4SbUr&#10;LiNulbPYbSs9AVLN59mNVseLeOluvUzJE6qJJHfre4G+Z1IkCl7BdoPE9BWhOt8U6WC+jKCbzLZn&#10;XHu8ae0yafonIu31Sz17PT9ks98AAAD//wMAUEsDBBQABgAIAAAAIQBKKnXp4QAAAA0BAAAPAAAA&#10;ZHJzL2Rvd25yZXYueG1sTI/NTsMwEITvSLyDtUjcUucHQgnZVAVUuEJb4OrGSxIRr6PYacPbY05w&#10;HM1o5ptyNZteHGl0nWWEZBGDIK6t7rhB2O820RKE84q16i0Twjc5WFXnZ6UqtD3xKx23vhGhhF2h&#10;EFrvh0JKV7dklFvYgTh4n3Y0ygc5NlKP6hTKTS/TOM6lUR2HhVYN9NBS/bWdDMJUP91/NMP65XGT&#10;8bO0ya15e9eIlxfz+g6Ep9n/heEXP6BDFZgOdmLtRI8QJcssnPEIaX6dgAiRKMnyFMQBIYuvbkBW&#10;pfz/ovoBAAD//wMAUEsBAi0AFAAGAAgAAAAhALaDOJL+AAAA4QEAABMAAAAAAAAAAAAAAAAAAAAA&#10;AFtDb250ZW50X1R5cGVzXS54bWxQSwECLQAUAAYACAAAACEAOP0h/9YAAACUAQAACwAAAAAAAAAA&#10;AAAAAAAvAQAAX3JlbHMvLnJlbHNQSwECLQAUAAYACAAAACEA8+hacm4CAAAQBQAADgAAAAAAAAAA&#10;AAAAAAAuAgAAZHJzL2Uyb0RvYy54bWxQSwECLQAUAAYACAAAACEASip16eEAAAANAQAADwAAAAAA&#10;AAAAAAAAAADIBAAAZHJzL2Rvd25yZXYueG1sUEsFBgAAAAAEAAQA8wAAANYFAAAAAA=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0113BA" wp14:editId="645E9338">
                <wp:simplePos x="0" y="0"/>
                <wp:positionH relativeFrom="column">
                  <wp:posOffset>-1162050</wp:posOffset>
                </wp:positionH>
                <wp:positionV relativeFrom="paragraph">
                  <wp:posOffset>1386205</wp:posOffset>
                </wp:positionV>
                <wp:extent cx="297180" cy="251460"/>
                <wp:effectExtent l="0" t="0" r="26670" b="1524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6368A" id="矩形 17" o:spid="_x0000_s1026" style="position:absolute;margin-left:-91.5pt;margin-top:109.15pt;width:23.4pt;height:19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wWbwIAABAFAAAOAAAAZHJzL2Uyb0RvYy54bWysVM1u2zAMvg/YOwi6r46D9C+oUwQtOgwo&#10;2mLt0LMqS40xSdQoJU72MgN260PscYa9xijZcbsup2EXWxT5keKnjzo5XVvDVgpDA67i5d6IM+Uk&#10;1I17rPinu4t3R5yFKFwtDDhV8Y0K/HT29s1J66dqDAswtUJGSVyYtr7iixj9tCiCXCgrwh545cip&#10;Aa2IZOJjUaNoKbs1xXg0OihawNojSBUC7Z53Tj7L+bVWMl5rHVRkpuJ0tpi/mL8P6VvMTsT0EYVf&#10;NLI/hviHU1jROCo6pDoXUbAlNn+lso1ECKDjngRbgNaNVLkH6qYcvermdiG8yr0QOcEPNIX/l1Ze&#10;rW6QNTXd3SFnTli6o1/fnn7++M5og9hpfZhS0K2/wd4KtEytrjXa9Kcm2DozuhkYVevIJG2Ojw/L&#10;I+Jdkmu8X04OMuPFM9hjiO8VWJYWFUe6sMyjWF2GSAUpdBtCRjpMVz6v4saodALjPipNTaSCGZ3l&#10;o84MspWgixdSKhcPUjuUL0cnmG6MGYDlLqCJZQ/qYxNMZVkNwNEu4J8VB0SuCi4OYNs4wF0J6s9D&#10;5S5+233Xc2r/AeoN3R1CJ+rg5UVDJF6KEG8EkoqJd5rMeE0fbaCtOPQrzhaAX3ftp3gSF3k5a2kq&#10;Kh6+LAUqzswHR7I7LieTNEbZmOwfjsnAl56Hlx63tGdA/Jf0BniZlyk+mu1SI9h7GuB5qkou4STV&#10;rriMuDXOYjet9ARINZ/nMBodL+Klu/UyJU+sJpHcre8F+l5JkSR4BdsJEtNXgupiE9LBfBlBN1lt&#10;z7z2fNPYZdH0T0Sa65d2jnp+yGa/AQAA//8DAFBLAwQUAAYACAAAACEA5ujwxOEAAAANAQAADwAA&#10;AGRycy9kb3ducmV2LnhtbEyPS0/DMBCE75X6H6ytxC11HqK0IU5VQIUrlNfVjZckIl5HsdOGf89y&#10;orfdndHsN8V2sp044eBbRwqSZQwCqXKmpVrB2+s+WoPwQZPRnSNU8IMetuV8VujcuDO94OkQasEh&#10;5HOtoAmhz6X0VYNW+6XrkVj7coPVgdehlmbQZw63nUzjeCWtbok/NLrH+war78NoFYzV491n3e+e&#10;H/YZPUmXbOz7h1HqajHtbkEEnMK/Gf7wGR1KZjq6kYwXnYIoWWdcJihIeQLBlijJVimII5+ubzYg&#10;y0Jetih/AQAA//8DAFBLAQItABQABgAIAAAAIQC2gziS/gAAAOEBAAATAAAAAAAAAAAAAAAAAAAA&#10;AABbQ29udGVudF9UeXBlc10ueG1sUEsBAi0AFAAGAAgAAAAhADj9If/WAAAAlAEAAAsAAAAAAAAA&#10;AAAAAAAALwEAAF9yZWxzLy5yZWxzUEsBAi0AFAAGAAgAAAAhAH0d/BZvAgAAEAUAAA4AAAAAAAAA&#10;AAAAAAAALgIAAGRycy9lMm9Eb2MueG1sUEsBAi0AFAAGAAgAAAAhAObo8MThAAAADQEAAA8AAAAA&#10;AAAAAAAAAAAAyQQAAGRycy9kb3ducmV2LnhtbFBLBQYAAAAABAAEAPMAAADX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0113BA" wp14:editId="645E9338">
                <wp:simplePos x="0" y="0"/>
                <wp:positionH relativeFrom="column">
                  <wp:posOffset>-1146810</wp:posOffset>
                </wp:positionH>
                <wp:positionV relativeFrom="paragraph">
                  <wp:posOffset>479425</wp:posOffset>
                </wp:positionV>
                <wp:extent cx="297180" cy="251460"/>
                <wp:effectExtent l="0" t="0" r="26670" b="1524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BCDBA" id="矩形 16" o:spid="_x0000_s1026" style="position:absolute;margin-left:-90.3pt;margin-top:37.75pt;width:23.4pt;height:19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U4bwIAABAFAAAOAAAAZHJzL2Uyb0RvYy54bWysVM1u2zAMvg/YOwi6r46D9C+oUwQtOgwo&#10;2mLt0LMqS40xSdQoJU72MgN260PscYa9xijZcbsup2EXmxT5keJHUiena2vYSmFowFW83BtxppyE&#10;unGPFf90d/HuiLMQhauFAacqvlGBn87evjlp/VSNYQGmVsgoiAvT1ld8EaOfFkWQC2VF2AOvHBk1&#10;oBWRVHwsahQtRbemGI9GB0ULWHsEqUKg0/POyGc5vtZKxmutg4rMVJzuFvMX8/chfYvZiZg+ovCL&#10;RvbXEP9wCysaR0mHUOciCrbE5q9QtpEIAXTck2AL0LqRKtdA1ZSjV9XcLoRXuRYiJ/iBpvD/wsqr&#10;1Q2ypqbeHXDmhKUe/fr29PPHd0YHxE7rw5Scbv0N9logMZW61mjTn4pg68zoZmBUrSOTdDg+PiyP&#10;iHdJpvF+OTnIjBfPYI8hvldgWRIqjtSwzKNYXYZICcl160JKukyXPktxY1S6gXEflaYiUsKMzuOj&#10;zgyylaDGCymVi7kcipe9E0w3xgzAchfQxDJxQKDeN8FUHqsBONoF/DPjgMhZwcUBbBsHuCtA/XnI&#10;3Plvq+9qTuU/QL2h3iF0Qx28vGiIxEsR4o1AmmLinTYzXtNHG2grDr3E2QLw667z5E/DRVbOWtqK&#10;iocvS4GKM/PB0dgdl5NJWqOsTPYPx6TgS8vDS4tb2jMg/kt6A7zMYvKPZitqBHtPCzxPWckknKTc&#10;FZcRt8pZ7LaVngCp5vPsRqvjRbx0t16m4InVNCR363uBvp+kSCN4BdsNEtNXA9X5JqSD+TKCbvK0&#10;PfPa801rl/vfPxFpr1/q2ev5IZv9BgAA//8DAFBLAwQUAAYACAAAACEAN8xDE98AAAAMAQAADwAA&#10;AGRycy9kb3ducmV2LnhtbEyPy07DMBBF90j8gzVI7FLHRCklxKkKqLAt5bV14yGJiMdR7LTh7xlW&#10;sBzN0b3nluvZ9eKIY+g8aVCLFARS7W1HjYbXl22yAhGiIWt6T6jhGwOsq/Oz0hTWn+gZj/vYCA6h&#10;UBgNbYxDIWWoW3QmLPyAxL9PPzoT+RwbaUdz4nDXy6s0XUpnOuKG1gx432L9tZ+chql+vPtohs3u&#10;YZvRk/Tqxr29W60vL+bNLYiIc/yD4Vef1aFip4OfyAbRa0jUKl0yq+E6z0Ewkags4zUHZlWuQFal&#10;/D+i+gEAAP//AwBQSwECLQAUAAYACAAAACEAtoM4kv4AAADhAQAAEwAAAAAAAAAAAAAAAAAAAAAA&#10;W0NvbnRlbnRfVHlwZXNdLnhtbFBLAQItABQABgAIAAAAIQA4/SH/1gAAAJQBAAALAAAAAAAAAAAA&#10;AAAAAC8BAABfcmVscy8ucmVsc1BLAQItABQABgAIAAAAIQA8DRU4bwIAABAFAAAOAAAAAAAAAAAA&#10;AAAAAC4CAABkcnMvZTJvRG9jLnhtbFBLAQItABQABgAIAAAAIQA3zEMT3wAAAAwBAAAPAAAAAAAA&#10;AAAAAAAAAMk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0113BA" wp14:editId="645E9338">
                <wp:simplePos x="0" y="0"/>
                <wp:positionH relativeFrom="column">
                  <wp:posOffset>-1146810</wp:posOffset>
                </wp:positionH>
                <wp:positionV relativeFrom="paragraph">
                  <wp:posOffset>189865</wp:posOffset>
                </wp:positionV>
                <wp:extent cx="297180" cy="251460"/>
                <wp:effectExtent l="0" t="0" r="2667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04FAB" id="矩形 15" o:spid="_x0000_s1026" style="position:absolute;margin-left:-90.3pt;margin-top:14.95pt;width:23.4pt;height:1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5LbwIAABAFAAAOAAAAZHJzL2Uyb0RvYy54bWysVM1u2zAMvg/YOwi6r46D9C+oUwQtOgwo&#10;2mLt0LMqS40xSdQoJU72MgN260PscYa9xijZcbsup2EXWxT5keKnjzo5XVvDVgpDA67i5d6IM+Uk&#10;1I17rPinu4t3R5yFKFwtDDhV8Y0K/HT29s1J66dqDAswtUJGSVyYtr7iixj9tCiCXCgrwh545cip&#10;Aa2IZOJjUaNoKbs1xXg0OihawNojSBUC7Z53Tj7L+bVWMl5rHVRkpuJ0tpi/mL8P6VvMTsT0EYVf&#10;NLI/hviHU1jROCo6pDoXUbAlNn+lso1ECKDjngRbgNaNVLkH6qYcvermdiG8yr0QOcEPNIX/l1Ze&#10;rW6QNTXd3T5nTli6o1/fnn7++M5og9hpfZhS0K2/wd4KtEytrjXa9Kcm2DozuhkYVevIJG2Ojw/L&#10;I+Jdkmu8X04OMuPFM9hjiO8VWJYWFUe6sMyjWF2GSAUpdBtCRjpMVz6v4saodALjPipNTaSCGZ3l&#10;o84MspWgixdSKhcPUjuUL0cnmG6MGYDlLqCJZQ/qYxNMZVkNwNEu4J8VB0SuCi4OYNs4wF0J6s9D&#10;5S5+233Xc2r/AeoN3R1CJ+rg5UVDJF6KEG8EkoqJd5rMeE0fbaCtOPQrzhaAX3ftp3gSF3k5a2kq&#10;Kh6+LAUqzswHR7I7LieTNEbZmOwfjsnAl56Hlx63tGdA/Jf0BniZlyk+mu1SI9h7GuB5qkou4STV&#10;rriMuDXOYjet9ARINZ/nMBodL+Klu/UyJU+sJpHcre8F+l5JkSR4BdsJEtNXgupiE9LBfBlBN1lt&#10;z7z2fNPYZdH0T0Sa65d2jnp+yGa/AQAA//8DAFBLAwQUAAYACAAAACEAlK13Ld8AAAALAQAADwAA&#10;AGRycy9kb3ducmV2LnhtbEyPQU+DQBCF7yb+h82YeKMLJZKCDE3VVK+2anvdsisQ2VnCLi3+e8eT&#10;Hifz5b3vlevZ9uJsRt85QkgWMQhDtdMdNQjvb9toBcIHRVr1jgzCt/Gwrq6vSlVod6GdOe9DIziE&#10;fKEQ2hCGQkpft8Yqv3CDIf59utGqwOfYSD2qC4fbXi7jOJNWdcQNrRrMY2vqr/1kEab6+eHYDJvX&#10;p21KL9Iluf04aMTbm3lzDyKYOfzB8KvP6lCx08lNpL3oEaJkFWfMIizzHAQTUZKmvOaEkOV3IKtS&#10;/t9Q/QAAAP//AwBQSwECLQAUAAYACAAAACEAtoM4kv4AAADhAQAAEwAAAAAAAAAAAAAAAAAAAAAA&#10;W0NvbnRlbnRfVHlwZXNdLnhtbFBLAQItABQABgAIAAAAIQA4/SH/1gAAAJQBAAALAAAAAAAAAAAA&#10;AAAAAC8BAABfcmVscy8ucmVsc1BLAQItABQABgAIAAAAIQD/PS5LbwIAABAFAAAOAAAAAAAAAAAA&#10;AAAAAC4CAABkcnMvZTJvRG9jLnhtbFBLAQItABQABgAIAAAAIQCUrXct3wAAAAsBAAAPAAAAAAAA&#10;AAAAAAAAAMk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113BA" wp14:editId="645E9338">
                <wp:simplePos x="0" y="0"/>
                <wp:positionH relativeFrom="column">
                  <wp:posOffset>-772160</wp:posOffset>
                </wp:positionH>
                <wp:positionV relativeFrom="paragraph">
                  <wp:posOffset>2765425</wp:posOffset>
                </wp:positionV>
                <wp:extent cx="297180" cy="251460"/>
                <wp:effectExtent l="0" t="0" r="2667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CC710" id="矩形 5" o:spid="_x0000_s1026" style="position:absolute;margin-left:-60.8pt;margin-top:217.75pt;width:23.4pt;height: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eFbgIAAA4FAAAOAAAAZHJzL2Uyb0RvYy54bWysVMFuEzEQvSPxD5bvdLNR0tKomypqVYRU&#10;tRUt6tn12s0K22PGTjbhZ5C48RF8DuI3GHs321JyQly8np15M57nNz453VjD1gpDA67i5cGIM+Uk&#10;1I17rPjHu4s3bzkLUbhaGHCq4lsV+On89auT1s/UGJZgaoWMkrgwa33FlzH6WVEEuVRWhAPwypFT&#10;A1oRycTHokbRUnZrivFodFi0gLVHkCoE+nveOfk859dayXitdVCRmYrT2WJeMa8PaS3mJ2L2iMIv&#10;G9kfQ/zDKaxoHBUdUp2LKNgKm79S2UYiBNDxQIItQOtGqtwDdVOOXnRzuxRe5V6InOAHmsL/Syuv&#10;1jfImrriU86csHRFv75+//njG5smblofZhRy62+wtwJtU6MbjTZ9qQW2yXxuBz7VJjJJP8fHR+Vb&#10;Yl2SazwtJ4eZ7+IJ7DHEdwosS5uKI11XZlGsL0OkghS6CyEjHaYrn3dxa1Q6gXEflKYWUsGMzuJR&#10;ZwbZWtC1CymVi4epHcqXoxNMN8YMwHIf0MSyB/WxCaayqAbgaB/wz4oDIlcFFwewbRzgvgT1p6Fy&#10;F7/rvus5tf8A9ZZuDqGTdPDyoiESL0WINwJJw8Q7zWW8pkUbaCsO/Y6zJeCXff9TPEmLvJy1NBMV&#10;D59XAhVn5r0j0R2Xk0kaomxMpkdjMvC55+G5x63sGRD/Jb0AXuZtio9mt9UI9p7Gd5Gqkks4SbUr&#10;LiPujLPYzSo9AFItFjmMBseLeOluvUzJE6tJJHebe4G+V1IkCV7Bbn7E7IWgutiEdLBYRdBNVtsT&#10;rz3fNHRZNP0Dkab6uZ2jnp6x+W8AAAD//wMAUEsDBBQABgAIAAAAIQBBBiTN4AAAAAwBAAAPAAAA&#10;ZHJzL2Rvd25yZXYueG1sTI9NT8MwDIbvSPyHyEjcujTbukFpOg3Q4Arj65o1pq1onKpJt/LvMSc4&#10;2n70+nmLzeQ6ccQhtJ40qFkKAqnytqVaw+vLLrkCEaIhazpPqOEbA2zK87PC5Naf6BmP+1gLDqGQ&#10;Gw1NjH0uZagadCbMfI/Et08/OBN5HGppB3PicNfJeZqupDMt8YfG9HjXYPW1H52GsXq4/aj77dP9&#10;bkGP0qtr9/Zutb68mLY3ICJO8Q+GX31Wh5KdDn4kG0SnIVFztWJWw3KRZSAYSdZLbnPgzTpTIMtC&#10;/i9R/gAAAP//AwBQSwECLQAUAAYACAAAACEAtoM4kv4AAADhAQAAEwAAAAAAAAAAAAAAAAAAAAAA&#10;W0NvbnRlbnRfVHlwZXNdLnhtbFBLAQItABQABgAIAAAAIQA4/SH/1gAAAJQBAAALAAAAAAAAAAAA&#10;AAAAAC8BAABfcmVscy8ucmVsc1BLAQItABQABgAIAAAAIQDXe+eFbgIAAA4FAAAOAAAAAAAAAAAA&#10;AAAAAC4CAABkcnMvZTJvRG9jLnhtbFBLAQItABQABgAIAAAAIQBBBiTN4AAAAAwBAAAPAAAAAAAA&#10;AAAAAAAAAMg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0113BA" wp14:editId="645E9338">
                <wp:simplePos x="0" y="0"/>
                <wp:positionH relativeFrom="column">
                  <wp:posOffset>-765810</wp:posOffset>
                </wp:positionH>
                <wp:positionV relativeFrom="paragraph">
                  <wp:posOffset>3077845</wp:posOffset>
                </wp:positionV>
                <wp:extent cx="297180" cy="251460"/>
                <wp:effectExtent l="0" t="0" r="26670" b="152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5F045" id="矩形 14" o:spid="_x0000_s1026" style="position:absolute;margin-left:-60.3pt;margin-top:242.35pt;width:23.4pt;height:1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dlbwIAABAFAAAOAAAAZHJzL2Uyb0RvYy54bWysVM1u2zAMvg/YOwi6r46D9C+oUwQtOgwo&#10;2mLt0LMqS40xSdQoJU72MgN260PscYa9xijZcbsup2EXWxT5keKnjzo5XVvDVgpDA67i5d6IM+Uk&#10;1I17rPinu4t3R5yFKFwtDDhV8Y0K/HT29s1J66dqDAswtUJGSVyYtr7iixj9tCiCXCgrwh545cip&#10;Aa2IZOJjUaNoKbs1xXg0OihawNojSBUC7Z53Tj7L+bVWMl5rHVRkpuJ0tpi/mL8P6VvMTsT0EYVf&#10;NLI/hviHU1jROCo6pDoXUbAlNn+lso1ECKDjngRbgNaNVLkH6qYcvermdiG8yr0QOcEPNIX/l1Ze&#10;rW6QNTXd3YQzJyzd0a9vTz9/fGe0Qey0Pkwp6NbfYG8FWqZW1xpt+lMTbJ0Z3QyMqnVkkjbHx4fl&#10;EfEuyTXeLycHmfHiGewxxPcKLEuLiiNdWOZRrC5DpIIUug0hIx2mK59XcWNUOoFxH5WmJlLBjM7y&#10;UWcG2UrQxQsplYsHqR3Kl6MTTDfGDMByF9DEsgf1sQmmsqwG4GgX8M+KAyJXBRcHsG0c4K4E9eeh&#10;che/7b7rObX/APWG7g6hE3Xw8qIhEi9FiDcCScXEO01mvKaPNtBWHPoVZwvAr7v2UzyJi7yctTQV&#10;FQ9flgIVZ+aDI9kdl5NJGqNsTPYPx2TgS8/DS49b2jMg/kt6A7zMyxQfzXapEew9DfA8VSWXcJJq&#10;V1xG3BpnsZtWegKkms9zGI2OF/HS3XqZkidWk0ju1vcCfa+kSBK8gu0EiekrQXWxCelgvoygm6y2&#10;Z157vmnssmj6JyLN9Us7Rz0/ZLPfAAAA//8DAFBLAwQUAAYACAAAACEAJkS6QOAAAAAMAQAADwAA&#10;AGRycy9kb3ducmV2LnhtbEyPy07DMBBF90j8gzVI7FLnRVtCJlUBFbZQXls3NklEPI5ipw1/z7CC&#10;5WiO7j233My2F0cz+s4RQrKIQRiqne6oQXh92UVrED4o0qp3ZBC+jYdNdX5WqkK7Ez2b4z40gkPI&#10;FwqhDWEopPR1a6zyCzcY4t+nG60KfI6N1KM6cbjtZRrHS2lVR9zQqsHctab+2k8WYaofbj+aYft0&#10;v8voUbrk2r69a8TLi3l7AyKYOfzB8KvP6lCx08FNpL3oEaIkjZfMIuTrfAWCkWiV8ZoDwlWaZyCr&#10;Uv4fUf0AAAD//wMAUEsBAi0AFAAGAAgAAAAhALaDOJL+AAAA4QEAABMAAAAAAAAAAAAAAAAAAAAA&#10;AFtDb250ZW50X1R5cGVzXS54bWxQSwECLQAUAAYACAAAACEAOP0h/9YAAACUAQAACwAAAAAAAAAA&#10;AAAAAAAvAQAAX3JlbHMvLnJlbHNQSwECLQAUAAYACAAAACEAvi3HZW8CAAAQBQAADgAAAAAAAAAA&#10;AAAAAAAuAgAAZHJzL2Uyb0RvYy54bWxQSwECLQAUAAYACAAAACEAJkS6QOAAAAAMAQAADwAAAAAA&#10;AAAAAAAAAADJBAAAZHJzL2Rvd25yZXYueG1sUEsFBgAAAAAEAAQA8wAAANYFAAAAAA=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0113BA" wp14:editId="645E9338">
                <wp:simplePos x="0" y="0"/>
                <wp:positionH relativeFrom="column">
                  <wp:posOffset>-781050</wp:posOffset>
                </wp:positionH>
                <wp:positionV relativeFrom="paragraph">
                  <wp:posOffset>1706245</wp:posOffset>
                </wp:positionV>
                <wp:extent cx="297180" cy="251460"/>
                <wp:effectExtent l="0" t="0" r="26670" b="152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0066B" id="矩形 12" o:spid="_x0000_s1026" style="position:absolute;margin-left:-61.5pt;margin-top:134.35pt;width:23.4pt;height:1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GDbwIAABAFAAAOAAAAZHJzL2Uyb0RvYy54bWysVM1u2zAMvg/YOwi6r46D9C+oUwQtOgwo&#10;2mLt0LMqS40xSdQoJU72MgN260PscYa9xijZcbsup2EXWxT5keKnjzo5XVvDVgpDA67i5d6IM+Uk&#10;1I17rPinu4t3R5yFKFwtDDhV8Y0K/HT29s1J66dqDAswtUJGSVyYtr7iixj9tCiCXCgrwh545cip&#10;Aa2IZOJjUaNoKbs1xXg0OihawNojSBUC7Z53Tj7L+bVWMl5rHVRkpuJ0tpi/mL8P6VvMTsT0EYVf&#10;NLI/hviHU1jROCo6pDoXUbAlNn+lso1ECKDjngRbgNaNVLkH6qYcvermdiG8yr0QOcEPNIX/l1Ze&#10;rW6QNTXd3ZgzJyzd0a9vTz9/fGe0Qey0Pkwp6NbfYG8FWqZW1xpt+lMTbJ0Z3QyMqnVkkjbHx4fl&#10;EfEuyTXeLycHmfHiGewxxPcKLEuLiiNdWOZRrC5DpIIUug0hIx2mK59XcWNUOoFxH5WmJlLBjM7y&#10;UWcG2UrQxQsplYsHqR3Kl6MTTDfGDMByF9DEsgf1sQmmsqwG4GgX8M+KAyJXBRcHsG0c4K4E9eeh&#10;che/7b7rObX/APWG7g6hE3Xw8qIhEi9FiDcCScXEO01mvKaPNtBWHPoVZwvAr7v2UzyJi7yctTQV&#10;FQ9flgIVZ+aDI9kdl5NJGqNsTPYPx2TgS8/DS49b2jMg/kt6A7zMyxQfzXapEew9DfA8VSWXcJJq&#10;V1xG3BpnsZtWegKkms9zGI2OF/HS3XqZkidWk0ju1vcCfa+kSBK8gu0EiekrQXWxCelgvoygm6y2&#10;Z157vmnssmj6JyLN9Us7Rz0/ZLPfAAAA//8DAFBLAwQUAAYACAAAACEAYsdvg+AAAAAMAQAADwAA&#10;AGRycy9kb3ducmV2LnhtbEyPS0/DMBCE70j8B2uRuKXOQ0pDyKYqoMKVltfVjZckIl5HsdOGf485&#10;wXE0o5lvqs1iBnGiyfWWEZJVDIK4sbrnFuH1ZRcVIJxXrNVgmRC+ycGmvryoVKntmfd0OvhWhBJ2&#10;pULovB9LKV3TkVFuZUfi4H3aySgf5NRKPalzKDeDTOM4l0b1HBY6NdJ9R83XYTYIc/N499GO2+eH&#10;XcZP0iY35u1dI15fLdtbEJ4W/xeGX/yADnVgOtqZtRMDQpSkWTjjEdK8WIMIkWidpyCOCFlcZCDr&#10;Sv4/Uf8AAAD//wMAUEsBAi0AFAAGAAgAAAAhALaDOJL+AAAA4QEAABMAAAAAAAAAAAAAAAAAAAAA&#10;AFtDb250ZW50X1R5cGVzXS54bWxQSwECLQAUAAYACAAAACEAOP0h/9YAAACUAQAACwAAAAAAAAAA&#10;AAAAAAAvAQAAX3JlbHMvLnJlbHNQSwECLQAUAAYACAAAACEAOEyxg28CAAAQBQAADgAAAAAAAAAA&#10;AAAAAAAuAgAAZHJzL2Uyb0RvYy54bWxQSwECLQAUAAYACAAAACEAYsdvg+AAAAAMAQAADwAAAAAA&#10;AAAAAAAAAADJBAAAZHJzL2Rvd25yZXYueG1sUEsFBgAAAAAEAAQA8wAAANYFAAAAAA=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113BA" wp14:editId="645E9338">
                <wp:simplePos x="0" y="0"/>
                <wp:positionH relativeFrom="column">
                  <wp:posOffset>-773430</wp:posOffset>
                </wp:positionH>
                <wp:positionV relativeFrom="paragraph">
                  <wp:posOffset>2003425</wp:posOffset>
                </wp:positionV>
                <wp:extent cx="297180" cy="251460"/>
                <wp:effectExtent l="0" t="0" r="26670" b="1524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64AB6" id="矩形 13" o:spid="_x0000_s1026" style="position:absolute;margin-left:-60.9pt;margin-top:157.75pt;width:23.4pt;height:1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itbwIAABAFAAAOAAAAZHJzL2Uyb0RvYy54bWysVM1uEzEQviPxDpbvdLMh/Yu6qaJWRUhV&#10;W9Ginl2v3aywPWbsZBNeBokbD8HjIF6DsXezLSUnxGXX45lvxvP5G5+crq1hK4WhAVfxcm/EmXIS&#10;6sY9Vvzj3cWbI85CFK4WBpyq+EYFfjp7/eqk9VM1hgWYWiGjJC5MW1/xRYx+WhRBLpQVYQ+8cuTU&#10;gFZEMvGxqFG0lN2aYjwaHRQtYO0RpAqBds87J5/l/ForGa+1DioyU3E6W8xfzN+H9C1mJ2L6iMIv&#10;GtkfQ/zDKaxoHBUdUp2LKNgSm79S2UYiBNBxT4ItQOtGqtwDdVOOXnRzuxBe5V6InOAHmsL/Syuv&#10;VjfImpru7i1nTli6o19fv//88Y3RBrHT+jCloFt/g70VaJlaXWu06U9NsHVmdDMwqtaRSdocHx+W&#10;R8S7JNd4v5wcZMaLJ7DHEN8psCwtKo50YZlHsboMkQpS6DaEjHSYrnxexY1R6QTGfVCamkgFMzrL&#10;R50ZZCtBFy+kVC4epHYoX45OMN0YMwDLXUATyx7UxyaYyrIagKNdwD8rDohcFVwcwLZxgLsS1J+G&#10;yl38tvuu59T+A9QbujuETtTBy4uGSLwUId4IJBUT7zSZ8Zo+2kBbcehXnC0Av+zaT/EkLvJy1tJU&#10;VDx8XgpUnJn3jmR3XE4maYyyMdk/HJOBzz0Pzz1uac+A+C/pDfAyL1N8NNulRrD3NMDzVJVcwkmq&#10;XXEZcWucxW5a6QmQaj7PYTQ6XsRLd+tlSp5YTSK5W98L9L2SIknwCrYTJKYvBNXFJqSD+TKCbrLa&#10;nnjt+aaxy6Lpn4g018/tHPX0kM1+AwAA//8DAFBLAwQUAAYACAAAACEAhGPU1t8AAAAMAQAADwAA&#10;AGRycy9kb3ducmV2LnhtbEyPS0/DMBCE70j8B2uRuKWOW5lHiFMVUOEK5XV14yWJiNdR7LTh37Oc&#10;4Dg7o9lvyvXse3HAMXaBDKhFDgKpDq6jxsDryza7AhGTJWf7QGjgGyOsq9OT0hYuHOkZD7vUCC6h&#10;WFgDbUpDIWWsW/Q2LsKAxN5nGL1NLMdGutEeudz3cpnnF9LbjvhDawe8a7H+2k3ewFQ/3H40w+bp&#10;fruiRxnUtX97d8acn82bGxAJ5/QXhl98RoeKmfZhIhdFbyBTS8XsycBKaQ2CI9ml5nl7vmitQFal&#10;/D+i+gEAAP//AwBQSwECLQAUAAYACAAAACEAtoM4kv4AAADhAQAAEwAAAAAAAAAAAAAAAAAAAAAA&#10;W0NvbnRlbnRfVHlwZXNdLnhtbFBLAQItABQABgAIAAAAIQA4/SH/1gAAAJQBAAALAAAAAAAAAAAA&#10;AAAAAC8BAABfcmVscy8ucmVsc1BLAQItABQABgAIAAAAIQB5XFitbwIAABAFAAAOAAAAAAAAAAAA&#10;AAAAAC4CAABkcnMvZTJvRG9jLnhtbFBLAQItABQABgAIAAAAIQCEY9TW3wAAAAwBAAAPAAAAAAAA&#10;AAAAAAAAAMk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113BA" wp14:editId="645E9338">
                <wp:simplePos x="0" y="0"/>
                <wp:positionH relativeFrom="column">
                  <wp:posOffset>-765810</wp:posOffset>
                </wp:positionH>
                <wp:positionV relativeFrom="paragraph">
                  <wp:posOffset>2300605</wp:posOffset>
                </wp:positionV>
                <wp:extent cx="297180" cy="251460"/>
                <wp:effectExtent l="0" t="0" r="26670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F5FAB" id="矩形 6" o:spid="_x0000_s1026" style="position:absolute;margin-left:-60.3pt;margin-top:181.15pt;width:23.4pt;height:1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ZRbgIAAA4FAAAOAAAAZHJzL2Uyb0RvYy54bWysVM1uEzEQviPxDpbvdLNRmtKomypqVYRU&#10;tRUt6tn12s0K22PGTjbhZZC48RA8DuI1GHs321JyQly8Mzvzzc/nGZ+cbqxha4WhAVfx8mDEmXIS&#10;6sY9Vvzj3cWbt5yFKFwtDDhV8a0K/HT++tVJ62dqDEswtUJGQVyYtb7iyxj9rCiCXCorwgF45cio&#10;Aa2IpOJjUaNoKbo1xXg0mhYtYO0RpAqB/p53Rj7P8bVWMl5rHVRkpuJUW8wn5vMhncX8RMweUfhl&#10;I/syxD9UYUXjKOkQ6lxEwVbY/BXKNhIhgI4HEmwBWjdS5R6om3L0opvbpfAq90LkBD/QFP5fWHm1&#10;vkHW1BWfcuaEpSv69fX7zx/f2DRx0/owI5dbf4O9FkhMjW402vSlFtgm87kd+FSbyCT9HB8flW+J&#10;dUmm8WE5mWa+iyewxxDfKbAsCRVHuq7MolhfhkgJyXXnQkoqpkufpbg1KlVg3AelqYWUMKPz8Kgz&#10;g2wt6NqFlMrF3A7Fy94JphtjBmC5D2himTggUO+bYCoP1QAc7QP+mXFA5Kzg4gC2jQPcF6D+NGTu&#10;/Hfddz2n9h+g3tLNIXQjHby8aIjESxHijUCaYeKd9jJe06ENtBWHXuJsCfhl3//kT6NFVs5a2omK&#10;h88rgYoz897R0B2Xk0laoqxMDo/GpOBzy8Nzi1vZMyD+S3oBvMxi8o9mJ2oEe0/ru0hZySScpNwV&#10;lxF3ylnsdpUeAKkWi+xGi+NFvHS3XqbgidU0JHebe4G+n6RII3gFu/0RsxcD1fkmpIPFKoJu8rQ9&#10;8drzTUuX779/INJWP9ez19MzNv8NAAD//wMAUEsDBBQABgAIAAAAIQDqJ+uP4AAAAAwBAAAPAAAA&#10;ZHJzL2Rvd25yZXYueG1sTI/LTsMwEEX3SPyDNUjsUueBAg2ZVAVU2JbSwtaNhyQiHkex04a/x6xg&#10;OZqje88tV7PpxYlG11lGSBYxCOLa6o4bhP3bJroD4bxirXrLhPBNDlbV5UWpCm3P/EqnnW9ECGFX&#10;KITW+6GQ0tUtGeUWdiAOv087GuXDOTZSj+ocwk0v0zjOpVEdh4ZWDfTYUv21mwzCVD8/fDTDevu0&#10;yfhF2mRpDu8a8fpqXt+D8DT7Pxh+9YM6VMHpaCfWTvQIUZLGeWARsjzNQAQkus3CmiPCTZwsQVal&#10;/D+i+gEAAP//AwBQSwECLQAUAAYACAAAACEAtoM4kv4AAADhAQAAEwAAAAAAAAAAAAAAAAAAAAAA&#10;W0NvbnRlbnRfVHlwZXNdLnhtbFBLAQItABQABgAIAAAAIQA4/SH/1gAAAJQBAAALAAAAAAAAAAAA&#10;AAAAAC8BAABfcmVscy8ucmVsc1BLAQItABQABgAIAAAAIQACBFZRbgIAAA4FAAAOAAAAAAAAAAAA&#10;AAAAAC4CAABkcnMvZTJvRG9jLnhtbFBLAQItABQABgAIAAAAIQDqJ+uP4AAAAAwBAAAPAAAAAAAA&#10;AAAAAAAAAMgEAABkcnMvZG93bnJldi54bWxQSwUGAAAAAAQABADzAAAA1QUAAAAA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0113BA" wp14:editId="645E9338">
                <wp:simplePos x="0" y="0"/>
                <wp:positionH relativeFrom="column">
                  <wp:posOffset>-781050</wp:posOffset>
                </wp:positionH>
                <wp:positionV relativeFrom="paragraph">
                  <wp:posOffset>1401445</wp:posOffset>
                </wp:positionV>
                <wp:extent cx="297180" cy="251460"/>
                <wp:effectExtent l="0" t="0" r="26670" b="1524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6D665" id="矩形 11" o:spid="_x0000_s1026" style="position:absolute;margin-left:-61.5pt;margin-top:110.35pt;width:23.4pt;height:1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rwbQIAABAFAAAOAAAAZHJzL2Uyb0RvYy54bWysVEtu2zAQ3RfoHQjuG1mG8zMiB0aCFAWC&#10;JGhSZM1QZCyU5LBD2rJ7mQLd5RA9TtFrdEjJSpp6VXRDzXD+j290crq2hq0UhgZcxcu9EWfKSagb&#10;91jxT3cX7444C1G4WhhwquIbFfjp7O2bk9ZP1RgWYGqFjJK4MG19xRcx+mlRBLlQVoQ98MqRUQNa&#10;EUnFx6JG0VJ2a4rxaHRQtIC1R5AqBLo974x8lvNrrWS81jqoyEzFqbeYT8znQzqL2YmYPqLwi0b2&#10;bYh/6MKKxlHRIdW5iIItsfkrlW0kQgAd9yTYArRupMoz0DTl6NU0twvhVZ6FwAl+gCn8v7TyanWD&#10;rKnp7UrOnLD0Rr++Pf388Z3RBaHT+jAlp1t/g70WSEyjrjXa9KUh2DojuhkQVevIJF2Ojw/LI8Jd&#10;kmm8X04OMuLFc7DHEN8rsCwJFUd6sIyjWF2GSAXJdetCSmqmK5+luDEqdWDcR6VpiFQwR2f6qDOD&#10;bCXo4YWUysWDNA7ly94pTDfGDIHlrkATMwYU1PumMJVpNQSOdgX+WXGIyFXBxSHYNg5wV4L681C5&#10;899O382cxn+AekNvh9CROnh50RCIlyLEG4HEYsKdNjNe06ENtBWHXuJsAfh1133yJ3KRlbOWtqLi&#10;4ctSoOLMfHBEu+NyMklrlJXJ/uGYFHxpeXhpcUt7BoQ/MYu6y2Lyj2YragR7Tws8T1XJJJyk2hWX&#10;EbfKWey2lX4BUs3n2Y1Wx4t46W69TMkTqokkd+t7gb5nUiQKXsF2g8T0FaE63xTpYL6MoJvMtmdc&#10;e7xp7TJp+l9E2uuXevZ6/pHNfgMAAP//AwBQSwMEFAAGAAgAAAAhAKWilangAAAADAEAAA8AAABk&#10;cnMvZG93bnJldi54bWxMj81OwzAQhO9IvIO1SNxSO4mUQohTFVDhCuXv6sZLEhGvo9hpw9uznOA4&#10;O6PZb6rN4gZxxCn0njSkKwUCqfG2p1bD68suuQIRoiFrBk+o4RsDbOrzs8qU1p/oGY/72AouoVAa&#10;DV2MYyllaDp0Jqz8iMTep5+ciSynVtrJnLjcDTJTqpDO9MQfOjPiXYfN1352Gubm4fajHbdP97uc&#10;HqVPr93bu9X68mLZ3oCIuMS/MPziMzrUzHTwM9kgBg1JmuU8JmrIMrUGwZFkXWQgDnwpVA6yruT/&#10;EfUPAAAA//8DAFBLAQItABQABgAIAAAAIQC2gziS/gAAAOEBAAATAAAAAAAAAAAAAAAAAAAAAABb&#10;Q29udGVudF9UeXBlc10ueG1sUEsBAi0AFAAGAAgAAAAhADj9If/WAAAAlAEAAAsAAAAAAAAAAAAA&#10;AAAALwEAAF9yZWxzLy5yZWxzUEsBAi0AFAAGAAgAAAAhAPt8ivBtAgAAEAUAAA4AAAAAAAAAAAAA&#10;AAAALgIAAGRycy9lMm9Eb2MueG1sUEsBAi0AFAAGAAgAAAAhAKWilangAAAADAEAAA8AAAAAAAAA&#10;AAAAAAAAxwQAAGRycy9kb3ducmV2LnhtbFBLBQYAAAAABAAEAPMAAADU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113BA" wp14:editId="645E9338">
                <wp:simplePos x="0" y="0"/>
                <wp:positionH relativeFrom="column">
                  <wp:posOffset>-773430</wp:posOffset>
                </wp:positionH>
                <wp:positionV relativeFrom="paragraph">
                  <wp:posOffset>936625</wp:posOffset>
                </wp:positionV>
                <wp:extent cx="297180" cy="251460"/>
                <wp:effectExtent l="0" t="0" r="2667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A7D91" id="矩形 9" o:spid="_x0000_s1026" style="position:absolute;margin-left:-60.9pt;margin-top:73.75pt;width:23.4pt;height:1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BhbgIAAA4FAAAOAAAAZHJzL2Uyb0RvYy54bWysVMFuEzEQvSPxD5bvdLNR2pKomypqVYRU&#10;tRUt6tn12s0K22PGTjbhZ5C48RF8DuI3GHs321JyQly8np15M57nNz453VjD1gpDA67i5cGIM+Uk&#10;1I17rPjHu4s3bzkLUbhaGHCq4lsV+On89auT1s/UGJZgaoWMkrgwa33FlzH6WVEEuVRWhAPwypFT&#10;A1oRycTHokbRUnZrivFodFS0gLVHkCoE+nveOfk859dayXitdVCRmYrT2WJeMa8PaS3mJ2L2iMIv&#10;G9kfQ/zDKaxoHBUdUp2LKNgKm79S2UYiBNDxQIItQOtGqtwDdVOOXnRzuxRe5V6InOAHmsL/Syuv&#10;1jfImrriU86csHRFv75+//njG5smblofZhRy62+wtwJtU6MbjTZ9qQW2yXxuBz7VJjJJP8fT4/It&#10;sS7JNT4sJ0eZ7+IJ7DHEdwosS5uKI11XZlGsL0OkghS6CyEjHaYrn3dxa1Q6gXEflKYWUsGMzuJR&#10;ZwbZWtC1CymVi0epHcqXoxNMN8YMwHIf0MSyB/WxCaayqAbgaB/wz4oDIlcFFwewbRzgvgT1p6Fy&#10;F7/rvus5tf8A9ZZuDqGTdPDyoiESL0WINwJJw8Q7zWW8pkUbaCsO/Y6zJeCXff9TPEmLvJy1NBMV&#10;D59XAhVn5r0j0U3LySQNUTYmh8djMvC55+G5x63sGRD/Jb0AXuZtio9mt9UI9p7Gd5Gqkks4SbUr&#10;LiPujLPYzSo9AFItFjmMBseLeOluvUzJE6tJJHebe4G+V1IkCV7Bbn7E7IWgutiEdLBYRdBNVtsT&#10;rz3fNHRZNP0Dkab6uZ2jnp6x+W8AAAD//wMAUEsDBBQABgAIAAAAIQDdrt9w3wAAAAwBAAAPAAAA&#10;ZHJzL2Rvd25yZXYueG1sTI/BTsMwEETvSPyDtUjcUseFkhLiVAVUuEJp4erGSxIRr6PYacPfs5zg&#10;uDOj2TfFanKdOOIQWk8a1CwFgVR521KtYfe2SZYgQjRkTecJNXxjgFV5flaY3PoTveJxG2vBJRRy&#10;o6GJsc+lDFWDzoSZ75HY+/SDM5HPoZZ2MCcud52cp+mNdKYl/tCYHh8arL62o9MwVk/3H3W/fnnc&#10;XNGz9OrW7d+t1pcX0/oORMQp/oXhF5/RoWSmgx/JBtFpSNRcMXtk5zpbgOBIki143oGVZaZAloX8&#10;P6L8AQAA//8DAFBLAQItABQABgAIAAAAIQC2gziS/gAAAOEBAAATAAAAAAAAAAAAAAAAAAAAAABb&#10;Q29udGVudF9UeXBlc10ueG1sUEsBAi0AFAAGAAgAAAAhADj9If/WAAAAlAEAAAsAAAAAAAAAAAAA&#10;AAAALwEAAF9yZWxzLy5yZWxzUEsBAi0AFAAGAAgAAAAhAAGIwGFuAgAADgUAAA4AAAAAAAAAAAAA&#10;AAAALgIAAGRycy9lMm9Eb2MueG1sUEsBAi0AFAAGAAgAAAAhAN2u33DfAAAADAEAAA8AAAAAAAAA&#10;AAAAAAAAyAQAAGRycy9kb3ducmV2LnhtbFBLBQYAAAAABAAEAPMAAADU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113BA" wp14:editId="645E9338">
                <wp:simplePos x="0" y="0"/>
                <wp:positionH relativeFrom="column">
                  <wp:posOffset>-773430</wp:posOffset>
                </wp:positionH>
                <wp:positionV relativeFrom="margin">
                  <wp:posOffset>639445</wp:posOffset>
                </wp:positionV>
                <wp:extent cx="297180" cy="251460"/>
                <wp:effectExtent l="0" t="0" r="2667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A4089" id="矩形 7" o:spid="_x0000_s1026" style="position:absolute;margin-left:-60.9pt;margin-top:50.35pt;width:23.4pt;height:1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kdbgIAAA4FAAAOAAAAZHJzL2Uyb0RvYy54bWysVMFuEzEQvSPxD5bvdLNR2tComypqVYRU&#10;tRUt6tn12s0K22PGTjbhZ5C48RF8DuI3GHs321JyQly8np15M57nNz453VjD1gpDA67i5cGIM+Uk&#10;1I17rPjHu4s3bzkLUbhaGHCq4lsV+On89auT1s/UGJZgaoWMkrgwa33FlzH6WVEEuVRWhAPwypFT&#10;A1oRycTHokbRUnZrivFodFS0gLVHkCoE+nveOfk859dayXitdVCRmYrT2WJeMa8PaS3mJ2L2iMIv&#10;G9kfQ/zDKaxoHBUdUp2LKNgKm79S2UYiBNDxQIItQOtGqtwDdVOOXnRzuxRe5V6InOAHmsL/Syuv&#10;1jfImrriU86csHRFv75+//njG5smblofZhRy62+wtwJtU6MbjTZ9qQW2yXxuBz7VJjJJP8fH0/It&#10;sS7JNT4sJ0eZ7+IJ7DHEdwosS5uKI11XZlGsL0OkghS6CyEjHaYrn3dxa1Q6gXEflKYWUsGMzuJR&#10;ZwbZWtC1CymVi0epHcqXoxNMN8YMwHIf0MSyB/WxCaayqAbgaB/wz4oDIlcFFwewbRzgvgT1p6Fy&#10;F7/rvus5tf8A9ZZuDqGTdPDyoiESL0WINwJJw8Q7zWW8pkUbaCsO/Y6zJeCXff9TPEmLvJy1NBMV&#10;D59XAhVn5r0j0R2Xk0kaomxMDqdjMvC55+G5x63sGRD/Jb0AXuZtio9mt9UI9p7Gd5Gqkks4SbUr&#10;LiPujLPYzSo9AFItFjmMBseLeOluvUzJE6tJJHebe4G+V1IkCV7Bbn7E7IWgutiEdLBYRdBNVtsT&#10;rz3fNHRZNP0Dkab6uZ2jnp6x+W8AAAD//wMAUEsDBBQABgAIAAAAIQDE/rj/3wAAAAwBAAAPAAAA&#10;ZHJzL2Rvd25yZXYueG1sTI/BTsMwEETvSPyDtUi9pXZaoDTEqVpQ6RUKlKsbL0lEvI5ipw1/z3KC&#10;486MZt/kq9G14oR9aDxpSKcKBFLpbUOVhrfXbXIHIkRD1rSeUMM3BlgVlxe5yaw/0wue9rESXEIh&#10;MxrqGLtMylDW6EyY+g6JvU/fOxP57Ctpe3PmctfKmVK30pmG+ENtOnyosfzaD07DUD5tPqpu/fy4&#10;ndNO+nTp3g9W68nVuL4HEXGMf2H4xWd0KJjp6AeyQbQaknSWMntkR6kFCI4kixued2TlWs1BFrn8&#10;P6L4AQAA//8DAFBLAQItABQABgAIAAAAIQC2gziS/gAAAOEBAAATAAAAAAAAAAAAAAAAAAAAAABb&#10;Q29udGVudF9UeXBlc10ueG1sUEsBAi0AFAAGAAgAAAAhADj9If/WAAAAlAEAAAsAAAAAAAAAAAAA&#10;AAAALwEAAF9yZWxzLy5yZWxzUEsBAi0AFAAGAAgAAAAhALEuOR1uAgAADgUAAA4AAAAAAAAAAAAA&#10;AAAALgIAAGRycy9lMm9Eb2MueG1sUEsBAi0AFAAGAAgAAAAhAMT+uP/fAAAADAEAAA8AAAAAAAAA&#10;AAAAAAAAyAQAAGRycy9kb3ducmV2LnhtbFBLBQYAAAAABAAEAPMAAADUBQAAAAA=&#10;" fillcolor="white [3201]" strokecolor="#70ad47 [3209]" strokeweight="1pt">
                <w10:wrap anchory="margin"/>
              </v:rect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113BA" wp14:editId="645E9338">
                <wp:simplePos x="0" y="0"/>
                <wp:positionH relativeFrom="column">
                  <wp:posOffset>-773430</wp:posOffset>
                </wp:positionH>
                <wp:positionV relativeFrom="paragraph">
                  <wp:posOffset>334645</wp:posOffset>
                </wp:positionV>
                <wp:extent cx="297180" cy="251460"/>
                <wp:effectExtent l="0" t="0" r="2667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C7FC1" id="矩形 8" o:spid="_x0000_s1026" style="position:absolute;margin-left:-60.9pt;margin-top:26.35pt;width:23.4pt;height:1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8tbgIAAA4FAAAOAAAAZHJzL2Uyb0RvYy54bWysVM1u2zAMvg/YOwi6r46D9C+oUwQtOgwo&#10;2mLt0LMqS40xSdQoJU72MgN260PscYa9xijZcbsup2EXWTT5keKnjzo5XVvDVgpDA67i5d6IM+Uk&#10;1I17rPinu4t3R5yFKFwtDDhV8Y0K/HT29s1J66dqDAswtUJGSVyYtr7iixj9tCiCXCgrwh545cip&#10;Aa2IZOJjUaNoKbs1xXg0OihawNojSBUC/T3vnHyW82utZLzWOqjITMXpbDGvmNeHtBazEzF9ROEX&#10;jeyPIf7hFFY0jooOqc5FFGyJzV+pbCMRAui4J8EWoHUjVe6BuilHr7q5XQivci9ETvADTeH/pZVX&#10;qxtkTV1xuignLF3Rr29PP398Z0eJm9aHKYXc+hvsrUDb1Ohao01faoGtM5+bgU+1jkzSz/HxYXlE&#10;rEtyjffLyUHmu3gGewzxvQLL0qbiSNeVWRSryxCpIIVuQ8hIh+nK513cGJVOYNxHpamFVDCjs3jU&#10;mUG2EnTtQkrl4kFqh/Ll6ATTjTEDsNwFNLHsQX1sgqksqgE42gX8s+KAyFXBxQFsGwe4K0H9eajc&#10;xW+773pO7T9AvaGbQ+gkHby8aIjESxHijUDSMPFOcxmvadEG2opDv+NsAfh11/8UT9IiL2ctzUTF&#10;w5elQMWZ+eBIdMflZJKGKBuT/cMxGfjS8/DS45b2DIj/kl4AL/M2xUez3WoEe0/jO09VySWcpNoV&#10;lxG3xlnsZpUeAKnm8xxGg+NFvHS3XqbkidUkkrv1vUDfKymSBK9gOz9i+kpQXWxCOpgvI+gmq+2Z&#10;155vGrosmv6BSFP90s5Rz8/Y7DcAAAD//wMAUEsDBBQABgAIAAAAIQC7nkWx3wAAAAoBAAAPAAAA&#10;ZHJzL2Rvd25yZXYueG1sTI/NTsMwEITvSLyDtUjcWiepSmnIpiqgwhXK39WNlyQiXkex04a3ZznB&#10;cTSjmW+KzeQ6daQhtJ4R0nkCirjytuUa4fVlN7sGFaJhazrPhPBNATbl+VlhcutP/EzHfayVlHDI&#10;DUITY59rHaqGnAlz3xOL9+kHZ6LIodZ2MCcpd53OkuRKO9OyLDSmp7uGqq/96BDG6uH2o+63T/e7&#10;BT9qn67d27tFvLyYtjegIk3xLwy/+IIOpTAd/Mg2qA5hlmapsEeEZbYCJYnZainvDgjrbAG6LPT/&#10;C+UPAAAA//8DAFBLAQItABQABgAIAAAAIQC2gziS/gAAAOEBAAATAAAAAAAAAAAAAAAAAAAAAABb&#10;Q29udGVudF9UeXBlc10ueG1sUEsBAi0AFAAGAAgAAAAhADj9If/WAAAAlAEAAAsAAAAAAAAAAAAA&#10;AAAALwEAAF9yZWxzLy5yZWxzUEsBAi0AFAAGAAgAAAAhALKiry1uAgAADgUAAA4AAAAAAAAAAAAA&#10;AAAALgIAAGRycy9lMm9Eb2MueG1sUEsBAi0AFAAGAAgAAAAhALueRbHfAAAACgEAAA8AAAAAAAAA&#10;AAAAAAAAyAQAAGRycy9kb3ducmV2LnhtbFBLBQYAAAAABAAEAPMAAADU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113BA" wp14:editId="645E9338">
                <wp:simplePos x="0" y="0"/>
                <wp:positionH relativeFrom="column">
                  <wp:posOffset>-765810</wp:posOffset>
                </wp:positionH>
                <wp:positionV relativeFrom="paragraph">
                  <wp:posOffset>6985</wp:posOffset>
                </wp:positionV>
                <wp:extent cx="297180" cy="251460"/>
                <wp:effectExtent l="0" t="0" r="26670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E6065" id="矩形 10" o:spid="_x0000_s1026" style="position:absolute;margin-left:-60.3pt;margin-top:.55pt;width:23.4pt;height:1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PebgIAABAFAAAOAAAAZHJzL2Uyb0RvYy54bWysVM1u2zAMvg/YOwi6r46D9C+oUwQtOgwo&#10;2mLt0LMqS40xSdQoJU72MgN260PscYa9xijZcbsup2EXWxT5keKnjzo5XVvDVgpDA67i5d6IM+Uk&#10;1I17rPinu4t3R5yFKFwtDDhV8Y0K/HT29s1J66dqDAswtUJGSVyYtr7iixj9tCiCXCgrwh545cip&#10;Aa2IZOJjUaNoKbs1xXg0OihawNojSBUC7Z53Tj7L+bVWMl5rHVRkpuJ0tpi/mL8P6VvMTsT0EYVf&#10;NLI/hviHU1jROCo6pDoXUbAlNn+lso1ECKDjngRbgNaNVLkH6qYcvermdiG8yr0QOcEPNIX/l1Ze&#10;rW6QNTXdHdHjhKU7+vXt6eeP74w2iJ3WhykF3fob7K1Ay9TqWqNNf2qCrTOjm4FRtY5M0ub4+LA8&#10;osSSXOP9cnKQcxbPYI8hvldgWVpUHOnCMo9idRkiFaTQbQgZ6TBd+byKG6PSCYz7qDQ1kQpmdJaP&#10;OjPIVoIuXkipXDxI7VC+HJ1gujFmAJa7gCaWPaiPTTCVZTUAR7uAf1YcELkquDiAbeMAdyWoPw+V&#10;u/ht913Pqf0HqDd0dwidqIOXFw2ReClCvBFIKibeaTLjNX20gbbi0K84WwB+3bWf4klc5OWspamo&#10;ePiyFKg4Mx8cye64nEzSGGVjsn84JgNfeh5eetzSngHxX9Ib4GVepvhotkuNYO9pgOepKrmEk1S7&#10;4jLi1jiL3bTSEyDVfJ7DaHS8iJfu1suUPLGaRHK3vhfoeyVFkuAVbCdITF8JqotNSAfzZQTdZLU9&#10;89rzTWOXRdM/EWmuX9o56vkhm/0GAAD//wMAUEsDBBQABgAIAAAAIQA5H7bP3gAAAAkBAAAPAAAA&#10;ZHJzL2Rvd25yZXYueG1sTI/LTsMwEEX3SPyDNZXYpXZa1EIapyqgwraUR7duPE0i4nEUO234e4YV&#10;LEf36M65+Xp0rThjHxpPGtKpAoFUettQpeH9bZvcgQjRkDWtJ9TwjQHWxfVVbjLrL/SK532sBJdQ&#10;yIyGOsYukzKUNToTpr5D4uzke2cin30lbW8uXO5aOVNqIZ1piD/UpsPHGsuv/eA0DOXzw6HqNrun&#10;7ZxepE/v3cen1fpmMm5WICKO8Q+GX31Wh4Kdjn4gG0SrIUlnasEsJykIBpLlnLccNdyqJcgil/8X&#10;FD8AAAD//wMAUEsBAi0AFAAGAAgAAAAhALaDOJL+AAAA4QEAABMAAAAAAAAAAAAAAAAAAAAAAFtD&#10;b250ZW50X1R5cGVzXS54bWxQSwECLQAUAAYACAAAACEAOP0h/9YAAACUAQAACwAAAAAAAAAAAAAA&#10;AAAvAQAAX3JlbHMvLnJlbHNQSwECLQAUAAYACAAAACEAumxj3m4CAAAQBQAADgAAAAAAAAAAAAAA&#10;AAAuAgAAZHJzL2Uyb0RvYy54bWxQSwECLQAUAAYACAAAACEAOR+2z94AAAAJAQAADwAAAAAAAAAA&#10;AAAAAADIBAAAZHJzL2Rvd25yZXYueG1sUEsFBgAAAAAEAAQA8wAAANMFAAAAAA=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113BA" wp14:editId="645E9338">
                <wp:simplePos x="0" y="0"/>
                <wp:positionH relativeFrom="column">
                  <wp:posOffset>-339090</wp:posOffset>
                </wp:positionH>
                <wp:positionV relativeFrom="paragraph">
                  <wp:posOffset>2323465</wp:posOffset>
                </wp:positionV>
                <wp:extent cx="297180" cy="251460"/>
                <wp:effectExtent l="0" t="0" r="26670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CAB57" id="矩形 4" o:spid="_x0000_s1026" style="position:absolute;margin-left:-26.7pt;margin-top:182.95pt;width:23.4pt;height: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jJbgIAAA4FAAAOAAAAZHJzL2Uyb0RvYy54bWysVM1u2zAMvg/YOwi6r46D9C+oUwQtOgwo&#10;2mLt0LMqS40xSdQoJU72MgN260PscYa9xijZcbsup2EXWTT5keKnjzo5XVvDVgpDA67i5d6IM+Uk&#10;1I17rPinu4t3R5yFKFwtDDhV8Y0K/HT29s1J66dqDAswtUJGSVyYtr7iixj9tCiCXCgrwh545cip&#10;Aa2IZOJjUaNoKbs1xXg0OihawNojSBUC/T3vnHyW82utZLzWOqjITMXpbDGvmNeHtBazEzF9ROEX&#10;jeyPIf7hFFY0jooOqc5FFGyJzV+pbCMRAui4J8EWoHUjVe6BuilHr7q5XQivci9ETvADTeH/pZVX&#10;qxtkTV3xCWdOWLqiX9+efv74ziaJm9aHKYXc+hvsrUDb1Ohao01faoGtM5+bgU+1jkzSz/HxYXlE&#10;rEtyjffLyUHmu3gGewzxvQLL0qbiSNeVWRSryxCpIIVuQ8hIh+nK513cGJVOYNxHpamFVDCjs3jU&#10;mUG2EnTtQkrl4kFqh/Ll6ATTjTEDsNwFNLHsQX1sgqksqgE42gX8s+KAyFXBxQFsGwe4K0H9eajc&#10;xW+773pO7T9AvaGbQ+gkHby8aIjESxHijUDSMPFOcxmvadEG2opDv+NsAfh11/8UT9IiL2ctzUTF&#10;w5elQMWZ+eBIdMflZJKGKBuT/cMxGfjS8/DS45b2DIj/kl4AL/M2xUez3WoEe0/jO09VySWcpNoV&#10;lxG3xlnsZpUeAKnm8xxGg+NFvHS3XqbkidUkkrv1vUDfKymSBK9gOz9i+kpQXWxCOpgvI+gmq+2Z&#10;155vGrosmv6BSFP90s5Rz8/Y7DcAAAD//wMAUEsDBBQABgAIAAAAIQBT7a1p3wAAAAoBAAAPAAAA&#10;ZHJzL2Rvd25yZXYueG1sTI9BT4NAEIXvJv6HzZh4o0ulEEsZmqqpXm2r9rplRyCys4RdWvz3ric9&#10;Tt6X974p1pPpxJkG11pGmM9iEMSV1S3XCG+HbXQPwnnFWnWWCeGbHKzL66tC5dpeeEfnva9FKGGX&#10;K4TG+z6X0lUNGeVmticO2acdjPLhHGqpB3UJ5aaTd3GcSaNaDguN6umxoeprPxqEsXp+ONb95vVp&#10;m/CLtPOlef/QiLc302YFwtPk/2D41Q/qUAankx1ZO9EhRGmyCChCkqVLEIGIsgzECWERpynIspD/&#10;Xyh/AAAA//8DAFBLAQItABQABgAIAAAAIQC2gziS/gAAAOEBAAATAAAAAAAAAAAAAAAAAAAAAABb&#10;Q29udGVudF9UeXBlc10ueG1sUEsBAi0AFAAGAAgAAAAhADj9If/WAAAAlAEAAAsAAAAAAAAAAAAA&#10;AAAALwEAAF9yZWxzLy5yZWxzUEsBAi0AFAAGAAgAAAAhAGRRiMluAgAADgUAAA4AAAAAAAAAAAAA&#10;AAAALgIAAGRycy9lMm9Eb2MueG1sUEsBAi0AFAAGAAgAAAAhAFPtrWnfAAAACgEAAA8AAAAAAAAA&#10;AAAAAAAAyAQAAGRycy9kb3ducmV2LnhtbFBLBQYAAAAABAAEAPMAAADUBQAAAAA=&#10;" fillcolor="white [3201]" strokecolor="#70ad47 [3209]" strokeweight="1pt"/>
            </w:pict>
          </mc:Fallback>
        </mc:AlternateContent>
      </w:r>
      <w:r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113BA" wp14:editId="645E9338">
                <wp:simplePos x="0" y="0"/>
                <wp:positionH relativeFrom="column">
                  <wp:posOffset>-339090</wp:posOffset>
                </wp:positionH>
                <wp:positionV relativeFrom="paragraph">
                  <wp:posOffset>2011045</wp:posOffset>
                </wp:positionV>
                <wp:extent cx="297180" cy="251460"/>
                <wp:effectExtent l="0" t="0" r="2667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6FCD3" id="矩形 3" o:spid="_x0000_s1026" style="position:absolute;margin-left:-26.7pt;margin-top:158.35pt;width:23.4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T3bgIAAA4FAAAOAAAAZHJzL2Uyb0RvYy54bWysVM1uEzEQviPxDpbvdLNp+hd1U0WtipCq&#10;UtGinl2v3aywPWbsZBNeBokbD8HjIF6DsXezLSUnxMXr2ZlvxvP5G5+era1hK4WhAVfxcm/EmXIS&#10;6sY9Vvzj3eWbY85CFK4WBpyq+EYFfjZ7/eq09VM1hgWYWiGjJC5MW1/xRYx+WhRBLpQVYQ+8cuTU&#10;gFZEMvGxqFG0lN2aYjwaHRYtYO0RpAqB/l50Tj7L+bVWMr7XOqjITMXpbDGvmNeHtBazUzF9ROEX&#10;jeyPIf7hFFY0jooOqS5EFGyJzV+pbCMRAui4J8EWoHUjVe6BuilHL7q5XQivci9ETvADTeH/pZXX&#10;qxtkTV3xfc6csHRFv75+//njG9tP3LQ+TCnk1t9gbwXapkbXGm36UgtsnfncDHyqdWSSfo5Pjspj&#10;Yl2Sa3xQTg4z38UT2GOIbxVYljYVR7quzKJYXYVIBSl0G0JGOkxXPu/ixqh0AuM+KE0tpIIZncWj&#10;zg2ylaBrF1IqFw9TO5QvRyeYbowZgOUuoIllD+pjE0xlUQ3A0S7gnxUHRK4KLg5g2zjAXQnqT0Pl&#10;Ln7bfddzav8B6g3dHEIn6eDlZUMkXokQbwSShol3msv4nhZtoK049DvOFoBfdv1P8SQt8nLW0kxU&#10;PHxeClScmXeORHdSTiZpiLIxOTgak4HPPQ/PPW5pz4H4L+kF8DJvU3w0261GsPc0vvNUlVzCSapd&#10;cRlxa5zHblbpAZBqPs9hNDhexCt362VKnlhNIrlb3wv0vZIiSfAatvMjpi8E1cUmpIP5MoJustqe&#10;eO35pqHLoukfiDTVz+0c9fSMzX4DAAD//wMAUEsDBBQABgAIAAAAIQBxlntG3gAAAAoBAAAPAAAA&#10;ZHJzL2Rvd25yZXYueG1sTI9NT8MwDIbvSPyHyEjcurSUBShNpwEau8L4umaNaSsap2rSrfx7zAmO&#10;th+9ft5yNbteHHAMnScN2SIFgVR721Gj4fVlk1yDCNGQNb0n1PCNAVbV6UlpCuuP9IyHXWwEh1Ao&#10;jIY2xqGQMtQtOhMWfkDi26cfnYk8jo20ozlyuOvlRZoq6UxH/KE1A963WH/tJqdhqh/vPpph/fSw&#10;yWkrfXbj3t6t1udn8/oWRMQ5/sHwq8/qULHT3k9kg+g1JMv8klENeaauQDCRKAViz4ulykFWpfxf&#10;ofoBAAD//wMAUEsBAi0AFAAGAAgAAAAhALaDOJL+AAAA4QEAABMAAAAAAAAAAAAAAAAAAAAAAFtD&#10;b250ZW50X1R5cGVzXS54bWxQSwECLQAUAAYACAAAACEAOP0h/9YAAACUAQAACwAAAAAAAAAAAAAA&#10;AAAvAQAAX3JlbHMvLnJlbHNQSwECLQAUAAYACAAAACEAPIL0924CAAAOBQAADgAAAAAAAAAAAAAA&#10;AAAuAgAAZHJzL2Uyb0RvYy54bWxQSwECLQAUAAYACAAAACEAcZZ7Rt4AAAAKAQAADwAAAAAAAAAA&#10;AAAAAADIBAAAZHJzL2Rvd25yZXYueG1sUEsFBgAAAAAEAAQA8wAAANMFAAAAAA==&#10;" fillcolor="white [3201]" strokecolor="#70ad47 [3209]" strokeweight="1pt"/>
            </w:pict>
          </mc:Fallback>
        </mc:AlternateContent>
      </w:r>
      <w:r w:rsidR="00461F34"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113BA" wp14:editId="645E9338">
                <wp:simplePos x="0" y="0"/>
                <wp:positionH relativeFrom="column">
                  <wp:posOffset>-354330</wp:posOffset>
                </wp:positionH>
                <wp:positionV relativeFrom="paragraph">
                  <wp:posOffset>1546225</wp:posOffset>
                </wp:positionV>
                <wp:extent cx="297180" cy="251460"/>
                <wp:effectExtent l="0" t="0" r="2667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6C492" id="矩形 2" o:spid="_x0000_s1026" style="position:absolute;margin-left:-27.9pt;margin-top:121.75pt;width:23.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u7bgIAAA4FAAAOAAAAZHJzL2Uyb0RvYy54bWysVM1u2zAMvg/YOwi6r46N9C+oUwQtOgwo&#10;2mLt0LMiS4kxWdQoJU72MgN260PscYa9xijZcbsup2EXWTT5keKnjzo73zSGrRX6GmzJ84MRZ8pK&#10;qGq7KPmnh6t3J5z5IGwlDFhV8q3y/Hz69s1Z6yaqgCWYSiGjJNZPWlfyZQhukmVeLlUj/AE4Zcmp&#10;ARsRyMRFVqFoKXtjsmI0OspawMohSOU9/b3snHya8mutZLjV2qvATMnpbCGtmNZ5XLPpmZgsULhl&#10;LftjiH84RSNqS0WHVJciCLbC+q9UTS0RPOhwIKHJQOtaqtQDdZOPXnVzvxROpV6IHO8Gmvz/Sytv&#10;1nfI6qrkBWdWNHRFv749/fzxnRWRm9b5CYXcuzvsLU/b2OhGYxO/1ALbJD63A59qE5ikn8XpcX5C&#10;rEtyFYf5+CjxnT2DHfrwXkHD4qbkSNeVWBTrax+oIIXuQsiIh+nKp13YGhVPYOxHpamFWDChk3jU&#10;hUG2FnTtQkplw1Fsh/Kl6AjTtTEDMN8HNCHvQX1shKkkqgE42gf8s+KASFXBhgHc1BZwX4Lq81C5&#10;i9913/Uc259DtaWbQ+gk7Z28qonEa+HDnUDSMPFOcxluadEG2pJDv+NsCfh13/8YT9IiL2ctzUTJ&#10;/ZeVQMWZ+WBJdKf5eByHKBnjw+OCDHzpmb/02FVzAcR/Ti+Ak2kb44PZbTVC80jjO4tVySWspNol&#10;lwF3xkXoZpUeAKlmsxRGg+NEuLb3TsbkkdUokofNo0DXKymQBG9gNz9i8kpQXWxEWpitAug6qe2Z&#10;155vGrokmv6BiFP90k5Rz8/Y9DcAAAD//wMAUEsDBBQABgAIAAAAIQDpKNFc3wAAAAoBAAAPAAAA&#10;ZHJzL2Rvd25yZXYueG1sTI/NTsMwEITvlfoO1lbiljppCGpDnKqAClcof1c3XpKIeB3FThvenuVE&#10;j7Mzmv2m2E62EyccfOtIQbKMQSBVzrRUK3h73UdrED5oMrpzhAp+0MO2nM8KnRt3phc8HUItuIR8&#10;rhU0IfS5lL5q0Gq/dD0Se19usDqwHGppBn3mctvJVRzfSKtb4g+N7vG+wer7MFoFY/V491n3u+eH&#10;fUpP0iUb+/5hlLpaTLtbEAGn8B+GP3xGh5KZjm4k40WnIMoyRg8KVtdpBoIT0YbHHfmwThOQZSEv&#10;J5S/AAAA//8DAFBLAQItABQABgAIAAAAIQC2gziS/gAAAOEBAAATAAAAAAAAAAAAAAAAAAAAAABb&#10;Q29udGVudF9UeXBlc10ueG1sUEsBAi0AFAAGAAgAAAAhADj9If/WAAAAlAEAAAsAAAAAAAAAAAAA&#10;AAAALwEAAF9yZWxzLy5yZWxzUEsBAi0AFAAGAAgAAAAhAI+om7tuAgAADgUAAA4AAAAAAAAAAAAA&#10;AAAALgIAAGRycy9lMm9Eb2MueG1sUEsBAi0AFAAGAAgAAAAhAOko0VzfAAAACgEAAA8AAAAAAAAA&#10;AAAAAAAAyAQAAGRycy9kb3ducmV2LnhtbFBLBQYAAAAABAAEAPMAAADUBQAAAAA=&#10;" fillcolor="white [3201]" strokecolor="#70ad47 [3209]" strokeweight="1pt"/>
            </w:pict>
          </mc:Fallback>
        </mc:AlternateContent>
      </w:r>
      <w:r w:rsidR="00461F34">
        <w:rPr>
          <w:rFonts w:ascii="書法家中楷體" w:eastAsia="書法家中楷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1233805</wp:posOffset>
                </wp:positionV>
                <wp:extent cx="297180" cy="251460"/>
                <wp:effectExtent l="0" t="0" r="2667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1B992" id="矩形 1" o:spid="_x0000_s1026" style="position:absolute;margin-left:-27.9pt;margin-top:97.15pt;width:23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pvbAIAAA4FAAAOAAAAZHJzL2Uyb0RvYy54bWysVEtu2zAQ3RfoHQjuG1mG8zMiB0aCFAWC&#10;JGhSZM1QZCyU5LBD2rJ7mQLd5RA9TtFrdEjJSpp6VXRDzWj+j294crq2hq0UhgZcxcu9EWfKSagb&#10;91jxT3cX7444C1G4WhhwquIbFfjp7O2bk9ZP1RgWYGqFjJK4MG19xRcx+mlRBLlQVoQ98MqRUQNa&#10;EUnFx6JG0VJ2a4rxaHRQtIC1R5AqBPp73hn5LOfXWsl4rXVQkZmKU28xn5jPh3QWsxMxfUThF43s&#10;2xD/0IUVjaOiQ6pzEQVbYvNXKttIhAA67kmwBWjdSJVnoGnK0atpbhfCqzwLgRP8AFP4f2nl1eoG&#10;WVPT3XHmhKUr+vXt6eeP76xM2LQ+TMnl1t9grwUS06BrjTZ9aQS2znhuBjzVOjJJP8fHh+URoS7J&#10;NN4vJwcZ7+I52GOI7xVYloSKI11XRlGsLkOkguS6dSElNdOVz1LcGJU6MO6j0jRCKpijM3nUmUG2&#10;EnTtQkrl4kEah/Jl7xSmG2OGwHJXoIkZAwrqfVOYyqQaAke7Av+sOETkquDiEGwbB7grQf15qNz5&#10;b6fvZk7jP0C9oZtD6CgdvLxoCMRLEeKNQOIw4U57Ga/p0AbaikMvcbYA/Lrrf/InapGVs5Z2ouLh&#10;y1Kg4sx8cES643IySUuUlcn+4ZgUfGl5eGlxS3sGhD8Ri7rLYvKPZitqBHtP6ztPVckknKTaFZcR&#10;t8pZ7HaVHgCp5vPsRovjRbx0t16m5AnVRJK79b1A3zMpEgWvYLs/YvqKUJ1vinQwX0bQTWbbM649&#10;3rR0mTT9A5G2+qWevZ6fsdlvAAAA//8DAFBLAwQUAAYACAAAACEAHsasRN4AAAAKAQAADwAAAGRy&#10;cy9kb3ducmV2LnhtbEyPQU/CQBSE7yT+h80z8Va2UDG2dEtQg14RQa9L99E2dt823S3Uf+/zJMfJ&#10;TGa+yVejbcUZe984UjCbxiCQSmcaqhTsPzbRIwgfNBndOkIFP+hhVdxMcp0Zd6F3PO9CJbiEfKYV&#10;1CF0mZS+rNFqP3UdEnsn11sdWPaVNL2+cLlt5TyOH6TVDfFCrTt8rrH83g1WwVC+Pn1V3Xr7skno&#10;TbpZag+fRqm723G9BBFwDP9h+MNndCiY6egGMl60CqLFgtEDG+l9AoITUcrnjgrmSZKCLHJ5faH4&#10;BQAA//8DAFBLAQItABQABgAIAAAAIQC2gziS/gAAAOEBAAATAAAAAAAAAAAAAAAAAAAAAABbQ29u&#10;dGVudF9UeXBlc10ueG1sUEsBAi0AFAAGAAgAAAAhADj9If/WAAAAlAEAAAsAAAAAAAAAAAAAAAAA&#10;LwEAAF9yZWxzLy5yZWxzUEsBAi0AFAAGAAgAAAAhAFrXKm9sAgAADgUAAA4AAAAAAAAAAAAAAAAA&#10;LgIAAGRycy9lMm9Eb2MueG1sUEsBAi0AFAAGAAgAAAAhAB7GrETeAAAACgEAAA8AAAAAAAAAAAAA&#10;AAAAxgQAAGRycy9kb3ducmV2LnhtbFBLBQYAAAAABAAEAPMAAADRBQAAAAA=&#10;" fillcolor="white [3201]" strokecolor="#70ad47 [3209]" strokeweight="1pt"/>
            </w:pict>
          </mc:Fallback>
        </mc:AlternateConten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人不也應如此嗎？</w:t>
      </w:r>
      <w:r w:rsidR="00461F34" w:rsidRPr="00461F34">
        <w:rPr>
          <w:rFonts w:ascii="書法家中楷體" w:eastAsia="書法家中楷體" w:hAnsi="新細明體" w:cs="新細明體" w:hint="eastAsia"/>
          <w:kern w:val="0"/>
          <w:sz w:val="48"/>
        </w:rPr>
        <w:t>順遂</w:t>
      </w:r>
      <w:r w:rsidR="00461F34" w:rsidRPr="00FF5ABE">
        <w:rPr>
          <w:rFonts w:ascii="書法家中楷體" w:eastAsia="書法家中楷體" w:hAnsi="新細明體" w:cs="新細明體" w:hint="eastAsia"/>
          <w:kern w:val="0"/>
        </w:rPr>
        <w:t>的</w:t>
      </w:r>
      <w:r w:rsidR="00461F34" w:rsidRPr="00461F34">
        <w:rPr>
          <w:rFonts w:ascii="書法家中楷體" w:eastAsia="書法家中楷體" w:hAnsi="新細明體" w:cs="新細明體" w:hint="eastAsia"/>
          <w:kern w:val="0"/>
          <w:sz w:val="48"/>
        </w:rPr>
        <w:t>環境</w:t>
      </w:r>
      <w:r w:rsidR="00461F34" w:rsidRPr="00FF5ABE">
        <w:rPr>
          <w:rFonts w:ascii="書法家中楷體" w:eastAsia="書法家中楷體" w:hAnsi="新細明體" w:cs="新細明體" w:hint="eastAsia"/>
          <w:kern w:val="0"/>
        </w:rPr>
        <w:t>往往使我們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好</w:t>
      </w:r>
      <w:r w:rsidR="00461F34" w:rsidRPr="00461F34">
        <w:rPr>
          <w:rFonts w:ascii="書法家中楷體" w:eastAsia="書法家中楷體" w:hAnsi="新細明體" w:cs="新細明體" w:hint="eastAsia"/>
          <w:kern w:val="0"/>
          <w:sz w:val="48"/>
        </w:rPr>
        <w:t>逸惡勞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，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靈性墮落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。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唯有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在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逆境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中，才能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磨練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出我們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堅強不屈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的意志，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奮勇向上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的力量。苦難能將我們的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靈智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提升到一個更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澄明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、更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深邃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的境地，</w:t>
      </w:r>
      <w:r w:rsidR="00461F34" w:rsidRPr="00FF5ABE">
        <w:rPr>
          <w:rFonts w:ascii="書法家中楷體" w:eastAsia="書法家中楷體" w:hAnsi="新細明體" w:cs="新細明體" w:hint="eastAsia"/>
          <w:kern w:val="0"/>
          <w:sz w:val="48"/>
          <w:szCs w:val="48"/>
        </w:rPr>
        <w:t>洞悉人生</w:t>
      </w:r>
      <w:r w:rsidR="00461F34" w:rsidRPr="00461F34">
        <w:rPr>
          <w:rFonts w:ascii="書法家中楷體" w:eastAsia="書法家中楷體" w:hAnsi="新細明體" w:cs="新細明體" w:hint="eastAsia"/>
          <w:kern w:val="0"/>
        </w:rPr>
        <w:t>。</w:t>
      </w:r>
    </w:p>
    <w:p w:rsidR="00693D29" w:rsidRDefault="00693D29" w:rsidP="00693D29">
      <w:pPr>
        <w:snapToGrid w:val="0"/>
        <w:spacing w:beforeLines="50" w:before="180" w:afterLines="50" w:after="180" w:line="0" w:lineRule="atLeast"/>
        <w:ind w:left="800" w:hangingChars="500" w:hanging="8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</w:p>
    <w:p w:rsidR="00C91EC8" w:rsidRPr="00436E07" w:rsidRDefault="00C91EC8" w:rsidP="00542159">
      <w:pPr>
        <w:rPr>
          <w:rFonts w:ascii="標楷體" w:eastAsia="標楷體" w:hAnsi="標楷體"/>
          <w:szCs w:val="23"/>
        </w:rPr>
      </w:pPr>
      <w:r w:rsidRPr="00436E07">
        <w:rPr>
          <w:rFonts w:ascii="標楷體" w:eastAsia="標楷體" w:hAnsi="標楷體" w:hint="eastAsia"/>
          <w:szCs w:val="23"/>
        </w:rPr>
        <w:t>四、解釋</w:t>
      </w:r>
      <w:r w:rsidR="00980FE0" w:rsidRPr="00436E07">
        <w:rPr>
          <w:rFonts w:ascii="標楷體" w:eastAsia="標楷體" w:hAnsi="標楷體" w:hint="eastAsia"/>
          <w:szCs w:val="26"/>
        </w:rPr>
        <w:t>(1</w:t>
      </w:r>
      <w:r w:rsidR="00F52204">
        <w:rPr>
          <w:rFonts w:ascii="標楷體" w:eastAsia="標楷體" w:hAnsi="標楷體" w:hint="eastAsia"/>
          <w:szCs w:val="26"/>
        </w:rPr>
        <w:t>2</w:t>
      </w:r>
      <w:r w:rsidR="00980FE0" w:rsidRPr="00436E07">
        <w:rPr>
          <w:rFonts w:ascii="標楷體" w:eastAsia="標楷體" w:hAnsi="標楷體" w:hint="eastAsia"/>
          <w:szCs w:val="26"/>
        </w:rPr>
        <w:t>分)</w:t>
      </w:r>
    </w:p>
    <w:p w:rsidR="00D316D5" w:rsidRPr="00436E07" w:rsidRDefault="00400AE1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MS Gothic" w:cs="MS Gothic"/>
          <w:sz w:val="52"/>
          <w:szCs w:val="40"/>
        </w:rPr>
      </w:pPr>
      <w:r w:rsidRPr="00436E07">
        <w:rPr>
          <w:rFonts w:ascii="MS Gothic" w:eastAsia="MS Gothic" w:hAnsi="MS Gothic" w:cs="MS Gothic" w:hint="eastAsia"/>
          <w:sz w:val="22"/>
          <w:szCs w:val="23"/>
        </w:rPr>
        <w:t>⒈</w:t>
      </w:r>
      <w:r w:rsidR="00FF5ABE">
        <w:rPr>
          <w:rFonts w:ascii="書法空白加框（注音一）" w:eastAsia="書法空白加框（注音一）" w:hAnsi="MS Gothic" w:cs="MS Gothic" w:hint="eastAsia"/>
          <w:sz w:val="52"/>
          <w:szCs w:val="40"/>
        </w:rPr>
        <w:t>精心洞迫</w:t>
      </w:r>
    </w:p>
    <w:p w:rsidR="00980FE0" w:rsidRPr="007D4740" w:rsidRDefault="00ED2B0B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sz w:val="48"/>
          <w:szCs w:val="48"/>
        </w:rPr>
      </w:pPr>
      <w:r w:rsidRPr="00436E07">
        <w:rPr>
          <w:rFonts w:ascii="MS Gothic" w:eastAsia="MS Gothic" w:hAnsi="MS Gothic" w:cs="MS Gothic" w:hint="eastAsia"/>
          <w:sz w:val="22"/>
          <w:szCs w:val="23"/>
        </w:rPr>
        <w:t>⒉</w:t>
      </w:r>
      <w:r w:rsidR="007D4740" w:rsidRPr="007D4740">
        <w:rPr>
          <w:rFonts w:ascii="書法空白加框（注音一）" w:eastAsia="書法空白加框（注音一）" w:hAnsi="標楷體" w:hint="eastAsia"/>
          <w:color w:val="000000"/>
          <w:sz w:val="48"/>
          <w:szCs w:val="48"/>
        </w:rPr>
        <w:t>千錘百鍊</w:t>
      </w:r>
    </w:p>
    <w:p w:rsidR="003F78F2" w:rsidRPr="00F52204" w:rsidRDefault="003F78F2" w:rsidP="00980FE0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26"/>
        </w:rPr>
      </w:pPr>
    </w:p>
    <w:p w:rsidR="00ED2B0B" w:rsidRDefault="00ED2B0B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sz w:val="52"/>
          <w:szCs w:val="26"/>
        </w:rPr>
      </w:pPr>
      <w:r w:rsidRPr="00436E07">
        <w:rPr>
          <w:rFonts w:ascii="@MS Gothic" w:eastAsia="標楷體" w:hAnsi="@MS Gothic" w:cs="@MS Gothic"/>
          <w:sz w:val="22"/>
          <w:szCs w:val="23"/>
        </w:rPr>
        <w:t>⒊</w:t>
      </w:r>
      <w:r w:rsidR="007D4740">
        <w:rPr>
          <w:rFonts w:ascii="書法空白加框（注音一）" w:eastAsia="書法空白加框（注音一）" w:hAnsi="標楷體" w:hint="eastAsia"/>
          <w:sz w:val="52"/>
          <w:szCs w:val="26"/>
        </w:rPr>
        <w:t>柄氣凝神</w:t>
      </w:r>
      <w:r w:rsidR="0048509A" w:rsidRPr="00436E07">
        <w:rPr>
          <w:rFonts w:ascii="書法空白加框（注音一）" w:eastAsia="書法空白加框（注音一）" w:hAnsi="標楷體" w:hint="eastAsia"/>
          <w:sz w:val="52"/>
          <w:szCs w:val="26"/>
        </w:rPr>
        <w:t xml:space="preserve"> </w:t>
      </w:r>
    </w:p>
    <w:p w:rsidR="007D4740" w:rsidRPr="00436E07" w:rsidRDefault="007D4740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標楷體"/>
          <w:sz w:val="52"/>
          <w:szCs w:val="26"/>
        </w:rPr>
      </w:pPr>
    </w:p>
    <w:p w:rsidR="00693D29" w:rsidRDefault="00693D29" w:rsidP="003705A9">
      <w:pPr>
        <w:spacing w:line="0" w:lineRule="atLeast"/>
        <w:rPr>
          <w:rFonts w:ascii="標楷體" w:eastAsia="標楷體" w:hAnsi="標楷體" w:cs="微軟正黑體"/>
          <w:szCs w:val="26"/>
        </w:rPr>
      </w:pPr>
    </w:p>
    <w:p w:rsidR="00896237" w:rsidRPr="00436E07" w:rsidRDefault="00412BE0" w:rsidP="003705A9">
      <w:pPr>
        <w:spacing w:line="0" w:lineRule="atLeast"/>
        <w:rPr>
          <w:rFonts w:ascii="標楷體" w:eastAsia="標楷體" w:hAnsi="標楷體" w:cs="微軟正黑體"/>
          <w:szCs w:val="26"/>
        </w:rPr>
      </w:pPr>
      <w:r w:rsidRPr="00436E07">
        <w:rPr>
          <w:rFonts w:ascii="標楷體" w:eastAsia="標楷體" w:hAnsi="標楷體" w:cs="微軟正黑體" w:hint="eastAsia"/>
          <w:szCs w:val="26"/>
        </w:rPr>
        <w:t>五、選擇</w:t>
      </w:r>
      <w:r w:rsidR="00980FE0" w:rsidRPr="00436E07">
        <w:rPr>
          <w:rFonts w:ascii="標楷體" w:eastAsia="標楷體" w:hAnsi="標楷體" w:hint="eastAsia"/>
          <w:szCs w:val="26"/>
        </w:rPr>
        <w:t>(</w:t>
      </w:r>
      <w:r w:rsidR="007D4740">
        <w:rPr>
          <w:rFonts w:ascii="標楷體" w:eastAsia="標楷體" w:hAnsi="標楷體" w:hint="eastAsia"/>
          <w:szCs w:val="26"/>
        </w:rPr>
        <w:t>3</w:t>
      </w:r>
      <w:r w:rsidR="00F52204">
        <w:rPr>
          <w:rFonts w:ascii="標楷體" w:eastAsia="標楷體" w:hAnsi="標楷體" w:hint="eastAsia"/>
          <w:szCs w:val="26"/>
        </w:rPr>
        <w:t>0</w:t>
      </w:r>
      <w:r w:rsidR="00980FE0" w:rsidRPr="00436E07">
        <w:rPr>
          <w:rFonts w:ascii="標楷體" w:eastAsia="標楷體" w:hAnsi="標楷體" w:hint="eastAsia"/>
          <w:szCs w:val="26"/>
        </w:rPr>
        <w:t>分)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0" w:name="Q1CH0752673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0(１))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下列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　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中的字義，哪一組前後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  <w:u w:val="double"/>
        </w:rPr>
        <w:t>不同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逆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境／叛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逆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愕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然／驚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愕</w:t>
      </w:r>
      <w:r w:rsidRPr="00D451E7">
        <w:rPr>
          <w:rFonts w:ascii="標楷體" w:eastAsia="標楷體" w:hAnsi="標楷體" w:hint="eastAsia"/>
          <w:sz w:val="28"/>
          <w:szCs w:val="24"/>
        </w:rPr>
        <w:t xml:space="preserve">」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崇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高／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崇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山峻嶺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順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遂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／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遂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心。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" w:name="Q1CH0752674"/>
      <w:bookmarkEnd w:id="0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0(２))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下列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　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中的字義，哪一組前後相同？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安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逸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／逃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逸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凝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望／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凝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體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魄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／魂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魄</w:t>
      </w:r>
      <w:r w:rsidRPr="00D451E7">
        <w:rPr>
          <w:rFonts w:ascii="標楷體" w:eastAsia="標楷體" w:hAnsi="標楷體" w:hint="eastAsia"/>
          <w:sz w:val="28"/>
          <w:szCs w:val="24"/>
        </w:rPr>
        <w:t xml:space="preserve">」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４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不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屈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／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屈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膝。</w:t>
      </w:r>
    </w:p>
    <w:p w:rsidR="00851562" w:rsidRPr="00D451E7" w:rsidRDefault="00851562" w:rsidP="007D4740">
      <w:pPr>
        <w:spacing w:beforeLines="20" w:before="72" w:afterLines="20" w:after="72" w:line="0" w:lineRule="atLeast"/>
        <w:ind w:left="1000" w:hangingChars="500" w:hanging="1000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2" w:name="Q1CH0752711"/>
      <w:bookmarkEnd w:id="1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0(３))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int="eastAsia"/>
          <w:sz w:val="28"/>
          <w:szCs w:val="24"/>
        </w:rPr>
        <w:t>課</w:t>
      </w:r>
      <w:r w:rsidRPr="00D451E7">
        <w:rPr>
          <w:rFonts w:eastAsia="書法家中楷體" w:hint="eastAsia"/>
          <w:sz w:val="28"/>
          <w:szCs w:val="24"/>
        </w:rPr>
        <w:t>文中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，蒼鷹為什麼要在峭壁上築巢？</w:t>
      </w:r>
      <w:r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舒適的築巢環境被別的鳥類占據了。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蒼鷹生性孤僻，喜歡離群索居。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讓小鷹接受嚴格的訓練，適應大自然的嚴苛。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為了躲避人類或天敵的獵殺。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3" w:name="Q1CH0752712"/>
      <w:bookmarkEnd w:id="2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0(４))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作者藉由小蜘蛛的故事，告訴我們什麼道理？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做任何事要有努力不懈、堅持到底的態度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凡事要量力而為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做人不要過於擇善固執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要選擇適合自己的環境發展。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4" w:name="Q1CH0752715"/>
      <w:bookmarkEnd w:id="3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0(５))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作者為什麼祝大家人生旅途</w:t>
      </w:r>
      <w:r w:rsidRPr="00D451E7">
        <w:rPr>
          <w:rFonts w:ascii="標楷體" w:eastAsia="標楷體" w:hAnsi="標楷體" w:cs="Arial Unicode MS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一路逆風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因為逆境可以培養一個人堅強的意志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一路順風已不符時代潮流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這樣才能獲得大家的尊敬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使用反諷法以引起讀者閱讀的興趣。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5" w:name="Q1CH0752716"/>
      <w:bookmarkEnd w:id="4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 xml:space="preserve">（　  </w:t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0(６))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作者以蒼鷹訓練幼鷹的例子說明什麼道理？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人類不應像母鷹一樣殘酷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鼓勵學子展翅高飛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人生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lastRenderedPageBreak/>
        <w:t>有挫折才能更加堅強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鼓勵孩子擁有一技之長。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6" w:name="Q1CH0752722"/>
      <w:bookmarkEnd w:id="5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 xml:space="preserve">（　  </w:t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0(７))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int="eastAsia"/>
          <w:sz w:val="28"/>
          <w:szCs w:val="24"/>
        </w:rPr>
        <w:t>課</w:t>
      </w:r>
      <w:r w:rsidRPr="00D451E7">
        <w:rPr>
          <w:rFonts w:eastAsia="書法家中楷體" w:hint="eastAsia"/>
          <w:sz w:val="28"/>
          <w:szCs w:val="24"/>
        </w:rPr>
        <w:t>文中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，</w:t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看，我們的小蜘蛛在織網呢！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這一句話呈現出什麼樣的語氣？</w:t>
      </w:r>
      <w:r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懷疑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推測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讚嘆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恐懼。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7" w:name="Q1CH0752725"/>
      <w:bookmarkEnd w:id="6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 xml:space="preserve">（　  </w:t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t>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kern w:val="0"/>
          <w:sz w:val="14"/>
          <w:szCs w:val="12"/>
        </w:rPr>
        <w:instrText xml:space="preserve"> eq \o(\s\do 0(８))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作者認為順遂的環境對人有什麼影響？</w:t>
      </w:r>
      <w:r w:rsidR="007D4740"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人不會互相競爭，世界將更祥和。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壓力減少，身體會更健康。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讓人清心寡欲，有助提升靈性。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使人好逸惡勞，靈性墮落。</w:t>
      </w:r>
    </w:p>
    <w:p w:rsidR="00851562" w:rsidRPr="00D451E7" w:rsidRDefault="00851562" w:rsidP="007D4740">
      <w:pPr>
        <w:autoSpaceDE w:val="0"/>
        <w:autoSpaceDN w:val="0"/>
        <w:adjustRightInd w:val="0"/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sz w:val="28"/>
          <w:szCs w:val="24"/>
        </w:rPr>
      </w:pPr>
      <w:bookmarkStart w:id="8" w:name="Q1CH0753576"/>
      <w:bookmarkEnd w:id="7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4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sz w:val="14"/>
          <w:szCs w:val="12"/>
        </w:rPr>
        <w:instrText xml:space="preserve"> eq \o(\s\do 0(９)) </w:instrText>
      </w:r>
      <w:r w:rsidRPr="00D451E7">
        <w:rPr>
          <w:sz w:val="14"/>
          <w:szCs w:val="12"/>
        </w:rPr>
        <w:fldChar w:fldCharType="end"/>
      </w:r>
      <w:r w:rsidRPr="00D451E7">
        <w:rPr>
          <w:rFonts w:ascii="書法家中楷體" w:eastAsia="書法家中楷體" w:hAnsi="書法家中楷體" w:hint="eastAsia"/>
          <w:sz w:val="28"/>
          <w:szCs w:val="24"/>
        </w:rPr>
        <w:t>根據</w:t>
      </w:r>
      <w:r w:rsidRPr="00D451E7">
        <w:rPr>
          <w:rFonts w:ascii="書法家中楷體" w:eastAsia="書法家中楷體" w:hAnsi="書法家中楷體" w:cs="DFBiaoKaiShuStd-W5" w:hint="eastAsia"/>
          <w:sz w:val="28"/>
          <w:szCs w:val="24"/>
          <w:u w:val="wave"/>
        </w:rPr>
        <w:t>小蜘蛛</w:t>
      </w:r>
      <w:r w:rsidRPr="00D451E7">
        <w:rPr>
          <w:rFonts w:ascii="書法家中楷體" w:eastAsia="書法家中楷體" w:hAnsi="書法家中楷體" w:cs="DFBiaoKaiShuStd-W5" w:hint="eastAsia"/>
          <w:sz w:val="28"/>
          <w:szCs w:val="24"/>
        </w:rPr>
        <w:t>這篇</w:t>
      </w:r>
      <w:r w:rsidRPr="00D451E7">
        <w:rPr>
          <w:rFonts w:ascii="書法家中楷體" w:eastAsia="書法家中楷體" w:hAnsi="書法家中楷體" w:hint="eastAsia"/>
          <w:sz w:val="28"/>
          <w:szCs w:val="24"/>
        </w:rPr>
        <w:t>短文</w:t>
      </w:r>
      <w:r w:rsidRPr="00D451E7">
        <w:rPr>
          <w:rFonts w:ascii="書法家中楷體" w:eastAsia="書法家中楷體" w:hAnsi="書法家中楷體" w:cs="DFBiaoKaiShuStd-W5" w:hint="eastAsia"/>
          <w:sz w:val="28"/>
          <w:szCs w:val="24"/>
        </w:rPr>
        <w:t>，哪一個詞語</w:t>
      </w:r>
      <w:r w:rsidRPr="00D451E7">
        <w:rPr>
          <w:rFonts w:ascii="書法家中楷體" w:eastAsia="書法家中楷體" w:cs="DFBiaoKaiShuStd-W5" w:hint="eastAsia"/>
          <w:kern w:val="0"/>
          <w:sz w:val="28"/>
          <w:szCs w:val="24"/>
          <w:u w:val="double"/>
        </w:rPr>
        <w:t>不是</w:t>
      </w:r>
      <w:r w:rsidRPr="00D451E7">
        <w:rPr>
          <w:rFonts w:ascii="書法家中楷體" w:eastAsia="書法家中楷體" w:hAnsi="書法家中楷體" w:cs="DFBiaoKaiShuStd-W5" w:hint="eastAsia"/>
          <w:sz w:val="28"/>
          <w:szCs w:val="24"/>
        </w:rPr>
        <w:t>描述這隻蜘蛛？ˉ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書法家中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１</w:instrText>
      </w:r>
      <w:r w:rsidRPr="00D451E7">
        <w:rPr>
          <w:rFonts w:eastAsia="書法家中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書法細圓（注音一）" w:hint="eastAsia"/>
          <w:sz w:val="28"/>
          <w:szCs w:val="24"/>
        </w:rPr>
        <w:t>高空飛人ˉ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書法家中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２</w:instrText>
      </w:r>
      <w:r w:rsidRPr="00D451E7">
        <w:rPr>
          <w:rFonts w:eastAsia="書法家中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書法細圓（注音一）" w:hint="eastAsia"/>
          <w:sz w:val="28"/>
          <w:szCs w:val="24"/>
        </w:rPr>
        <w:t>新鄰居ˉ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書法家中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書法家中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書法細圓（注音一）" w:hint="eastAsia"/>
          <w:sz w:val="28"/>
          <w:szCs w:val="24"/>
        </w:rPr>
        <w:t>長跑健將ˉ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書法家中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４</w:instrText>
      </w:r>
      <w:r w:rsidRPr="00D451E7">
        <w:rPr>
          <w:rFonts w:eastAsia="書法家中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書法細圓（注音一）" w:hint="eastAsia"/>
          <w:sz w:val="28"/>
          <w:szCs w:val="24"/>
        </w:rPr>
        <w:t>打掃阿姨</w:t>
      </w:r>
      <w:r w:rsidRPr="00D451E7">
        <w:rPr>
          <w:rFonts w:ascii="書法家中楷體" w:eastAsia="書法家中楷體" w:hAnsi="書法家中楷體" w:hint="eastAsia"/>
          <w:sz w:val="28"/>
          <w:szCs w:val="24"/>
        </w:rPr>
        <w:t>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9" w:name="Q1CH0752730"/>
      <w:bookmarkEnd w:id="8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0"/>
          <w:szCs w:val="12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12"/>
        </w:rPr>
        <w:instrText xml:space="preserve"> eq \o(\s\do 3(１),\s\do -3(０)) </w:instrText>
      </w:r>
      <w:r w:rsidRPr="00D451E7">
        <w:rPr>
          <w:sz w:val="10"/>
          <w:szCs w:val="12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轉化修辭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指描述事物時，轉變其原來性質，化成另一種與本質截然不同的事物，而加以形容描述。下列文句，何者使用了這樣的寫作技巧？</w:t>
      </w:r>
      <w:r w:rsidRPr="00D451E7">
        <w:rPr>
          <w:rFonts w:ascii="標楷體" w:eastAsia="標楷體" w:hAnsi="標楷體" w:cs="標楷體" w:hint="eastAsia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１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人不也應如此嗎</w:t>
      </w:r>
      <w:r w:rsidRPr="00D451E7">
        <w:rPr>
          <w:rFonts w:ascii="標楷體" w:eastAsia="標楷體" w:hAnsi="標楷體" w:hint="eastAsia"/>
          <w:sz w:val="28"/>
          <w:szCs w:val="24"/>
        </w:rPr>
        <w:t>？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順遂的環境往往使我們好逸惡勞，靈性墮落。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好吧</w:t>
      </w:r>
      <w:r w:rsidRPr="00D451E7">
        <w:rPr>
          <w:rFonts w:ascii="標楷體" w:eastAsia="標楷體" w:hAnsi="標楷體" w:hint="eastAsia"/>
          <w:sz w:val="28"/>
          <w:szCs w:val="24"/>
        </w:rPr>
        <w:t>！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各位朋友</w:t>
      </w:r>
      <w:r w:rsidRPr="00D451E7">
        <w:rPr>
          <w:rFonts w:ascii="標楷體" w:eastAsia="標楷體" w:hAnsi="標楷體" w:hint="eastAsia"/>
          <w:sz w:val="28"/>
          <w:szCs w:val="24"/>
        </w:rPr>
        <w:t>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祝你們人生旅途一路逆風</w:t>
      </w:r>
      <w:r w:rsidRPr="00D451E7">
        <w:rPr>
          <w:rFonts w:ascii="標楷體" w:eastAsia="標楷體" w:hAnsi="標楷體" w:hint="eastAsia"/>
          <w:sz w:val="28"/>
          <w:szCs w:val="24"/>
        </w:rPr>
        <w:t xml:space="preserve">！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母鷹知道，唯有最艱難的環境，最嚴格的訓練，才能使牠的孩子在物競天擇的自然界保持一個永遠不敗的地位。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我和父親兩人聚精會神，興味盎然的看著小蜘蛛織網。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0" w:name="Q1CH0752731"/>
      <w:bookmarkEnd w:id="9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-3(１))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何者使用</w:t>
      </w:r>
      <w:r w:rsidRPr="00D451E7">
        <w:rPr>
          <w:rFonts w:ascii="書法家中楷體" w:eastAsia="書法家中楷體" w:hint="eastAsia"/>
          <w:sz w:val="28"/>
          <w:szCs w:val="24"/>
        </w:rPr>
        <w:t>課</w:t>
      </w:r>
      <w:r w:rsidRPr="00D451E7">
        <w:rPr>
          <w:rFonts w:eastAsia="書法家中楷體" w:hint="eastAsia"/>
          <w:sz w:val="28"/>
          <w:szCs w:val="24"/>
        </w:rPr>
        <w:t>文中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，</w:t>
      </w:r>
      <w:r w:rsidR="00E8499A">
        <w:rPr>
          <w:rFonts w:ascii="書法家中楷體" w:eastAsia="書法家中楷體" w:hAnsi="書法家中楷體" w:hint="eastAsia"/>
          <w:kern w:val="0"/>
          <w:sz w:val="28"/>
          <w:szCs w:val="24"/>
        </w:rPr>
        <w:t>譬喻</w:t>
      </w:r>
      <w:bookmarkStart w:id="11" w:name="_GoBack"/>
      <w:bookmarkEnd w:id="11"/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的寫作技巧？</w:t>
      </w:r>
      <w:r w:rsidRPr="00D451E7">
        <w:rPr>
          <w:rFonts w:hint="eastAsia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１</w:instrText>
      </w:r>
      <w:r w:rsidRPr="00D451E7">
        <w:rPr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AdobeMingStd-Light" w:hint="eastAsia"/>
          <w:kern w:val="0"/>
          <w:sz w:val="28"/>
          <w:szCs w:val="24"/>
        </w:rPr>
        <w:t>據說，蒼鷹總是喜歡築巢於峭壁之上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。</w:t>
      </w:r>
      <w:r w:rsidRPr="00D451E7">
        <w:rPr>
          <w:rFonts w:ascii="標楷體" w:eastAsia="標楷體" w:hAnsi="標楷體" w:hint="eastAsia"/>
          <w:sz w:val="28"/>
          <w:szCs w:val="24"/>
        </w:rPr>
        <w:t xml:space="preserve">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２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好吧</w:t>
      </w:r>
      <w:r w:rsidRPr="00D451E7">
        <w:rPr>
          <w:rFonts w:ascii="標楷體" w:eastAsia="標楷體" w:hAnsi="標楷體" w:hint="eastAsia"/>
          <w:sz w:val="28"/>
          <w:szCs w:val="24"/>
        </w:rPr>
        <w:t>！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各位朋友，祝你們人生旅途一路逆風</w:t>
      </w:r>
      <w:r w:rsidRPr="00D451E7">
        <w:rPr>
          <w:rFonts w:ascii="標楷體" w:eastAsia="標楷體" w:hAnsi="標楷體" w:hint="eastAsia"/>
          <w:sz w:val="28"/>
          <w:szCs w:val="24"/>
        </w:rPr>
        <w:t xml:space="preserve">！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小蜘蛛實在小，只比大頭針的頂端大那麼一點點。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牠像是個藝高膽大的高空飛人，用絲索把自己從燈架的上端一次次盪下來，固定好四周的經度線。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2" w:name="Q1CH0752732"/>
      <w:bookmarkEnd w:id="10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-3(２))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何者使用</w:t>
      </w:r>
      <w:r w:rsidR="007D4740" w:rsidRPr="00D451E7">
        <w:rPr>
          <w:rFonts w:ascii="標楷體" w:eastAsia="標楷體" w:hAnsi="標楷體" w:hint="eastAsia"/>
          <w:sz w:val="28"/>
          <w:szCs w:val="24"/>
        </w:rPr>
        <w:t>「</w:t>
      </w:r>
      <w:r w:rsidR="007D4740"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摹寫修辭</w:t>
      </w:r>
      <w:r w:rsidR="007D4740"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的寫作技巧？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朋友回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  <w:u w:val="single"/>
        </w:rPr>
        <w:t>香港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，辭行時，我祝他一路順風。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望著這面小小的蛛網，我在想，我們是否也學到一些什麼呢？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cs="標楷體" w:hint="eastAsia"/>
          <w:kern w:val="0"/>
          <w:sz w:val="28"/>
          <w:szCs w:val="24"/>
        </w:rPr>
        <w:t>小蜘蛛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小頭小腳是透明的琥珀色，小肚子卻如凝脂黃玉，小模樣可愛極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了。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強勁的阻力將把牠們的雙翅訓練得堅韌有力。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3" w:name="Q1CH0752737"/>
      <w:bookmarkEnd w:id="12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-3(３))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這點小事，你就跟我客氣了老半天，這還算是什麼□□□□！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空格中應填入下列何者？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忘年之交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莫逆之交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３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親朋好友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標楷體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sz w:val="28"/>
          <w:szCs w:val="24"/>
        </w:rPr>
        <w:instrText>○</w:instrText>
      </w:r>
      <w:r w:rsidRPr="00D451E7">
        <w:rPr>
          <w:rFonts w:eastAsia="標楷體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sz w:val="28"/>
          <w:szCs w:val="24"/>
        </w:rPr>
        <w:instrText>４</w:instrText>
      </w:r>
      <w:r w:rsidRPr="00D451E7">
        <w:rPr>
          <w:rFonts w:eastAsia="標楷體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三五好友。</w:t>
      </w:r>
    </w:p>
    <w:p w:rsidR="00851562" w:rsidRPr="00D451E7" w:rsidRDefault="00851562" w:rsidP="007D4740">
      <w:pPr>
        <w:keepNext/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4" w:name="Q1CH0752738"/>
      <w:bookmarkEnd w:id="13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-3(４))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在困境中能□□□□、堅持到底的人，就是成功者。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空格中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  <w:u w:val="double"/>
        </w:rPr>
        <w:t>不適合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填入下列何者？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不屈不撓ˉ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半途而廢ˉ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百折不撓ˉ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堅忍不拔。</w:t>
      </w:r>
    </w:p>
    <w:p w:rsidR="00851562" w:rsidRPr="00D451E7" w:rsidRDefault="00851562" w:rsidP="007D4740">
      <w:pPr>
        <w:snapToGrid w:val="0"/>
        <w:spacing w:beforeLines="20" w:before="72" w:afterLines="20" w:after="72" w:line="0" w:lineRule="atLeast"/>
        <w:ind w:left="1000" w:hangingChars="500" w:hanging="100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5" w:name="Q1CH0752739"/>
      <w:bookmarkEnd w:id="14"/>
      <w:r w:rsidRPr="00D451E7">
        <w:rPr>
          <w:rFonts w:ascii="新細明體" w:hAnsi="新細明體" w:hint="eastAsia"/>
          <w:color w:val="000080"/>
          <w:kern w:val="0"/>
          <w:sz w:val="20"/>
          <w:szCs w:val="24"/>
        </w:rPr>
        <w:t>（　  ）</w:t>
      </w:r>
      <w:r w:rsidRPr="00D451E7">
        <w:rPr>
          <w:sz w:val="10"/>
          <w:szCs w:val="8"/>
        </w:rPr>
        <w:fldChar w:fldCharType="begin"/>
      </w:r>
      <w:r w:rsidRPr="00D451E7">
        <w:rPr>
          <w:rFonts w:ascii="新細明體" w:hAnsi="新細明體" w:hint="eastAsia"/>
          <w:color w:val="000080"/>
          <w:sz w:val="10"/>
          <w:szCs w:val="8"/>
        </w:rPr>
        <w:instrText xml:space="preserve"> eq \o(\s\do 3(１),\s\do -3(５)) </w:instrText>
      </w:r>
      <w:r w:rsidRPr="00D451E7">
        <w:rPr>
          <w:sz w:val="10"/>
          <w:szCs w:val="8"/>
        </w:rPr>
        <w:fldChar w:fldCharType="end"/>
      </w:r>
      <w:r w:rsidRPr="00D451E7">
        <w:rPr>
          <w:rFonts w:ascii="標楷體" w:eastAsia="標楷體" w:hAnsi="標楷體" w:hint="eastAsia"/>
          <w:sz w:val="28"/>
          <w:szCs w:val="24"/>
        </w:rPr>
        <w:t>「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毛遂自薦</w:t>
      </w:r>
      <w:r w:rsidRPr="00D451E7">
        <w:rPr>
          <w:rFonts w:ascii="標楷體" w:eastAsia="標楷體" w:hAnsi="標楷體" w:hint="eastAsia"/>
          <w:sz w:val="28"/>
          <w:szCs w:val="24"/>
        </w:rPr>
        <w:t>」</w:t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的意思是比喻自我推薦。下列哪一個詞語的意思和它相似？</w:t>
      </w:r>
      <w:r w:rsidR="007D4740" w:rsidRPr="00D451E7">
        <w:rPr>
          <w:sz w:val="28"/>
          <w:szCs w:val="24"/>
        </w:rPr>
        <w:t xml:space="preserve"> 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自以為是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妄自菲薄ˉ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自告奮勇　</w:t>
      </w:r>
      <w:r w:rsidRPr="00D451E7">
        <w:rPr>
          <w:sz w:val="28"/>
          <w:szCs w:val="24"/>
        </w:rPr>
        <w:fldChar w:fldCharType="begin"/>
      </w:r>
      <w:r w:rsidRPr="00D451E7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D451E7">
        <w:rPr>
          <w:rFonts w:eastAsia="書法家中楷體"/>
          <w:kern w:val="0"/>
          <w:sz w:val="28"/>
          <w:szCs w:val="24"/>
        </w:rPr>
        <w:instrText>,</w:instrText>
      </w:r>
      <w:r w:rsidRPr="00D451E7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D451E7">
        <w:rPr>
          <w:rFonts w:eastAsia="書法家中楷體"/>
          <w:kern w:val="0"/>
          <w:sz w:val="28"/>
          <w:szCs w:val="24"/>
        </w:rPr>
        <w:instrText>)</w:instrText>
      </w:r>
      <w:r w:rsidRPr="00D451E7">
        <w:rPr>
          <w:sz w:val="28"/>
          <w:szCs w:val="24"/>
        </w:rPr>
        <w:fldChar w:fldCharType="end"/>
      </w:r>
      <w:r w:rsidRPr="00D451E7">
        <w:rPr>
          <w:rFonts w:ascii="書法家中楷體" w:eastAsia="書法家中楷體" w:hAnsi="書法家中楷體" w:hint="eastAsia"/>
          <w:kern w:val="0"/>
          <w:sz w:val="28"/>
          <w:szCs w:val="24"/>
        </w:rPr>
        <w:t>自強不息。</w:t>
      </w:r>
      <w:bookmarkEnd w:id="15"/>
    </w:p>
    <w:p w:rsidR="00EE76EE" w:rsidRPr="00980FE0" w:rsidRDefault="00EE76EE" w:rsidP="00EE76E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六、</w:t>
      </w:r>
      <w:r w:rsidR="006307E8" w:rsidRPr="00980FE0">
        <w:rPr>
          <w:rFonts w:ascii="標楷體" w:eastAsia="標楷體" w:hAnsi="標楷體" w:hint="eastAsia"/>
          <w:szCs w:val="26"/>
        </w:rPr>
        <w:t>字音字形</w:t>
      </w:r>
      <w:r w:rsidR="00483356" w:rsidRPr="00980FE0">
        <w:rPr>
          <w:rFonts w:ascii="標楷體" w:eastAsia="標楷體" w:hAnsi="標楷體" w:hint="eastAsia"/>
          <w:szCs w:val="26"/>
        </w:rPr>
        <w:t xml:space="preserve"> </w:t>
      </w:r>
      <w:r w:rsidR="000E1D8D">
        <w:rPr>
          <w:rFonts w:ascii="標楷體" w:eastAsia="標楷體" w:hAnsi="標楷體" w:hint="eastAsia"/>
          <w:szCs w:val="26"/>
        </w:rPr>
        <w:t>(1</w:t>
      </w:r>
      <w:r w:rsidR="007D4740">
        <w:rPr>
          <w:rFonts w:ascii="標楷體" w:eastAsia="標楷體" w:hAnsi="標楷體" w:hint="eastAsia"/>
          <w:szCs w:val="26"/>
        </w:rPr>
        <w:t>2</w:t>
      </w:r>
      <w:r w:rsidR="000E1D8D">
        <w:rPr>
          <w:rFonts w:ascii="標楷體" w:eastAsia="標楷體" w:hAnsi="標楷體" w:hint="eastAsia"/>
          <w:szCs w:val="26"/>
        </w:rPr>
        <w:t>分)</w:t>
      </w:r>
    </w:p>
    <w:p w:rsidR="00980FE0" w:rsidRPr="00980FE0" w:rsidRDefault="00483356" w:rsidP="00AC3E02">
      <w:pPr>
        <w:snapToGrid w:val="0"/>
        <w:spacing w:beforeLines="100" w:before="360" w:afterLines="100" w:after="36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7D4740">
        <w:rPr>
          <w:rFonts w:ascii="標楷體" w:eastAsia="標楷體" w:hAnsi="標楷體" w:hint="eastAsia"/>
          <w:sz w:val="26"/>
          <w:szCs w:val="26"/>
        </w:rPr>
        <w:t>悄</w:t>
      </w:r>
      <w:r w:rsidR="00EE76EE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="00EE76EE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AC3E02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EE76EE" w:rsidRPr="00980FE0" w:rsidRDefault="00483356" w:rsidP="00AC3E02">
      <w:pPr>
        <w:snapToGrid w:val="0"/>
        <w:spacing w:beforeLines="100" w:before="360" w:afterLines="100" w:after="36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="007D4740">
        <w:rPr>
          <w:rFonts w:ascii="標楷體" w:eastAsia="標楷體" w:hAnsi="標楷體" w:hint="eastAsia"/>
          <w:sz w:val="26"/>
          <w:szCs w:val="26"/>
        </w:rPr>
        <w:t>祟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AC3E02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980FE0" w:rsidRPr="00980FE0" w:rsidRDefault="00483356" w:rsidP="00AC3E02">
      <w:pPr>
        <w:snapToGrid w:val="0"/>
        <w:spacing w:beforeLines="100" w:before="360" w:afterLines="100" w:after="36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7D4740">
        <w:rPr>
          <w:rFonts w:ascii="標楷體" w:eastAsia="標楷體" w:hAnsi="標楷體" w:hint="eastAsia"/>
          <w:sz w:val="26"/>
          <w:szCs w:val="26"/>
        </w:rPr>
        <w:t>墜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AC3E02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76EE" w:rsidRDefault="00483356" w:rsidP="00AC3E02">
      <w:pPr>
        <w:snapToGrid w:val="0"/>
        <w:spacing w:beforeLines="100" w:before="360" w:afterLines="100" w:after="360"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7D4740">
        <w:rPr>
          <w:rFonts w:ascii="標楷體" w:eastAsia="標楷體" w:hAnsi="標楷體" w:hint="eastAsia"/>
          <w:sz w:val="26"/>
          <w:szCs w:val="26"/>
        </w:rPr>
        <w:t>擬</w:t>
      </w:r>
      <w:r w:rsidR="00980FE0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  </w:t>
      </w:r>
      <w:r w:rsidR="00980FE0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980FE0" w:rsidRPr="00980FE0">
        <w:rPr>
          <w:rFonts w:ascii="標楷體" w:eastAsia="標楷體" w:hAnsi="標楷體" w:hint="eastAsia"/>
          <w:sz w:val="28"/>
          <w:szCs w:val="28"/>
        </w:rPr>
        <w:t>（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AC3E02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980FE0"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EE76EE" w:rsidRPr="00980FE0" w:rsidRDefault="00EE76EE" w:rsidP="00BE205F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七、照樣寫短語</w:t>
      </w:r>
      <w:r w:rsidR="000E1D8D">
        <w:rPr>
          <w:rFonts w:ascii="標楷體" w:eastAsia="標楷體" w:hAnsi="標楷體" w:hint="eastAsia"/>
          <w:szCs w:val="26"/>
        </w:rPr>
        <w:t>(</w:t>
      </w:r>
      <w:r w:rsidR="007D4740">
        <w:rPr>
          <w:rFonts w:ascii="標楷體" w:eastAsia="標楷體" w:hAnsi="標楷體" w:hint="eastAsia"/>
          <w:szCs w:val="26"/>
        </w:rPr>
        <w:t>4</w:t>
      </w:r>
      <w:r w:rsidR="000E1D8D">
        <w:rPr>
          <w:rFonts w:ascii="標楷體" w:eastAsia="標楷體" w:hAnsi="標楷體" w:hint="eastAsia"/>
          <w:szCs w:val="26"/>
        </w:rPr>
        <w:t>分)</w:t>
      </w:r>
    </w:p>
    <w:p w:rsidR="007D4740" w:rsidRDefault="007D4740" w:rsidP="007D4740">
      <w:pPr>
        <w:snapToGrid w:val="0"/>
        <w:spacing w:beforeLines="50" w:before="180" w:afterLines="50" w:after="180" w:line="0" w:lineRule="atLeast"/>
        <w:ind w:left="1200" w:hangingChars="500" w:hanging="1200"/>
        <w:jc w:val="both"/>
        <w:textAlignment w:val="center"/>
        <w:rPr>
          <w:rFonts w:ascii="標楷體" w:eastAsia="標楷體" w:hAnsi="標楷體" w:cs="DFMingStd-W5"/>
          <w:color w:val="000000"/>
          <w:kern w:val="0"/>
          <w:bdr w:val="single" w:sz="4" w:space="0" w:color="auto"/>
        </w:rPr>
      </w:pPr>
      <w:r w:rsidRPr="006F57C6">
        <w:rPr>
          <w:rFonts w:ascii="標楷體" w:eastAsia="標楷體" w:hAnsi="標楷體" w:cs="DFMingStd-W5" w:hint="eastAsia"/>
          <w:color w:val="000000"/>
          <w:kern w:val="0"/>
          <w:bdr w:val="single" w:sz="4" w:space="0" w:color="auto"/>
        </w:rPr>
        <w:t>堅強不屈</w:t>
      </w:r>
      <w:r w:rsidRPr="006E62DF">
        <w:rPr>
          <w:rFonts w:ascii="標楷體" w:eastAsia="標楷體" w:hAnsi="標楷體" w:cs="DFMingStd-W5" w:hint="eastAsia"/>
          <w:color w:val="000000"/>
          <w:kern w:val="0"/>
        </w:rPr>
        <w:t>的</w:t>
      </w:r>
      <w:r w:rsidRPr="006F57C6">
        <w:rPr>
          <w:rFonts w:ascii="標楷體" w:eastAsia="標楷體" w:hAnsi="標楷體" w:cs="DFMingStd-W5" w:hint="eastAsia"/>
          <w:color w:val="000000"/>
          <w:kern w:val="0"/>
          <w:bdr w:val="single" w:sz="4" w:space="0" w:color="auto"/>
        </w:rPr>
        <w:t>意志</w:t>
      </w:r>
    </w:p>
    <w:p w:rsidR="00693D29" w:rsidRDefault="007D4740" w:rsidP="007D4740">
      <w:pPr>
        <w:snapToGrid w:val="0"/>
        <w:spacing w:beforeLines="100" w:before="360" w:afterLines="100" w:after="360" w:line="0" w:lineRule="atLeast"/>
        <w:ind w:left="1300" w:hangingChars="500" w:hanging="1300"/>
        <w:jc w:val="both"/>
        <w:textAlignment w:val="center"/>
        <w:rPr>
          <w:rFonts w:ascii="新細明體" w:hAnsi="新細明體"/>
          <w:color w:val="000080"/>
          <w:sz w:val="16"/>
          <w:szCs w:val="28"/>
        </w:rPr>
      </w:pPr>
      <w:r w:rsidRPr="00250239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250239">
        <w:rPr>
          <w:rFonts w:ascii="標楷體" w:eastAsia="標楷體" w:hAnsi="標楷體" w:hint="eastAsia"/>
          <w:color w:val="00FFFF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FFFF"/>
          <w:sz w:val="26"/>
          <w:szCs w:val="26"/>
        </w:rPr>
        <w:t xml:space="preserve">  </w:t>
      </w:r>
      <w:r w:rsidR="00AC3E02">
        <w:rPr>
          <w:rFonts w:ascii="標楷體" w:eastAsia="標楷體" w:hAnsi="標楷體" w:hint="eastAsia"/>
          <w:color w:val="00FFFF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FFFF"/>
          <w:sz w:val="26"/>
          <w:szCs w:val="26"/>
        </w:rPr>
        <w:t xml:space="preserve">   </w:t>
      </w:r>
      <w:r w:rsidRPr="00250239">
        <w:rPr>
          <w:rFonts w:ascii="標楷體" w:eastAsia="標楷體" w:hAnsi="標楷體" w:hint="eastAsia"/>
          <w:color w:val="00FFFF"/>
          <w:sz w:val="26"/>
          <w:szCs w:val="26"/>
        </w:rPr>
        <w:t xml:space="preserve"> </w:t>
      </w:r>
      <w:r w:rsidRPr="00250239">
        <w:rPr>
          <w:rFonts w:ascii="標楷體" w:eastAsia="標楷體" w:hAnsi="標楷體" w:hint="eastAsia"/>
          <w:sz w:val="26"/>
          <w:szCs w:val="26"/>
        </w:rPr>
        <w:t>)</w:t>
      </w:r>
      <w:r w:rsidRPr="00752396">
        <w:rPr>
          <w:rFonts w:ascii="標楷體" w:eastAsia="標楷體" w:hAnsi="標楷體" w:cs="標楷體" w:hint="eastAsia"/>
          <w:color w:val="000000"/>
          <w:kern w:val="0"/>
        </w:rPr>
        <w:t>的</w:t>
      </w:r>
      <w:r w:rsidRPr="00250239">
        <w:rPr>
          <w:rFonts w:ascii="標楷體" w:eastAsia="標楷體" w:hAnsi="標楷體" w:hint="eastAsia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AC3E02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/>
          <w:sz w:val="26"/>
          <w:szCs w:val="26"/>
        </w:rPr>
        <w:t xml:space="preserve">  </w:t>
      </w:r>
      <w:r w:rsidRPr="00250239">
        <w:rPr>
          <w:rFonts w:ascii="標楷體" w:eastAsia="標楷體" w:hAnsi="標楷體" w:hint="eastAsia"/>
          <w:color w:val="00FFFF"/>
          <w:sz w:val="26"/>
          <w:szCs w:val="26"/>
        </w:rPr>
        <w:t xml:space="preserve">　 </w:t>
      </w:r>
      <w:r w:rsidRPr="00250239">
        <w:rPr>
          <w:rFonts w:ascii="標楷體" w:eastAsia="標楷體" w:hAnsi="標楷體" w:hint="eastAsia"/>
          <w:sz w:val="26"/>
          <w:szCs w:val="26"/>
        </w:rPr>
        <w:t>)</w:t>
      </w:r>
    </w:p>
    <w:p w:rsidR="00EE76EE" w:rsidRPr="00980FE0" w:rsidRDefault="00EE76EE" w:rsidP="00BE205F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八、造句</w:t>
      </w:r>
      <w:r w:rsidR="00BE205F">
        <w:rPr>
          <w:rFonts w:ascii="標楷體" w:eastAsia="標楷體" w:hAnsi="標楷體" w:hint="eastAsia"/>
          <w:szCs w:val="26"/>
        </w:rPr>
        <w:t>(</w:t>
      </w:r>
      <w:r w:rsidR="007D4740">
        <w:rPr>
          <w:rFonts w:ascii="標楷體" w:eastAsia="標楷體" w:hAnsi="標楷體" w:hint="eastAsia"/>
          <w:szCs w:val="26"/>
        </w:rPr>
        <w:t>8</w:t>
      </w:r>
      <w:r w:rsidR="00BE205F">
        <w:rPr>
          <w:rFonts w:ascii="標楷體" w:eastAsia="標楷體" w:hAnsi="標楷體" w:hint="eastAsia"/>
          <w:szCs w:val="26"/>
        </w:rPr>
        <w:t>分)</w:t>
      </w:r>
    </w:p>
    <w:bookmarkStart w:id="16" w:name="Q1CH0750296"/>
    <w:p w:rsidR="00EB4A35" w:rsidRDefault="00EE76EE" w:rsidP="00BE205F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28"/>
          <w:szCs w:val="28"/>
        </w:rPr>
      </w:pPr>
      <w:r w:rsidRPr="000E1D8D">
        <w:rPr>
          <w:rFonts w:ascii="標楷體" w:eastAsia="標楷體" w:hAnsi="標楷體"/>
          <w:color w:val="000080"/>
          <w:sz w:val="14"/>
          <w:szCs w:val="28"/>
        </w:rPr>
        <w:fldChar w:fldCharType="begin"/>
      </w:r>
      <w:r w:rsidRPr="000E1D8D">
        <w:rPr>
          <w:rFonts w:ascii="標楷體" w:eastAsia="標楷體" w:hAnsi="標楷體"/>
          <w:color w:val="000080"/>
          <w:sz w:val="14"/>
          <w:szCs w:val="28"/>
        </w:rPr>
        <w:instrText xml:space="preserve"> </w:instrText>
      </w:r>
      <w:r w:rsidRPr="000E1D8D">
        <w:rPr>
          <w:rFonts w:ascii="標楷體" w:eastAsia="標楷體" w:hAnsi="標楷體" w:hint="eastAsia"/>
          <w:color w:val="000080"/>
          <w:sz w:val="14"/>
          <w:szCs w:val="28"/>
        </w:rPr>
        <w:instrText>eq \o(\s\do 0(１))</w:instrText>
      </w:r>
      <w:r w:rsidRPr="000E1D8D">
        <w:rPr>
          <w:rFonts w:ascii="標楷體" w:eastAsia="標楷體" w:hAnsi="標楷體"/>
          <w:color w:val="000080"/>
          <w:sz w:val="14"/>
          <w:szCs w:val="28"/>
        </w:rPr>
        <w:instrText xml:space="preserve"> </w:instrText>
      </w:r>
      <w:r w:rsidRPr="000E1D8D">
        <w:rPr>
          <w:rFonts w:ascii="標楷體" w:eastAsia="標楷體" w:hAnsi="標楷體"/>
          <w:color w:val="000080"/>
          <w:sz w:val="14"/>
          <w:szCs w:val="28"/>
        </w:rPr>
        <w:fldChar w:fldCharType="end"/>
      </w:r>
      <w:r w:rsidR="007D4740">
        <w:rPr>
          <w:rFonts w:ascii="書法家中楷體" w:eastAsia="書法家中楷體" w:hAnsi="書法家中楷體" w:hint="eastAsia"/>
          <w:sz w:val="28"/>
          <w:szCs w:val="28"/>
        </w:rPr>
        <w:t>好逸惡勞</w:t>
      </w:r>
      <w:r w:rsidR="00EB4A35">
        <w:rPr>
          <w:rFonts w:ascii="標楷體" w:eastAsia="標楷體" w:hAnsi="標楷體" w:hint="eastAsia"/>
          <w:sz w:val="28"/>
          <w:szCs w:val="28"/>
        </w:rPr>
        <w:t>—</w:t>
      </w:r>
    </w:p>
    <w:p w:rsidR="003F78F2" w:rsidRDefault="003F78F2" w:rsidP="00BE205F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AC3E02" w:rsidRDefault="00AC3E02" w:rsidP="00BE205F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3F78F2" w:rsidRDefault="003F78F2" w:rsidP="00BE205F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412BE0" w:rsidRPr="00980FE0" w:rsidRDefault="00352B1E" w:rsidP="00BE205F">
      <w:pPr>
        <w:snapToGrid w:val="0"/>
        <w:spacing w:beforeLines="50" w:before="180" w:afterLines="50" w:after="180" w:line="0" w:lineRule="atLeast"/>
        <w:ind w:left="280" w:hangingChars="200" w:hanging="280"/>
        <w:jc w:val="both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="007D4740">
        <w:rPr>
          <w:rFonts w:ascii="標楷體" w:eastAsia="標楷體" w:hAnsi="標楷體" w:hint="eastAsia"/>
          <w:sz w:val="28"/>
        </w:rPr>
        <w:t>唯有</w:t>
      </w:r>
      <w:r w:rsidR="007D4740">
        <w:rPr>
          <w:rFonts w:ascii="標楷體" w:eastAsia="標楷體" w:hAnsi="標楷體"/>
          <w:sz w:val="28"/>
        </w:rPr>
        <w:t>……</w:t>
      </w:r>
      <w:r w:rsidR="003F78F2" w:rsidRPr="003F78F2">
        <w:rPr>
          <w:rFonts w:ascii="標楷體" w:eastAsia="標楷體" w:hAnsi="標楷體" w:hint="eastAsia"/>
          <w:sz w:val="28"/>
        </w:rPr>
        <w:t>，</w:t>
      </w:r>
      <w:r w:rsidR="007D4740">
        <w:rPr>
          <w:rFonts w:ascii="標楷體" w:eastAsia="標楷體" w:hAnsi="標楷體" w:hint="eastAsia"/>
          <w:sz w:val="28"/>
        </w:rPr>
        <w:t>才能</w:t>
      </w:r>
      <w:r w:rsidR="003F78F2">
        <w:rPr>
          <w:rFonts w:ascii="標楷體" w:eastAsia="標楷體" w:hAnsi="標楷體"/>
        </w:rPr>
        <w:t>……</w:t>
      </w:r>
      <w:r w:rsidR="00483356" w:rsidRPr="00980FE0">
        <w:rPr>
          <w:rFonts w:ascii="標楷體" w:eastAsia="標楷體" w:hAnsi="標楷體" w:hint="eastAsia"/>
          <w:sz w:val="28"/>
          <w:szCs w:val="28"/>
        </w:rPr>
        <w:t>—</w:t>
      </w:r>
      <w:bookmarkEnd w:id="16"/>
    </w:p>
    <w:sectPr w:rsidR="00412BE0" w:rsidRPr="00980FE0" w:rsidSect="003705A9">
      <w:pgSz w:w="16838" w:h="11906" w:orient="landscape"/>
      <w:pgMar w:top="397" w:right="397" w:bottom="397" w:left="39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CF" w:rsidRDefault="002805CF" w:rsidP="00134D15">
      <w:r>
        <w:separator/>
      </w:r>
    </w:p>
  </w:endnote>
  <w:endnote w:type="continuationSeparator" w:id="0">
    <w:p w:rsidR="002805CF" w:rsidRDefault="002805CF" w:rsidP="001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BiaoKaiShuStd-W5">
    <w:altName w:val="書法中楷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@MS Gothic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法中楷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書法細圓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dobeMingStd-Light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Ming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CF" w:rsidRDefault="002805CF" w:rsidP="00134D15">
      <w:r>
        <w:separator/>
      </w:r>
    </w:p>
  </w:footnote>
  <w:footnote w:type="continuationSeparator" w:id="0">
    <w:p w:rsidR="002805CF" w:rsidRDefault="002805CF" w:rsidP="0013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74EF0"/>
    <w:multiLevelType w:val="hybridMultilevel"/>
    <w:tmpl w:val="D6E6F7D2"/>
    <w:lvl w:ilvl="0" w:tplc="9DC8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A9"/>
    <w:rsid w:val="00006AE5"/>
    <w:rsid w:val="00024D48"/>
    <w:rsid w:val="000E1D8D"/>
    <w:rsid w:val="00134D15"/>
    <w:rsid w:val="00151700"/>
    <w:rsid w:val="0017648B"/>
    <w:rsid w:val="001A532E"/>
    <w:rsid w:val="001D784B"/>
    <w:rsid w:val="001E4E9F"/>
    <w:rsid w:val="00211B67"/>
    <w:rsid w:val="00245242"/>
    <w:rsid w:val="002805CF"/>
    <w:rsid w:val="003142C3"/>
    <w:rsid w:val="00321CDF"/>
    <w:rsid w:val="00352B1E"/>
    <w:rsid w:val="003534EE"/>
    <w:rsid w:val="00355BE5"/>
    <w:rsid w:val="003705A9"/>
    <w:rsid w:val="003F78F2"/>
    <w:rsid w:val="00400AE1"/>
    <w:rsid w:val="00412BE0"/>
    <w:rsid w:val="00436E07"/>
    <w:rsid w:val="00451705"/>
    <w:rsid w:val="00461F34"/>
    <w:rsid w:val="00483356"/>
    <w:rsid w:val="0048509A"/>
    <w:rsid w:val="004D2C11"/>
    <w:rsid w:val="00534FF4"/>
    <w:rsid w:val="00542159"/>
    <w:rsid w:val="006231FE"/>
    <w:rsid w:val="006307E8"/>
    <w:rsid w:val="00693D29"/>
    <w:rsid w:val="006B2AD2"/>
    <w:rsid w:val="006D47D8"/>
    <w:rsid w:val="006D48B9"/>
    <w:rsid w:val="006E0DF1"/>
    <w:rsid w:val="00740294"/>
    <w:rsid w:val="007706A2"/>
    <w:rsid w:val="007B06B4"/>
    <w:rsid w:val="007D4740"/>
    <w:rsid w:val="007D7FF6"/>
    <w:rsid w:val="008243EC"/>
    <w:rsid w:val="00851562"/>
    <w:rsid w:val="00896237"/>
    <w:rsid w:val="00922FF5"/>
    <w:rsid w:val="009376F1"/>
    <w:rsid w:val="009711BE"/>
    <w:rsid w:val="00980FE0"/>
    <w:rsid w:val="00A677AE"/>
    <w:rsid w:val="00AC3E02"/>
    <w:rsid w:val="00B17BFC"/>
    <w:rsid w:val="00B86F0E"/>
    <w:rsid w:val="00B94637"/>
    <w:rsid w:val="00BC6A34"/>
    <w:rsid w:val="00BD4D1C"/>
    <w:rsid w:val="00BE205F"/>
    <w:rsid w:val="00C76B27"/>
    <w:rsid w:val="00C91EC8"/>
    <w:rsid w:val="00CC4FB0"/>
    <w:rsid w:val="00D316D5"/>
    <w:rsid w:val="00D451E7"/>
    <w:rsid w:val="00D852D5"/>
    <w:rsid w:val="00E27E3C"/>
    <w:rsid w:val="00E51EB8"/>
    <w:rsid w:val="00E8499A"/>
    <w:rsid w:val="00EB4A35"/>
    <w:rsid w:val="00ED2B0B"/>
    <w:rsid w:val="00ED2EA0"/>
    <w:rsid w:val="00EE76EE"/>
    <w:rsid w:val="00F52204"/>
    <w:rsid w:val="00FA149F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A7E9BFA-D91F-4817-A1D3-4288DD9D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6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133C-8E0B-4BA3-AA9E-89CE056E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雅芳 董</dc:creator>
  <cp:keywords/>
  <dc:description/>
  <cp:lastModifiedBy>雅芳 董</cp:lastModifiedBy>
  <cp:revision>4</cp:revision>
  <cp:lastPrinted>2018-12-11T16:51:00Z</cp:lastPrinted>
  <dcterms:created xsi:type="dcterms:W3CDTF">2018-12-11T15:31:00Z</dcterms:created>
  <dcterms:modified xsi:type="dcterms:W3CDTF">2018-12-13T17:45:00Z</dcterms:modified>
</cp:coreProperties>
</file>