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9C" w:rsidRPr="00F14121" w:rsidRDefault="00561B9C" w:rsidP="00561B9C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第2學期</w:t>
      </w:r>
    </w:p>
    <w:p w:rsidR="00561B9C" w:rsidRPr="00F14121" w:rsidRDefault="00561B9C" w:rsidP="00561B9C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u w:val="thick"/>
          <w:shd w:val="pct15" w:color="auto" w:fill="FFFFFF"/>
        </w:rPr>
        <w:t>4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61B9C" w:rsidRPr="00F14121" w:rsidRDefault="00561B9C" w:rsidP="00561B9C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>
        <w:rPr>
          <w:rFonts w:ascii="標楷體" w:eastAsia="標楷體" w:hAnsi="標楷體" w:hint="eastAsia"/>
          <w:iCs/>
          <w:sz w:val="28"/>
        </w:rPr>
        <w:t>10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>
        <w:rPr>
          <w:rFonts w:ascii="標楷體" w:eastAsia="標楷體" w:hAnsi="標楷體" w:hint="eastAsia"/>
          <w:iCs/>
          <w:sz w:val="28"/>
        </w:rPr>
        <w:t>4/15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>
        <w:rPr>
          <w:rFonts w:ascii="標楷體" w:eastAsia="標楷體" w:hAnsi="標楷體" w:hint="eastAsia"/>
          <w:iCs/>
          <w:sz w:val="28"/>
        </w:rPr>
        <w:t>4/19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561B9C" w:rsidRPr="00F14121" w:rsidRDefault="00561B9C" w:rsidP="00561B9C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3234"/>
        <w:gridCol w:w="3384"/>
        <w:gridCol w:w="3308"/>
      </w:tblGrid>
      <w:tr w:rsidR="00561B9C" w:rsidRPr="00F14121" w:rsidTr="00466AED">
        <w:trPr>
          <w:cantSplit/>
          <w:trHeight w:val="976"/>
        </w:trPr>
        <w:tc>
          <w:tcPr>
            <w:tcW w:w="763" w:type="dxa"/>
            <w:vAlign w:val="center"/>
          </w:tcPr>
          <w:p w:rsidR="00561B9C" w:rsidRPr="001E03B6" w:rsidRDefault="00561B9C" w:rsidP="0046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34" w:type="dxa"/>
            <w:vAlign w:val="center"/>
          </w:tcPr>
          <w:p w:rsidR="00561B9C" w:rsidRPr="0070733F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84" w:type="dxa"/>
            <w:vAlign w:val="center"/>
          </w:tcPr>
          <w:p w:rsidR="00561B9C" w:rsidRPr="0070733F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8" w:type="dxa"/>
            <w:vAlign w:val="center"/>
          </w:tcPr>
          <w:p w:rsidR="00561B9C" w:rsidRPr="0070733F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561B9C" w:rsidRPr="00772519" w:rsidTr="00466AED">
        <w:trPr>
          <w:cantSplit/>
          <w:trHeight w:val="2398"/>
        </w:trPr>
        <w:tc>
          <w:tcPr>
            <w:tcW w:w="763" w:type="dxa"/>
            <w:vAlign w:val="center"/>
          </w:tcPr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4/15</w:t>
            </w:r>
          </w:p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34" w:type="dxa"/>
            <w:vAlign w:val="center"/>
          </w:tcPr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玉米麵包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  <w:tc>
          <w:tcPr>
            <w:tcW w:w="3384" w:type="dxa"/>
            <w:vAlign w:val="center"/>
          </w:tcPr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黑米飯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proofErr w:type="gramStart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魠</w:t>
            </w:r>
            <w:proofErr w:type="gramEnd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魚塊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蛋酥</w:t>
            </w:r>
            <w:proofErr w:type="gramStart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滷</w:t>
            </w:r>
            <w:proofErr w:type="gramEnd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  <w:p w:rsidR="00561B9C" w:rsidRPr="00C47229" w:rsidRDefault="00C02606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塔菇</w:t>
            </w:r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proofErr w:type="gramEnd"/>
          </w:p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金針雞湯</w:t>
            </w:r>
          </w:p>
          <w:p w:rsidR="00561B9C" w:rsidRPr="00692E64" w:rsidRDefault="00C02606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606"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3308" w:type="dxa"/>
            <w:vAlign w:val="center"/>
          </w:tcPr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地瓜湯</w:t>
            </w:r>
          </w:p>
        </w:tc>
      </w:tr>
      <w:tr w:rsidR="00561B9C" w:rsidRPr="00E9037E" w:rsidTr="00466AED">
        <w:trPr>
          <w:cantSplit/>
          <w:trHeight w:val="2101"/>
        </w:trPr>
        <w:tc>
          <w:tcPr>
            <w:tcW w:w="763" w:type="dxa"/>
            <w:vAlign w:val="center"/>
          </w:tcPr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34" w:type="dxa"/>
            <w:vAlign w:val="center"/>
          </w:tcPr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奶黃</w:t>
            </w: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鮮奶</w:t>
            </w:r>
          </w:p>
        </w:tc>
        <w:tc>
          <w:tcPr>
            <w:tcW w:w="3384" w:type="dxa"/>
            <w:vAlign w:val="center"/>
          </w:tcPr>
          <w:p w:rsidR="00561B9C" w:rsidRPr="00C02606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606">
              <w:rPr>
                <w:rFonts w:ascii="標楷體" w:eastAsia="標楷體" w:hAnsi="標楷體" w:hint="eastAsia"/>
                <w:sz w:val="28"/>
                <w:szCs w:val="28"/>
              </w:rPr>
              <w:t>客家炒麵</w:t>
            </w:r>
          </w:p>
          <w:p w:rsidR="00C02606" w:rsidRDefault="00C02606" w:rsidP="00466AE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荷葉白</w:t>
            </w:r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酸菜肉片湯</w:t>
            </w:r>
          </w:p>
          <w:p w:rsidR="00561B9C" w:rsidRPr="00692E64" w:rsidRDefault="00C02606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606">
              <w:rPr>
                <w:rFonts w:ascii="標楷體" w:eastAsia="標楷體" w:hAnsi="標楷體" w:hint="eastAsia"/>
                <w:sz w:val="28"/>
                <w:szCs w:val="28"/>
              </w:rPr>
              <w:t>小蕃茄</w:t>
            </w:r>
            <w:bookmarkStart w:id="0" w:name="_GoBack"/>
            <w:bookmarkEnd w:id="0"/>
          </w:p>
        </w:tc>
        <w:tc>
          <w:tcPr>
            <w:tcW w:w="3308" w:type="dxa"/>
            <w:vAlign w:val="center"/>
          </w:tcPr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proofErr w:type="gramStart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魠</w:t>
            </w:r>
            <w:proofErr w:type="gramEnd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魚羮湯</w:t>
            </w:r>
          </w:p>
        </w:tc>
      </w:tr>
      <w:tr w:rsidR="00561B9C" w:rsidRPr="00772519" w:rsidTr="00466AED">
        <w:trPr>
          <w:cantSplit/>
          <w:trHeight w:val="2398"/>
        </w:trPr>
        <w:tc>
          <w:tcPr>
            <w:tcW w:w="763" w:type="dxa"/>
            <w:vAlign w:val="center"/>
          </w:tcPr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</w:p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鹽可頌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南瓜飯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咖哩豬肉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金茸細粉</w:t>
            </w:r>
          </w:p>
          <w:p w:rsidR="00561B9C" w:rsidRPr="00C47229" w:rsidRDefault="00C02606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福山</w:t>
            </w:r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紫菜絲瓜湯</w:t>
            </w:r>
          </w:p>
          <w:p w:rsidR="00561B9C" w:rsidRPr="00692E64" w:rsidRDefault="00C02606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606"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中華豆花</w:t>
            </w:r>
          </w:p>
        </w:tc>
      </w:tr>
      <w:tr w:rsidR="00561B9C" w:rsidRPr="00772519" w:rsidTr="00466AED">
        <w:trPr>
          <w:cantSplit/>
          <w:trHeight w:val="2243"/>
        </w:trPr>
        <w:tc>
          <w:tcPr>
            <w:tcW w:w="763" w:type="dxa"/>
            <w:vAlign w:val="center"/>
          </w:tcPr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</w:t>
            </w:r>
          </w:p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筍</w:t>
            </w:r>
            <w:proofErr w:type="gramEnd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香包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燕麥三寶飯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脆皮</w:t>
            </w:r>
            <w:proofErr w:type="gramStart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腸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麻油鮑魚</w:t>
            </w:r>
            <w:proofErr w:type="gramStart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菇</w:t>
            </w:r>
            <w:proofErr w:type="gramEnd"/>
          </w:p>
          <w:p w:rsidR="00561B9C" w:rsidRPr="00C47229" w:rsidRDefault="00C02606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美味</w:t>
            </w:r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蕃茄營養菇湯</w:t>
            </w:r>
          </w:p>
          <w:p w:rsidR="00561B9C" w:rsidRPr="00692E64" w:rsidRDefault="00C02606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606"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翡翠燒賣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枸杞茶</w:t>
            </w:r>
          </w:p>
        </w:tc>
      </w:tr>
      <w:tr w:rsidR="00561B9C" w:rsidRPr="00772519" w:rsidTr="00466AED">
        <w:trPr>
          <w:cantSplit/>
          <w:trHeight w:val="2243"/>
        </w:trPr>
        <w:tc>
          <w:tcPr>
            <w:tcW w:w="763" w:type="dxa"/>
            <w:vAlign w:val="center"/>
          </w:tcPr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4/19</w:t>
            </w:r>
          </w:p>
          <w:p w:rsidR="00561B9C" w:rsidRPr="001E03B6" w:rsidRDefault="00561B9C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魚片粥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9C" w:rsidRPr="00692E64" w:rsidRDefault="00561B9C" w:rsidP="00466A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胚芽飯</w:t>
            </w:r>
          </w:p>
          <w:p w:rsidR="00561B9C" w:rsidRPr="00692E64" w:rsidRDefault="00561B9C" w:rsidP="00466A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香煎檸檬嫩雞</w:t>
            </w:r>
          </w:p>
          <w:p w:rsidR="00561B9C" w:rsidRPr="00692E64" w:rsidRDefault="00561B9C" w:rsidP="00466A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蔥燒油豆腐</w:t>
            </w:r>
          </w:p>
          <w:p w:rsidR="00561B9C" w:rsidRPr="00C47229" w:rsidRDefault="00C02606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黑葉白</w:t>
            </w:r>
            <w:r w:rsidRPr="002963EE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proofErr w:type="gramEnd"/>
          </w:p>
          <w:p w:rsidR="00561B9C" w:rsidRDefault="00561B9C" w:rsidP="00466A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  <w:p w:rsidR="00561B9C" w:rsidRPr="00C02606" w:rsidRDefault="00C02606" w:rsidP="00466A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606"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561B9C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丹麥麻</w:t>
            </w:r>
            <w:proofErr w:type="gramStart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糬</w:t>
            </w:r>
            <w:proofErr w:type="gramEnd"/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</w:p>
          <w:p w:rsidR="00561B9C" w:rsidRPr="00692E64" w:rsidRDefault="00561B9C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E64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</w:p>
        </w:tc>
      </w:tr>
    </w:tbl>
    <w:p w:rsidR="00561B9C" w:rsidRDefault="00561B9C" w:rsidP="00561B9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297301" w:rsidRDefault="008229A7"/>
    <w:sectPr w:rsidR="00297301" w:rsidSect="00561B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A7" w:rsidRDefault="008229A7" w:rsidP="00C02606">
      <w:r>
        <w:separator/>
      </w:r>
    </w:p>
  </w:endnote>
  <w:endnote w:type="continuationSeparator" w:id="0">
    <w:p w:rsidR="008229A7" w:rsidRDefault="008229A7" w:rsidP="00C0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A7" w:rsidRDefault="008229A7" w:rsidP="00C02606">
      <w:r>
        <w:separator/>
      </w:r>
    </w:p>
  </w:footnote>
  <w:footnote w:type="continuationSeparator" w:id="0">
    <w:p w:rsidR="008229A7" w:rsidRDefault="008229A7" w:rsidP="00C0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C"/>
    <w:rsid w:val="001168FF"/>
    <w:rsid w:val="00561B9C"/>
    <w:rsid w:val="008229A7"/>
    <w:rsid w:val="00C02606"/>
    <w:rsid w:val="00E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6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60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6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6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2019-04-11T01:50:00Z</dcterms:created>
  <dcterms:modified xsi:type="dcterms:W3CDTF">2019-04-15T03:30:00Z</dcterms:modified>
</cp:coreProperties>
</file>