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3" w:rsidRPr="00F14121" w:rsidRDefault="005306E3" w:rsidP="005306E3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="00C7087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5306E3" w:rsidRPr="00F14121" w:rsidRDefault="005306E3" w:rsidP="005306E3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 w:rsidR="00F33AB4">
        <w:rPr>
          <w:rFonts w:eastAsia="標楷體" w:hint="eastAsia"/>
          <w:spacing w:val="20"/>
          <w:sz w:val="32"/>
          <w:u w:val="thick"/>
          <w:shd w:val="pct15" w:color="auto" w:fill="FFFFFF"/>
        </w:rPr>
        <w:t>3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5306E3" w:rsidRPr="00F14121" w:rsidRDefault="005306E3" w:rsidP="005306E3">
      <w:pPr>
        <w:snapToGrid w:val="0"/>
        <w:jc w:val="center"/>
        <w:rPr>
          <w:rFonts w:ascii="標楷體" w:eastAsia="標楷體" w:hAnsi="標楷體"/>
          <w:iCs/>
          <w:sz w:val="28"/>
        </w:rPr>
      </w:pPr>
      <w:r w:rsidRPr="00F14121">
        <w:rPr>
          <w:rFonts w:ascii="標楷體" w:eastAsia="標楷體" w:hAnsi="標楷體" w:hint="eastAsia"/>
          <w:iCs/>
          <w:sz w:val="28"/>
        </w:rPr>
        <w:t>《第</w:t>
      </w:r>
      <w:r w:rsidR="00801F21">
        <w:rPr>
          <w:rFonts w:ascii="標楷體" w:eastAsia="標楷體" w:hAnsi="標楷體" w:hint="eastAsia"/>
          <w:iCs/>
          <w:sz w:val="28"/>
        </w:rPr>
        <w:t>5</w:t>
      </w:r>
      <w:r w:rsidRPr="00F14121">
        <w:rPr>
          <w:rFonts w:ascii="標楷體" w:eastAsia="標楷體" w:hAnsi="標楷體" w:hint="eastAsia"/>
          <w:iCs/>
          <w:sz w:val="28"/>
        </w:rPr>
        <w:t>週：</w:t>
      </w:r>
      <w:r w:rsidR="00801F21">
        <w:rPr>
          <w:rFonts w:ascii="標楷體" w:eastAsia="標楷體" w:hAnsi="標楷體" w:hint="eastAsia"/>
          <w:iCs/>
          <w:sz w:val="28"/>
        </w:rPr>
        <w:t>3/11</w:t>
      </w:r>
      <w:r w:rsidR="001158D1" w:rsidRPr="00F14121">
        <w:rPr>
          <w:rFonts w:ascii="標楷體" w:eastAsia="標楷體" w:hAnsi="標楷體" w:hint="eastAsia"/>
          <w:iCs/>
          <w:sz w:val="28"/>
        </w:rPr>
        <w:t>─</w:t>
      </w:r>
      <w:r w:rsidR="00635AE4">
        <w:rPr>
          <w:rFonts w:ascii="標楷體" w:eastAsia="標楷體" w:hAnsi="標楷體" w:hint="eastAsia"/>
          <w:iCs/>
          <w:sz w:val="28"/>
        </w:rPr>
        <w:t>3/</w:t>
      </w:r>
      <w:r w:rsidR="00801F21">
        <w:rPr>
          <w:rFonts w:ascii="標楷體" w:eastAsia="標楷體" w:hAnsi="標楷體" w:hint="eastAsia"/>
          <w:iCs/>
          <w:sz w:val="28"/>
        </w:rPr>
        <w:t>15</w:t>
      </w:r>
      <w:r w:rsidRPr="00F14121">
        <w:rPr>
          <w:rFonts w:ascii="標楷體" w:eastAsia="標楷體" w:hAnsi="標楷體" w:hint="eastAsia"/>
          <w:iCs/>
          <w:sz w:val="28"/>
        </w:rPr>
        <w:t>》</w:t>
      </w:r>
    </w:p>
    <w:p w:rsidR="005306E3" w:rsidRPr="00F14121" w:rsidRDefault="005306E3" w:rsidP="005306E3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朱家甄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3411"/>
        <w:gridCol w:w="3411"/>
        <w:gridCol w:w="3412"/>
      </w:tblGrid>
      <w:tr w:rsidR="005306E3" w:rsidRPr="00F14121" w:rsidTr="00801F21">
        <w:trPr>
          <w:cantSplit/>
          <w:trHeight w:val="1018"/>
        </w:trPr>
        <w:tc>
          <w:tcPr>
            <w:tcW w:w="786" w:type="dxa"/>
            <w:vAlign w:val="center"/>
          </w:tcPr>
          <w:p w:rsidR="005306E3" w:rsidRPr="001E03B6" w:rsidRDefault="005306E3" w:rsidP="00F633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11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411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412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FF78E2" w:rsidRPr="00772519" w:rsidTr="00801F21">
        <w:trPr>
          <w:cantSplit/>
          <w:trHeight w:val="2278"/>
        </w:trPr>
        <w:tc>
          <w:tcPr>
            <w:tcW w:w="786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3/11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B3B1B" w:rsidRDefault="00FF78E2" w:rsidP="001B3B1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小蔥花麵包</w:t>
            </w:r>
          </w:p>
          <w:p w:rsidR="00FF78E2" w:rsidRPr="00C40C10" w:rsidRDefault="00FF78E2" w:rsidP="001B3B1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豆米漿</w:t>
            </w:r>
          </w:p>
        </w:tc>
        <w:tc>
          <w:tcPr>
            <w:tcW w:w="3411" w:type="dxa"/>
            <w:vAlign w:val="center"/>
          </w:tcPr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紅藜飯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香煎鮭魚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黃瓜鵪鶉蛋</w:t>
            </w:r>
          </w:p>
          <w:p w:rsidR="0049295B" w:rsidRPr="00C40C10" w:rsidRDefault="0049295B" w:rsidP="0049295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63DDC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竹筍排骨湯</w:t>
            </w:r>
          </w:p>
          <w:p w:rsidR="00E7086B" w:rsidRPr="00C40C10" w:rsidRDefault="00B63DDC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</w:p>
        </w:tc>
        <w:tc>
          <w:tcPr>
            <w:tcW w:w="3412" w:type="dxa"/>
            <w:vAlign w:val="center"/>
          </w:tcPr>
          <w:p w:rsidR="00FF78E2" w:rsidRPr="00C40C10" w:rsidRDefault="00FF78E2" w:rsidP="00913D6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紅豆麥片湯</w:t>
            </w:r>
          </w:p>
        </w:tc>
      </w:tr>
      <w:tr w:rsidR="00FF78E2" w:rsidRPr="00E9037E" w:rsidTr="00801F21">
        <w:trPr>
          <w:cantSplit/>
          <w:trHeight w:val="2057"/>
        </w:trPr>
        <w:tc>
          <w:tcPr>
            <w:tcW w:w="786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B3B1B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地瓜包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鮮奶</w:t>
            </w:r>
          </w:p>
        </w:tc>
        <w:tc>
          <w:tcPr>
            <w:tcW w:w="3411" w:type="dxa"/>
            <w:vAlign w:val="center"/>
          </w:tcPr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日式豬肉井飯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63DDC">
              <w:rPr>
                <w:rFonts w:ascii="標楷體" w:eastAsia="標楷體" w:hAnsi="標楷體" w:hint="eastAsia"/>
                <w:sz w:val="32"/>
                <w:szCs w:val="32"/>
              </w:rPr>
              <w:t>小白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菠菜銀魚湯</w:t>
            </w:r>
          </w:p>
          <w:p w:rsidR="00E7086B" w:rsidRPr="00C40C10" w:rsidRDefault="00B63DDC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哈密瓜</w:t>
            </w:r>
          </w:p>
        </w:tc>
        <w:tc>
          <w:tcPr>
            <w:tcW w:w="3412" w:type="dxa"/>
            <w:vAlign w:val="center"/>
          </w:tcPr>
          <w:p w:rsidR="00FF78E2" w:rsidRPr="00C40C10" w:rsidRDefault="00FF78E2" w:rsidP="00913D6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清麵線</w:t>
            </w:r>
          </w:p>
        </w:tc>
      </w:tr>
      <w:tr w:rsidR="00FF78E2" w:rsidRPr="00772519" w:rsidTr="00801F21">
        <w:trPr>
          <w:cantSplit/>
          <w:trHeight w:val="2387"/>
        </w:trPr>
        <w:tc>
          <w:tcPr>
            <w:tcW w:w="786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3/13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B3B1B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肉鬆麵包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豆漿</w:t>
            </w:r>
          </w:p>
        </w:tc>
        <w:tc>
          <w:tcPr>
            <w:tcW w:w="3411" w:type="dxa"/>
            <w:vAlign w:val="center"/>
          </w:tcPr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燕麥飯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三杯雞丁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開陽白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63DDC">
              <w:rPr>
                <w:rFonts w:ascii="標楷體" w:eastAsia="標楷體" w:hAnsi="標楷體" w:hint="eastAsia"/>
                <w:sz w:val="32"/>
                <w:szCs w:val="32"/>
              </w:rPr>
              <w:t>蘿蔓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  <w:proofErr w:type="gramEnd"/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蘿蔔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三色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  <w:p w:rsidR="00E7086B" w:rsidRPr="00C40C10" w:rsidRDefault="00B63DDC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小蕃茄</w:t>
            </w:r>
          </w:p>
        </w:tc>
        <w:tc>
          <w:tcPr>
            <w:tcW w:w="3412" w:type="dxa"/>
            <w:vAlign w:val="center"/>
          </w:tcPr>
          <w:p w:rsidR="001B3B1B" w:rsidRDefault="00FF78E2" w:rsidP="00913D6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鍋貼</w:t>
            </w:r>
          </w:p>
          <w:p w:rsidR="00FF78E2" w:rsidRPr="00C40C10" w:rsidRDefault="00FF78E2" w:rsidP="00913D6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青菜蛋花湯</w:t>
            </w:r>
          </w:p>
        </w:tc>
      </w:tr>
      <w:tr w:rsidR="00FF78E2" w:rsidRPr="00772519" w:rsidTr="0064754A">
        <w:trPr>
          <w:cantSplit/>
          <w:trHeight w:val="1954"/>
        </w:trPr>
        <w:tc>
          <w:tcPr>
            <w:tcW w:w="786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3/14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0234" w:type="dxa"/>
            <w:gridSpan w:val="3"/>
            <w:vAlign w:val="center"/>
          </w:tcPr>
          <w:p w:rsidR="00FF78E2" w:rsidRPr="00C40C10" w:rsidRDefault="00FF78E2" w:rsidP="006124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41672">
              <w:rPr>
                <w:rFonts w:ascii="標楷體" w:eastAsia="標楷體" w:hAnsi="標楷體" w:hint="eastAsia"/>
                <w:sz w:val="32"/>
                <w:szCs w:val="32"/>
              </w:rPr>
              <w:t>校          外          教          學</w:t>
            </w:r>
          </w:p>
        </w:tc>
      </w:tr>
      <w:tr w:rsidR="00FF78E2" w:rsidRPr="00772519" w:rsidTr="00801F21">
        <w:trPr>
          <w:cantSplit/>
          <w:trHeight w:val="2474"/>
        </w:trPr>
        <w:tc>
          <w:tcPr>
            <w:tcW w:w="786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3/15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洋蔥肉末粥</w:t>
            </w:r>
          </w:p>
        </w:tc>
        <w:tc>
          <w:tcPr>
            <w:tcW w:w="3411" w:type="dxa"/>
            <w:vAlign w:val="center"/>
          </w:tcPr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黑芝麻飯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瓜仔肉燥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甜豆玉米筍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63DDC">
              <w:rPr>
                <w:rFonts w:ascii="標楷體" w:eastAsia="標楷體" w:hAnsi="標楷體" w:hint="eastAsia"/>
                <w:sz w:val="32"/>
                <w:szCs w:val="32"/>
              </w:rPr>
              <w:t>青松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虱目魚肚湯</w:t>
            </w:r>
          </w:p>
          <w:p w:rsidR="00E7086B" w:rsidRPr="00C40C10" w:rsidRDefault="00B63DDC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鳳梨</w:t>
            </w:r>
          </w:p>
        </w:tc>
        <w:tc>
          <w:tcPr>
            <w:tcW w:w="3412" w:type="dxa"/>
            <w:vAlign w:val="center"/>
          </w:tcPr>
          <w:p w:rsidR="0047560E" w:rsidRDefault="0047560E" w:rsidP="0047560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0D8C">
              <w:rPr>
                <w:rFonts w:ascii="標楷體" w:eastAsia="標楷體" w:hAnsi="標楷體" w:hint="eastAsia"/>
                <w:sz w:val="32"/>
                <w:szCs w:val="32"/>
              </w:rPr>
              <w:t>玉米脆片</w:t>
            </w:r>
          </w:p>
          <w:p w:rsidR="00FF78E2" w:rsidRPr="00C40C10" w:rsidRDefault="0047560E" w:rsidP="004756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0D8C">
              <w:rPr>
                <w:rFonts w:ascii="標楷體" w:eastAsia="標楷體" w:hAnsi="標楷體" w:hint="eastAsia"/>
                <w:sz w:val="32"/>
                <w:szCs w:val="32"/>
              </w:rPr>
              <w:t>鮮奶</w:t>
            </w:r>
          </w:p>
        </w:tc>
      </w:tr>
    </w:tbl>
    <w:p w:rsidR="005306E3" w:rsidRDefault="005306E3" w:rsidP="0064754A">
      <w:pPr>
        <w:snapToGrid w:val="0"/>
        <w:jc w:val="center"/>
        <w:rPr>
          <w:rFonts w:eastAsia="標楷體"/>
          <w:color w:val="FF0000"/>
          <w:sz w:val="32"/>
        </w:rPr>
      </w:pPr>
      <w:bookmarkStart w:id="0" w:name="_GoBack"/>
      <w:bookmarkEnd w:id="0"/>
    </w:p>
    <w:sectPr w:rsidR="005306E3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B9" w:rsidRDefault="00EA0FB9">
      <w:r>
        <w:separator/>
      </w:r>
    </w:p>
  </w:endnote>
  <w:endnote w:type="continuationSeparator" w:id="0">
    <w:p w:rsidR="00EA0FB9" w:rsidRDefault="00E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B9" w:rsidRDefault="00EA0FB9">
      <w:r>
        <w:separator/>
      </w:r>
    </w:p>
  </w:footnote>
  <w:footnote w:type="continuationSeparator" w:id="0">
    <w:p w:rsidR="00EA0FB9" w:rsidRDefault="00EA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387"/>
    <w:rsid w:val="00036849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65C2"/>
    <w:rsid w:val="000A71A2"/>
    <w:rsid w:val="000A78A5"/>
    <w:rsid w:val="000A7AB5"/>
    <w:rsid w:val="000B1E2D"/>
    <w:rsid w:val="000B2B63"/>
    <w:rsid w:val="000B3361"/>
    <w:rsid w:val="000B5F3D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5E49"/>
    <w:rsid w:val="000D6096"/>
    <w:rsid w:val="000D6276"/>
    <w:rsid w:val="000D6A43"/>
    <w:rsid w:val="000E0871"/>
    <w:rsid w:val="000E4047"/>
    <w:rsid w:val="000E55B0"/>
    <w:rsid w:val="000E585F"/>
    <w:rsid w:val="000E66BF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8EE"/>
    <w:rsid w:val="00107D35"/>
    <w:rsid w:val="00110753"/>
    <w:rsid w:val="0011224A"/>
    <w:rsid w:val="001158D1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E33"/>
    <w:rsid w:val="00144B70"/>
    <w:rsid w:val="00145EE2"/>
    <w:rsid w:val="0015157C"/>
    <w:rsid w:val="00153F5E"/>
    <w:rsid w:val="001546BE"/>
    <w:rsid w:val="001571F0"/>
    <w:rsid w:val="00157A6F"/>
    <w:rsid w:val="0016059A"/>
    <w:rsid w:val="00160FA5"/>
    <w:rsid w:val="001631A3"/>
    <w:rsid w:val="00163DF9"/>
    <w:rsid w:val="001658F3"/>
    <w:rsid w:val="00166B6F"/>
    <w:rsid w:val="00166BDB"/>
    <w:rsid w:val="00167352"/>
    <w:rsid w:val="00170526"/>
    <w:rsid w:val="00171FB1"/>
    <w:rsid w:val="0017296E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3DCB"/>
    <w:rsid w:val="001A5605"/>
    <w:rsid w:val="001A5EEF"/>
    <w:rsid w:val="001B30B7"/>
    <w:rsid w:val="001B3B1B"/>
    <w:rsid w:val="001B3BF1"/>
    <w:rsid w:val="001B477E"/>
    <w:rsid w:val="001B4F24"/>
    <w:rsid w:val="001C0C4D"/>
    <w:rsid w:val="001C0EB5"/>
    <w:rsid w:val="001C409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7A5E"/>
    <w:rsid w:val="002C0492"/>
    <w:rsid w:val="002C0CE6"/>
    <w:rsid w:val="002C23C1"/>
    <w:rsid w:val="002C369A"/>
    <w:rsid w:val="002C4250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F3E9E"/>
    <w:rsid w:val="002F6769"/>
    <w:rsid w:val="002F6D85"/>
    <w:rsid w:val="002F74B7"/>
    <w:rsid w:val="003031F9"/>
    <w:rsid w:val="00304D12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1672"/>
    <w:rsid w:val="00344197"/>
    <w:rsid w:val="0034469A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6198"/>
    <w:rsid w:val="003F647F"/>
    <w:rsid w:val="003F7C80"/>
    <w:rsid w:val="003F7E19"/>
    <w:rsid w:val="00400136"/>
    <w:rsid w:val="00400587"/>
    <w:rsid w:val="00401B9B"/>
    <w:rsid w:val="0040238D"/>
    <w:rsid w:val="00403026"/>
    <w:rsid w:val="00403A06"/>
    <w:rsid w:val="00405CE4"/>
    <w:rsid w:val="00406566"/>
    <w:rsid w:val="00407029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40CA1"/>
    <w:rsid w:val="0044233C"/>
    <w:rsid w:val="00442B35"/>
    <w:rsid w:val="00443688"/>
    <w:rsid w:val="00444E2F"/>
    <w:rsid w:val="0044555E"/>
    <w:rsid w:val="00446326"/>
    <w:rsid w:val="00450974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560E"/>
    <w:rsid w:val="0047740F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295B"/>
    <w:rsid w:val="00495732"/>
    <w:rsid w:val="00495AEB"/>
    <w:rsid w:val="004974CF"/>
    <w:rsid w:val="004976DF"/>
    <w:rsid w:val="004A14FD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7B8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40AB"/>
    <w:rsid w:val="005841C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052B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3DC5"/>
    <w:rsid w:val="00635AE4"/>
    <w:rsid w:val="0063762D"/>
    <w:rsid w:val="0064025F"/>
    <w:rsid w:val="00641A3D"/>
    <w:rsid w:val="00642585"/>
    <w:rsid w:val="006428E7"/>
    <w:rsid w:val="00644959"/>
    <w:rsid w:val="00645470"/>
    <w:rsid w:val="006460E7"/>
    <w:rsid w:val="00646C9D"/>
    <w:rsid w:val="0064754A"/>
    <w:rsid w:val="0065372B"/>
    <w:rsid w:val="0065528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2C37"/>
    <w:rsid w:val="006840AA"/>
    <w:rsid w:val="00684BCA"/>
    <w:rsid w:val="00691EA4"/>
    <w:rsid w:val="00692222"/>
    <w:rsid w:val="00692584"/>
    <w:rsid w:val="00693832"/>
    <w:rsid w:val="00693A86"/>
    <w:rsid w:val="00694AF8"/>
    <w:rsid w:val="00695886"/>
    <w:rsid w:val="006A24B8"/>
    <w:rsid w:val="006A2519"/>
    <w:rsid w:val="006A3289"/>
    <w:rsid w:val="006A38D7"/>
    <w:rsid w:val="006A3EC1"/>
    <w:rsid w:val="006A4767"/>
    <w:rsid w:val="006B0A2E"/>
    <w:rsid w:val="006B374D"/>
    <w:rsid w:val="006B3A09"/>
    <w:rsid w:val="006B55D7"/>
    <w:rsid w:val="006B6542"/>
    <w:rsid w:val="006B6CCA"/>
    <w:rsid w:val="006C1132"/>
    <w:rsid w:val="006C1F6E"/>
    <w:rsid w:val="006C388C"/>
    <w:rsid w:val="006C3C99"/>
    <w:rsid w:val="006C431F"/>
    <w:rsid w:val="006C56F4"/>
    <w:rsid w:val="006C6C62"/>
    <w:rsid w:val="006C72F8"/>
    <w:rsid w:val="006C7517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6E4"/>
    <w:rsid w:val="00721C9E"/>
    <w:rsid w:val="00724660"/>
    <w:rsid w:val="00724F8B"/>
    <w:rsid w:val="00726207"/>
    <w:rsid w:val="00730F1C"/>
    <w:rsid w:val="007327CE"/>
    <w:rsid w:val="00735A51"/>
    <w:rsid w:val="0073687B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4FC8"/>
    <w:rsid w:val="007C5036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F0D6B"/>
    <w:rsid w:val="007F1334"/>
    <w:rsid w:val="007F295B"/>
    <w:rsid w:val="007F3EAD"/>
    <w:rsid w:val="007F4946"/>
    <w:rsid w:val="00801F21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7D26"/>
    <w:rsid w:val="00857ED9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77771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4A7"/>
    <w:rsid w:val="0097173B"/>
    <w:rsid w:val="00973054"/>
    <w:rsid w:val="00973C93"/>
    <w:rsid w:val="009748C5"/>
    <w:rsid w:val="0098134B"/>
    <w:rsid w:val="00981777"/>
    <w:rsid w:val="0098250A"/>
    <w:rsid w:val="0098280A"/>
    <w:rsid w:val="0098547F"/>
    <w:rsid w:val="0098561C"/>
    <w:rsid w:val="009856EE"/>
    <w:rsid w:val="00986031"/>
    <w:rsid w:val="00986EBD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6944"/>
    <w:rsid w:val="009F5278"/>
    <w:rsid w:val="009F5A6C"/>
    <w:rsid w:val="009F7392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E77"/>
    <w:rsid w:val="00A72670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03BF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C81"/>
    <w:rsid w:val="00AC4B44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7AF1"/>
    <w:rsid w:val="00AE0983"/>
    <w:rsid w:val="00AE2B65"/>
    <w:rsid w:val="00AE3279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20AEC"/>
    <w:rsid w:val="00B22E41"/>
    <w:rsid w:val="00B25549"/>
    <w:rsid w:val="00B27F3E"/>
    <w:rsid w:val="00B307C0"/>
    <w:rsid w:val="00B31BB7"/>
    <w:rsid w:val="00B344DE"/>
    <w:rsid w:val="00B3476D"/>
    <w:rsid w:val="00B3574A"/>
    <w:rsid w:val="00B40809"/>
    <w:rsid w:val="00B413A9"/>
    <w:rsid w:val="00B443C7"/>
    <w:rsid w:val="00B44AF9"/>
    <w:rsid w:val="00B46084"/>
    <w:rsid w:val="00B57B84"/>
    <w:rsid w:val="00B60C0D"/>
    <w:rsid w:val="00B619F0"/>
    <w:rsid w:val="00B62AE3"/>
    <w:rsid w:val="00B63DDC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663F"/>
    <w:rsid w:val="00BC1567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799F"/>
    <w:rsid w:val="00C07A87"/>
    <w:rsid w:val="00C10959"/>
    <w:rsid w:val="00C14873"/>
    <w:rsid w:val="00C20660"/>
    <w:rsid w:val="00C20C45"/>
    <w:rsid w:val="00C21067"/>
    <w:rsid w:val="00C22811"/>
    <w:rsid w:val="00C22BA0"/>
    <w:rsid w:val="00C23EEC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C10"/>
    <w:rsid w:val="00C40FAB"/>
    <w:rsid w:val="00C42529"/>
    <w:rsid w:val="00C45493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748E"/>
    <w:rsid w:val="00C67B14"/>
    <w:rsid w:val="00C70875"/>
    <w:rsid w:val="00C71BE6"/>
    <w:rsid w:val="00C74226"/>
    <w:rsid w:val="00C742A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2552"/>
    <w:rsid w:val="00CC4452"/>
    <w:rsid w:val="00CC4A52"/>
    <w:rsid w:val="00CC7AAB"/>
    <w:rsid w:val="00CD1680"/>
    <w:rsid w:val="00CD351F"/>
    <w:rsid w:val="00CD6031"/>
    <w:rsid w:val="00CE0CE4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8C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466"/>
    <w:rsid w:val="00D56C17"/>
    <w:rsid w:val="00D56D75"/>
    <w:rsid w:val="00D571A8"/>
    <w:rsid w:val="00D60C39"/>
    <w:rsid w:val="00D61F79"/>
    <w:rsid w:val="00D63130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4C95"/>
    <w:rsid w:val="00DB50B7"/>
    <w:rsid w:val="00DB5C4C"/>
    <w:rsid w:val="00DB6B57"/>
    <w:rsid w:val="00DB6E71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DA4"/>
    <w:rsid w:val="00E00884"/>
    <w:rsid w:val="00E00A62"/>
    <w:rsid w:val="00E01BCE"/>
    <w:rsid w:val="00E02BBB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285F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086B"/>
    <w:rsid w:val="00E71172"/>
    <w:rsid w:val="00E73B62"/>
    <w:rsid w:val="00E76DED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0FB9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D6F20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9BB"/>
    <w:rsid w:val="00F06C46"/>
    <w:rsid w:val="00F072A3"/>
    <w:rsid w:val="00F1045D"/>
    <w:rsid w:val="00F120C0"/>
    <w:rsid w:val="00F12C58"/>
    <w:rsid w:val="00F14121"/>
    <w:rsid w:val="00F14E59"/>
    <w:rsid w:val="00F1672E"/>
    <w:rsid w:val="00F20A47"/>
    <w:rsid w:val="00F2212D"/>
    <w:rsid w:val="00F2319B"/>
    <w:rsid w:val="00F238BF"/>
    <w:rsid w:val="00F23F32"/>
    <w:rsid w:val="00F26677"/>
    <w:rsid w:val="00F2667A"/>
    <w:rsid w:val="00F26D4B"/>
    <w:rsid w:val="00F32F1B"/>
    <w:rsid w:val="00F33AB4"/>
    <w:rsid w:val="00F34086"/>
    <w:rsid w:val="00F34FD7"/>
    <w:rsid w:val="00F46B22"/>
    <w:rsid w:val="00F47A39"/>
    <w:rsid w:val="00F5172C"/>
    <w:rsid w:val="00F5209C"/>
    <w:rsid w:val="00F53E87"/>
    <w:rsid w:val="00F55441"/>
    <w:rsid w:val="00F56041"/>
    <w:rsid w:val="00F575AD"/>
    <w:rsid w:val="00F60628"/>
    <w:rsid w:val="00F643DC"/>
    <w:rsid w:val="00F64D22"/>
    <w:rsid w:val="00F64D9A"/>
    <w:rsid w:val="00F66B1E"/>
    <w:rsid w:val="00F66DA9"/>
    <w:rsid w:val="00F67586"/>
    <w:rsid w:val="00F67DB3"/>
    <w:rsid w:val="00F706BE"/>
    <w:rsid w:val="00F719E6"/>
    <w:rsid w:val="00F72BA1"/>
    <w:rsid w:val="00F732A1"/>
    <w:rsid w:val="00F74CBA"/>
    <w:rsid w:val="00F764B4"/>
    <w:rsid w:val="00F81B69"/>
    <w:rsid w:val="00F84230"/>
    <w:rsid w:val="00F84ED7"/>
    <w:rsid w:val="00F87AE1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83D"/>
    <w:rsid w:val="00FF3361"/>
    <w:rsid w:val="00FF5784"/>
    <w:rsid w:val="00FF59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C40B-8B03-435C-B560-3CBFD081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中和市復興國小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creator>juju</dc:creator>
  <cp:lastModifiedBy>user</cp:lastModifiedBy>
  <cp:revision>3</cp:revision>
  <cp:lastPrinted>2018-08-14T03:45:00Z</cp:lastPrinted>
  <dcterms:created xsi:type="dcterms:W3CDTF">2019-03-07T06:16:00Z</dcterms:created>
  <dcterms:modified xsi:type="dcterms:W3CDTF">2019-03-07T06:17:00Z</dcterms:modified>
</cp:coreProperties>
</file>