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17"/>
        <w:gridCol w:w="720"/>
        <w:gridCol w:w="1080"/>
        <w:gridCol w:w="457"/>
        <w:gridCol w:w="1538"/>
        <w:gridCol w:w="1245"/>
        <w:gridCol w:w="292"/>
        <w:gridCol w:w="1539"/>
      </w:tblGrid>
      <w:tr w:rsidR="0019395B" w:rsidRPr="00803F3B" w:rsidTr="006F3E83">
        <w:trPr>
          <w:trHeight w:val="609"/>
          <w:jc w:val="center"/>
        </w:trPr>
        <w:tc>
          <w:tcPr>
            <w:tcW w:w="9559" w:type="dxa"/>
            <w:gridSpan w:val="9"/>
            <w:shd w:val="clear" w:color="auto" w:fill="auto"/>
            <w:vAlign w:val="center"/>
          </w:tcPr>
          <w:p w:rsidR="0019395B" w:rsidRPr="00060AE6" w:rsidRDefault="0019395B" w:rsidP="00711AF8">
            <w:pPr>
              <w:ind w:left="-4200" w:firstLine="42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AE6">
              <w:rPr>
                <w:rFonts w:ascii="標楷體" w:eastAsia="標楷體" w:hAnsi="標楷體" w:hint="eastAsia"/>
                <w:sz w:val="28"/>
                <w:szCs w:val="28"/>
              </w:rPr>
              <w:t>新竹縣中正國民小學日課表</w:t>
            </w:r>
            <w:r w:rsidR="004E56FB" w:rsidRPr="00060AE6">
              <w:rPr>
                <w:rFonts w:ascii="標楷體" w:eastAsia="標楷體" w:hAnsi="標楷體" w:hint="eastAsia"/>
                <w:sz w:val="28"/>
                <w:szCs w:val="28"/>
              </w:rPr>
              <w:t xml:space="preserve">   10</w:t>
            </w:r>
            <w:r w:rsidR="000A35E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4E56FB" w:rsidRPr="00060AE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60AE6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</w:tr>
      <w:tr w:rsidR="0019395B" w:rsidRPr="00803F3B" w:rsidTr="006F3E83">
        <w:trPr>
          <w:trHeight w:val="609"/>
          <w:jc w:val="center"/>
        </w:trPr>
        <w:tc>
          <w:tcPr>
            <w:tcW w:w="9559" w:type="dxa"/>
            <w:gridSpan w:val="9"/>
            <w:shd w:val="clear" w:color="auto" w:fill="auto"/>
            <w:vAlign w:val="center"/>
          </w:tcPr>
          <w:p w:rsidR="0019395B" w:rsidRPr="00060AE6" w:rsidRDefault="002A739A" w:rsidP="00461F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A074A" w:rsidRPr="00060A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9395B" w:rsidRPr="00060AE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信</w:t>
            </w:r>
            <w:r w:rsidR="00CA074A" w:rsidRPr="00060A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9395B" w:rsidRPr="00060AE6">
              <w:rPr>
                <w:rFonts w:ascii="標楷體" w:eastAsia="標楷體" w:hAnsi="標楷體" w:hint="eastAsia"/>
                <w:sz w:val="28"/>
                <w:szCs w:val="28"/>
              </w:rPr>
              <w:t xml:space="preserve"> 班     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蘇秀媚</w:t>
            </w:r>
          </w:p>
        </w:tc>
      </w:tr>
      <w:tr w:rsidR="0019395B" w:rsidRPr="00803F3B" w:rsidTr="006F3E83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9395B" w:rsidRPr="00060AE6" w:rsidRDefault="0019395B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 xml:space="preserve"> 時間   星期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9395B" w:rsidRPr="00060AE6" w:rsidRDefault="0019395B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9395B" w:rsidRPr="00060AE6" w:rsidRDefault="0019395B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9395B" w:rsidRPr="00060AE6" w:rsidRDefault="0019395B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19395B" w:rsidRPr="00060AE6" w:rsidRDefault="0019395B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9395B" w:rsidRPr="00060AE6" w:rsidRDefault="0019395B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</w:tr>
      <w:tr w:rsidR="00461FD7" w:rsidRPr="00803F3B" w:rsidTr="006F3E83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461FD7" w:rsidRPr="00060AE6" w:rsidRDefault="00461FD7" w:rsidP="00060AE6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07:50~08: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</w:rPr>
            </w:pPr>
            <w:r w:rsidRPr="00060AE6"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537" w:type="dxa"/>
            <w:gridSpan w:val="2"/>
            <w:vMerge w:val="restart"/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</w:rPr>
            </w:pPr>
            <w:r w:rsidRPr="00060AE6">
              <w:rPr>
                <w:rFonts w:ascii="標楷體" w:eastAsia="標楷體" w:hAnsi="標楷體" w:hint="eastAsia"/>
              </w:rPr>
              <w:t>社團活動</w:t>
            </w:r>
          </w:p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</w:rPr>
            </w:pPr>
            <w:r w:rsidRPr="00060AE6">
              <w:rPr>
                <w:rFonts w:ascii="標楷體" w:eastAsia="標楷體" w:hAnsi="標楷體" w:hint="eastAsia"/>
                <w:color w:val="000000"/>
              </w:rPr>
              <w:t>班級晨光活動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</w:rPr>
            </w:pPr>
            <w:r w:rsidRPr="00060AE6"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</w:rPr>
            </w:pPr>
            <w:r w:rsidRPr="00060AE6"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</w:rPr>
            </w:pPr>
            <w:r w:rsidRPr="00060AE6">
              <w:rPr>
                <w:rFonts w:ascii="標楷體" w:eastAsia="標楷體" w:hAnsi="標楷體" w:hint="eastAsia"/>
              </w:rPr>
              <w:t>社團活動</w:t>
            </w:r>
          </w:p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</w:rPr>
            </w:pPr>
            <w:r w:rsidRPr="00060AE6">
              <w:rPr>
                <w:rFonts w:ascii="標楷體" w:eastAsia="標楷體" w:hAnsi="標楷體" w:hint="eastAsia"/>
                <w:color w:val="000000"/>
              </w:rPr>
              <w:t>班級晨光活動</w:t>
            </w:r>
          </w:p>
        </w:tc>
      </w:tr>
      <w:tr w:rsidR="00461FD7" w:rsidRPr="00803F3B" w:rsidTr="008774FD">
        <w:trPr>
          <w:trHeight w:val="828"/>
          <w:jc w:val="center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FD7" w:rsidRPr="00060AE6" w:rsidRDefault="00461FD7" w:rsidP="00060AE6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060AE6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  <w:r w:rsidRPr="00060A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Pr="00060AE6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060A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0~08: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0AE6">
              <w:rPr>
                <w:rFonts w:ascii="標楷體" w:eastAsia="標楷體" w:hAnsi="標楷體" w:hint="eastAsia"/>
                <w:color w:val="000000"/>
              </w:rPr>
              <w:t>教師晨會</w:t>
            </w:r>
          </w:p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0AE6">
              <w:rPr>
                <w:rFonts w:ascii="標楷體" w:eastAsia="標楷體" w:hAnsi="標楷體" w:hint="eastAsia"/>
                <w:color w:val="000000"/>
              </w:rPr>
              <w:t>班級晨光活動</w:t>
            </w:r>
          </w:p>
        </w:tc>
        <w:tc>
          <w:tcPr>
            <w:tcW w:w="15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D6F" w:rsidRPr="00060AE6" w:rsidRDefault="00934D6F" w:rsidP="00934D6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0AE6">
              <w:rPr>
                <w:rFonts w:ascii="標楷體" w:eastAsia="標楷體" w:hAnsi="標楷體" w:hint="eastAsia"/>
                <w:color w:val="000000"/>
              </w:rPr>
              <w:t>師生共讀</w:t>
            </w:r>
          </w:p>
          <w:p w:rsidR="00461FD7" w:rsidRPr="00824F8D" w:rsidRDefault="00934D6F" w:rsidP="00934D6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4F8D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FD7" w:rsidRPr="00060AE6" w:rsidRDefault="00934D6F" w:rsidP="007E37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兒童朝會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FD7" w:rsidRPr="00060AE6" w:rsidRDefault="00461FD7" w:rsidP="0019395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C5328" w:rsidRPr="00B97FA3" w:rsidTr="008774FD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C5328" w:rsidRPr="00060AE6" w:rsidRDefault="005C5328" w:rsidP="00060AE6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08:45~09:25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74A" w:rsidRPr="00060AE6" w:rsidRDefault="008447B5" w:rsidP="008447B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5C5328" w:rsidRPr="00060AE6" w:rsidRDefault="008774FD" w:rsidP="001939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C5328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5C5328" w:rsidRPr="00060AE6" w:rsidRDefault="008774FD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74A" w:rsidRPr="00060AE6" w:rsidRDefault="008447B5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  <w:bookmarkStart w:id="0" w:name="_GoBack"/>
            <w:bookmarkEnd w:id="0"/>
          </w:p>
        </w:tc>
      </w:tr>
      <w:tr w:rsidR="005C5328" w:rsidRPr="00B97FA3" w:rsidTr="008774FD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C5328" w:rsidRPr="00060AE6" w:rsidRDefault="005C5328" w:rsidP="00060AE6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09:35~10:15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5C5328" w:rsidRPr="00060AE6" w:rsidRDefault="006F3E83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本土語言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5C5328" w:rsidRPr="00060AE6" w:rsidRDefault="008774FD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C5328" w:rsidRPr="00060AE6" w:rsidRDefault="006F3E83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74A" w:rsidRPr="00060AE6" w:rsidRDefault="008774FD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5C5328" w:rsidRPr="00060AE6" w:rsidRDefault="008774FD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</w:p>
        </w:tc>
      </w:tr>
      <w:tr w:rsidR="005C5328" w:rsidRPr="00B97FA3" w:rsidTr="008774FD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C5328" w:rsidRPr="00060AE6" w:rsidRDefault="005C5328" w:rsidP="00060AE6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~11: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5C5328" w:rsidRPr="00060AE6" w:rsidRDefault="006F3E83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74A" w:rsidRPr="00060AE6" w:rsidRDefault="006F3E83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328" w:rsidRPr="00060AE6" w:rsidRDefault="006F3E83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328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C5328" w:rsidRPr="00060AE6" w:rsidRDefault="006F3E83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</w:tr>
      <w:tr w:rsidR="005C5328" w:rsidRPr="00B97FA3" w:rsidTr="008774FD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C5328" w:rsidRPr="00060AE6" w:rsidRDefault="005C5328" w:rsidP="00060AE6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11: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~1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5C5328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5C5328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CA074A" w:rsidRPr="00060AE6" w:rsidRDefault="008774FD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英語閱讀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5C5328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C5328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</w:tr>
      <w:tr w:rsidR="003F5871" w:rsidRPr="00B97FA3" w:rsidTr="006F3E83">
        <w:trPr>
          <w:trHeight w:val="45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3F5871" w:rsidRPr="00060AE6" w:rsidRDefault="003F5871" w:rsidP="00E26939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60AE6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~13: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:rsidR="003F5871" w:rsidRPr="00060AE6" w:rsidRDefault="003F5871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午餐.午休時間</w:t>
            </w:r>
          </w:p>
        </w:tc>
      </w:tr>
      <w:tr w:rsidR="003F5871" w:rsidRPr="00B97FA3" w:rsidTr="008774FD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3F5871" w:rsidRPr="00060AE6" w:rsidRDefault="003F5871" w:rsidP="00E26939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3F5871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3F5871" w:rsidRPr="00060AE6" w:rsidRDefault="00711AF8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學校行事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F5871" w:rsidRPr="00060AE6" w:rsidRDefault="003F5871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3F5871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3F5871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勞</w:t>
            </w:r>
            <w:proofErr w:type="gramEnd"/>
          </w:p>
        </w:tc>
      </w:tr>
      <w:tr w:rsidR="003F5871" w:rsidRPr="00B97FA3" w:rsidTr="008774FD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3F5871" w:rsidRPr="00060AE6" w:rsidRDefault="003F5871" w:rsidP="00E26939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14: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~14: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3F5871" w:rsidRPr="00060AE6" w:rsidRDefault="008774FD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3F5871" w:rsidRPr="00060AE6" w:rsidRDefault="006F3E83" w:rsidP="00F876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F5871" w:rsidRPr="00060AE6" w:rsidRDefault="003F5871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3F5871" w:rsidRPr="00060AE6" w:rsidRDefault="008774FD" w:rsidP="00F876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3F5871" w:rsidRPr="00060AE6" w:rsidRDefault="008774FD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勞</w:t>
            </w:r>
            <w:proofErr w:type="gramEnd"/>
          </w:p>
        </w:tc>
      </w:tr>
      <w:tr w:rsidR="003F5871" w:rsidRPr="00B97FA3" w:rsidTr="006F3E83">
        <w:trPr>
          <w:trHeight w:val="513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3F5871" w:rsidRPr="00060AE6" w:rsidRDefault="003F5871" w:rsidP="00E26939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~15: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:rsidR="003F5871" w:rsidRPr="00060AE6" w:rsidRDefault="003F5871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</w:tr>
      <w:tr w:rsidR="003F5871" w:rsidRPr="00B97FA3" w:rsidTr="008774FD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3F5871" w:rsidRPr="00060AE6" w:rsidRDefault="003F5871" w:rsidP="00E26939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~15: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3F5871" w:rsidRPr="00060AE6" w:rsidRDefault="008774FD" w:rsidP="00060A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3F5871" w:rsidRPr="00060AE6" w:rsidRDefault="006F3E83" w:rsidP="00442C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F5871" w:rsidRPr="00060AE6" w:rsidRDefault="003F5871" w:rsidP="001939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3F5871" w:rsidRPr="00060AE6" w:rsidRDefault="008774FD" w:rsidP="00060A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閱讀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3F5871" w:rsidRPr="00060AE6" w:rsidRDefault="008774FD" w:rsidP="001939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體育</w:t>
            </w:r>
          </w:p>
        </w:tc>
      </w:tr>
      <w:tr w:rsidR="003F5871" w:rsidRPr="00803F3B" w:rsidTr="006F3E83">
        <w:trPr>
          <w:trHeight w:val="60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3F5871" w:rsidRPr="00060AE6" w:rsidRDefault="003F5871" w:rsidP="00E26939">
            <w:pPr>
              <w:ind w:leftChars="1" w:left="163" w:hangingChars="62" w:hanging="16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="00F4591B">
              <w:rPr>
                <w:rFonts w:ascii="標楷體" w:eastAsia="標楷體" w:hAnsi="標楷體" w:hint="eastAsia"/>
                <w:sz w:val="26"/>
                <w:szCs w:val="26"/>
              </w:rPr>
              <w:t>15:55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:rsidR="003F5871" w:rsidRPr="00060AE6" w:rsidRDefault="003F5871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放學時間</w:t>
            </w:r>
          </w:p>
        </w:tc>
      </w:tr>
      <w:tr w:rsidR="005C5328" w:rsidRPr="00803F3B" w:rsidTr="006F3E83">
        <w:trPr>
          <w:trHeight w:val="609"/>
          <w:jc w:val="center"/>
        </w:trPr>
        <w:tc>
          <w:tcPr>
            <w:tcW w:w="9559" w:type="dxa"/>
            <w:gridSpan w:val="9"/>
            <w:shd w:val="clear" w:color="auto" w:fill="auto"/>
            <w:vAlign w:val="center"/>
          </w:tcPr>
          <w:p w:rsidR="005C5328" w:rsidRPr="00060AE6" w:rsidRDefault="005C5328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任  課     教  師</w:t>
            </w:r>
          </w:p>
        </w:tc>
      </w:tr>
      <w:tr w:rsidR="005C5328" w:rsidRPr="00B97FA3" w:rsidTr="006F3E83">
        <w:trPr>
          <w:trHeight w:val="609"/>
          <w:jc w:val="center"/>
        </w:trPr>
        <w:tc>
          <w:tcPr>
            <w:tcW w:w="2688" w:type="dxa"/>
            <w:gridSpan w:val="2"/>
            <w:shd w:val="clear" w:color="auto" w:fill="auto"/>
            <w:vAlign w:val="center"/>
          </w:tcPr>
          <w:p w:rsidR="005C5328" w:rsidRPr="00060AE6" w:rsidRDefault="005C5328" w:rsidP="00D66A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-國語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C5328" w:rsidRPr="00060AE6" w:rsidRDefault="002A739A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蘇秀媚</w:t>
            </w:r>
            <w:r w:rsidR="005C5328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5C5328" w:rsidRPr="00060AE6" w:rsidRDefault="005C5328" w:rsidP="00D66A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藝術與人文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-音樂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C5328" w:rsidRPr="00060AE6" w:rsidRDefault="006F3E83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柯毓雯</w:t>
            </w:r>
            <w:r w:rsidR="00CA074A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5C5328" w:rsidRPr="00B97FA3" w:rsidTr="006F3E83">
        <w:trPr>
          <w:trHeight w:val="609"/>
          <w:jc w:val="center"/>
        </w:trPr>
        <w:tc>
          <w:tcPr>
            <w:tcW w:w="2688" w:type="dxa"/>
            <w:gridSpan w:val="2"/>
            <w:shd w:val="clear" w:color="auto" w:fill="auto"/>
            <w:vAlign w:val="center"/>
          </w:tcPr>
          <w:p w:rsidR="005C5328" w:rsidRPr="00060AE6" w:rsidRDefault="005C5328" w:rsidP="00D66A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-英語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C5328" w:rsidRPr="00060AE6" w:rsidRDefault="002A739A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</w:t>
            </w:r>
            <w:r w:rsidR="006F3E83">
              <w:rPr>
                <w:rFonts w:ascii="標楷體" w:eastAsia="標楷體" w:hAnsi="標楷體" w:hint="eastAsia"/>
                <w:sz w:val="26"/>
                <w:szCs w:val="26"/>
              </w:rPr>
              <w:t>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惠</w:t>
            </w:r>
            <w:r w:rsidR="00CA074A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5C5328" w:rsidRPr="00060AE6" w:rsidRDefault="005C5328" w:rsidP="00D66A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藝術與人文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-美勞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C5328" w:rsidRPr="00060AE6" w:rsidRDefault="006F3E83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張家綺</w:t>
            </w:r>
            <w:r w:rsidR="00CA074A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5C5328" w:rsidRPr="00B97FA3" w:rsidTr="006F3E83">
        <w:trPr>
          <w:trHeight w:val="609"/>
          <w:jc w:val="center"/>
        </w:trPr>
        <w:tc>
          <w:tcPr>
            <w:tcW w:w="2688" w:type="dxa"/>
            <w:gridSpan w:val="2"/>
            <w:shd w:val="clear" w:color="auto" w:fill="auto"/>
            <w:vAlign w:val="center"/>
          </w:tcPr>
          <w:p w:rsidR="005C5328" w:rsidRPr="00060AE6" w:rsidRDefault="005C5328" w:rsidP="00D66A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-本土語言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C5328" w:rsidRPr="00060AE6" w:rsidRDefault="006F3E83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黃姿瑛</w:t>
            </w:r>
            <w:r w:rsidR="00CA074A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5C5328" w:rsidRPr="00060AE6" w:rsidRDefault="005C5328" w:rsidP="001939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綜合活動領域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C5328" w:rsidRPr="00060AE6" w:rsidRDefault="002A739A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蘇秀媚</w:t>
            </w:r>
            <w:r w:rsidR="00CA074A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5C5328" w:rsidRPr="00B97FA3" w:rsidTr="006F3E83">
        <w:trPr>
          <w:trHeight w:val="609"/>
          <w:jc w:val="center"/>
        </w:trPr>
        <w:tc>
          <w:tcPr>
            <w:tcW w:w="2688" w:type="dxa"/>
            <w:gridSpan w:val="2"/>
            <w:shd w:val="clear" w:color="auto" w:fill="auto"/>
            <w:vAlign w:val="center"/>
          </w:tcPr>
          <w:p w:rsidR="005C5328" w:rsidRPr="00060AE6" w:rsidRDefault="005C5328" w:rsidP="001939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C5328" w:rsidRPr="00060AE6" w:rsidRDefault="002A739A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蘇秀媚</w:t>
            </w:r>
            <w:r w:rsidR="005C5328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5C5328" w:rsidRPr="00060AE6" w:rsidRDefault="005C5328" w:rsidP="001939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C5328" w:rsidRPr="00060AE6" w:rsidRDefault="002A739A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郭宏榮</w:t>
            </w:r>
            <w:r w:rsidR="00CA074A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D66A7E" w:rsidRPr="00B97FA3" w:rsidTr="006F3E83">
        <w:trPr>
          <w:trHeight w:val="609"/>
          <w:jc w:val="center"/>
        </w:trPr>
        <w:tc>
          <w:tcPr>
            <w:tcW w:w="2688" w:type="dxa"/>
            <w:gridSpan w:val="2"/>
            <w:shd w:val="clear" w:color="auto" w:fill="auto"/>
            <w:vAlign w:val="center"/>
          </w:tcPr>
          <w:p w:rsidR="00D66A7E" w:rsidRPr="00060AE6" w:rsidRDefault="00D66A7E" w:rsidP="001939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自然與生活科技領域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66A7E" w:rsidRPr="00060AE6" w:rsidRDefault="002A739A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吳念潔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66A7E" w:rsidRPr="00060AE6" w:rsidRDefault="00711AF8" w:rsidP="0096599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閱讀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D66A7E" w:rsidRPr="00060AE6" w:rsidRDefault="002A739A" w:rsidP="00965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蘇秀媚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D66A7E" w:rsidRPr="00B97FA3" w:rsidTr="006F3E83">
        <w:trPr>
          <w:trHeight w:val="609"/>
          <w:jc w:val="center"/>
        </w:trPr>
        <w:tc>
          <w:tcPr>
            <w:tcW w:w="2688" w:type="dxa"/>
            <w:gridSpan w:val="2"/>
            <w:shd w:val="clear" w:color="auto" w:fill="auto"/>
            <w:vAlign w:val="center"/>
          </w:tcPr>
          <w:p w:rsidR="00D66A7E" w:rsidRPr="00060AE6" w:rsidRDefault="00D66A7E" w:rsidP="001939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社會領域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66A7E" w:rsidRPr="00060AE6" w:rsidRDefault="002A739A" w:rsidP="001939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王仲瑩</w:t>
            </w:r>
            <w:r w:rsidR="00D66A7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66A7E" w:rsidRPr="00060AE6" w:rsidRDefault="00D66A7E" w:rsidP="00965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學校行事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D66A7E" w:rsidRPr="00060AE6" w:rsidRDefault="002A739A" w:rsidP="00965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蘇秀媚</w:t>
            </w:r>
            <w:r w:rsidR="00D66A7E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934D6F" w:rsidRPr="00B97FA3" w:rsidTr="006F3E83">
        <w:trPr>
          <w:trHeight w:val="609"/>
          <w:jc w:val="center"/>
        </w:trPr>
        <w:tc>
          <w:tcPr>
            <w:tcW w:w="2688" w:type="dxa"/>
            <w:gridSpan w:val="2"/>
            <w:shd w:val="clear" w:color="auto" w:fill="auto"/>
            <w:vAlign w:val="center"/>
          </w:tcPr>
          <w:p w:rsidR="00934D6F" w:rsidRPr="00060AE6" w:rsidRDefault="00934D6F" w:rsidP="008774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健康與體育領域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-健康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34D6F" w:rsidRPr="00060AE6" w:rsidRDefault="002A739A" w:rsidP="00877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蘇秀媚</w:t>
            </w:r>
            <w:r w:rsidR="00934D6F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934D6F" w:rsidRPr="00060AE6" w:rsidRDefault="00934D6F" w:rsidP="008774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60AE6">
              <w:rPr>
                <w:rFonts w:ascii="標楷體" w:eastAsia="標楷體" w:hAnsi="標楷體" w:hint="eastAsia"/>
                <w:sz w:val="26"/>
                <w:szCs w:val="26"/>
              </w:rPr>
              <w:t>健康與體育領域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-體育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934D6F" w:rsidRPr="00060AE6" w:rsidRDefault="002A739A" w:rsidP="00877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洪振文</w:t>
            </w:r>
            <w:r w:rsidR="00934D6F" w:rsidRPr="00060AE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</w:tbl>
    <w:p w:rsidR="0019395B" w:rsidRDefault="0019395B" w:rsidP="00FF2B4D"/>
    <w:sectPr w:rsidR="0019395B" w:rsidSect="001939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2C" w:rsidRDefault="0007442C" w:rsidP="004E56FB">
      <w:r>
        <w:separator/>
      </w:r>
    </w:p>
  </w:endnote>
  <w:endnote w:type="continuationSeparator" w:id="0">
    <w:p w:rsidR="0007442C" w:rsidRDefault="0007442C" w:rsidP="004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2C" w:rsidRDefault="0007442C" w:rsidP="004E56FB">
      <w:r>
        <w:separator/>
      </w:r>
    </w:p>
  </w:footnote>
  <w:footnote w:type="continuationSeparator" w:id="0">
    <w:p w:rsidR="0007442C" w:rsidRDefault="0007442C" w:rsidP="004E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5B"/>
    <w:rsid w:val="00060AE6"/>
    <w:rsid w:val="0007442C"/>
    <w:rsid w:val="000A35E6"/>
    <w:rsid w:val="00125A10"/>
    <w:rsid w:val="0019395B"/>
    <w:rsid w:val="00204D85"/>
    <w:rsid w:val="00222709"/>
    <w:rsid w:val="002676E9"/>
    <w:rsid w:val="002A034B"/>
    <w:rsid w:val="002A739A"/>
    <w:rsid w:val="00323306"/>
    <w:rsid w:val="00337438"/>
    <w:rsid w:val="00346327"/>
    <w:rsid w:val="003A0D0B"/>
    <w:rsid w:val="003F5871"/>
    <w:rsid w:val="00442C94"/>
    <w:rsid w:val="00461FD7"/>
    <w:rsid w:val="004E56FB"/>
    <w:rsid w:val="00511107"/>
    <w:rsid w:val="00564626"/>
    <w:rsid w:val="005C5328"/>
    <w:rsid w:val="006050EA"/>
    <w:rsid w:val="00622AE7"/>
    <w:rsid w:val="00646A57"/>
    <w:rsid w:val="00682643"/>
    <w:rsid w:val="006F3E83"/>
    <w:rsid w:val="00711AF8"/>
    <w:rsid w:val="0074528C"/>
    <w:rsid w:val="007E3741"/>
    <w:rsid w:val="00824F8D"/>
    <w:rsid w:val="008447B5"/>
    <w:rsid w:val="008774F9"/>
    <w:rsid w:val="008774FD"/>
    <w:rsid w:val="008E1B3E"/>
    <w:rsid w:val="008F1D16"/>
    <w:rsid w:val="00934C53"/>
    <w:rsid w:val="00934D6F"/>
    <w:rsid w:val="00965999"/>
    <w:rsid w:val="00996844"/>
    <w:rsid w:val="009A1E9A"/>
    <w:rsid w:val="009F1172"/>
    <w:rsid w:val="009F2975"/>
    <w:rsid w:val="00AF355B"/>
    <w:rsid w:val="00B26C65"/>
    <w:rsid w:val="00B50E11"/>
    <w:rsid w:val="00B65F0B"/>
    <w:rsid w:val="00B96759"/>
    <w:rsid w:val="00BB46CA"/>
    <w:rsid w:val="00CA074A"/>
    <w:rsid w:val="00CB5F63"/>
    <w:rsid w:val="00CE6D06"/>
    <w:rsid w:val="00D006F1"/>
    <w:rsid w:val="00D66A7E"/>
    <w:rsid w:val="00DD7E68"/>
    <w:rsid w:val="00E26939"/>
    <w:rsid w:val="00E516A0"/>
    <w:rsid w:val="00E84178"/>
    <w:rsid w:val="00ED3DF0"/>
    <w:rsid w:val="00F4591B"/>
    <w:rsid w:val="00F4597D"/>
    <w:rsid w:val="00F87673"/>
    <w:rsid w:val="00FD64A7"/>
    <w:rsid w:val="00FE3D63"/>
    <w:rsid w:val="00FF2B4D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9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E56FB"/>
    <w:rPr>
      <w:kern w:val="2"/>
    </w:rPr>
  </w:style>
  <w:style w:type="paragraph" w:styleId="a5">
    <w:name w:val="footer"/>
    <w:basedOn w:val="a"/>
    <w:link w:val="a6"/>
    <w:rsid w:val="004E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E56F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9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E56FB"/>
    <w:rPr>
      <w:kern w:val="2"/>
    </w:rPr>
  </w:style>
  <w:style w:type="paragraph" w:styleId="a5">
    <w:name w:val="footer"/>
    <w:basedOn w:val="a"/>
    <w:link w:val="a6"/>
    <w:rsid w:val="004E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E56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553</Characters>
  <Application>Microsoft Office Word</Application>
  <DocSecurity>0</DocSecurity>
  <Lines>4</Lines>
  <Paragraphs>1</Paragraphs>
  <ScaleCrop>false</ScaleCrop>
  <Company>新竹縣中正國小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新竹縣中正國民小學日課表     101學年度</dc:title>
  <dc:creator>班級</dc:creator>
  <cp:lastModifiedBy>jsliu</cp:lastModifiedBy>
  <cp:revision>4</cp:revision>
  <cp:lastPrinted>2013-01-21T02:23:00Z</cp:lastPrinted>
  <dcterms:created xsi:type="dcterms:W3CDTF">2020-08-25T03:54:00Z</dcterms:created>
  <dcterms:modified xsi:type="dcterms:W3CDTF">2020-08-25T04:39:00Z</dcterms:modified>
</cp:coreProperties>
</file>