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56"/>
        <w:gridCol w:w="622"/>
        <w:gridCol w:w="622"/>
      </w:tblGrid>
      <w:tr w:rsidR="00E4690F" w:rsidRPr="00A879DC" w:rsidTr="006D2015">
        <w:trPr>
          <w:cantSplit/>
          <w:trHeight w:val="7200"/>
        </w:trPr>
        <w:tc>
          <w:tcPr>
            <w:tcW w:w="20518" w:type="dxa"/>
            <w:gridSpan w:val="2"/>
            <w:textDirection w:val="tbRlV"/>
          </w:tcPr>
          <w:p w:rsidR="00A055F8" w:rsidRPr="001A41A9" w:rsidRDefault="00A055F8" w:rsidP="00F467F1">
            <w:pPr>
              <w:pStyle w:val="a8"/>
              <w:spacing w:beforeLines="50" w:before="180"/>
              <w:ind w:left="1361" w:hangingChars="400" w:hanging="1361"/>
              <w:jc w:val="both"/>
              <w:textAlignment w:val="baseline"/>
              <w:rPr>
                <w:rFonts w:hAnsi="標楷體"/>
                <w:b/>
                <w:color w:val="000000"/>
                <w:sz w:val="34"/>
                <w:szCs w:val="34"/>
                <w:shd w:val="pct15" w:color="auto" w:fill="FFFFFF"/>
              </w:rPr>
            </w:pP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一、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題：每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題/格○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分，共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6" w:vert="1" w:vertCompress="1"/>
              </w:rPr>
              <w:t>1.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7" w:vert="1" w:vertCompress="1"/>
              </w:rPr>
              <w:t>2.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8" w:vert="1" w:vertCompress="1"/>
              </w:rPr>
              <w:t>3.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9" w:vert="1" w:vertCompress="1"/>
              </w:rPr>
              <w:t>4.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0" w:vert="1" w:vertCompress="1"/>
              </w:rPr>
              <w:t>5.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1" w:vert="1" w:vertCompress="1"/>
              </w:rPr>
              <w:t>6.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2" w:vert="1" w:vertCompress="1"/>
              </w:rPr>
              <w:t>7.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3" w:vert="1" w:vertCompress="1"/>
              </w:rPr>
              <w:t>8.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4" w:vert="1" w:vertCompress="1"/>
              </w:rPr>
              <w:t>9.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2" w:vert="1" w:vertCompress="1"/>
              </w:rPr>
              <w:t>10.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3" w:vert="1" w:vertCompress="1"/>
              </w:rPr>
              <w:t>11.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020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4" w:vert="1" w:vertCompress="1"/>
              </w:rPr>
              <w:t>12.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134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5" w:vert="1" w:vertCompress="1"/>
              </w:rPr>
              <w:t>13.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Pr="008F15DB" w:rsidRDefault="00A055F8" w:rsidP="00F418F5">
            <w:pPr>
              <w:tabs>
                <w:tab w:val="left" w:pos="1134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6" w:vert="1" w:vertCompress="1"/>
              </w:rPr>
              <w:t>14.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A055F8" w:rsidRDefault="00A055F8" w:rsidP="00F418F5">
            <w:pPr>
              <w:tabs>
                <w:tab w:val="left" w:pos="1134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7" w:vert="1" w:vertCompress="1"/>
              </w:rPr>
              <w:t>15.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673D7E" w:rsidRDefault="00673D7E" w:rsidP="00F418F5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:rsidR="00673D7E" w:rsidRDefault="00673D7E" w:rsidP="00F418F5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:rsidR="00673D7E" w:rsidRDefault="00673D7E" w:rsidP="00F418F5">
            <w:pPr>
              <w:tabs>
                <w:tab w:val="left" w:pos="1134"/>
              </w:tabs>
              <w:snapToGrid w:val="0"/>
              <w:ind w:left="113" w:rightChars="50" w:right="12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:rsidR="00673D7E" w:rsidRPr="008F15DB" w:rsidRDefault="00673D7E" w:rsidP="00F418F5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8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8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8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31"/>
                <w:szCs w:val="30"/>
                <w:eastAsianLayout w:id="1824708608" w:vert="1" w:vertCompress="1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8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8" w:vert="1" w:vertCompress="1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9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9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9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21"/>
                <w:szCs w:val="30"/>
                <w:eastAsianLayout w:id="1824708609" w:vert="1" w:vertCompress="1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9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9" w:vert="1" w:vertCompress="1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0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0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0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21"/>
                <w:szCs w:val="30"/>
                <w:eastAsianLayout w:id="1824708610" w:vert="1" w:vertCompress="1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0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0" w:vert="1" w:vertCompress="1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1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1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1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21"/>
                <w:szCs w:val="30"/>
                <w:eastAsianLayout w:id="1824708611" w:vert="1" w:vertCompress="1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1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1" w:vert="1" w:vertCompress="1"/>
              </w:rPr>
              <w:fldChar w:fldCharType="end"/>
            </w:r>
          </w:p>
          <w:p w:rsidR="007D4E1F" w:rsidRPr="00A879DC" w:rsidRDefault="007D4E1F" w:rsidP="002511B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:rsidR="007D4E1F" w:rsidRPr="00392350" w:rsidRDefault="007D4E1F" w:rsidP="00D05354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班級：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  <w:u w:val="single"/>
              </w:rPr>
              <w:t xml:space="preserve">    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年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  <w:u w:val="single"/>
              </w:rPr>
              <w:t xml:space="preserve">    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班 座號：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  <w:u w:val="single"/>
              </w:rPr>
              <w:t xml:space="preserve">     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號  姓名：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  <w:u w:val="single"/>
              </w:rPr>
              <w:t xml:space="preserve">    </w:t>
            </w:r>
            <w:r w:rsidRPr="00392350">
              <w:rPr>
                <w:rFonts w:ascii="標楷體" w:eastAsia="標楷體" w:hAnsi="標楷體"/>
                <w:b/>
                <w:color w:val="000000"/>
                <w:sz w:val="30"/>
                <w:szCs w:val="30"/>
                <w:u w:val="single"/>
              </w:rPr>
              <w:t xml:space="preserve">  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  <w:u w:val="single"/>
              </w:rPr>
              <w:t xml:space="preserve">     </w:t>
            </w:r>
            <w:r w:rsidRPr="00392350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7D4E1F" w:rsidRPr="00A879DC" w:rsidRDefault="007D4E1F" w:rsidP="00A055F8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南投縣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草屯鎮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草屯國民小學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974A6D">
              <w:rPr>
                <w:rFonts w:ascii="標楷體" w:eastAsia="標楷體" w:hAnsi="標楷體" w:hint="eastAsia"/>
                <w:b/>
                <w:color w:val="000000"/>
                <w:w w:val="89"/>
                <w:sz w:val="36"/>
                <w:szCs w:val="36"/>
                <w:eastAsianLayout w:id="1824707328" w:vert="1" w:vertCompress="1"/>
              </w:rPr>
              <w:t>107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第一學期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932CC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○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年級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期末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學習評量試卷</w:t>
            </w:r>
          </w:p>
        </w:tc>
      </w:tr>
      <w:tr w:rsidR="00E4690F" w:rsidRPr="00A879DC" w:rsidTr="006D2015">
        <w:trPr>
          <w:cantSplit/>
          <w:trHeight w:val="720"/>
        </w:trPr>
        <w:tc>
          <w:tcPr>
            <w:tcW w:w="562" w:type="dxa"/>
            <w:vMerge w:val="restart"/>
            <w:textDirection w:val="tbRlV"/>
          </w:tcPr>
          <w:p w:rsidR="00E4690F" w:rsidRPr="001A41A9" w:rsidRDefault="00E4690F" w:rsidP="00E469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1A41A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背面尚有試題，請記得翻面作答</w:t>
            </w:r>
          </w:p>
          <w:p w:rsidR="00E4690F" w:rsidRPr="00A879DC" w:rsidRDefault="00E4690F" w:rsidP="00E4690F">
            <w:pPr>
              <w:topLinePunct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7D4E1F">
              <w:rPr>
                <w:rFonts w:ascii="標楷體" w:eastAsia="標楷體" w:hAnsi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3FA17E" wp14:editId="652320C9">
                      <wp:simplePos x="0" y="0"/>
                      <wp:positionH relativeFrom="column">
                        <wp:posOffset>-13409930</wp:posOffset>
                      </wp:positionH>
                      <wp:positionV relativeFrom="paragraph">
                        <wp:posOffset>506095</wp:posOffset>
                      </wp:positionV>
                      <wp:extent cx="424815" cy="2879725"/>
                      <wp:effectExtent l="0" t="0" r="13335" b="1587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90F" w:rsidRPr="001A41A9" w:rsidRDefault="00E4690F" w:rsidP="007D4E1F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  <w:r w:rsidRPr="001A41A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背面尚有試題，請記得翻面作答</w:t>
                                  </w:r>
                                </w:p>
                                <w:p w:rsidR="00E4690F" w:rsidRPr="007D4E1F" w:rsidRDefault="00E4690F" w:rsidP="007D4E1F"/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FA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055.9pt;margin-top:39.85pt;width:33.45pt;height:2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">
                      <v:textbox style="layout-flow:vertical-ideographic">
                        <w:txbxContent>
                          <w:p w:rsidR="00E4690F" w:rsidRPr="001A41A9" w:rsidRDefault="00E4690F" w:rsidP="007D4E1F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A41A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  <w:shd w:val="pct15" w:color="auto" w:fill="FFFFFF"/>
                              </w:rPr>
                              <w:t>背面尚有試題，請記得翻面作答</w:t>
                            </w:r>
                          </w:p>
                          <w:p w:rsidR="00E4690F" w:rsidRPr="007D4E1F" w:rsidRDefault="00E4690F" w:rsidP="007D4E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56" w:type="dxa"/>
            <w:vMerge w:val="restart"/>
            <w:textDirection w:val="tbRlV"/>
          </w:tcPr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新細明體" w:hAnsi="新細明體" w:hint="eastAsia"/>
                <w:color w:val="FF0000"/>
                <w:sz w:val="32"/>
                <w:szCs w:val="32"/>
              </w:rPr>
              <w:t>■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考卷建議格式說明：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584" w:vert="1" w:vertCompress="1"/>
              </w:rPr>
              <w:t>1.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考卷大小：A3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4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585" w:vert="1" w:vertCompress="1"/>
              </w:rPr>
              <w:t>2.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上邊界：2公分、下邊界：2公分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150" w:left="1480" w:hangingChars="350" w:hanging="1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左邊界：1.8公分、下邊界：1.8公分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586" w:vert="1" w:vertCompress="1"/>
              </w:rPr>
              <w:t>3.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字型：標楷題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587" w:vert="1" w:vertCompress="1"/>
              </w:rPr>
              <w:t>4.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考卷字體大小：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250" w:left="1240" w:hangingChars="200" w:hanging="64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4-1標題：17號字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250" w:left="1240" w:hangingChars="200" w:hanging="64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4-2考題：低年級16號字，中年級15號字，高年級14號字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588" w:vert="1" w:vertCompress="1"/>
              </w:rPr>
              <w:t>5.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行距：25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589" w:vert="1" w:vertCompress="1"/>
              </w:rPr>
              <w:t>6.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大題間行距：除行距25外+與前段距離0.5行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590" w:vert="1" w:vertCompress="1"/>
              </w:rPr>
              <w:t>7.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左邊欄位：左邊縮排0 右邊縮排1字元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840" w:vert="1" w:vertCompress="1"/>
              </w:rPr>
              <w:t>8.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右邊欄位：左邊縮排1 右邊縮排0字元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841" w:vert="1" w:vertCompress="1"/>
              </w:rPr>
              <w:t>9.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題號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50" w:left="1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一、每一層次後推1字元 </w:t>
            </w:r>
            <w:r w:rsidRPr="004A0513">
              <w:rPr>
                <w:rFonts w:ascii="新細明體" w:hAnsi="新細明體" w:hint="eastAsia"/>
                <w:color w:val="FF0000"/>
                <w:sz w:val="32"/>
                <w:szCs w:val="32"/>
              </w:rPr>
              <w:t>（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0.5字元</w:t>
            </w:r>
            <w:r w:rsidRPr="004A0513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843" w:vert="1" w:vertCompress="1"/>
              </w:rPr>
              <w:t>1.</w:t>
            </w:r>
            <w:r w:rsidRPr="004A0513">
              <w:rPr>
                <w:rFonts w:ascii="新細明體" w:hAnsi="新細明體" w:hint="eastAsia"/>
                <w:color w:val="FF0000"/>
                <w:sz w:val="32"/>
                <w:szCs w:val="32"/>
              </w:rPr>
              <w:t xml:space="preserve"> （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1.5字元</w:t>
            </w:r>
            <w:r w:rsidRPr="004A0513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2511B2" w:rsidRPr="004A0513" w:rsidRDefault="002511B2" w:rsidP="002511B2">
            <w:pPr>
              <w:tabs>
                <w:tab w:val="left" w:pos="1020"/>
              </w:tabs>
              <w:snapToGrid w:val="0"/>
              <w:ind w:leftChars="250" w:left="60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 w:hint="eastAsia"/>
                <w:color w:val="FF0000"/>
                <w:w w:val="89"/>
                <w:sz w:val="32"/>
                <w:szCs w:val="32"/>
                <w:eastAsianLayout w:id="1824707844" w:vert="1" w:vertCompress="1"/>
              </w:rPr>
              <w:t>(1)</w:t>
            </w:r>
            <w:r w:rsidRPr="004A0513">
              <w:rPr>
                <w:rFonts w:ascii="新細明體" w:hAnsi="新細明體" w:hint="eastAsia"/>
                <w:color w:val="FF0000"/>
                <w:sz w:val="32"/>
                <w:szCs w:val="32"/>
              </w:rPr>
              <w:t xml:space="preserve"> （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2.5字元</w:t>
            </w:r>
            <w:r w:rsidRPr="004A0513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2511B2" w:rsidRPr="004A0513" w:rsidRDefault="00A055F8" w:rsidP="002511B2">
            <w:pPr>
              <w:tabs>
                <w:tab w:val="left" w:pos="1020"/>
              </w:tabs>
              <w:snapToGrid w:val="0"/>
              <w:ind w:leftChars="350" w:left="84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A0513">
              <w:rPr>
                <w:rFonts w:ascii="標楷體" w:eastAsia="標楷體" w:hAnsi="標楷體"/>
                <w:color w:val="FF0000"/>
                <w:sz w:val="32"/>
                <w:szCs w:val="32"/>
                <w:eastAsianLayout w:id="1824707845" w:vert="1" w:vertCompress="1"/>
              </w:rPr>
              <w:fldChar w:fldCharType="begin"/>
            </w:r>
            <w:r w:rsidRPr="004A0513">
              <w:rPr>
                <w:rFonts w:ascii="標楷體" w:eastAsia="標楷體" w:hAnsi="標楷體"/>
                <w:color w:val="FF0000"/>
                <w:sz w:val="32"/>
                <w:szCs w:val="32"/>
                <w:eastAsianLayout w:id="1824707845" w:vert="1" w:vertCompress="1"/>
              </w:rPr>
              <w:instrText xml:space="preserve"> </w:instrTex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845" w:vert="1" w:vertCompress="1"/>
              </w:rPr>
              <w:instrText>eq \o\ac(○,</w:instrText>
            </w:r>
            <w:r w:rsidRPr="004A0513">
              <w:rPr>
                <w:rFonts w:ascii="標楷體" w:eastAsia="標楷體" w:hAnsi="標楷體" w:hint="eastAsia"/>
                <w:color w:val="FF0000"/>
                <w:position w:val="4"/>
                <w:sz w:val="22"/>
                <w:szCs w:val="32"/>
                <w:eastAsianLayout w:id="1824707845" w:vert="1" w:vertCompress="1"/>
              </w:rPr>
              <w:instrText>1</w:instrTex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845" w:vert="1" w:vertCompress="1"/>
              </w:rPr>
              <w:instrText>)</w:instrText>
            </w:r>
            <w:r w:rsidRPr="004A0513">
              <w:rPr>
                <w:rFonts w:ascii="標楷體" w:eastAsia="標楷體" w:hAnsi="標楷體"/>
                <w:color w:val="FF0000"/>
                <w:sz w:val="32"/>
                <w:szCs w:val="32"/>
                <w:eastAsianLayout w:id="1824707845" w:vert="1" w:vertCompress="1"/>
              </w:rPr>
              <w:fldChar w:fldCharType="end"/>
            </w:r>
            <w:r w:rsidR="002511B2"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  <w:eastAsianLayout w:id="1824707845" w:vert="1" w:vertCompress="1"/>
              </w:rPr>
              <w:t xml:space="preserve"> </w:t>
            </w:r>
            <w:r w:rsidR="002511B2" w:rsidRPr="004A0513">
              <w:rPr>
                <w:rFonts w:ascii="新細明體" w:hAnsi="新細明體" w:hint="eastAsia"/>
                <w:color w:val="FF0000"/>
                <w:sz w:val="32"/>
                <w:szCs w:val="32"/>
              </w:rPr>
              <w:t>（</w:t>
            </w:r>
            <w:bookmarkStart w:id="0" w:name="_GoBack"/>
            <w:bookmarkEnd w:id="0"/>
            <w:r w:rsidR="002511B2"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3.5字元</w:t>
            </w:r>
            <w:r w:rsidR="002511B2" w:rsidRPr="004A0513">
              <w:rPr>
                <w:rFonts w:ascii="標楷體" w:eastAsia="標楷體" w:hAnsi="標楷體"/>
                <w:color w:val="FF0000"/>
                <w:sz w:val="32"/>
                <w:szCs w:val="32"/>
              </w:rPr>
              <w:t>）</w:t>
            </w:r>
          </w:p>
          <w:p w:rsidR="00E4690F" w:rsidRPr="00A879DC" w:rsidRDefault="002511B2" w:rsidP="002511B2">
            <w:pPr>
              <w:topLinePunct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4A0513">
              <w:rPr>
                <w:rFonts w:ascii="標楷體" w:eastAsia="標楷體" w:hAnsi="標楷體" w:hint="eastAsia"/>
                <w:color w:val="FF0000"/>
                <w:w w:val="89"/>
                <w:sz w:val="32"/>
                <w:szCs w:val="32"/>
                <w:eastAsianLayout w:id="1824707842" w:vert="1" w:vertCompress="1"/>
              </w:rPr>
              <w:t>10.</w:t>
            </w:r>
            <w:r w:rsidRPr="004A05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同一個題目請勿跨頁，最後一行只有句號避免單獨成為一行</w:t>
            </w:r>
          </w:p>
        </w:tc>
        <w:tc>
          <w:tcPr>
            <w:tcW w:w="622" w:type="dxa"/>
            <w:vMerge/>
          </w:tcPr>
          <w:p w:rsidR="00E4690F" w:rsidRPr="00A879DC" w:rsidRDefault="00E4690F" w:rsidP="00D053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90F" w:rsidRPr="00A879DC" w:rsidTr="006D2015">
        <w:trPr>
          <w:cantSplit/>
          <w:trHeight w:val="4808"/>
        </w:trPr>
        <w:tc>
          <w:tcPr>
            <w:tcW w:w="562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6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" w:type="dxa"/>
            <w:textDirection w:val="tbRlV"/>
          </w:tcPr>
          <w:p w:rsidR="00E4690F" w:rsidRPr="00A879DC" w:rsidRDefault="00E4690F" w:rsidP="00D053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命題範圍</w:t>
            </w:r>
            <w:r w:rsidR="00141E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國語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學習領域 第</w:t>
            </w:r>
            <w:r w:rsidRPr="00F608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至</w:t>
            </w:r>
            <w:r w:rsidRPr="00F6084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</w:t>
            </w:r>
            <w:r w:rsidRPr="003475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622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90F" w:rsidRPr="00A879DC" w:rsidTr="006D2015">
        <w:trPr>
          <w:cantSplit/>
          <w:trHeight w:val="567"/>
        </w:trPr>
        <w:tc>
          <w:tcPr>
            <w:tcW w:w="562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6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4690F" w:rsidRPr="00A879DC" w:rsidRDefault="00E4690F" w:rsidP="00D0535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9DC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</w:tr>
      <w:tr w:rsidR="00E4690F" w:rsidRPr="00A879DC" w:rsidTr="006D2015">
        <w:trPr>
          <w:cantSplit/>
          <w:trHeight w:val="1020"/>
        </w:trPr>
        <w:tc>
          <w:tcPr>
            <w:tcW w:w="562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56" w:type="dxa"/>
            <w:vMerge/>
          </w:tcPr>
          <w:p w:rsidR="00E4690F" w:rsidRPr="00A879DC" w:rsidRDefault="00E4690F" w:rsidP="00D053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</w:tcPr>
          <w:p w:rsidR="00E4690F" w:rsidRPr="00A879DC" w:rsidRDefault="00E4690F" w:rsidP="00141E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165F" w:rsidRDefault="0011165F" w:rsidP="007D4E1F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21250"/>
      </w:tblGrid>
      <w:tr w:rsidR="007D4E1F" w:rsidTr="00261EE8">
        <w:trPr>
          <w:cantSplit/>
          <w:trHeight w:val="7489"/>
        </w:trPr>
        <w:tc>
          <w:tcPr>
            <w:tcW w:w="21712" w:type="dxa"/>
            <w:gridSpan w:val="2"/>
            <w:tcBorders>
              <w:bottom w:val="single" w:sz="4" w:space="0" w:color="auto"/>
            </w:tcBorders>
            <w:textDirection w:val="tbRlV"/>
          </w:tcPr>
          <w:p w:rsidR="007D63B4" w:rsidRPr="001A41A9" w:rsidRDefault="007D63B4" w:rsidP="007D63B4">
            <w:pPr>
              <w:pStyle w:val="a8"/>
              <w:spacing w:beforeLines="50" w:before="180"/>
              <w:ind w:left="1361" w:hangingChars="400" w:hanging="1361"/>
              <w:jc w:val="both"/>
              <w:textAlignment w:val="baseline"/>
              <w:rPr>
                <w:rFonts w:hAnsi="標楷體"/>
                <w:b/>
                <w:color w:val="000000"/>
                <w:sz w:val="34"/>
                <w:szCs w:val="34"/>
                <w:shd w:val="pct15" w:color="auto" w:fill="FFFFFF"/>
              </w:rPr>
            </w:pP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lastRenderedPageBreak/>
              <w:t>一、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題：每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題/格○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分，共</w:t>
            </w:r>
            <w:r w:rsidRPr="001A41A9">
              <w:rPr>
                <w:rFonts w:hAnsi="標楷體" w:hint="eastAsia"/>
                <w:b/>
                <w:color w:val="FF0000"/>
                <w:sz w:val="34"/>
                <w:szCs w:val="34"/>
                <w:shd w:val="pct15" w:color="auto" w:fill="FFFFFF"/>
              </w:rPr>
              <w:t>○</w:t>
            </w:r>
            <w:r w:rsidRPr="001A41A9">
              <w:rPr>
                <w:rFonts w:hAnsi="標楷體" w:hint="eastAsia"/>
                <w:b/>
                <w:color w:val="000000"/>
                <w:sz w:val="34"/>
                <w:szCs w:val="34"/>
                <w:shd w:val="pct15" w:color="auto" w:fill="FFFFFF"/>
              </w:rPr>
              <w:t>分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6" w:vert="1" w:vertCompress="1"/>
              </w:rPr>
              <w:t>1.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7" w:vert="1" w:vertCompress="1"/>
              </w:rPr>
              <w:t>2.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8" w:vert="1" w:vertCompress="1"/>
              </w:rPr>
              <w:t>3.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099" w:vert="1" w:vertCompress="1"/>
              </w:rPr>
              <w:t>4.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0" w:vert="1" w:vertCompress="1"/>
              </w:rPr>
              <w:t>5.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1" w:vert="1" w:vertCompress="1"/>
              </w:rPr>
              <w:t>6.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2" w:vert="1" w:vertCompress="1"/>
              </w:rPr>
              <w:t>7.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3" w:vert="1" w:vertCompress="1"/>
              </w:rPr>
              <w:t>8.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20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104" w:vert="1" w:vertCompress="1"/>
              </w:rPr>
              <w:t>9.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2" w:vert="1" w:vertCompress="1"/>
              </w:rPr>
              <w:t>10.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3" w:vert="1" w:vertCompress="1"/>
              </w:rPr>
              <w:t>11.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020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4" w:vert="1" w:vertCompress="1"/>
              </w:rPr>
              <w:t>12.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134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5" w:vert="1" w:vertCompress="1"/>
              </w:rPr>
              <w:t>13.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Pr="008F15DB" w:rsidRDefault="007D63B4" w:rsidP="007D63B4">
            <w:pPr>
              <w:tabs>
                <w:tab w:val="left" w:pos="1134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6" w:vert="1" w:vertCompress="1"/>
              </w:rPr>
              <w:t>14.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Default="007D63B4" w:rsidP="007D63B4">
            <w:pPr>
              <w:tabs>
                <w:tab w:val="left" w:pos="1134"/>
              </w:tabs>
              <w:snapToGrid w:val="0"/>
              <w:ind w:left="1066" w:rightChars="50" w:right="120" w:hangingChars="400" w:hanging="1066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055F8">
              <w:rPr>
                <w:rFonts w:ascii="標楷體" w:eastAsia="標楷體" w:hAnsi="標楷體" w:hint="eastAsia"/>
                <w:color w:val="000000"/>
                <w:w w:val="89"/>
                <w:sz w:val="30"/>
                <w:szCs w:val="30"/>
                <w:eastAsianLayout w:id="1824708357" w:vert="1" w:vertCompress="1"/>
              </w:rPr>
              <w:t>15.</w:t>
            </w:r>
            <w:r w:rsidRPr="008F15D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   ）</w:t>
            </w:r>
          </w:p>
          <w:p w:rsidR="007D63B4" w:rsidRDefault="007D63B4" w:rsidP="007D63B4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:rsidR="007D63B4" w:rsidRDefault="007D63B4" w:rsidP="007D63B4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:rsidR="007D63B4" w:rsidRDefault="007D63B4" w:rsidP="007D63B4">
            <w:pPr>
              <w:tabs>
                <w:tab w:val="left" w:pos="1134"/>
              </w:tabs>
              <w:snapToGrid w:val="0"/>
              <w:ind w:left="113" w:rightChars="50" w:right="12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  <w:p w:rsidR="007D63B4" w:rsidRPr="008F15DB" w:rsidRDefault="007D63B4" w:rsidP="007D63B4">
            <w:pPr>
              <w:tabs>
                <w:tab w:val="left" w:pos="1134"/>
              </w:tabs>
              <w:snapToGrid w:val="0"/>
              <w:ind w:left="1200" w:rightChars="50" w:right="120" w:hangingChars="400" w:hanging="1200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8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8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8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31"/>
                <w:szCs w:val="30"/>
                <w:eastAsianLayout w:id="1824708608" w:vert="1" w:vertCompress="1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8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8" w:vert="1" w:vertCompress="1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9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9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9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21"/>
                <w:szCs w:val="30"/>
                <w:eastAsianLayout w:id="1824708609" w:vert="1" w:vertCompress="1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09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09" w:vert="1" w:vertCompress="1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0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0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0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21"/>
                <w:szCs w:val="30"/>
                <w:eastAsianLayout w:id="1824708610" w:vert="1" w:vertCompress="1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0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0" w:vert="1" w:vertCompress="1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1" w:vert="1" w:vertCompress="1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1" w:vert="1" w:vertCompress="1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1" w:vert="1" w:vertCompress="1"/>
              </w:rPr>
              <w:instrText>eq \o\ac(○,</w:instrText>
            </w:r>
            <w:r w:rsidRPr="00673D7E">
              <w:rPr>
                <w:rFonts w:ascii="標楷體" w:eastAsia="標楷體" w:hAnsi="標楷體" w:hint="eastAsia"/>
                <w:color w:val="000000"/>
                <w:sz w:val="21"/>
                <w:szCs w:val="30"/>
                <w:eastAsianLayout w:id="1824708611" w:vert="1" w:vertCompress="1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eastAsianLayout w:id="1824708611" w:vert="1" w:vertCompress="1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  <w:eastAsianLayout w:id="1824708611" w:vert="1" w:vertCompress="1"/>
              </w:rPr>
              <w:fldChar w:fldCharType="end"/>
            </w:r>
          </w:p>
          <w:p w:rsidR="007D4E1F" w:rsidRDefault="007D4E1F" w:rsidP="007D63B4">
            <w:pPr>
              <w:spacing w:line="240" w:lineRule="exact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4690F" w:rsidTr="00261EE8">
        <w:trPr>
          <w:cantSplit/>
          <w:trHeight w:val="6814"/>
        </w:trPr>
        <w:tc>
          <w:tcPr>
            <w:tcW w:w="462" w:type="dxa"/>
            <w:tcBorders>
              <w:top w:val="single" w:sz="4" w:space="0" w:color="auto"/>
              <w:bottom w:val="nil"/>
              <w:right w:val="nil"/>
            </w:tcBorders>
            <w:textDirection w:val="tbRlV"/>
          </w:tcPr>
          <w:p w:rsidR="00E4690F" w:rsidRDefault="00E4690F" w:rsidP="00E4690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答題完畢</w:t>
            </w:r>
            <w:r w:rsidRPr="001A41A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，請記得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再檢查</w:t>
            </w:r>
          </w:p>
        </w:tc>
        <w:tc>
          <w:tcPr>
            <w:tcW w:w="21250" w:type="dxa"/>
            <w:tcBorders>
              <w:top w:val="single" w:sz="4" w:space="0" w:color="auto"/>
              <w:left w:val="nil"/>
              <w:bottom w:val="nil"/>
            </w:tcBorders>
            <w:textDirection w:val="tbRlV"/>
          </w:tcPr>
          <w:p w:rsidR="00E4690F" w:rsidRDefault="00E4690F" w:rsidP="007D63B4">
            <w:pPr>
              <w:spacing w:line="240" w:lineRule="exact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7D4E1F" w:rsidRPr="007D4E1F" w:rsidRDefault="007D4E1F" w:rsidP="007D4E1F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sectPr w:rsidR="007D4E1F" w:rsidRPr="007D4E1F" w:rsidSect="007D4E1F">
      <w:pgSz w:w="23814" w:h="16839" w:orient="landscape" w:code="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A8" w:rsidRDefault="005021A8" w:rsidP="007D4E1F">
      <w:r>
        <w:separator/>
      </w:r>
    </w:p>
  </w:endnote>
  <w:endnote w:type="continuationSeparator" w:id="0">
    <w:p w:rsidR="005021A8" w:rsidRDefault="005021A8" w:rsidP="007D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A8" w:rsidRDefault="005021A8" w:rsidP="007D4E1F">
      <w:r>
        <w:separator/>
      </w:r>
    </w:p>
  </w:footnote>
  <w:footnote w:type="continuationSeparator" w:id="0">
    <w:p w:rsidR="005021A8" w:rsidRDefault="005021A8" w:rsidP="007D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02"/>
    <w:rsid w:val="000022C3"/>
    <w:rsid w:val="00035817"/>
    <w:rsid w:val="00067002"/>
    <w:rsid w:val="0007093A"/>
    <w:rsid w:val="000D47D8"/>
    <w:rsid w:val="0011165F"/>
    <w:rsid w:val="00141EDB"/>
    <w:rsid w:val="002511B2"/>
    <w:rsid w:val="00261EE8"/>
    <w:rsid w:val="00374F01"/>
    <w:rsid w:val="003F11A2"/>
    <w:rsid w:val="0046753E"/>
    <w:rsid w:val="004A0513"/>
    <w:rsid w:val="005021A8"/>
    <w:rsid w:val="00673D7E"/>
    <w:rsid w:val="006D2015"/>
    <w:rsid w:val="007D4E1F"/>
    <w:rsid w:val="007D63B4"/>
    <w:rsid w:val="008117A9"/>
    <w:rsid w:val="008B7E39"/>
    <w:rsid w:val="00974A6D"/>
    <w:rsid w:val="00A055F8"/>
    <w:rsid w:val="00A62191"/>
    <w:rsid w:val="00AB6835"/>
    <w:rsid w:val="00B44B71"/>
    <w:rsid w:val="00CA44FA"/>
    <w:rsid w:val="00DD193A"/>
    <w:rsid w:val="00DF59F9"/>
    <w:rsid w:val="00E4690F"/>
    <w:rsid w:val="00F418F5"/>
    <w:rsid w:val="00F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D1A61-14EC-4098-B8CC-66AFA1E9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E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E1F"/>
    <w:rPr>
      <w:sz w:val="20"/>
      <w:szCs w:val="20"/>
    </w:rPr>
  </w:style>
  <w:style w:type="table" w:styleId="a7">
    <w:name w:val="Table Grid"/>
    <w:basedOn w:val="a1"/>
    <w:uiPriority w:val="39"/>
    <w:rsid w:val="007D4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國小題目"/>
    <w:basedOn w:val="a"/>
    <w:link w:val="a9"/>
    <w:rsid w:val="00A055F8"/>
    <w:pPr>
      <w:adjustRightInd w:val="0"/>
      <w:snapToGrid w:val="0"/>
    </w:pPr>
    <w:rPr>
      <w:rFonts w:ascii="標楷體" w:eastAsia="標楷體" w:hAnsi="Times New Roman"/>
      <w:kern w:val="0"/>
      <w:sz w:val="28"/>
      <w:szCs w:val="24"/>
    </w:rPr>
  </w:style>
  <w:style w:type="character" w:customStyle="1" w:styleId="a9">
    <w:name w:val="國小題目 字元"/>
    <w:link w:val="a8"/>
    <w:locked/>
    <w:rsid w:val="00A055F8"/>
    <w:rPr>
      <w:rFonts w:ascii="標楷體" w:eastAsia="標楷體" w:hAnsi="Times New Roman" w:cs="Times New Roman"/>
      <w:kern w:val="0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6CE0-7CE0-452F-9F53-12C996ED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25</cp:revision>
  <cp:lastPrinted>2018-12-24T03:39:00Z</cp:lastPrinted>
  <dcterms:created xsi:type="dcterms:W3CDTF">2018-12-24T03:07:00Z</dcterms:created>
  <dcterms:modified xsi:type="dcterms:W3CDTF">2018-12-24T03:47:00Z</dcterms:modified>
</cp:coreProperties>
</file>