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5211"/>
        <w:gridCol w:w="3151"/>
      </w:tblGrid>
      <w:tr w:rsidR="00993A50" w:rsidTr="00D478BB">
        <w:tc>
          <w:tcPr>
            <w:tcW w:w="5211" w:type="dxa"/>
          </w:tcPr>
          <w:p w:rsidR="00993A50" w:rsidRPr="00D478BB" w:rsidRDefault="00993A50" w:rsidP="00D478BB">
            <w:pPr>
              <w:pStyle w:val="Web"/>
              <w:shd w:val="clear" w:color="auto" w:fill="FFFFFF"/>
              <w:spacing w:before="0" w:beforeAutospacing="0" w:after="0" w:afterAutospacing="0" w:line="324" w:lineRule="atLeast"/>
              <w:rPr>
                <w:rFonts w:ascii="Comic Sans MS" w:eastAsia="標楷體" w:hAnsi="Comic Sans MS" w:cs="Arial"/>
                <w:b/>
                <w:color w:val="000000" w:themeColor="text1"/>
              </w:rPr>
            </w:pP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Many nights we prayed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With no proof anyone could hear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In our hearts a hopeful song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We barely understood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Now we are not afraid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Although we know there</w:t>
            </w:r>
            <w:r w:rsidR="00C66C47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’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s much to fear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We were moving mountains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Long before we knew we could </w:t>
            </w:r>
            <w:r w:rsidR="00D478BB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(Oh yes)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  <w:sz w:val="22"/>
                <w:szCs w:val="22"/>
              </w:rPr>
              <w:br/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There can be miracles when you believe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Though hope is frail it</w:t>
            </w:r>
            <w:r w:rsidR="00D50DBA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’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s hard to kill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Who knows what miracles you can achieve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When you believe, somehow you will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You will when you believe </w:t>
            </w:r>
            <w:r w:rsidR="00D478BB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(oh yeah) </w:t>
            </w:r>
            <w:r w:rsidR="00192855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</w:r>
            <w:r w:rsidR="00192855">
              <w:rPr>
                <w:rFonts w:ascii="Comic Sans MS" w:eastAsia="標楷體" w:hAnsi="Comic Sans MS" w:cs="Arial" w:hint="eastAsia"/>
                <w:b/>
                <w:color w:val="000000" w:themeColor="text1"/>
              </w:rPr>
              <w:t>In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 this time of fear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When pray</w:t>
            </w:r>
            <w:r w:rsidR="00766B9B">
              <w:rPr>
                <w:rFonts w:ascii="Comic Sans MS" w:eastAsia="標楷體" w:hAnsi="Comic Sans MS" w:cs="Arial" w:hint="eastAsia"/>
                <w:b/>
                <w:color w:val="000000" w:themeColor="text1"/>
              </w:rPr>
              <w:t>er</w:t>
            </w:r>
            <w:bookmarkStart w:id="0" w:name="_GoBack"/>
            <w:bookmarkEnd w:id="0"/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 so often proves in vain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Hope seems like the summer</w:t>
            </w:r>
            <w:r w:rsidR="00D96384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 birds </w:t>
            </w:r>
            <w:r w:rsidR="00D96384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 xml:space="preserve">Too swiftly </w:t>
            </w:r>
            <w:r w:rsidR="00D96384">
              <w:rPr>
                <w:rFonts w:ascii="Comic Sans MS" w:eastAsia="標楷體" w:hAnsi="Comic Sans MS" w:cs="Arial" w:hint="eastAsia"/>
                <w:b/>
                <w:color w:val="000000" w:themeColor="text1"/>
              </w:rPr>
              <w:t>f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lown away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</w:r>
            <w:r w:rsidR="00D50DBA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Yet now I’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m standing here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My heart so full</w:t>
            </w:r>
            <w:r w:rsidR="00D50DBA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 I 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can</w:t>
            </w:r>
            <w:r w:rsidR="00D50DBA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’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t explain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Seeking faith and speaking words </w:t>
            </w:r>
            <w:r w:rsidR="00D96384">
              <w:rPr>
                <w:rFonts w:ascii="Comic Sans MS" w:eastAsia="標楷體" w:hAnsi="Comic Sans MS" w:cs="Arial" w:hint="eastAsia"/>
                <w:b/>
                <w:color w:val="000000" w:themeColor="text1"/>
              </w:rPr>
              <w:t>that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I never thought I'd say 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 xml:space="preserve">There can be miracles when you believe </w:t>
            </w:r>
          </w:p>
          <w:p w:rsidR="00993A50" w:rsidRPr="00D478BB" w:rsidRDefault="00D50DBA" w:rsidP="00D96384">
            <w:pPr>
              <w:pStyle w:val="Web"/>
              <w:shd w:val="clear" w:color="auto" w:fill="FFFFFF"/>
              <w:spacing w:before="0" w:beforeAutospacing="0" w:after="0" w:afterAutospacing="0" w:line="324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Though hope is frail I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t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’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s hard to kill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 xml:space="preserve">Who knows what miracles you </w:t>
            </w:r>
            <w:r w:rsidR="00D478BB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can achieve 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When you believe, somehow you will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You will when you believe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They don't always happen when you ask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And it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’s 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easy to give in to your fears (oh)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But when</w:t>
            </w:r>
            <w:r w:rsidR="00D96384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 your blinded by your pain </w:t>
            </w:r>
            <w:r w:rsidR="00D96384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can</w:t>
            </w:r>
            <w:r w:rsidR="00D96384">
              <w:rPr>
                <w:rFonts w:ascii="Comic Sans MS" w:eastAsia="標楷體" w:hAnsi="Comic Sans MS" w:cs="Arial"/>
                <w:b/>
                <w:color w:val="000000" w:themeColor="text1"/>
              </w:rPr>
              <w:t>’</w:t>
            </w:r>
            <w:r w:rsidR="00D96384">
              <w:rPr>
                <w:rFonts w:ascii="Comic Sans MS" w:eastAsia="標楷體" w:hAnsi="Comic Sans MS" w:cs="Arial" w:hint="eastAsia"/>
                <w:b/>
                <w:color w:val="000000" w:themeColor="text1"/>
              </w:rPr>
              <w:t>t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 see your way 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through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 xml:space="preserve"> the rain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 xml:space="preserve">All is </w:t>
            </w:r>
            <w:r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still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, It'</w:t>
            </w:r>
            <w:r w:rsidR="00D96384">
              <w:rPr>
                <w:rFonts w:ascii="Comic Sans MS" w:eastAsia="標楷體" w:hAnsi="Comic Sans MS" w:cs="Arial"/>
                <w:b/>
                <w:color w:val="000000" w:themeColor="text1"/>
              </w:rPr>
              <w:t>s in your voice, </w:t>
            </w:r>
            <w:r w:rsidR="00D96384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</w:r>
            <w:r w:rsidR="00D96384">
              <w:rPr>
                <w:rFonts w:ascii="Comic Sans MS" w:eastAsia="標楷體" w:hAnsi="Comic Sans MS" w:cs="Arial" w:hint="eastAsia"/>
                <w:b/>
                <w:color w:val="000000" w:themeColor="text1"/>
              </w:rPr>
              <w:t>s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ays hope is very near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There can be miracles when you believe Though hope is frail it</w:t>
            </w:r>
            <w:r w:rsidR="00C5356C">
              <w:rPr>
                <w:rFonts w:ascii="Comic Sans MS" w:eastAsia="標楷體" w:hAnsi="Comic Sans MS" w:cs="Arial"/>
                <w:b/>
                <w:color w:val="000000" w:themeColor="text1"/>
              </w:rPr>
              <w:t>’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s hard to kill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 xml:space="preserve">Who knows what miracles you can achieve 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When you believe, somehow you will </w:t>
            </w:r>
            <w:r w:rsidR="00D96384">
              <w:rPr>
                <w:rFonts w:ascii="Comic Sans MS" w:eastAsia="標楷體" w:hAnsi="Comic Sans MS" w:cs="Arial" w:hint="eastAsia"/>
                <w:b/>
                <w:color w:val="000000" w:themeColor="text1"/>
              </w:rPr>
              <w:t>*2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You will when you believe 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br/>
              <w:t>You will when you believe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  <w:sz w:val="22"/>
                <w:szCs w:val="22"/>
              </w:rPr>
              <w:br/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</w:rPr>
              <w:t>Just believe (2 times)... (oh yeah)  You will when you believe</w:t>
            </w:r>
            <w:r w:rsidR="00993A50" w:rsidRPr="00D478BB">
              <w:rPr>
                <w:rFonts w:ascii="Comic Sans MS" w:eastAsia="標楷體" w:hAnsi="Comic Sans MS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51" w:type="dxa"/>
          </w:tcPr>
          <w:p w:rsidR="00993A50" w:rsidRPr="00D478BB" w:rsidRDefault="00993A50" w:rsidP="00D478BB">
            <w:pPr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許多夜晚我們禱告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D50DBA" w:rsidRPr="00D478BB">
              <w:rPr>
                <w:rFonts w:ascii="標楷體" w:eastAsia="標楷體" w:hAnsi="標楷體" w:cs="Arial"/>
                <w:b/>
                <w:color w:val="000000" w:themeColor="text1"/>
              </w:rPr>
              <w:t>不確定</w:t>
            </w:r>
            <w:r w:rsidR="00D50DBA" w:rsidRPr="00D478BB">
              <w:rPr>
                <w:rFonts w:ascii="標楷體" w:eastAsia="標楷體" w:hAnsi="標楷體" w:cs="Arial" w:hint="eastAsia"/>
                <w:b/>
                <w:color w:val="000000" w:themeColor="text1"/>
              </w:rPr>
              <w:t>神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是否聽到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心中有首盼望之歌 </w:t>
            </w:r>
          </w:p>
          <w:p w:rsidR="00993A50" w:rsidRPr="00D478BB" w:rsidRDefault="00993A50" w:rsidP="00D478BB">
            <w:pPr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超越我們所能明瞭 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br/>
              <w:t>如今我們不再恐懼 </w:t>
            </w:r>
          </w:p>
          <w:p w:rsidR="00C66C47" w:rsidRPr="00D478BB" w:rsidRDefault="00993A50" w:rsidP="00D478BB">
            <w:pPr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儘管未來令人畏懼</w:t>
            </w:r>
          </w:p>
          <w:p w:rsidR="00C66C47" w:rsidRPr="00D478BB" w:rsidRDefault="00993A50" w:rsidP="00D478BB">
            <w:pPr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我們信心已能移山</w:t>
            </w:r>
          </w:p>
          <w:p w:rsidR="00993A50" w:rsidRPr="00D478BB" w:rsidRDefault="00C66C47" w:rsidP="00D478BB">
            <w:pPr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早在我們明白以前</w:t>
            </w:r>
            <w:r w:rsidR="00D478BB" w:rsidRPr="00D478BB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</w:t>
            </w:r>
            <w:r w:rsidR="00D478BB" w:rsidRPr="00D478BB">
              <w:rPr>
                <w:rFonts w:ascii="標楷體" w:eastAsia="標楷體" w:hAnsi="標楷體" w:cs="Arial"/>
                <w:b/>
                <w:color w:val="000000" w:themeColor="text1"/>
              </w:rPr>
              <w:t>喔是的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當你相信 就能帶來</w:t>
            </w:r>
            <w:r w:rsidR="00993A50" w:rsidRPr="00D478BB">
              <w:rPr>
                <w:rFonts w:ascii="標楷體" w:eastAsia="標楷體" w:hAnsi="標楷體" w:cs="Arial" w:hint="eastAsia"/>
                <w:b/>
                <w:color w:val="000000" w:themeColor="text1"/>
              </w:rPr>
              <w:t>奇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蹟</w:t>
            </w:r>
          </w:p>
          <w:p w:rsidR="00993A50" w:rsidRPr="00D478BB" w:rsidRDefault="00993A50" w:rsidP="00D478BB">
            <w:pPr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儘管盼望微弱 卻難以滅絕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祂明白你能行出奇蹟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當你相信 你就能行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當你相信 就能做到</w:t>
            </w:r>
            <w:r w:rsidR="00D478BB" w:rsidRPr="00D478BB">
              <w:rPr>
                <w:rFonts w:ascii="標楷體" w:eastAsia="標楷體" w:hAnsi="標楷體" w:cs="Arial"/>
                <w:b/>
                <w:color w:val="000000" w:themeColor="text1"/>
              </w:rPr>
              <w:t>喔 是的</w:t>
            </w:r>
            <w:r w:rsidR="00192855">
              <w:rPr>
                <w:rFonts w:ascii="標楷體" w:eastAsia="標楷體" w:hAnsi="標楷體" w:cs="Arial" w:hint="eastAsia"/>
                <w:b/>
                <w:color w:val="000000" w:themeColor="text1"/>
                <w:sz w:val="22"/>
              </w:rPr>
              <w:t>在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恐懼</w:t>
            </w:r>
            <w:r w:rsidR="00192855">
              <w:rPr>
                <w:rFonts w:ascii="標楷體" w:eastAsia="標楷體" w:hAnsi="標楷體" w:cs="Arial" w:hint="eastAsia"/>
                <w:b/>
                <w:color w:val="000000" w:themeColor="text1"/>
              </w:rPr>
              <w:t>的時候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儘管禱告似乎徒勞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盼望如同夏日小鳥</w:t>
            </w:r>
          </w:p>
          <w:p w:rsidR="00993A50" w:rsidRPr="00D478BB" w:rsidRDefault="00192855" w:rsidP="00D47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很快的就飛走了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我仍要持守站立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我心豐盛難以言喻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我從未想過我能開口 尋求信心為神發聲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只要相信 就能創造</w:t>
            </w:r>
            <w:r w:rsidR="00993A50" w:rsidRPr="00D478BB">
              <w:rPr>
                <w:rFonts w:ascii="標楷體" w:eastAsia="標楷體" w:hAnsi="標楷體" w:cs="Arial" w:hint="eastAsia"/>
                <w:b/>
                <w:color w:val="000000" w:themeColor="text1"/>
              </w:rPr>
              <w:t>奇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蹟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儘管盼望微弱 卻難以滅絕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祂明白你能行出</w:t>
            </w:r>
            <w:r w:rsidR="00993A50" w:rsidRPr="00D478BB">
              <w:rPr>
                <w:rFonts w:ascii="標楷體" w:eastAsia="標楷體" w:hAnsi="標楷體" w:cs="Arial" w:hint="eastAsia"/>
                <w:b/>
                <w:color w:val="000000" w:themeColor="text1"/>
              </w:rPr>
              <w:t>奇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蹟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br/>
              <w:t>當你相信 你就能行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只要相信 你就能行</w:t>
            </w:r>
          </w:p>
          <w:p w:rsidR="00993A50" w:rsidRPr="00D478BB" w:rsidRDefault="00D50DBA" w:rsidP="00D47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 w:hint="eastAsia"/>
                <w:b/>
                <w:color w:val="000000" w:themeColor="text1"/>
              </w:rPr>
              <w:t>並非</w:t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當你祈求就</w:t>
            </w:r>
            <w:proofErr w:type="gramStart"/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必得著</w:t>
            </w:r>
            <w:proofErr w:type="gramEnd"/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993A50" w:rsidRPr="00D478BB">
              <w:rPr>
                <w:rFonts w:ascii="標楷體" w:eastAsia="標楷體" w:hAnsi="標楷體" w:cs="Arial"/>
                <w:b/>
                <w:color w:val="000000" w:themeColor="text1"/>
              </w:rPr>
              <w:t>不必屈服恐懼之下</w:t>
            </w:r>
          </w:p>
          <w:p w:rsidR="00D478BB" w:rsidRPr="00D478BB" w:rsidRDefault="00993A50" w:rsidP="00D478BB">
            <w:pPr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我們總因苦痛</w:t>
            </w:r>
            <w:r w:rsidR="00E82689">
              <w:rPr>
                <w:rFonts w:ascii="標楷體" w:eastAsia="標楷體" w:hAnsi="標楷體" w:cs="Arial" w:hint="eastAsia"/>
                <w:b/>
                <w:color w:val="000000" w:themeColor="text1"/>
              </w:rPr>
              <w:t>而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盲目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="00E82689">
              <w:rPr>
                <w:rFonts w:ascii="標楷體" w:eastAsia="標楷體" w:hAnsi="標楷體" w:cs="Arial" w:hint="eastAsia"/>
                <w:b/>
                <w:color w:val="000000" w:themeColor="text1"/>
              </w:rPr>
              <w:t>如同在雨中無法看清你的路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靜默之時祢的聲音 </w:t>
            </w:r>
          </w:p>
          <w:p w:rsidR="00993A50" w:rsidRPr="00D478BB" w:rsidRDefault="00993A50" w:rsidP="00D47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訴說盼望已然來臨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只要相信 就能創造</w:t>
            </w:r>
            <w:r w:rsidRPr="00D478BB">
              <w:rPr>
                <w:rFonts w:ascii="標楷體" w:eastAsia="標楷體" w:hAnsi="標楷體" w:cs="Arial" w:hint="eastAsia"/>
                <w:b/>
                <w:color w:val="000000" w:themeColor="text1"/>
              </w:rPr>
              <w:t>奇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蹟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儘管盼望微弱 卻難以滅絕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祂明白你能行出</w:t>
            </w:r>
            <w:r w:rsidRPr="00D478BB">
              <w:rPr>
                <w:rFonts w:ascii="標楷體" w:eastAsia="標楷體" w:hAnsi="標楷體" w:cs="Arial" w:hint="eastAsia"/>
                <w:b/>
                <w:color w:val="000000" w:themeColor="text1"/>
              </w:rPr>
              <w:t>奇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蹟 當你相信 你就能行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只要相信 你就能行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當你相信 你就能行</w:t>
            </w:r>
          </w:p>
          <w:p w:rsidR="00993A50" w:rsidRPr="00D478BB" w:rsidRDefault="00993A50" w:rsidP="00D47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t>就是相信 單單相信 </w:t>
            </w:r>
            <w:r w:rsidRPr="00D478BB">
              <w:rPr>
                <w:rFonts w:ascii="標楷體" w:eastAsia="標楷體" w:hAnsi="標楷體" w:cs="Arial"/>
                <w:b/>
                <w:color w:val="000000" w:themeColor="text1"/>
              </w:rPr>
              <w:br/>
              <w:t>只要相信 你就能行</w:t>
            </w:r>
          </w:p>
        </w:tc>
      </w:tr>
    </w:tbl>
    <w:p w:rsidR="00993A50" w:rsidRPr="00D478BB" w:rsidRDefault="00D478BB" w:rsidP="00D478BB">
      <w:pPr>
        <w:jc w:val="center"/>
        <w:rPr>
          <w:b/>
          <w:szCs w:val="24"/>
        </w:rPr>
      </w:pPr>
      <w:r w:rsidRPr="00D478BB">
        <w:rPr>
          <w:rFonts w:ascii="Arial" w:hAnsi="Arial" w:cs="Arial"/>
          <w:b/>
          <w:szCs w:val="24"/>
          <w:shd w:val="clear" w:color="auto" w:fill="FFFFFF"/>
        </w:rPr>
        <w:t>When You Believe</w:t>
      </w:r>
    </w:p>
    <w:sectPr w:rsidR="00993A50" w:rsidRPr="00D478BB" w:rsidSect="00D478BB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90" w:rsidRDefault="00851E90" w:rsidP="00E82689">
      <w:r>
        <w:separator/>
      </w:r>
    </w:p>
  </w:endnote>
  <w:endnote w:type="continuationSeparator" w:id="0">
    <w:p w:rsidR="00851E90" w:rsidRDefault="00851E90" w:rsidP="00E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90" w:rsidRDefault="00851E90" w:rsidP="00E82689">
      <w:r>
        <w:separator/>
      </w:r>
    </w:p>
  </w:footnote>
  <w:footnote w:type="continuationSeparator" w:id="0">
    <w:p w:rsidR="00851E90" w:rsidRDefault="00851E90" w:rsidP="00E8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50"/>
    <w:rsid w:val="00192855"/>
    <w:rsid w:val="00633D30"/>
    <w:rsid w:val="00766B9B"/>
    <w:rsid w:val="00851E90"/>
    <w:rsid w:val="00993A50"/>
    <w:rsid w:val="00C5356C"/>
    <w:rsid w:val="00C66C47"/>
    <w:rsid w:val="00D478BB"/>
    <w:rsid w:val="00D50DBA"/>
    <w:rsid w:val="00D96384"/>
    <w:rsid w:val="00E82689"/>
    <w:rsid w:val="00F82AA3"/>
    <w:rsid w:val="00F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93A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6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93A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6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yuhung</dc:creator>
  <cp:lastModifiedBy>yuhung</cp:lastModifiedBy>
  <cp:revision>2</cp:revision>
  <dcterms:created xsi:type="dcterms:W3CDTF">2019-06-29T16:25:00Z</dcterms:created>
  <dcterms:modified xsi:type="dcterms:W3CDTF">2019-06-29T16:25:00Z</dcterms:modified>
</cp:coreProperties>
</file>