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B7" w:rsidRDefault="00E46605" w:rsidP="00E46605">
      <w:pPr>
        <w:pStyle w:val="a8"/>
        <w:numPr>
          <w:ilvl w:val="0"/>
          <w:numId w:val="5"/>
        </w:numPr>
        <w:kinsoku w:val="0"/>
        <w:ind w:leftChars="0"/>
        <w:rPr>
          <w:rFonts w:ascii="標楷體" w:eastAsia="標楷體" w:hAnsi="標楷體"/>
          <w:szCs w:val="24"/>
        </w:rPr>
      </w:pPr>
      <w:r w:rsidRPr="00E46605">
        <w:rPr>
          <w:rFonts w:ascii="標楷體" w:eastAsia="標楷體" w:hAnsi="標楷體" w:hint="eastAsia"/>
          <w:szCs w:val="24"/>
        </w:rPr>
        <w:t>本課中，分別有哪些句子描繪了春天的「顏色」、「氣味」和「聲音」？</w:t>
      </w:r>
    </w:p>
    <w:p w:rsidR="00163589" w:rsidRPr="009B54B7" w:rsidRDefault="009B54B7" w:rsidP="009B54B7">
      <w:pPr>
        <w:kinsoku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A377AF" w:rsidRDefault="00A377AF" w:rsidP="00163589">
      <w:pPr>
        <w:kinsoku w:val="0"/>
        <w:rPr>
          <w:rFonts w:ascii="標楷體" w:eastAsia="標楷體" w:hAnsi="標楷體"/>
          <w:szCs w:val="24"/>
        </w:rPr>
      </w:pPr>
    </w:p>
    <w:p w:rsidR="00A377AF" w:rsidRDefault="00A377AF" w:rsidP="00163589">
      <w:pPr>
        <w:kinsoku w:val="0"/>
        <w:rPr>
          <w:rFonts w:ascii="標楷體" w:eastAsia="標楷體" w:hAnsi="標楷體"/>
          <w:szCs w:val="24"/>
        </w:rPr>
      </w:pPr>
    </w:p>
    <w:p w:rsidR="00A377AF" w:rsidRDefault="00A377AF" w:rsidP="00163589">
      <w:pPr>
        <w:kinsoku w:val="0"/>
        <w:rPr>
          <w:rFonts w:ascii="標楷體" w:eastAsia="標楷體" w:hAnsi="標楷體"/>
          <w:szCs w:val="24"/>
        </w:rPr>
      </w:pPr>
    </w:p>
    <w:p w:rsidR="00A377AF" w:rsidRDefault="00A377AF" w:rsidP="00163589">
      <w:pPr>
        <w:kinsoku w:val="0"/>
        <w:rPr>
          <w:rFonts w:ascii="標楷體" w:eastAsia="標楷體" w:hAnsi="標楷體"/>
          <w:szCs w:val="24"/>
        </w:rPr>
      </w:pPr>
    </w:p>
    <w:p w:rsidR="00A377AF" w:rsidRDefault="00A377AF" w:rsidP="00163589">
      <w:pPr>
        <w:kinsoku w:val="0"/>
        <w:rPr>
          <w:rFonts w:ascii="標楷體" w:eastAsia="標楷體" w:hAnsi="標楷體"/>
          <w:szCs w:val="24"/>
        </w:rPr>
      </w:pPr>
    </w:p>
    <w:p w:rsidR="00A377AF" w:rsidRDefault="00A377AF" w:rsidP="00163589">
      <w:pPr>
        <w:kinsoku w:val="0"/>
        <w:rPr>
          <w:rFonts w:ascii="標楷體" w:eastAsia="標楷體" w:hAnsi="標楷體"/>
          <w:szCs w:val="24"/>
        </w:rPr>
      </w:pPr>
    </w:p>
    <w:p w:rsidR="00A377AF" w:rsidRDefault="00A377AF" w:rsidP="00163589">
      <w:pPr>
        <w:kinsoku w:val="0"/>
        <w:rPr>
          <w:rFonts w:ascii="標楷體" w:eastAsia="標楷體" w:hAnsi="標楷體"/>
          <w:szCs w:val="24"/>
        </w:rPr>
      </w:pPr>
    </w:p>
    <w:p w:rsidR="00A377AF" w:rsidRDefault="00A377AF" w:rsidP="00163589">
      <w:pPr>
        <w:kinsoku w:val="0"/>
        <w:rPr>
          <w:rFonts w:ascii="標楷體" w:eastAsia="標楷體" w:hAnsi="標楷體"/>
          <w:szCs w:val="24"/>
        </w:rPr>
      </w:pPr>
    </w:p>
    <w:p w:rsidR="00A377AF" w:rsidRDefault="00A377AF" w:rsidP="00163589">
      <w:pPr>
        <w:kinsoku w:val="0"/>
        <w:rPr>
          <w:rFonts w:ascii="標楷體" w:eastAsia="標楷體" w:hAnsi="標楷體"/>
          <w:szCs w:val="24"/>
        </w:rPr>
      </w:pPr>
    </w:p>
    <w:p w:rsidR="00A377AF" w:rsidRDefault="00A377AF" w:rsidP="00163589">
      <w:pPr>
        <w:kinsoku w:val="0"/>
        <w:rPr>
          <w:rFonts w:ascii="標楷體" w:eastAsia="標楷體" w:hAnsi="標楷體"/>
          <w:szCs w:val="24"/>
        </w:rPr>
      </w:pPr>
    </w:p>
    <w:p w:rsidR="00A377AF" w:rsidRDefault="00A377AF" w:rsidP="00163589">
      <w:pPr>
        <w:kinsoku w:val="0"/>
        <w:rPr>
          <w:rFonts w:ascii="標楷體" w:eastAsia="標楷體" w:hAnsi="標楷體"/>
          <w:szCs w:val="24"/>
        </w:rPr>
      </w:pPr>
    </w:p>
    <w:p w:rsidR="00A377AF" w:rsidRPr="00163589" w:rsidRDefault="00A377AF" w:rsidP="00163589">
      <w:pPr>
        <w:kinsoku w:val="0"/>
        <w:rPr>
          <w:rFonts w:ascii="標楷體" w:eastAsia="標楷體" w:hAnsi="標楷體" w:hint="eastAsia"/>
          <w:szCs w:val="24"/>
        </w:rPr>
      </w:pPr>
    </w:p>
    <w:p w:rsidR="00163589" w:rsidRPr="00A377AF" w:rsidRDefault="00A377AF" w:rsidP="00996B8B">
      <w:pPr>
        <w:pStyle w:val="a8"/>
        <w:numPr>
          <w:ilvl w:val="0"/>
          <w:numId w:val="5"/>
        </w:numPr>
        <w:kinsoku w:val="0"/>
        <w:ind w:leftChars="0"/>
        <w:rPr>
          <w:rFonts w:ascii="標楷體" w:eastAsia="標楷體" w:hAnsi="標楷體"/>
          <w:szCs w:val="24"/>
        </w:rPr>
      </w:pPr>
      <w:r w:rsidRPr="00A377AF">
        <w:rPr>
          <w:rFonts w:ascii="標楷體" w:eastAsia="標楷體" w:hAnsi="標楷體" w:hint="eastAsia"/>
          <w:szCs w:val="24"/>
        </w:rPr>
        <w:lastRenderedPageBreak/>
        <w:t>為什麼作者說春風像母親的手？那爸爸的手又像是麼季節的風？為什麼？</w:t>
      </w: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A377AF" w:rsidRDefault="00A377AF" w:rsidP="00163589">
      <w:pPr>
        <w:kinsoku w:val="0"/>
        <w:rPr>
          <w:rFonts w:ascii="標楷體" w:eastAsia="標楷體" w:hAnsi="標楷體" w:hint="eastAsia"/>
          <w:szCs w:val="24"/>
        </w:rPr>
      </w:pPr>
    </w:p>
    <w:p w:rsidR="00163589" w:rsidRDefault="00A377AF" w:rsidP="00A377AF">
      <w:pPr>
        <w:pStyle w:val="a8"/>
        <w:numPr>
          <w:ilvl w:val="0"/>
          <w:numId w:val="5"/>
        </w:numPr>
        <w:kinsoku w:val="0"/>
        <w:ind w:leftChars="0"/>
        <w:rPr>
          <w:rFonts w:ascii="標楷體" w:eastAsia="標楷體" w:hAnsi="標楷體"/>
          <w:szCs w:val="24"/>
        </w:rPr>
      </w:pPr>
      <w:proofErr w:type="gramStart"/>
      <w:r w:rsidRPr="00A377AF">
        <w:rPr>
          <w:rFonts w:ascii="標楷體" w:eastAsia="標楷體" w:hAnsi="標楷體" w:hint="eastAsia"/>
          <w:szCs w:val="24"/>
        </w:rPr>
        <w:t>文中敘寫春天</w:t>
      </w:r>
      <w:proofErr w:type="gramEnd"/>
      <w:r w:rsidRPr="00A377AF">
        <w:rPr>
          <w:rFonts w:ascii="標楷體" w:eastAsia="標楷體" w:hAnsi="標楷體" w:hint="eastAsia"/>
          <w:szCs w:val="24"/>
        </w:rPr>
        <w:t>的順序</w:t>
      </w:r>
      <w:r>
        <w:rPr>
          <w:rFonts w:ascii="標楷體" w:eastAsia="標楷體" w:hAnsi="標楷體" w:hint="eastAsia"/>
          <w:szCs w:val="24"/>
        </w:rPr>
        <w:t>是</w:t>
      </w:r>
      <w:r w:rsidRPr="00A377AF">
        <w:rPr>
          <w:rFonts w:ascii="標楷體" w:eastAsia="標楷體" w:hAnsi="標楷體" w:hint="eastAsia"/>
          <w:szCs w:val="24"/>
        </w:rPr>
        <w:t>盼望春天</w:t>
      </w:r>
      <w:r>
        <w:rPr>
          <w:rFonts w:ascii="標楷體" w:eastAsia="標楷體" w:hAnsi="標楷體" w:hint="eastAsia"/>
          <w:szCs w:val="24"/>
        </w:rPr>
        <w:t>、</w:t>
      </w:r>
      <w:r w:rsidRPr="00A377AF">
        <w:rPr>
          <w:rFonts w:ascii="標楷體" w:eastAsia="標楷體" w:hAnsi="標楷體" w:hint="eastAsia"/>
          <w:szCs w:val="24"/>
        </w:rPr>
        <w:t>發現春天</w:t>
      </w:r>
      <w:r>
        <w:rPr>
          <w:rFonts w:ascii="標楷體" w:eastAsia="標楷體" w:hAnsi="標楷體" w:hint="eastAsia"/>
          <w:szCs w:val="24"/>
        </w:rPr>
        <w:t>、</w:t>
      </w:r>
      <w:r w:rsidRPr="00A377AF">
        <w:rPr>
          <w:rFonts w:ascii="標楷體" w:eastAsia="標楷體" w:hAnsi="標楷體" w:hint="eastAsia"/>
          <w:szCs w:val="24"/>
        </w:rPr>
        <w:t>描繪春天</w:t>
      </w:r>
      <w:r>
        <w:rPr>
          <w:rFonts w:ascii="標楷體" w:eastAsia="標楷體" w:hAnsi="標楷體" w:hint="eastAsia"/>
          <w:szCs w:val="24"/>
        </w:rPr>
        <w:t>、</w:t>
      </w:r>
      <w:r w:rsidRPr="00A377AF">
        <w:rPr>
          <w:rFonts w:ascii="標楷體" w:eastAsia="標楷體" w:hAnsi="標楷體" w:hint="eastAsia"/>
          <w:szCs w:val="24"/>
        </w:rPr>
        <w:t>迎接春天</w:t>
      </w:r>
      <w:r>
        <w:rPr>
          <w:rFonts w:ascii="標楷體" w:eastAsia="標楷體" w:hAnsi="標楷體" w:hint="eastAsia"/>
          <w:szCs w:val="24"/>
        </w:rPr>
        <w:t>、</w:t>
      </w:r>
      <w:r w:rsidRPr="00A377AF">
        <w:rPr>
          <w:rFonts w:ascii="標楷體" w:eastAsia="標楷體" w:hAnsi="標楷體" w:hint="eastAsia"/>
          <w:szCs w:val="24"/>
        </w:rPr>
        <w:t>讚頌春天</w:t>
      </w:r>
      <w:r>
        <w:rPr>
          <w:rFonts w:ascii="標楷體" w:eastAsia="標楷體" w:hAnsi="標楷體" w:hint="eastAsia"/>
          <w:szCs w:val="24"/>
        </w:rPr>
        <w:t>。請找出各相關最主要的句子。</w:t>
      </w: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P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P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3522CD" w:rsidRPr="003522CD" w:rsidRDefault="003522CD" w:rsidP="003522CD">
      <w:pPr>
        <w:kinsoku w:val="0"/>
        <w:rPr>
          <w:rFonts w:ascii="標楷體" w:eastAsia="標楷體" w:hAnsi="標楷體"/>
          <w:szCs w:val="24"/>
        </w:rPr>
      </w:pPr>
    </w:p>
    <w:p w:rsidR="00634D3D" w:rsidRPr="003522CD" w:rsidRDefault="00634D3D" w:rsidP="003522CD">
      <w:pPr>
        <w:kinsoku w:val="0"/>
        <w:rPr>
          <w:rFonts w:ascii="標楷體" w:eastAsia="標楷體" w:hAnsi="標楷體"/>
          <w:szCs w:val="24"/>
        </w:rPr>
      </w:pPr>
    </w:p>
    <w:p w:rsidR="007405E1" w:rsidRDefault="007405E1" w:rsidP="007405E1">
      <w:pPr>
        <w:kinsoku w:val="0"/>
        <w:rPr>
          <w:rFonts w:ascii="標楷體" w:eastAsia="標楷體" w:hAnsi="標楷體"/>
          <w:szCs w:val="24"/>
        </w:rPr>
      </w:pPr>
    </w:p>
    <w:p w:rsidR="003522CD" w:rsidRDefault="003522CD" w:rsidP="007405E1">
      <w:pPr>
        <w:kinsoku w:val="0"/>
        <w:rPr>
          <w:rFonts w:ascii="標楷體" w:eastAsia="標楷體" w:hAnsi="標楷體"/>
          <w:szCs w:val="24"/>
        </w:rPr>
      </w:pPr>
    </w:p>
    <w:p w:rsidR="003522CD" w:rsidRDefault="003522CD" w:rsidP="007405E1">
      <w:pPr>
        <w:kinsoku w:val="0"/>
        <w:rPr>
          <w:rFonts w:ascii="標楷體" w:eastAsia="標楷體" w:hAnsi="標楷體"/>
          <w:szCs w:val="24"/>
        </w:rPr>
      </w:pPr>
    </w:p>
    <w:p w:rsidR="003522CD" w:rsidRPr="007405E1" w:rsidRDefault="003522CD" w:rsidP="007405E1">
      <w:pPr>
        <w:kinsoku w:val="0"/>
        <w:rPr>
          <w:rFonts w:ascii="標楷體" w:eastAsia="標楷體" w:hAnsi="標楷體"/>
          <w:szCs w:val="24"/>
        </w:rPr>
      </w:pPr>
    </w:p>
    <w:p w:rsidR="007C57F2" w:rsidRPr="00FE443B" w:rsidRDefault="007C57F2" w:rsidP="007C57F2">
      <w:pPr>
        <w:kinsoku w:val="0"/>
        <w:rPr>
          <w:rFonts w:ascii="標楷體" w:eastAsia="標楷體" w:hAnsi="標楷體"/>
          <w:szCs w:val="24"/>
        </w:rPr>
      </w:pPr>
    </w:p>
    <w:sectPr w:rsidR="007C57F2" w:rsidRPr="00FE443B" w:rsidSect="00734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559" w:charSpace="2478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509" w:rsidRDefault="00BC3509" w:rsidP="00DA3FE9">
      <w:r>
        <w:separator/>
      </w:r>
    </w:p>
  </w:endnote>
  <w:endnote w:type="continuationSeparator" w:id="0">
    <w:p w:rsidR="00BC3509" w:rsidRDefault="00BC3509" w:rsidP="00DA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obe Myungjo Std M">
    <w:panose1 w:val="02020600000000000000"/>
    <w:charset w:val="80"/>
    <w:family w:val="roman"/>
    <w:notTrueType/>
    <w:pitch w:val="variable"/>
    <w:sig w:usb0="800002A7" w:usb1="29D7FCFB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89" w:rsidRDefault="00B36E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000235"/>
      <w:docPartObj>
        <w:docPartGallery w:val="Page Numbers (Bottom of Page)"/>
        <w:docPartUnique/>
      </w:docPartObj>
    </w:sdtPr>
    <w:sdtEndPr/>
    <w:sdtContent>
      <w:p w:rsidR="00DA3FE9" w:rsidRDefault="00A02355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17632" behindDoc="0" locked="0" layoutInCell="1" allowOverlap="1" wp14:editId="595BEF42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653" name="快取圖案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55" w:rsidRPr="00A02355" w:rsidRDefault="00A02355">
                              <w:pPr>
                                <w:jc w:val="center"/>
                                <w:rPr>
                                  <w:b/>
                                  <w:szCs w:val="72"/>
                                </w:rPr>
                              </w:pPr>
                              <w:r w:rsidRPr="00A02355">
                                <w:rPr>
                                  <w:b/>
                                  <w:sz w:val="22"/>
                                </w:rPr>
                                <w:fldChar w:fldCharType="begin"/>
                              </w:r>
                              <w:r w:rsidRPr="00A02355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A02355">
                                <w:rPr>
                                  <w:b/>
                                  <w:sz w:val="22"/>
                                </w:rPr>
                                <w:fldChar w:fldCharType="separate"/>
                              </w:r>
                              <w:r w:rsidR="00B36E89" w:rsidRPr="00B36E89"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sz w:val="72"/>
                                  <w:szCs w:val="72"/>
                                  <w:lang w:val="zh-TW"/>
                                </w:rPr>
                                <w:t>1</w:t>
                              </w:r>
                              <w:r w:rsidRPr="00A02355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快取圖案 1" o:spid="_x0000_s1029" type="#_x0000_t5" style="position:absolute;margin-left:0;margin-top:0;width:167.4pt;height:161.8pt;flip:x;z-index:2517176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" adj="21600" fillcolor="#d2eaf1" stroked="f">
                  <v:textbox>
                    <w:txbxContent>
                      <w:p w:rsidR="00A02355" w:rsidRPr="00A02355" w:rsidRDefault="00A02355">
                        <w:pPr>
                          <w:jc w:val="center"/>
                          <w:rPr>
                            <w:b/>
                            <w:szCs w:val="72"/>
                          </w:rPr>
                        </w:pPr>
                        <w:r w:rsidRPr="00A02355">
                          <w:rPr>
                            <w:b/>
                            <w:sz w:val="22"/>
                          </w:rPr>
                          <w:fldChar w:fldCharType="begin"/>
                        </w:r>
                        <w:r w:rsidRPr="00A02355">
                          <w:rPr>
                            <w:b/>
                          </w:rPr>
                          <w:instrText>PAGE    \* MERGEFORMAT</w:instrText>
                        </w:r>
                        <w:r w:rsidRPr="00A02355">
                          <w:rPr>
                            <w:b/>
                            <w:sz w:val="22"/>
                          </w:rPr>
                          <w:fldChar w:fldCharType="separate"/>
                        </w:r>
                        <w:r w:rsidR="00B36E89" w:rsidRPr="00B36E89">
                          <w:rPr>
                            <w:rFonts w:asciiTheme="majorHAnsi" w:eastAsiaTheme="majorEastAsia" w:hAnsiTheme="majorHAnsi" w:cstheme="majorBidi"/>
                            <w:b/>
                            <w:noProof/>
                            <w:sz w:val="72"/>
                            <w:szCs w:val="72"/>
                            <w:lang w:val="zh-TW"/>
                          </w:rPr>
                          <w:t>1</w:t>
                        </w:r>
                        <w:r w:rsidRPr="00A02355">
                          <w:rPr>
                            <w:rFonts w:asciiTheme="majorHAnsi" w:eastAsiaTheme="majorEastAsia" w:hAnsiTheme="majorHAnsi" w:cstheme="majorBidi"/>
                            <w:b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89" w:rsidRDefault="00B36E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509" w:rsidRDefault="00BC3509" w:rsidP="00DA3FE9">
      <w:r>
        <w:separator/>
      </w:r>
    </w:p>
  </w:footnote>
  <w:footnote w:type="continuationSeparator" w:id="0">
    <w:p w:rsidR="00BC3509" w:rsidRDefault="00BC3509" w:rsidP="00DA3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89" w:rsidRDefault="00B36E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FE9" w:rsidRPr="009E47B1" w:rsidRDefault="00D50633" w:rsidP="003B7858">
    <w:pPr>
      <w:pStyle w:val="a3"/>
      <w:rPr>
        <w:sz w:val="72"/>
        <w:szCs w:val="72"/>
      </w:rPr>
    </w:pPr>
    <w:r w:rsidRPr="009E47B1">
      <w:rPr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2C4D358F" wp14:editId="290C7B74">
              <wp:simplePos x="0" y="0"/>
              <wp:positionH relativeFrom="column">
                <wp:posOffset>8629015</wp:posOffset>
              </wp:positionH>
              <wp:positionV relativeFrom="paragraph">
                <wp:posOffset>3792220</wp:posOffset>
              </wp:positionV>
              <wp:extent cx="621665" cy="1470660"/>
              <wp:effectExtent l="0" t="0" r="0" b="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" cy="1470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7427" w:rsidRDefault="00DF7427" w:rsidP="00DF7427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日期：   月   日</w:t>
                          </w:r>
                        </w:p>
                        <w:p w:rsidR="00DF7427" w:rsidRPr="002D32DB" w:rsidRDefault="00DF7427" w:rsidP="00DF7427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2D32DB">
                            <w:rPr>
                              <w:rFonts w:ascii="標楷體" w:eastAsia="標楷體" w:hAnsi="標楷體" w:hint="eastAsia"/>
                            </w:rPr>
                            <w:t>座號：   姓名：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D358F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679.45pt;margin-top:298.6pt;width:48.95pt;height:115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" filled="f" stroked="f">
              <v:textbox style="layout-flow:vertical-ideographic">
                <w:txbxContent>
                  <w:p w:rsidR="00DF7427" w:rsidRDefault="00DF7427" w:rsidP="00DF7427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日期：   月   日</w:t>
                    </w:r>
                  </w:p>
                  <w:p w:rsidR="00DF7427" w:rsidRPr="002D32DB" w:rsidRDefault="00DF7427" w:rsidP="00DF7427">
                    <w:pPr>
                      <w:rPr>
                        <w:rFonts w:ascii="標楷體" w:eastAsia="標楷體" w:hAnsi="標楷體"/>
                      </w:rPr>
                    </w:pPr>
                    <w:r w:rsidRPr="002D32DB">
                      <w:rPr>
                        <w:rFonts w:ascii="標楷體" w:eastAsia="標楷體" w:hAnsi="標楷體" w:hint="eastAsia"/>
                      </w:rPr>
                      <w:t>座號：   姓名：</w:t>
                    </w:r>
                  </w:p>
                </w:txbxContent>
              </v:textbox>
            </v:shape>
          </w:pict>
        </mc:Fallback>
      </mc:AlternateContent>
    </w:r>
    <w:r w:rsidR="00562E71" w:rsidRPr="009E47B1">
      <w:rPr>
        <w:rFonts w:ascii="Calibri" w:eastAsia="新細明體" w:hAnsi="Calibri" w:cs="Times New Roman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145D5918" wp14:editId="5C2FAEAE">
              <wp:simplePos x="0" y="0"/>
              <wp:positionH relativeFrom="column">
                <wp:posOffset>8628795</wp:posOffset>
              </wp:positionH>
              <wp:positionV relativeFrom="paragraph">
                <wp:posOffset>985520</wp:posOffset>
              </wp:positionV>
              <wp:extent cx="715618" cy="2504136"/>
              <wp:effectExtent l="0" t="0" r="0" b="0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5618" cy="25041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F7427" w:rsidRPr="00177698" w:rsidRDefault="00D50633" w:rsidP="00DF7427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D50633">
                            <w:rPr>
                              <w:rFonts w:ascii="Adobe Myungjo Std M" w:eastAsia="Adobe Myungjo Std M" w:hAnsi="Adobe Myungjo Std M" w:hint="eastAsia"/>
                              <w:b/>
                              <w:sz w:val="72"/>
                              <w:szCs w:val="72"/>
                            </w:rPr>
                            <w:t>Ⓐ</w:t>
                          </w:r>
                          <w:r w:rsidR="00562E71">
                            <w:rPr>
                              <w:rFonts w:ascii="Adobe Myungjo Std M" w:hAnsi="Adobe Myungjo Std M" w:hint="eastAsia"/>
                              <w:sz w:val="72"/>
                              <w:szCs w:val="72"/>
                            </w:rPr>
                            <w:t xml:space="preserve"> </w:t>
                          </w:r>
                          <w:r w:rsidR="007E5E2B">
                            <w:rPr>
                              <w:rFonts w:ascii="標楷體" w:eastAsia="標楷體" w:hAnsi="標楷體" w:hint="eastAsia"/>
                            </w:rPr>
                            <w:t>第</w:t>
                          </w:r>
                          <w:r w:rsidR="00B36E89">
                            <w:rPr>
                              <w:rFonts w:ascii="標楷體" w:eastAsia="標楷體" w:hAnsi="標楷體" w:hint="eastAsia"/>
                            </w:rPr>
                            <w:t>二</w:t>
                          </w:r>
                          <w:bookmarkStart w:id="0" w:name="_GoBack"/>
                          <w:bookmarkEnd w:id="0"/>
                          <w:r w:rsidR="007E5E2B">
                            <w:rPr>
                              <w:rFonts w:ascii="標楷體" w:eastAsia="標楷體" w:hAnsi="標楷體" w:hint="eastAsia"/>
                            </w:rPr>
                            <w:t>課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預習單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5D5918" id="_x0000_s1027" type="#_x0000_t202" style="position:absolute;margin-left:679.45pt;margin-top:77.6pt;width:56.35pt;height:19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" filled="f" stroked="f" strokeweight=".5pt">
              <v:textbox style="layout-flow:vertical-ideographic">
                <w:txbxContent>
                  <w:p w:rsidR="00DF7427" w:rsidRPr="00177698" w:rsidRDefault="00D50633" w:rsidP="00DF7427">
                    <w:pPr>
                      <w:rPr>
                        <w:rFonts w:ascii="標楷體" w:eastAsia="標楷體" w:hAnsi="標楷體"/>
                      </w:rPr>
                    </w:pPr>
                    <w:r w:rsidRPr="00D50633">
                      <w:rPr>
                        <w:rFonts w:ascii="Adobe Myungjo Std M" w:eastAsia="Adobe Myungjo Std M" w:hAnsi="Adobe Myungjo Std M" w:hint="eastAsia"/>
                        <w:b/>
                        <w:sz w:val="72"/>
                        <w:szCs w:val="72"/>
                      </w:rPr>
                      <w:t>Ⓐ</w:t>
                    </w:r>
                    <w:r w:rsidR="00562E71">
                      <w:rPr>
                        <w:rFonts w:ascii="Adobe Myungjo Std M" w:hAnsi="Adobe Myungjo Std M" w:hint="eastAsia"/>
                        <w:sz w:val="72"/>
                        <w:szCs w:val="72"/>
                      </w:rPr>
                      <w:t xml:space="preserve"> </w:t>
                    </w:r>
                    <w:r w:rsidR="007E5E2B">
                      <w:rPr>
                        <w:rFonts w:ascii="標楷體" w:eastAsia="標楷體" w:hAnsi="標楷體" w:hint="eastAsia"/>
                      </w:rPr>
                      <w:t>第</w:t>
                    </w:r>
                    <w:r w:rsidR="00B36E89">
                      <w:rPr>
                        <w:rFonts w:ascii="標楷體" w:eastAsia="標楷體" w:hAnsi="標楷體" w:hint="eastAsia"/>
                      </w:rPr>
                      <w:t>二</w:t>
                    </w:r>
                    <w:bookmarkStart w:id="1" w:name="_GoBack"/>
                    <w:bookmarkEnd w:id="1"/>
                    <w:r w:rsidR="007E5E2B">
                      <w:rPr>
                        <w:rFonts w:ascii="標楷體" w:eastAsia="標楷體" w:hAnsi="標楷體" w:hint="eastAsia"/>
                      </w:rPr>
                      <w:t>課</w:t>
                    </w:r>
                    <w:r>
                      <w:rPr>
                        <w:rFonts w:ascii="標楷體" w:eastAsia="標楷體" w:hAnsi="標楷體" w:hint="eastAsia"/>
                      </w:rPr>
                      <w:t>預習單</w:t>
                    </w:r>
                  </w:p>
                </w:txbxContent>
              </v:textbox>
            </v:shape>
          </w:pict>
        </mc:Fallback>
      </mc:AlternateContent>
    </w:r>
    <w:r w:rsidR="003B7858" w:rsidRPr="009E47B1">
      <w:rPr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61C1D62" wp14:editId="6F9FF837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1750" cy="270344"/>
              <wp:effectExtent l="0" t="0" r="0" b="0"/>
              <wp:wrapNone/>
              <wp:docPr id="55" name="Header:無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1750" cy="27034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7858" w:rsidRDefault="003B7858" w:rsidP="003B785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1C1D62" id="Header:無:2:" o:spid="_x0000_s1028" type="#_x0000_t202" style="position:absolute;margin-left:85pt;margin-top:51pt;width:671.8pt;height:21.3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" fillcolor="black" stroked="f" strokeweight=".5pt">
              <v:fill opacity="0"/>
              <v:textbox>
                <w:txbxContent>
                  <w:p w:rsidR="003B7858" w:rsidRDefault="003B7858" w:rsidP="003B785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A3FE9" w:rsidRPr="009E47B1">
      <w:rPr>
        <w:noProof/>
        <w:sz w:val="72"/>
        <w:szCs w:val="72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670237FC" wp14:editId="5B2AAEDD">
              <wp:simplePos x="0" y="0"/>
              <wp:positionH relativeFrom="page">
                <wp:posOffset>1080770</wp:posOffset>
              </wp:positionH>
              <wp:positionV relativeFrom="page">
                <wp:posOffset>914400</wp:posOffset>
              </wp:positionV>
              <wp:extent cx="8539701" cy="5732890"/>
              <wp:effectExtent l="0" t="0" r="13970" b="20320"/>
              <wp:wrapNone/>
              <wp:docPr id="29" name="Genko:A4:25:24:L:1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9701" cy="5732890"/>
                        <a:chOff x="0" y="0"/>
                        <a:chExt cx="8533765" cy="5732145"/>
                      </a:xfrm>
                    </wpg:grpSpPr>
                    <wps:wsp>
                      <wps:cNvPr id="4" name="直線接點 4"/>
                      <wps:cNvCnPr/>
                      <wps:spPr>
                        <a:xfrm>
                          <a:off x="349858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直線接點 5"/>
                      <wps:cNvCnPr/>
                      <wps:spPr>
                        <a:xfrm>
                          <a:off x="707666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直線接點 6"/>
                      <wps:cNvCnPr/>
                      <wps:spPr>
                        <a:xfrm>
                          <a:off x="106547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直線接點 7"/>
                      <wps:cNvCnPr/>
                      <wps:spPr>
                        <a:xfrm>
                          <a:off x="1423284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接點 8"/>
                      <wps:cNvCnPr/>
                      <wps:spPr>
                        <a:xfrm>
                          <a:off x="1773141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接點 9"/>
                      <wps:cNvCnPr/>
                      <wps:spPr>
                        <a:xfrm>
                          <a:off x="213095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接點 10"/>
                      <wps:cNvCnPr/>
                      <wps:spPr>
                        <a:xfrm>
                          <a:off x="2488759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接點 11"/>
                      <wps:cNvCnPr/>
                      <wps:spPr>
                        <a:xfrm>
                          <a:off x="2838616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接點 12"/>
                      <wps:cNvCnPr/>
                      <wps:spPr>
                        <a:xfrm>
                          <a:off x="319642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接點 13"/>
                      <wps:cNvCnPr/>
                      <wps:spPr>
                        <a:xfrm>
                          <a:off x="3554233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接點 14"/>
                      <wps:cNvCnPr/>
                      <wps:spPr>
                        <a:xfrm>
                          <a:off x="3912042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接點 15"/>
                      <wps:cNvCnPr/>
                      <wps:spPr>
                        <a:xfrm>
                          <a:off x="426190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接點 16"/>
                      <wps:cNvCnPr/>
                      <wps:spPr>
                        <a:xfrm>
                          <a:off x="4619708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接點 17"/>
                      <wps:cNvCnPr/>
                      <wps:spPr>
                        <a:xfrm>
                          <a:off x="4977517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接點 18"/>
                      <wps:cNvCnPr/>
                      <wps:spPr>
                        <a:xfrm>
                          <a:off x="5335326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接點 19"/>
                      <wps:cNvCnPr/>
                      <wps:spPr>
                        <a:xfrm>
                          <a:off x="5685183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接點 20"/>
                      <wps:cNvCnPr/>
                      <wps:spPr>
                        <a:xfrm>
                          <a:off x="6042992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接點 21"/>
                      <wps:cNvCnPr/>
                      <wps:spPr>
                        <a:xfrm>
                          <a:off x="640080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接點 22"/>
                      <wps:cNvCnPr/>
                      <wps:spPr>
                        <a:xfrm>
                          <a:off x="6750658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接點 23"/>
                      <wps:cNvCnPr/>
                      <wps:spPr>
                        <a:xfrm>
                          <a:off x="7108466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直線接點 24"/>
                      <wps:cNvCnPr/>
                      <wps:spPr>
                        <a:xfrm>
                          <a:off x="746627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直線接點 25"/>
                      <wps:cNvCnPr/>
                      <wps:spPr>
                        <a:xfrm>
                          <a:off x="7824084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直線接點 26"/>
                      <wps:cNvCnPr/>
                      <wps:spPr>
                        <a:xfrm>
                          <a:off x="8173941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直線接點 27"/>
                      <wps:cNvCnPr/>
                      <wps:spPr>
                        <a:xfrm>
                          <a:off x="853175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" name="矩形 28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68C538" id="Genko:A4:25:24:L:1::" o:spid="_x0000_s1026" style="position:absolute;margin-left:85.1pt;margin-top:1in;width:672.4pt;height:451.4pt;z-index:251685888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">
              <v:line id="直線接點 4" o:spid="_x0000_s1027" style="position:absolute;visibility:visible;mso-wrap-style:square" from="3498,0" to="3498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" strokecolor="#009300"/>
              <v:line id="直線接點 5" o:spid="_x0000_s1028" style="position:absolute;visibility:visible;mso-wrap-style:square" from="7076,0" to="7076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" strokecolor="#009300"/>
              <v:line id="直線接點 6" o:spid="_x0000_s1029" style="position:absolute;visibility:visible;mso-wrap-style:square" from="10654,0" to="10654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" strokecolor="#009300"/>
              <v:line id="直線接點 7" o:spid="_x0000_s1030" style="position:absolute;visibility:visible;mso-wrap-style:square" from="14232,0" to="14232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" strokecolor="#009300"/>
              <v:line id="直線接點 8" o:spid="_x0000_s1031" style="position:absolute;visibility:visible;mso-wrap-style:square" from="17731,0" to="17731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" strokecolor="#009300"/>
              <v:line id="直線接點 9" o:spid="_x0000_s1032" style="position:absolute;visibility:visible;mso-wrap-style:square" from="21309,0" to="21309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" strokecolor="#009300"/>
              <v:line id="直線接點 10" o:spid="_x0000_s1033" style="position:absolute;visibility:visible;mso-wrap-style:square" from="24887,0" to="24887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" strokecolor="#009300"/>
              <v:line id="直線接點 11" o:spid="_x0000_s1034" style="position:absolute;visibility:visible;mso-wrap-style:square" from="28386,0" to="28386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" strokecolor="#009300"/>
              <v:line id="直線接點 12" o:spid="_x0000_s1035" style="position:absolute;visibility:visible;mso-wrap-style:square" from="31964,0" to="31964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" strokecolor="#009300"/>
              <v:line id="直線接點 13" o:spid="_x0000_s1036" style="position:absolute;visibility:visible;mso-wrap-style:square" from="35542,0" to="35542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" strokecolor="#009300"/>
              <v:line id="直線接點 14" o:spid="_x0000_s1037" style="position:absolute;visibility:visible;mso-wrap-style:square" from="39120,0" to="39120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" strokecolor="#009300"/>
              <v:line id="直線接點 15" o:spid="_x0000_s1038" style="position:absolute;visibility:visible;mso-wrap-style:square" from="42619,0" to="42619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" strokecolor="#009300"/>
              <v:line id="直線接點 16" o:spid="_x0000_s1039" style="position:absolute;visibility:visible;mso-wrap-style:square" from="46197,0" to="46197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" strokecolor="#009300"/>
              <v:line id="直線接點 17" o:spid="_x0000_s1040" style="position:absolute;visibility:visible;mso-wrap-style:square" from="49775,0" to="49775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" strokecolor="#009300"/>
              <v:line id="直線接點 18" o:spid="_x0000_s1041" style="position:absolute;visibility:visible;mso-wrap-style:square" from="53353,0" to="53353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" strokecolor="#009300"/>
              <v:line id="直線接點 19" o:spid="_x0000_s1042" style="position:absolute;visibility:visible;mso-wrap-style:square" from="56851,0" to="56851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" strokecolor="#009300"/>
              <v:line id="直線接點 20" o:spid="_x0000_s1043" style="position:absolute;visibility:visible;mso-wrap-style:square" from="60429,0" to="60429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" strokecolor="#009300"/>
              <v:line id="直線接點 21" o:spid="_x0000_s1044" style="position:absolute;visibility:visible;mso-wrap-style:square" from="64008,0" to="64008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" strokecolor="#009300"/>
              <v:line id="直線接點 22" o:spid="_x0000_s1045" style="position:absolute;visibility:visible;mso-wrap-style:square" from="67506,0" to="67506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" strokecolor="#009300"/>
              <v:line id="直線接點 23" o:spid="_x0000_s1046" style="position:absolute;visibility:visible;mso-wrap-style:square" from="71084,0" to="71084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" strokecolor="#009300"/>
              <v:line id="直線接點 24" o:spid="_x0000_s1047" style="position:absolute;visibility:visible;mso-wrap-style:square" from="74662,0" to="74662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" strokecolor="#009300"/>
              <v:line id="直線接點 25" o:spid="_x0000_s1048" style="position:absolute;visibility:visible;mso-wrap-style:square" from="78240,0" to="78240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" strokecolor="#009300"/>
              <v:line id="直線接點 26" o:spid="_x0000_s1049" style="position:absolute;visibility:visible;mso-wrap-style:square" from="81739,0" to="81739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" strokecolor="#009300"/>
              <v:line id="直線接點 27" o:spid="_x0000_s1050" style="position:absolute;visibility:visible;mso-wrap-style:square" from="85317,0" to="85317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" strokecolor="#009300"/>
              <v:rect id="矩形 28" o:spid="_x0000_s1051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89" w:rsidRDefault="00B36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839E9"/>
    <w:multiLevelType w:val="hybridMultilevel"/>
    <w:tmpl w:val="DD54700A"/>
    <w:lvl w:ilvl="0" w:tplc="DF0C5B5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D742DE"/>
    <w:multiLevelType w:val="hybridMultilevel"/>
    <w:tmpl w:val="F1ACFFD0"/>
    <w:lvl w:ilvl="0" w:tplc="2616763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6D3465"/>
    <w:multiLevelType w:val="hybridMultilevel"/>
    <w:tmpl w:val="84682248"/>
    <w:lvl w:ilvl="0" w:tplc="DF0C5B5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CB2ADA"/>
    <w:multiLevelType w:val="hybridMultilevel"/>
    <w:tmpl w:val="787CC7EA"/>
    <w:lvl w:ilvl="0" w:tplc="DF0C5B5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BA0B80"/>
    <w:multiLevelType w:val="hybridMultilevel"/>
    <w:tmpl w:val="DBFA96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2"/>
  <w:drawingGridHorizontalSpacing w:val="361"/>
  <w:drawingGridVerticalSpacing w:val="55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E9"/>
    <w:rsid w:val="000132AB"/>
    <w:rsid w:val="00023924"/>
    <w:rsid w:val="00045B28"/>
    <w:rsid w:val="00057CF6"/>
    <w:rsid w:val="000673D8"/>
    <w:rsid w:val="00083329"/>
    <w:rsid w:val="0009357E"/>
    <w:rsid w:val="000B0451"/>
    <w:rsid w:val="000C5AE9"/>
    <w:rsid w:val="000D6387"/>
    <w:rsid w:val="000F106B"/>
    <w:rsid w:val="0014785F"/>
    <w:rsid w:val="00163589"/>
    <w:rsid w:val="001729EF"/>
    <w:rsid w:val="00177698"/>
    <w:rsid w:val="0018343A"/>
    <w:rsid w:val="00192486"/>
    <w:rsid w:val="00194977"/>
    <w:rsid w:val="001A4001"/>
    <w:rsid w:val="001D15A4"/>
    <w:rsid w:val="00204A2A"/>
    <w:rsid w:val="00262925"/>
    <w:rsid w:val="002711F9"/>
    <w:rsid w:val="00273A01"/>
    <w:rsid w:val="00275C10"/>
    <w:rsid w:val="00295EF0"/>
    <w:rsid w:val="00297472"/>
    <w:rsid w:val="002D06C5"/>
    <w:rsid w:val="002D32DB"/>
    <w:rsid w:val="002D4CC0"/>
    <w:rsid w:val="002D6253"/>
    <w:rsid w:val="002E1BB4"/>
    <w:rsid w:val="002F3BA7"/>
    <w:rsid w:val="003104F5"/>
    <w:rsid w:val="003136AB"/>
    <w:rsid w:val="0033721C"/>
    <w:rsid w:val="003375CA"/>
    <w:rsid w:val="003425B5"/>
    <w:rsid w:val="00351F7D"/>
    <w:rsid w:val="003522CD"/>
    <w:rsid w:val="0036753D"/>
    <w:rsid w:val="00370EFA"/>
    <w:rsid w:val="00382658"/>
    <w:rsid w:val="0039355F"/>
    <w:rsid w:val="003B7858"/>
    <w:rsid w:val="003C19E6"/>
    <w:rsid w:val="003E0D21"/>
    <w:rsid w:val="003E6759"/>
    <w:rsid w:val="003F6B2A"/>
    <w:rsid w:val="00401B0F"/>
    <w:rsid w:val="004069E8"/>
    <w:rsid w:val="00413AA4"/>
    <w:rsid w:val="004234FC"/>
    <w:rsid w:val="004452A5"/>
    <w:rsid w:val="0044561F"/>
    <w:rsid w:val="00447F1A"/>
    <w:rsid w:val="00465B18"/>
    <w:rsid w:val="00492B46"/>
    <w:rsid w:val="00493AF8"/>
    <w:rsid w:val="004B178E"/>
    <w:rsid w:val="004C79B9"/>
    <w:rsid w:val="004D0D7F"/>
    <w:rsid w:val="004E005C"/>
    <w:rsid w:val="0050487C"/>
    <w:rsid w:val="005210F5"/>
    <w:rsid w:val="00525941"/>
    <w:rsid w:val="00540FE0"/>
    <w:rsid w:val="00547E42"/>
    <w:rsid w:val="00551C41"/>
    <w:rsid w:val="00562E71"/>
    <w:rsid w:val="005848E1"/>
    <w:rsid w:val="005C6652"/>
    <w:rsid w:val="005E1EAF"/>
    <w:rsid w:val="005E37E0"/>
    <w:rsid w:val="005E40E5"/>
    <w:rsid w:val="005E5ABD"/>
    <w:rsid w:val="00605FEB"/>
    <w:rsid w:val="00614DF9"/>
    <w:rsid w:val="00617BED"/>
    <w:rsid w:val="00617E22"/>
    <w:rsid w:val="00634D3D"/>
    <w:rsid w:val="00650348"/>
    <w:rsid w:val="006617A3"/>
    <w:rsid w:val="006958DF"/>
    <w:rsid w:val="006A50EC"/>
    <w:rsid w:val="006D4688"/>
    <w:rsid w:val="006F7131"/>
    <w:rsid w:val="007206DB"/>
    <w:rsid w:val="00720EC2"/>
    <w:rsid w:val="007241AE"/>
    <w:rsid w:val="00734CE4"/>
    <w:rsid w:val="007405E1"/>
    <w:rsid w:val="007512D8"/>
    <w:rsid w:val="0076405C"/>
    <w:rsid w:val="00764128"/>
    <w:rsid w:val="00785124"/>
    <w:rsid w:val="00785ACE"/>
    <w:rsid w:val="007A2A45"/>
    <w:rsid w:val="007C00B0"/>
    <w:rsid w:val="007C0384"/>
    <w:rsid w:val="007C19D6"/>
    <w:rsid w:val="007C57F2"/>
    <w:rsid w:val="007E5E2B"/>
    <w:rsid w:val="007F15FF"/>
    <w:rsid w:val="007F4675"/>
    <w:rsid w:val="007F5E35"/>
    <w:rsid w:val="008221D6"/>
    <w:rsid w:val="00824D94"/>
    <w:rsid w:val="00830DA7"/>
    <w:rsid w:val="00841881"/>
    <w:rsid w:val="00841CCE"/>
    <w:rsid w:val="00862C8A"/>
    <w:rsid w:val="00871629"/>
    <w:rsid w:val="008754A8"/>
    <w:rsid w:val="00882FFB"/>
    <w:rsid w:val="008A02E7"/>
    <w:rsid w:val="008A07DB"/>
    <w:rsid w:val="008C2864"/>
    <w:rsid w:val="008C5710"/>
    <w:rsid w:val="008C5D28"/>
    <w:rsid w:val="008D6633"/>
    <w:rsid w:val="008D6B8E"/>
    <w:rsid w:val="008E11E9"/>
    <w:rsid w:val="008E4350"/>
    <w:rsid w:val="00903FB6"/>
    <w:rsid w:val="009050DA"/>
    <w:rsid w:val="0092202A"/>
    <w:rsid w:val="00943014"/>
    <w:rsid w:val="009569FA"/>
    <w:rsid w:val="0096510F"/>
    <w:rsid w:val="00983488"/>
    <w:rsid w:val="009A204C"/>
    <w:rsid w:val="009A6176"/>
    <w:rsid w:val="009B54B7"/>
    <w:rsid w:val="009C0694"/>
    <w:rsid w:val="009D7219"/>
    <w:rsid w:val="009E47B1"/>
    <w:rsid w:val="00A00D56"/>
    <w:rsid w:val="00A02355"/>
    <w:rsid w:val="00A0645A"/>
    <w:rsid w:val="00A377AF"/>
    <w:rsid w:val="00A51B6A"/>
    <w:rsid w:val="00A556BC"/>
    <w:rsid w:val="00A710B8"/>
    <w:rsid w:val="00A71C27"/>
    <w:rsid w:val="00A76125"/>
    <w:rsid w:val="00A85823"/>
    <w:rsid w:val="00AB17B0"/>
    <w:rsid w:val="00AB7707"/>
    <w:rsid w:val="00AC2875"/>
    <w:rsid w:val="00AC3A37"/>
    <w:rsid w:val="00AD5492"/>
    <w:rsid w:val="00AF4C11"/>
    <w:rsid w:val="00B24490"/>
    <w:rsid w:val="00B356FC"/>
    <w:rsid w:val="00B36E89"/>
    <w:rsid w:val="00B518E1"/>
    <w:rsid w:val="00B90007"/>
    <w:rsid w:val="00B92B58"/>
    <w:rsid w:val="00B947F8"/>
    <w:rsid w:val="00B94B8A"/>
    <w:rsid w:val="00BA7F34"/>
    <w:rsid w:val="00BC3509"/>
    <w:rsid w:val="00BF37A3"/>
    <w:rsid w:val="00C30AEF"/>
    <w:rsid w:val="00C3767F"/>
    <w:rsid w:val="00C479E4"/>
    <w:rsid w:val="00C503E0"/>
    <w:rsid w:val="00C6686D"/>
    <w:rsid w:val="00C82FD1"/>
    <w:rsid w:val="00C939B9"/>
    <w:rsid w:val="00C94E53"/>
    <w:rsid w:val="00CB7FC7"/>
    <w:rsid w:val="00CD2897"/>
    <w:rsid w:val="00CF1750"/>
    <w:rsid w:val="00CF392D"/>
    <w:rsid w:val="00D02956"/>
    <w:rsid w:val="00D0518E"/>
    <w:rsid w:val="00D2415B"/>
    <w:rsid w:val="00D253DD"/>
    <w:rsid w:val="00D437B4"/>
    <w:rsid w:val="00D50633"/>
    <w:rsid w:val="00D50D01"/>
    <w:rsid w:val="00D53689"/>
    <w:rsid w:val="00D63BB8"/>
    <w:rsid w:val="00D7487D"/>
    <w:rsid w:val="00D75A4F"/>
    <w:rsid w:val="00D8025D"/>
    <w:rsid w:val="00D954AE"/>
    <w:rsid w:val="00DA3AD8"/>
    <w:rsid w:val="00DA3FE9"/>
    <w:rsid w:val="00DB062F"/>
    <w:rsid w:val="00DD0C84"/>
    <w:rsid w:val="00DD45D0"/>
    <w:rsid w:val="00DD64CA"/>
    <w:rsid w:val="00DF2783"/>
    <w:rsid w:val="00DF7427"/>
    <w:rsid w:val="00E07658"/>
    <w:rsid w:val="00E12FB4"/>
    <w:rsid w:val="00E26D03"/>
    <w:rsid w:val="00E3169A"/>
    <w:rsid w:val="00E42D6F"/>
    <w:rsid w:val="00E46605"/>
    <w:rsid w:val="00E665CE"/>
    <w:rsid w:val="00E70AA1"/>
    <w:rsid w:val="00E72E61"/>
    <w:rsid w:val="00E82CC5"/>
    <w:rsid w:val="00E9435E"/>
    <w:rsid w:val="00EB7497"/>
    <w:rsid w:val="00EC410F"/>
    <w:rsid w:val="00EE2BD4"/>
    <w:rsid w:val="00F15EFE"/>
    <w:rsid w:val="00F220E1"/>
    <w:rsid w:val="00F3000A"/>
    <w:rsid w:val="00F4290C"/>
    <w:rsid w:val="00F43023"/>
    <w:rsid w:val="00F52B46"/>
    <w:rsid w:val="00F72D2F"/>
    <w:rsid w:val="00F739E0"/>
    <w:rsid w:val="00F744FE"/>
    <w:rsid w:val="00F75DF4"/>
    <w:rsid w:val="00F84D8F"/>
    <w:rsid w:val="00F92237"/>
    <w:rsid w:val="00F92481"/>
    <w:rsid w:val="00FA0955"/>
    <w:rsid w:val="00FB1C23"/>
    <w:rsid w:val="00FB5DF0"/>
    <w:rsid w:val="00FD1C99"/>
    <w:rsid w:val="00FE1EC1"/>
    <w:rsid w:val="00FE443B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AA319"/>
  <w15:docId w15:val="{17520B2D-C04B-410A-B6AE-16469443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3F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3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3FE9"/>
    <w:rPr>
      <w:sz w:val="20"/>
      <w:szCs w:val="20"/>
    </w:rPr>
  </w:style>
  <w:style w:type="character" w:styleId="a7">
    <w:name w:val="line number"/>
    <w:basedOn w:val="a0"/>
    <w:uiPriority w:val="99"/>
    <w:semiHidden/>
    <w:unhideWhenUsed/>
    <w:rsid w:val="00AB17B0"/>
  </w:style>
  <w:style w:type="paragraph" w:styleId="a8">
    <w:name w:val="List Paragraph"/>
    <w:basedOn w:val="a"/>
    <w:uiPriority w:val="34"/>
    <w:qFormat/>
    <w:rsid w:val="00AB17B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21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10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2017-05-05T02:42:00Z</cp:lastPrinted>
  <dcterms:created xsi:type="dcterms:W3CDTF">2018-02-27T06:58:00Z</dcterms:created>
  <dcterms:modified xsi:type="dcterms:W3CDTF">2018-02-27T06:58:00Z</dcterms:modified>
</cp:coreProperties>
</file>