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89" w:rsidRDefault="00E71056" w:rsidP="00E71056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proofErr w:type="gramStart"/>
      <w:r w:rsidRPr="00E71056">
        <w:rPr>
          <w:rFonts w:ascii="標楷體" w:eastAsia="標楷體" w:hAnsi="標楷體" w:hint="eastAsia"/>
          <w:szCs w:val="24"/>
        </w:rPr>
        <w:t>當</w:t>
      </w:r>
      <w:r>
        <w:rPr>
          <w:rFonts w:ascii="標楷體" w:eastAsia="標楷體" w:hAnsi="標楷體" w:hint="eastAsia"/>
          <w:szCs w:val="24"/>
        </w:rPr>
        <w:t>曹軍與</w:t>
      </w:r>
      <w:proofErr w:type="gramEnd"/>
      <w:r>
        <w:rPr>
          <w:rFonts w:ascii="標楷體" w:eastAsia="標楷體" w:hAnsi="標楷體" w:hint="eastAsia"/>
          <w:szCs w:val="24"/>
        </w:rPr>
        <w:t>孫劉聯軍隔江對峙時，為什麼周瑜和諸葛亮決定採取「火攻」</w:t>
      </w:r>
      <w:r w:rsidR="00163589" w:rsidRPr="00163589">
        <w:rPr>
          <w:rFonts w:ascii="標楷體" w:eastAsia="標楷體" w:hAnsi="標楷體" w:hint="eastAsia"/>
          <w:szCs w:val="24"/>
        </w:rPr>
        <w:t>？</w:t>
      </w:r>
    </w:p>
    <w:p w:rsidR="00163589" w:rsidRPr="00E71056" w:rsidRDefault="00E3039A" w:rsidP="00E3039A">
      <w:pPr>
        <w:kinsoku w:val="0"/>
        <w:rPr>
          <w:rFonts w:ascii="標楷體" w:eastAsia="標楷體" w:hAnsi="標楷體"/>
          <w:szCs w:val="24"/>
        </w:rPr>
      </w:pPr>
      <w:proofErr w:type="gramStart"/>
      <w:r w:rsidRPr="00E3039A">
        <w:rPr>
          <w:rFonts w:ascii="標楷體" w:eastAsia="標楷體" w:hAnsi="標楷體" w:hint="eastAsia"/>
          <w:szCs w:val="24"/>
        </w:rPr>
        <w:t>（</w:t>
      </w:r>
      <w:proofErr w:type="gramEnd"/>
      <w:r w:rsidRPr="00E3039A">
        <w:rPr>
          <w:rFonts w:ascii="標楷體" w:eastAsia="標楷體" w:hAnsi="標楷體" w:hint="eastAsia"/>
          <w:szCs w:val="24"/>
        </w:rPr>
        <w:t>一方面曹操兵力眾多，正面交戰的話，勝算不大；另一方面</w:t>
      </w:r>
      <w:proofErr w:type="gramStart"/>
      <w:r w:rsidRPr="00E3039A">
        <w:rPr>
          <w:rFonts w:ascii="標楷體" w:eastAsia="標楷體" w:hAnsi="標楷體" w:hint="eastAsia"/>
          <w:szCs w:val="24"/>
        </w:rPr>
        <w:t>因曹軍自</w:t>
      </w:r>
      <w:proofErr w:type="gramEnd"/>
      <w:r w:rsidRPr="00E3039A">
        <w:rPr>
          <w:rFonts w:ascii="標楷體" w:eastAsia="標楷體" w:hAnsi="標楷體" w:hint="eastAsia"/>
          <w:szCs w:val="24"/>
        </w:rPr>
        <w:t>北方來，</w:t>
      </w:r>
      <w:proofErr w:type="gramStart"/>
      <w:r w:rsidRPr="00E3039A">
        <w:rPr>
          <w:rFonts w:ascii="標楷體" w:eastAsia="標楷體" w:hAnsi="標楷體" w:hint="eastAsia"/>
          <w:szCs w:val="24"/>
        </w:rPr>
        <w:t>不</w:t>
      </w:r>
      <w:proofErr w:type="gramEnd"/>
      <w:r w:rsidRPr="00E3039A">
        <w:rPr>
          <w:rFonts w:ascii="標楷體" w:eastAsia="標楷體" w:hAnsi="標楷體" w:hint="eastAsia"/>
          <w:szCs w:val="24"/>
        </w:rPr>
        <w:t>擅水戰。）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E71056" w:rsidP="00E71056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E71056">
        <w:rPr>
          <w:rFonts w:ascii="標楷體" w:eastAsia="標楷體" w:hAnsi="標楷體" w:hint="eastAsia"/>
          <w:szCs w:val="24"/>
        </w:rPr>
        <w:t>策士認為龐統的連環船之計不可行，為什麼曹操仍然採用？</w:t>
      </w:r>
    </w:p>
    <w:p w:rsidR="00163589" w:rsidRPr="00E3039A" w:rsidRDefault="00E3039A" w:rsidP="00163589">
      <w:pPr>
        <w:kinsoku w:val="0"/>
        <w:rPr>
          <w:rFonts w:ascii="標楷體" w:eastAsia="標楷體" w:hAnsi="標楷體"/>
          <w:szCs w:val="24"/>
        </w:rPr>
      </w:pPr>
      <w:proofErr w:type="gramStart"/>
      <w:r w:rsidRPr="00E3039A">
        <w:rPr>
          <w:rFonts w:ascii="標楷體" w:eastAsia="標楷體" w:hAnsi="標楷體" w:hint="eastAsia"/>
          <w:szCs w:val="24"/>
        </w:rPr>
        <w:t>（</w:t>
      </w:r>
      <w:proofErr w:type="gramEnd"/>
      <w:r w:rsidRPr="00E3039A">
        <w:rPr>
          <w:rFonts w:ascii="標楷體" w:eastAsia="標楷體" w:hAnsi="標楷體" w:hint="eastAsia"/>
          <w:szCs w:val="24"/>
        </w:rPr>
        <w:t>曹操的大軍來自北方，本來就不適應船上的生活，但只要船穩定即可穩住軍心，且曹操認為冬天只吹西北風，故採用連環船之計。）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F264AB" w:rsidP="00163589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赤壁</w:t>
      </w:r>
      <w:r w:rsidR="00E71056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戰的結果是曹操戰敗了，從課文中找出兩個理由，說明戰敗的原因</w:t>
      </w:r>
      <w:r w:rsidR="00163589">
        <w:rPr>
          <w:rFonts w:ascii="標楷體" w:eastAsia="標楷體" w:hAnsi="標楷體" w:hint="eastAsia"/>
          <w:szCs w:val="24"/>
        </w:rPr>
        <w:t>？</w:t>
      </w:r>
      <w:r w:rsidR="00E71056">
        <w:rPr>
          <w:rFonts w:ascii="標楷體" w:eastAsia="標楷體" w:hAnsi="標楷體" w:hint="eastAsia"/>
          <w:szCs w:val="24"/>
        </w:rPr>
        <w:t>以及赤壁之戰造成的結果。</w:t>
      </w:r>
    </w:p>
    <w:p w:rsidR="00163589" w:rsidRDefault="00E3039A" w:rsidP="00163589">
      <w:pPr>
        <w:kinsoku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曹操相信</w:t>
      </w:r>
      <w:proofErr w:type="gramStart"/>
      <w:r>
        <w:rPr>
          <w:rFonts w:ascii="標楷體" w:eastAsia="標楷體" w:hAnsi="標楷體" w:hint="eastAsia"/>
          <w:szCs w:val="24"/>
        </w:rPr>
        <w:t>黃蓋來投降</w:t>
      </w:r>
      <w:proofErr w:type="gramEnd"/>
    </w:p>
    <w:p w:rsidR="00163589" w:rsidRDefault="00122CAA" w:rsidP="00163589">
      <w:pPr>
        <w:kinsoku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曹操的軍隊不善水戰</w:t>
      </w:r>
    </w:p>
    <w:p w:rsidR="00163589" w:rsidRDefault="00122CAA" w:rsidP="00163589">
      <w:pPr>
        <w:kinsoku w:val="0"/>
        <w:rPr>
          <w:rFonts w:ascii="標楷體" w:eastAsia="標楷體" w:hAnsi="標楷體"/>
          <w:szCs w:val="24"/>
        </w:rPr>
      </w:pPr>
      <w:r w:rsidRPr="00122CAA">
        <w:rPr>
          <w:rFonts w:ascii="標楷體" w:eastAsia="標楷體" w:hAnsi="標楷體" w:hint="eastAsia"/>
          <w:szCs w:val="24"/>
        </w:rPr>
        <w:t>曹操回到北方，孫權統治了江南，劉備占領荊州大部分地區，形成了三方鼎立的局面。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E3039A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71056" w:rsidRDefault="00E71056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163589">
        <w:rPr>
          <w:rFonts w:ascii="標楷體" w:eastAsia="標楷體" w:hAnsi="標楷體" w:hint="eastAsia"/>
          <w:szCs w:val="24"/>
        </w:rPr>
        <w:t>如果</w:t>
      </w:r>
      <w:r w:rsidR="00F264AB">
        <w:rPr>
          <w:rFonts w:ascii="標楷體" w:eastAsia="標楷體" w:hAnsi="標楷體" w:hint="eastAsia"/>
          <w:szCs w:val="24"/>
        </w:rPr>
        <w:t>要演</w:t>
      </w:r>
      <w:proofErr w:type="gramStart"/>
      <w:r w:rsidR="00F264AB">
        <w:rPr>
          <w:rFonts w:ascii="標楷體" w:eastAsia="標楷體" w:hAnsi="標楷體" w:hint="eastAsia"/>
          <w:szCs w:val="24"/>
        </w:rPr>
        <w:t>一齣</w:t>
      </w:r>
      <w:proofErr w:type="gramEnd"/>
      <w:r w:rsidR="00F264AB">
        <w:rPr>
          <w:rFonts w:ascii="標楷體" w:eastAsia="標楷體" w:hAnsi="標楷體" w:hint="eastAsia"/>
          <w:szCs w:val="24"/>
        </w:rPr>
        <w:t>火燒連環船的戲劇，你想飾演哪一個角色？說明你對這個角色在劇中的個性、你喜歡的理由。</w:t>
      </w:r>
    </w:p>
    <w:p w:rsidR="00122CAA" w:rsidRDefault="00122CAA" w:rsidP="00163589">
      <w:pPr>
        <w:kinsoku w:val="0"/>
        <w:rPr>
          <w:rFonts w:ascii="標楷體" w:eastAsia="標楷體" w:hAnsi="標楷體"/>
          <w:szCs w:val="24"/>
        </w:rPr>
      </w:pPr>
      <w:r w:rsidRPr="00122CAA">
        <w:rPr>
          <w:rFonts w:ascii="標楷體" w:eastAsia="標楷體" w:hAnsi="標楷體" w:hint="eastAsia"/>
          <w:szCs w:val="24"/>
        </w:rPr>
        <w:t>曹操很有自信，相信黃蓋投降、</w:t>
      </w:r>
    </w:p>
    <w:p w:rsidR="00122CAA" w:rsidRDefault="00122CAA" w:rsidP="00163589">
      <w:pPr>
        <w:kinsoku w:val="0"/>
        <w:rPr>
          <w:rFonts w:ascii="標楷體" w:eastAsia="標楷體" w:hAnsi="標楷體"/>
          <w:szCs w:val="24"/>
        </w:rPr>
      </w:pPr>
      <w:r w:rsidRPr="00122CAA">
        <w:rPr>
          <w:rFonts w:ascii="標楷體" w:eastAsia="標楷體" w:hAnsi="標楷體" w:hint="eastAsia"/>
          <w:szCs w:val="24"/>
        </w:rPr>
        <w:t>龐統的計策，結果聰明反被聰明誤；</w:t>
      </w:r>
    </w:p>
    <w:p w:rsidR="00122CAA" w:rsidRDefault="00122CAA" w:rsidP="00163589">
      <w:pPr>
        <w:kinsoku w:val="0"/>
        <w:rPr>
          <w:rFonts w:ascii="標楷體" w:eastAsia="標楷體" w:hAnsi="標楷體"/>
          <w:szCs w:val="24"/>
        </w:rPr>
      </w:pPr>
      <w:r w:rsidRPr="00122CAA">
        <w:rPr>
          <w:rFonts w:ascii="標楷體" w:eastAsia="標楷體" w:hAnsi="標楷體" w:hint="eastAsia"/>
          <w:szCs w:val="24"/>
        </w:rPr>
        <w:t>周瑜行事謹慎小心，洞察敵我情勢，計畫周詳；</w:t>
      </w:r>
    </w:p>
    <w:p w:rsidR="00163589" w:rsidRPr="00122CAA" w:rsidRDefault="00122CAA" w:rsidP="00163589">
      <w:pPr>
        <w:kinsoku w:val="0"/>
        <w:rPr>
          <w:rFonts w:ascii="標楷體" w:eastAsia="標楷體" w:hAnsi="標楷體"/>
          <w:szCs w:val="24"/>
        </w:rPr>
      </w:pPr>
      <w:r w:rsidRPr="00122CAA">
        <w:rPr>
          <w:rFonts w:ascii="標楷體" w:eastAsia="標楷體" w:hAnsi="標楷體" w:hint="eastAsia"/>
          <w:szCs w:val="24"/>
        </w:rPr>
        <w:t>諸葛亮聰明過人，神色自若，善於運籌帷幄。</w:t>
      </w:r>
    </w:p>
    <w:p w:rsidR="003522CD" w:rsidRPr="003522CD" w:rsidRDefault="003522CD" w:rsidP="003522CD">
      <w:pPr>
        <w:kinsoku w:val="0"/>
        <w:rPr>
          <w:rFonts w:ascii="標楷體" w:eastAsia="標楷體" w:hAnsi="標楷體"/>
          <w:szCs w:val="24"/>
        </w:rPr>
      </w:pPr>
    </w:p>
    <w:p w:rsidR="003522CD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3522CD" w:rsidRPr="007405E1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7C57F2" w:rsidRPr="00FE443B" w:rsidRDefault="007C57F2" w:rsidP="007C57F2">
      <w:pPr>
        <w:kinsoku w:val="0"/>
        <w:rPr>
          <w:rFonts w:ascii="標楷體" w:eastAsia="標楷體" w:hAnsi="標楷體"/>
          <w:szCs w:val="24"/>
        </w:rPr>
      </w:pPr>
    </w:p>
    <w:sectPr w:rsidR="007C57F2" w:rsidRPr="00FE443B" w:rsidSect="00734CE4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559" w:charSpace="247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D9" w:rsidRDefault="00F26DD9" w:rsidP="00DA3FE9">
      <w:r>
        <w:separator/>
      </w:r>
    </w:p>
  </w:endnote>
  <w:endnote w:type="continuationSeparator" w:id="0">
    <w:p w:rsidR="00F26DD9" w:rsidRDefault="00F26DD9" w:rsidP="00D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000235"/>
      <w:docPartObj>
        <w:docPartGallery w:val="Page Numbers (Bottom of Page)"/>
        <w:docPartUnique/>
      </w:docPartObj>
    </w:sdtPr>
    <w:sdtEndPr/>
    <w:sdtContent>
      <w:p w:rsidR="00DA3FE9" w:rsidRDefault="00A0235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editId="595BEF42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55" w:rsidRPr="00A02355" w:rsidRDefault="00A02355">
                              <w:pPr>
                                <w:jc w:val="center"/>
                                <w:rPr>
                                  <w:b/>
                                  <w:szCs w:val="72"/>
                                </w:rPr>
                              </w:pP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A02355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122CAA" w:rsidRPr="00122CAA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A02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9" type="#_x0000_t5" style="position:absolute;margin-left:0;margin-top:0;width:167.4pt;height:161.8pt;flip:x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ing/NbECAAA2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A02355" w:rsidRPr="00A02355" w:rsidRDefault="00A02355">
                        <w:pPr>
                          <w:jc w:val="center"/>
                          <w:rPr>
                            <w:b/>
                            <w:szCs w:val="72"/>
                          </w:rPr>
                        </w:pPr>
                        <w:r w:rsidRPr="00A02355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A02355">
                          <w:rPr>
                            <w:b/>
                          </w:rPr>
                          <w:instrText>PAGE    \* MERGEFORMAT</w:instrText>
                        </w:r>
                        <w:r w:rsidRPr="00A02355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122CAA" w:rsidRPr="00122CAA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A02355"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D9" w:rsidRDefault="00F26DD9" w:rsidP="00DA3FE9">
      <w:r>
        <w:separator/>
      </w:r>
    </w:p>
  </w:footnote>
  <w:footnote w:type="continuationSeparator" w:id="0">
    <w:p w:rsidR="00F26DD9" w:rsidRDefault="00F26DD9" w:rsidP="00DA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9" w:rsidRPr="009E47B1" w:rsidRDefault="00D50633" w:rsidP="003B7858">
    <w:pPr>
      <w:pStyle w:val="a3"/>
      <w:rPr>
        <w:sz w:val="72"/>
        <w:szCs w:val="72"/>
      </w:rPr>
    </w:pPr>
    <w:r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C4D358F" wp14:editId="290C7B74">
              <wp:simplePos x="0" y="0"/>
              <wp:positionH relativeFrom="column">
                <wp:posOffset>8629015</wp:posOffset>
              </wp:positionH>
              <wp:positionV relativeFrom="paragraph">
                <wp:posOffset>3792220</wp:posOffset>
              </wp:positionV>
              <wp:extent cx="621665" cy="147066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47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427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日期：   月   日</w:t>
                          </w:r>
                        </w:p>
                        <w:p w:rsidR="00DF7427" w:rsidRPr="002D32DB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2D32DB">
                            <w:rPr>
                              <w:rFonts w:ascii="標楷體" w:eastAsia="標楷體" w:hAnsi="標楷體" w:hint="eastAsia"/>
                            </w:rPr>
                            <w:t>座號：   姓名：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D358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79.45pt;margin-top:298.6pt;width:48.95pt;height:1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" filled="f" stroked="f">
              <v:textbox style="layout-flow:vertical-ideographic">
                <w:txbxContent>
                  <w:p w:rsidR="00DF7427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日期：   月   日</w:t>
                    </w:r>
                  </w:p>
                  <w:p w:rsidR="00DF7427" w:rsidRPr="002D32DB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 w:rsidRPr="002D32DB">
                      <w:rPr>
                        <w:rFonts w:ascii="標楷體" w:eastAsia="標楷體" w:hAnsi="標楷體" w:hint="eastAsia"/>
                      </w:rPr>
                      <w:t>座號：   姓名：</w:t>
                    </w:r>
                  </w:p>
                </w:txbxContent>
              </v:textbox>
            </v:shape>
          </w:pict>
        </mc:Fallback>
      </mc:AlternateContent>
    </w:r>
    <w:r w:rsidR="00562E71" w:rsidRPr="009E47B1">
      <w:rPr>
        <w:rFonts w:ascii="Calibri" w:eastAsia="新細明體" w:hAnsi="Calibri" w:cs="Times New Roman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45D5918" wp14:editId="5C2FAEAE">
              <wp:simplePos x="0" y="0"/>
              <wp:positionH relativeFrom="column">
                <wp:posOffset>8628795</wp:posOffset>
              </wp:positionH>
              <wp:positionV relativeFrom="paragraph">
                <wp:posOffset>985520</wp:posOffset>
              </wp:positionV>
              <wp:extent cx="715618" cy="2504136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18" cy="2504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7427" w:rsidRPr="00177698" w:rsidRDefault="00D50633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50633">
                            <w:rPr>
                              <w:rFonts w:ascii="Adobe Myungjo Std M" w:eastAsia="Adobe Myungjo Std M" w:hAnsi="Adobe Myungjo Std M" w:hint="eastAsia"/>
                              <w:b/>
                              <w:sz w:val="72"/>
                              <w:szCs w:val="72"/>
                            </w:rPr>
                            <w:t>Ⓐ</w:t>
                          </w:r>
                          <w:r w:rsidR="00562E71">
                            <w:rPr>
                              <w:rFonts w:ascii="Adobe Myungjo Std M" w:hAnsi="Adobe Myungjo Std M" w:hint="eastAsia"/>
                              <w:sz w:val="72"/>
                              <w:szCs w:val="72"/>
                            </w:rPr>
                            <w:t xml:space="preserve"> </w:t>
                          </w:r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第</w:t>
                          </w:r>
                          <w:r w:rsidR="00AD1261">
                            <w:rPr>
                              <w:rFonts w:ascii="標楷體" w:eastAsia="標楷體" w:hAnsi="標楷體" w:hint="eastAsia"/>
                            </w:rPr>
                            <w:t>八</w:t>
                          </w:r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課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預習單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D5918" id="_x0000_s1027" type="#_x0000_t202" style="position:absolute;margin-left:679.45pt;margin-top:77.6pt;width:56.35pt;height:19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" filled="f" stroked="f" strokeweight=".5pt">
              <v:textbox style="layout-flow:vertical-ideographic">
                <w:txbxContent>
                  <w:p w:rsidR="00DF7427" w:rsidRPr="00177698" w:rsidRDefault="00D50633" w:rsidP="00DF7427">
                    <w:pPr>
                      <w:rPr>
                        <w:rFonts w:ascii="標楷體" w:eastAsia="標楷體" w:hAnsi="標楷體"/>
                      </w:rPr>
                    </w:pPr>
                    <w:r w:rsidRPr="00D50633">
                      <w:rPr>
                        <w:rFonts w:ascii="Adobe Myungjo Std M" w:eastAsia="Adobe Myungjo Std M" w:hAnsi="Adobe Myungjo Std M" w:hint="eastAsia"/>
                        <w:b/>
                        <w:sz w:val="72"/>
                        <w:szCs w:val="72"/>
                      </w:rPr>
                      <w:t>Ⓐ</w:t>
                    </w:r>
                    <w:r w:rsidR="00562E71">
                      <w:rPr>
                        <w:rFonts w:ascii="Adobe Myungjo Std M" w:hAnsi="Adobe Myungjo Std M" w:hint="eastAsia"/>
                        <w:sz w:val="72"/>
                        <w:szCs w:val="72"/>
                      </w:rPr>
                      <w:t xml:space="preserve"> </w:t>
                    </w:r>
                    <w:r w:rsidR="007E5E2B">
                      <w:rPr>
                        <w:rFonts w:ascii="標楷體" w:eastAsia="標楷體" w:hAnsi="標楷體" w:hint="eastAsia"/>
                      </w:rPr>
                      <w:t>第</w:t>
                    </w:r>
                    <w:r w:rsidR="00AD1261">
                      <w:rPr>
                        <w:rFonts w:ascii="標楷體" w:eastAsia="標楷體" w:hAnsi="標楷體" w:hint="eastAsia"/>
                      </w:rPr>
                      <w:t>八</w:t>
                    </w:r>
                    <w:r w:rsidR="007E5E2B">
                      <w:rPr>
                        <w:rFonts w:ascii="標楷體" w:eastAsia="標楷體" w:hAnsi="標楷體" w:hint="eastAsia"/>
                      </w:rPr>
                      <w:t>課</w:t>
                    </w:r>
                    <w:r>
                      <w:rPr>
                        <w:rFonts w:ascii="標楷體" w:eastAsia="標楷體" w:hAnsi="標楷體" w:hint="eastAsia"/>
                      </w:rPr>
                      <w:t>預習單</w:t>
                    </w:r>
                  </w:p>
                </w:txbxContent>
              </v:textbox>
            </v:shape>
          </w:pict>
        </mc:Fallback>
      </mc:AlternateContent>
    </w:r>
    <w:r w:rsidR="003B7858"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61C1D62" wp14:editId="6F9FF83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1750" cy="270344"/>
              <wp:effectExtent l="0" t="0" r="0" b="0"/>
              <wp:wrapNone/>
              <wp:docPr id="55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750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858" w:rsidRDefault="003B7858" w:rsidP="003B785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C1D62" id="Header:無:2:" o:spid="_x0000_s1028" type="#_x0000_t202" style="position:absolute;margin-left:85pt;margin-top:51pt;width:671.8pt;height:21.3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" fillcolor="black" stroked="f" strokeweight=".5pt">
              <v:fill opacity="0"/>
              <v:textbox>
                <w:txbxContent>
                  <w:p w:rsidR="003B7858" w:rsidRDefault="003B7858" w:rsidP="003B785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3FE9" w:rsidRPr="009E47B1"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70237FC" wp14:editId="5B2AAEDD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8539701" cy="5732890"/>
              <wp:effectExtent l="0" t="0" r="13970" b="20320"/>
              <wp:wrapNone/>
              <wp:docPr id="29" name="Genko:A4:25:24:L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9701" cy="5732890"/>
                        <a:chOff x="0" y="0"/>
                        <a:chExt cx="8533765" cy="5732145"/>
                      </a:xfrm>
                    </wpg:grpSpPr>
                    <wps:wsp>
                      <wps:cNvPr id="4" name="直線接點 4"/>
                      <wps:cNvCnPr/>
                      <wps:spPr>
                        <a:xfrm>
                          <a:off x="3498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接點 5"/>
                      <wps:cNvCnPr/>
                      <wps:spPr>
                        <a:xfrm>
                          <a:off x="7076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接點 6"/>
                      <wps:cNvCnPr/>
                      <wps:spPr>
                        <a:xfrm>
                          <a:off x="1065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接點 7"/>
                      <wps:cNvCnPr/>
                      <wps:spPr>
                        <a:xfrm>
                          <a:off x="14232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接點 8"/>
                      <wps:cNvCnPr/>
                      <wps:spPr>
                        <a:xfrm>
                          <a:off x="17731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接點 9"/>
                      <wps:cNvCnPr/>
                      <wps:spPr>
                        <a:xfrm>
                          <a:off x="21309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接點 10"/>
                      <wps:cNvCnPr/>
                      <wps:spPr>
                        <a:xfrm>
                          <a:off x="2488759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接點 11"/>
                      <wps:cNvCnPr/>
                      <wps:spPr>
                        <a:xfrm>
                          <a:off x="283861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 12"/>
                      <wps:cNvCnPr/>
                      <wps:spPr>
                        <a:xfrm>
                          <a:off x="3196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接點 13"/>
                      <wps:cNvCnPr/>
                      <wps:spPr>
                        <a:xfrm>
                          <a:off x="355423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接點 14"/>
                      <wps:cNvCnPr/>
                      <wps:spPr>
                        <a:xfrm>
                          <a:off x="391204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接點 15"/>
                      <wps:cNvCnPr/>
                      <wps:spPr>
                        <a:xfrm>
                          <a:off x="42619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接點 16"/>
                      <wps:cNvCnPr/>
                      <wps:spPr>
                        <a:xfrm>
                          <a:off x="461970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接點 17"/>
                      <wps:cNvCnPr/>
                      <wps:spPr>
                        <a:xfrm>
                          <a:off x="4977517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接點 18"/>
                      <wps:cNvCnPr/>
                      <wps:spPr>
                        <a:xfrm>
                          <a:off x="533532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接點 19"/>
                      <wps:cNvCnPr/>
                      <wps:spPr>
                        <a:xfrm>
                          <a:off x="568518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接點 20"/>
                      <wps:cNvCnPr/>
                      <wps:spPr>
                        <a:xfrm>
                          <a:off x="604299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接點 22"/>
                      <wps:cNvCnPr/>
                      <wps:spPr>
                        <a:xfrm>
                          <a:off x="67506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接點 23"/>
                      <wps:cNvCnPr/>
                      <wps:spPr>
                        <a:xfrm>
                          <a:off x="71084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接點 24"/>
                      <wps:cNvCnPr/>
                      <wps:spPr>
                        <a:xfrm>
                          <a:off x="74662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接點 25"/>
                      <wps:cNvCnPr/>
                      <wps:spPr>
                        <a:xfrm>
                          <a:off x="78240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接點 26"/>
                      <wps:cNvCnPr/>
                      <wps:spPr>
                        <a:xfrm>
                          <a:off x="81739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接點 27"/>
                      <wps:cNvCnPr/>
                      <wps:spPr>
                        <a:xfrm>
                          <a:off x="85317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矩形 2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FF1288" id="Genko:A4:25:24:L:1::" o:spid="_x0000_s1026" style="position:absolute;margin-left:85.1pt;margin-top:1in;width:672.4pt;height:451.4pt;z-index:25168588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">
              <v:line id="直線接點 4" o:spid="_x0000_s1027" style="position:absolute;visibility:visible;mso-wrap-style:square" from="3498,0" to="349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TvwwAAANoAAAAPAAAAZHJzL2Rvd25yZXYueG1sRI9fa8JA&#10;EMTfC/0Oxxb6UuqmRaR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q2Mk78MAAADaAAAADwAA&#10;AAAAAAAAAAAAAAAHAgAAZHJzL2Rvd25yZXYueG1sUEsFBgAAAAADAAMAtwAAAPcCAAAAAA==&#10;" strokecolor="#009300"/>
              <v:line id="直線接點 5" o:spid="_x0000_s1028" style="position:absolute;visibility:visible;mso-wrap-style:square" from="7076,0" to="707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F0wwAAANoAAAAPAAAAZHJzL2Rvd25yZXYueG1sRI9fa8JA&#10;EMTfC/0Oxxb6UuqmBaV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xC+BdMMAAADaAAAADwAA&#10;AAAAAAAAAAAAAAAHAgAAZHJzL2Rvd25yZXYueG1sUEsFBgAAAAADAAMAtwAAAPcCAAAAAA==&#10;" strokecolor="#009300"/>
              <v:line id="直線接點 6" o:spid="_x0000_s1029" style="position:absolute;visibility:visible;mso-wrap-style:square" from="10654,0" to="1065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" strokecolor="#009300"/>
              <v:line id="直線接點 7" o:spid="_x0000_s1030" style="position:absolute;visibility:visible;mso-wrap-style:square" from="14232,0" to="1423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" strokecolor="#009300"/>
              <v:line id="直線接點 8" o:spid="_x0000_s1031" style="position:absolute;visibility:visible;mso-wrap-style:square" from="17731,0" to="1773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" strokecolor="#009300"/>
              <v:line id="直線接點 9" o:spid="_x0000_s1032" style="position:absolute;visibility:visible;mso-wrap-style:square" from="21309,0" to="213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" strokecolor="#009300"/>
              <v:line id="直線接點 10" o:spid="_x0000_s1033" style="position:absolute;visibility:visible;mso-wrap-style:square" from="24887,0" to="2488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/e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/p9RcdAFf/AAAA//8DAFBLAQItABQABgAIAAAAIQDb4fbL7gAAAIUBAAATAAAAAAAAAAAA&#10;AAAAAAAAAABbQ29udGVudF9UeXBlc10ueG1sUEsBAi0AFAAGAAgAAAAhAFr0LFu/AAAAFQEAAAsA&#10;AAAAAAAAAAAAAAAAHwEAAF9yZWxzLy5yZWxzUEsBAi0AFAAGAAgAAAAhAKN1/97EAAAA2wAAAA8A&#10;AAAAAAAAAAAAAAAABwIAAGRycy9kb3ducmV2LnhtbFBLBQYAAAAAAwADALcAAAD4AgAAAAA=&#10;" strokecolor="#009300"/>
              <v:line id="直線接點 11" o:spid="_x0000_s1034" style="position:absolute;visibility:visible;mso-wrap-style:square" from="28386,0" to="283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" strokecolor="#009300"/>
              <v:line id="直線接點 12" o:spid="_x0000_s1035" style="position:absolute;visibility:visible;mso-wrap-style:square" from="31964,0" to="3196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" strokecolor="#009300"/>
              <v:line id="直線接點 13" o:spid="_x0000_s1036" style="position:absolute;visibility:visible;mso-wrap-style:square" from="35542,0" to="3554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GpwQAAANsAAAAPAAAAZHJzL2Rvd25yZXYueG1sRE9La8JA&#10;EL4L/Q/LFHqROmkF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FOnYanBAAAA2wAAAA8AAAAA&#10;AAAAAAAAAAAABwIAAGRycy9kb3ducmV2LnhtbFBLBQYAAAAAAwADALcAAAD1AgAAAAA=&#10;" strokecolor="#009300"/>
              <v:line id="直線接點 14" o:spid="_x0000_s1037" style="position:absolute;visibility:visible;mso-wrap-style:square" from="39120,0" to="3912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ndwQAAANsAAAAPAAAAZHJzL2Rvd25yZXYueG1sRE9La8JA&#10;EL4L/Q/LFHqROmkR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NxO+d3BAAAA2wAAAA8AAAAA&#10;AAAAAAAAAAAABwIAAGRycy9kb3ducmV2LnhtbFBLBQYAAAAAAwADALcAAAD1AgAAAAA=&#10;" strokecolor="#009300"/>
              <v:line id="直線接點 15" o:spid="_x0000_s1038" style="position:absolute;visibility:visible;mso-wrap-style:square" from="42619,0" to="4261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GwQAAANsAAAAPAAAAZHJzL2Rvd25yZXYueG1sRE9La8JA&#10;EL4L/Q/LFHqROmlB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LMCXEbBAAAA2wAAAA8AAAAA&#10;AAAAAAAAAAAABwIAAGRycy9kb3ducmV2LnhtbFBLBQYAAAAAAwADALcAAAD1AgAAAAA=&#10;" strokecolor="#009300"/>
              <v:line id="直線接點 16" o:spid="_x0000_s1039" style="position:absolute;visibility:visible;mso-wrap-style:square" from="46197,0" to="4619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" strokecolor="#009300"/>
              <v:line id="直線接點 17" o:spid="_x0000_s1040" style="position:absolute;visibility:visible;mso-wrap-style:square" from="49775,0" to="4977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" strokecolor="#009300"/>
              <v:line id="直線接點 18" o:spid="_x0000_s1041" style="position:absolute;visibility:visible;mso-wrap-style:square" from="53353,0" to="5335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PY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9h9RcdAFf/AAAA//8DAFBLAQItABQABgAIAAAAIQDb4fbL7gAAAIUBAAATAAAAAAAAAAAA&#10;AAAAAAAAAABbQ29udGVudF9UeXBlc10ueG1sUEsBAi0AFAAGAAgAAAAhAFr0LFu/AAAAFQEAAAsA&#10;AAAAAAAAAAAAAAAAHwEAAF9yZWxzLy5yZWxzUEsBAi0AFAAGAAgAAAAhAF0D89jEAAAA2wAAAA8A&#10;AAAAAAAAAAAAAAAABwIAAGRycy9kb3ducmV2LnhtbFBLBQYAAAAAAwADALcAAAD4AgAAAAA=&#10;" strokecolor="#009300"/>
              <v:line id="直線接點 19" o:spid="_x0000_s1042" style="position:absolute;visibility:visible;mso-wrap-style:square" from="56851,0" to="5685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" strokecolor="#009300"/>
              <v:line id="直線接點 20" o:spid="_x0000_s1043" style="position:absolute;visibility:visible;mso-wrap-style:square" from="60429,0" to="6042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" strokecolor="#009300"/>
              <v:line id="直線接點 21" o:spid="_x0000_s1044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" strokecolor="#009300"/>
              <v:line id="直線接點 22" o:spid="_x0000_s1045" style="position:absolute;visibility:visible;mso-wrap-style:square" from="67506,0" to="6750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" strokecolor="#009300"/>
              <v:line id="直線接點 23" o:spid="_x0000_s1046" style="position:absolute;visibility:visible;mso-wrap-style:square" from="71084,0" to="7108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sU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J3LqxTEAAAA2wAAAA8A&#10;AAAAAAAAAAAAAAAABwIAAGRycy9kb3ducmV2LnhtbFBLBQYAAAAAAwADALcAAAD4AgAAAAA=&#10;" strokecolor="#009300"/>
              <v:line id="直線接點 24" o:spid="_x0000_s1047" style="position:absolute;visibility:visible;mso-wrap-style:square" from="74662,0" to="7466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gxAAAANsAAAAPAAAAZHJzL2Rvd25yZXYueG1sRI9fa8JA&#10;EMTfBb/DsYW+iG6UI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BIiM2DEAAAA2wAAAA8A&#10;AAAAAAAAAAAAAAAABwIAAGRycy9kb3ducmV2LnhtbFBLBQYAAAAAAwADALcAAAD4AgAAAAA=&#10;" strokecolor="#009300"/>
              <v:line id="直線接點 25" o:spid="_x0000_s1048" style="position:absolute;visibility:visible;mso-wrap-style:square" from="78240,0" to="7824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pb7xAAAANsAAAAPAAAAZHJzL2Rvd25yZXYueG1sRI9fa8JA&#10;EMTfBb/DsYW+iG4UK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H1ulvvEAAAA2wAAAA8A&#10;AAAAAAAAAAAAAAAABwIAAGRycy9kb3ducmV2LnhtbFBLBQYAAAAAAwADALcAAAD4AgAAAAA=&#10;" strokecolor="#009300"/>
              <v:line id="直線接點 26" o:spid="_x0000_s1049" style="position:absolute;visibility:visible;mso-wrap-style:square" from="81739,0" to="8173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" strokecolor="#009300"/>
              <v:line id="直線接點 27" o:spid="_x0000_s1050" style="position:absolute;visibility:visible;mso-wrap-style:square" from="85317,0" to="8531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" strokecolor="#009300"/>
              <v:rect id="矩形 28" o:spid="_x0000_s1051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9E9"/>
    <w:multiLevelType w:val="hybridMultilevel"/>
    <w:tmpl w:val="DD54700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742DE"/>
    <w:multiLevelType w:val="hybridMultilevel"/>
    <w:tmpl w:val="F1ACFFD0"/>
    <w:lvl w:ilvl="0" w:tplc="261676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D3465"/>
    <w:multiLevelType w:val="hybridMultilevel"/>
    <w:tmpl w:val="84682248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CB2ADA"/>
    <w:multiLevelType w:val="hybridMultilevel"/>
    <w:tmpl w:val="787CC7E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BA0B80"/>
    <w:multiLevelType w:val="hybridMultilevel"/>
    <w:tmpl w:val="DBFA9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drawingGridHorizontalSpacing w:val="361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9"/>
    <w:rsid w:val="000132AB"/>
    <w:rsid w:val="00023924"/>
    <w:rsid w:val="00045B28"/>
    <w:rsid w:val="00057CF6"/>
    <w:rsid w:val="000673D8"/>
    <w:rsid w:val="00083329"/>
    <w:rsid w:val="0009357E"/>
    <w:rsid w:val="000B0451"/>
    <w:rsid w:val="000C5AE9"/>
    <w:rsid w:val="000D6387"/>
    <w:rsid w:val="000F106B"/>
    <w:rsid w:val="00122CAA"/>
    <w:rsid w:val="0014785F"/>
    <w:rsid w:val="00163589"/>
    <w:rsid w:val="001729EF"/>
    <w:rsid w:val="00177698"/>
    <w:rsid w:val="00192486"/>
    <w:rsid w:val="00194977"/>
    <w:rsid w:val="001A4001"/>
    <w:rsid w:val="001D15A4"/>
    <w:rsid w:val="00204A2A"/>
    <w:rsid w:val="00262925"/>
    <w:rsid w:val="002711F9"/>
    <w:rsid w:val="00273A01"/>
    <w:rsid w:val="00275C10"/>
    <w:rsid w:val="00295EF0"/>
    <w:rsid w:val="00297472"/>
    <w:rsid w:val="002D06C5"/>
    <w:rsid w:val="002D32DB"/>
    <w:rsid w:val="002D4CC0"/>
    <w:rsid w:val="002D6253"/>
    <w:rsid w:val="002E1BB4"/>
    <w:rsid w:val="002F3BA7"/>
    <w:rsid w:val="003104F5"/>
    <w:rsid w:val="003136AB"/>
    <w:rsid w:val="0033721C"/>
    <w:rsid w:val="003375CA"/>
    <w:rsid w:val="003425B5"/>
    <w:rsid w:val="00351F7D"/>
    <w:rsid w:val="003522CD"/>
    <w:rsid w:val="0036753D"/>
    <w:rsid w:val="00370EFA"/>
    <w:rsid w:val="00382658"/>
    <w:rsid w:val="0039355F"/>
    <w:rsid w:val="003B7858"/>
    <w:rsid w:val="003C19E6"/>
    <w:rsid w:val="003E0D21"/>
    <w:rsid w:val="003E6759"/>
    <w:rsid w:val="003F6B2A"/>
    <w:rsid w:val="00401B0F"/>
    <w:rsid w:val="004069E8"/>
    <w:rsid w:val="00413AA4"/>
    <w:rsid w:val="004234FC"/>
    <w:rsid w:val="004452A5"/>
    <w:rsid w:val="0044561F"/>
    <w:rsid w:val="00447F1A"/>
    <w:rsid w:val="00465B18"/>
    <w:rsid w:val="00492B46"/>
    <w:rsid w:val="00493AF8"/>
    <w:rsid w:val="004B178E"/>
    <w:rsid w:val="004C79B9"/>
    <w:rsid w:val="004D0D7F"/>
    <w:rsid w:val="004E005C"/>
    <w:rsid w:val="0050487C"/>
    <w:rsid w:val="005210F5"/>
    <w:rsid w:val="00525941"/>
    <w:rsid w:val="00540FE0"/>
    <w:rsid w:val="00547E42"/>
    <w:rsid w:val="00551C41"/>
    <w:rsid w:val="00562E71"/>
    <w:rsid w:val="005848E1"/>
    <w:rsid w:val="005C6652"/>
    <w:rsid w:val="005E1EAF"/>
    <w:rsid w:val="005E37E0"/>
    <w:rsid w:val="005E40E5"/>
    <w:rsid w:val="00605FEB"/>
    <w:rsid w:val="00614DF9"/>
    <w:rsid w:val="00617BED"/>
    <w:rsid w:val="00617E22"/>
    <w:rsid w:val="00634D3D"/>
    <w:rsid w:val="00650348"/>
    <w:rsid w:val="006617A3"/>
    <w:rsid w:val="006958DF"/>
    <w:rsid w:val="006A50EC"/>
    <w:rsid w:val="006D4688"/>
    <w:rsid w:val="006F7131"/>
    <w:rsid w:val="007206DB"/>
    <w:rsid w:val="00720EC2"/>
    <w:rsid w:val="00734CE4"/>
    <w:rsid w:val="007405E1"/>
    <w:rsid w:val="0076405C"/>
    <w:rsid w:val="00764128"/>
    <w:rsid w:val="00785124"/>
    <w:rsid w:val="00785ACE"/>
    <w:rsid w:val="007A2A45"/>
    <w:rsid w:val="007C00B0"/>
    <w:rsid w:val="007C0384"/>
    <w:rsid w:val="007C19D6"/>
    <w:rsid w:val="007C57F2"/>
    <w:rsid w:val="007E5E2B"/>
    <w:rsid w:val="007F15FF"/>
    <w:rsid w:val="007F4675"/>
    <w:rsid w:val="007F5E35"/>
    <w:rsid w:val="008221D6"/>
    <w:rsid w:val="00824D94"/>
    <w:rsid w:val="00830DA7"/>
    <w:rsid w:val="00841881"/>
    <w:rsid w:val="00841CCE"/>
    <w:rsid w:val="00862C8A"/>
    <w:rsid w:val="00871629"/>
    <w:rsid w:val="008754A8"/>
    <w:rsid w:val="008A02E7"/>
    <w:rsid w:val="008A07DB"/>
    <w:rsid w:val="008C2864"/>
    <w:rsid w:val="008C5710"/>
    <w:rsid w:val="008C5D28"/>
    <w:rsid w:val="008D6633"/>
    <w:rsid w:val="008D6B8E"/>
    <w:rsid w:val="008E11E9"/>
    <w:rsid w:val="008E4350"/>
    <w:rsid w:val="00903FB6"/>
    <w:rsid w:val="009050DA"/>
    <w:rsid w:val="0092202A"/>
    <w:rsid w:val="00943014"/>
    <w:rsid w:val="009569FA"/>
    <w:rsid w:val="0096510F"/>
    <w:rsid w:val="00983488"/>
    <w:rsid w:val="009A204C"/>
    <w:rsid w:val="009A6176"/>
    <w:rsid w:val="009C0694"/>
    <w:rsid w:val="009D7219"/>
    <w:rsid w:val="009E47B1"/>
    <w:rsid w:val="00A00D56"/>
    <w:rsid w:val="00A02355"/>
    <w:rsid w:val="00A0645A"/>
    <w:rsid w:val="00A51B6A"/>
    <w:rsid w:val="00A556BC"/>
    <w:rsid w:val="00A710B8"/>
    <w:rsid w:val="00A71C27"/>
    <w:rsid w:val="00A76125"/>
    <w:rsid w:val="00A85823"/>
    <w:rsid w:val="00AB17B0"/>
    <w:rsid w:val="00AB7707"/>
    <w:rsid w:val="00AC2875"/>
    <w:rsid w:val="00AC3A37"/>
    <w:rsid w:val="00AD1261"/>
    <w:rsid w:val="00AD5492"/>
    <w:rsid w:val="00AF4C11"/>
    <w:rsid w:val="00B24490"/>
    <w:rsid w:val="00B356FC"/>
    <w:rsid w:val="00B518E1"/>
    <w:rsid w:val="00B90007"/>
    <w:rsid w:val="00B92B58"/>
    <w:rsid w:val="00B947F8"/>
    <w:rsid w:val="00B94B8A"/>
    <w:rsid w:val="00BA7F34"/>
    <w:rsid w:val="00BF37A3"/>
    <w:rsid w:val="00C30AEF"/>
    <w:rsid w:val="00C3767F"/>
    <w:rsid w:val="00C479E4"/>
    <w:rsid w:val="00C503E0"/>
    <w:rsid w:val="00C6686D"/>
    <w:rsid w:val="00C82FD1"/>
    <w:rsid w:val="00C939B9"/>
    <w:rsid w:val="00C94E53"/>
    <w:rsid w:val="00CB7FC7"/>
    <w:rsid w:val="00CD2897"/>
    <w:rsid w:val="00CF1750"/>
    <w:rsid w:val="00CF392D"/>
    <w:rsid w:val="00D02956"/>
    <w:rsid w:val="00D0518E"/>
    <w:rsid w:val="00D2415B"/>
    <w:rsid w:val="00D253DD"/>
    <w:rsid w:val="00D437B4"/>
    <w:rsid w:val="00D50633"/>
    <w:rsid w:val="00D50D01"/>
    <w:rsid w:val="00D53689"/>
    <w:rsid w:val="00D63BB8"/>
    <w:rsid w:val="00D7487D"/>
    <w:rsid w:val="00D75A4F"/>
    <w:rsid w:val="00D8025D"/>
    <w:rsid w:val="00D954AE"/>
    <w:rsid w:val="00DA3AD8"/>
    <w:rsid w:val="00DA3FE9"/>
    <w:rsid w:val="00DB062F"/>
    <w:rsid w:val="00DD0C84"/>
    <w:rsid w:val="00DD45D0"/>
    <w:rsid w:val="00DD64CA"/>
    <w:rsid w:val="00DF2783"/>
    <w:rsid w:val="00DF7427"/>
    <w:rsid w:val="00E07658"/>
    <w:rsid w:val="00E12FB4"/>
    <w:rsid w:val="00E26D03"/>
    <w:rsid w:val="00E3039A"/>
    <w:rsid w:val="00E3169A"/>
    <w:rsid w:val="00E42D6F"/>
    <w:rsid w:val="00E665CE"/>
    <w:rsid w:val="00E70AA1"/>
    <w:rsid w:val="00E71056"/>
    <w:rsid w:val="00E72E61"/>
    <w:rsid w:val="00E82CC5"/>
    <w:rsid w:val="00E9435E"/>
    <w:rsid w:val="00EB7497"/>
    <w:rsid w:val="00EC410F"/>
    <w:rsid w:val="00EE2BD4"/>
    <w:rsid w:val="00F15EFE"/>
    <w:rsid w:val="00F220E1"/>
    <w:rsid w:val="00F264AB"/>
    <w:rsid w:val="00F26DD9"/>
    <w:rsid w:val="00F3000A"/>
    <w:rsid w:val="00F4290C"/>
    <w:rsid w:val="00F43023"/>
    <w:rsid w:val="00F52B46"/>
    <w:rsid w:val="00F72D2F"/>
    <w:rsid w:val="00F739E0"/>
    <w:rsid w:val="00F744FE"/>
    <w:rsid w:val="00F75DF4"/>
    <w:rsid w:val="00F84D8F"/>
    <w:rsid w:val="00F92237"/>
    <w:rsid w:val="00F92481"/>
    <w:rsid w:val="00FA0955"/>
    <w:rsid w:val="00FB1C23"/>
    <w:rsid w:val="00FB5DF0"/>
    <w:rsid w:val="00FD1C99"/>
    <w:rsid w:val="00FE1EC1"/>
    <w:rsid w:val="00FE443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B422"/>
  <w15:docId w15:val="{17520B2D-C04B-410A-B6AE-1646944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E9"/>
    <w:rPr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B17B0"/>
  </w:style>
  <w:style w:type="paragraph" w:styleId="a8">
    <w:name w:val="List Paragraph"/>
    <w:basedOn w:val="a"/>
    <w:uiPriority w:val="34"/>
    <w:qFormat/>
    <w:rsid w:val="00AB17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2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2018-04-20T06:54:00Z</cp:lastPrinted>
  <dcterms:created xsi:type="dcterms:W3CDTF">2018-04-20T06:17:00Z</dcterms:created>
  <dcterms:modified xsi:type="dcterms:W3CDTF">2018-04-20T07:11:00Z</dcterms:modified>
</cp:coreProperties>
</file>