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89" w:rsidRDefault="00033A58" w:rsidP="00033A58">
      <w:pPr>
        <w:pStyle w:val="a8"/>
        <w:numPr>
          <w:ilvl w:val="0"/>
          <w:numId w:val="5"/>
        </w:numPr>
        <w:kinsoku w:val="0"/>
        <w:ind w:leftChars="0"/>
        <w:rPr>
          <w:rFonts w:ascii="標楷體" w:eastAsia="標楷體" w:hAnsi="標楷體"/>
          <w:szCs w:val="24"/>
        </w:rPr>
      </w:pPr>
      <w:r w:rsidRPr="00033A58">
        <w:rPr>
          <w:rFonts w:ascii="標楷體" w:eastAsia="標楷體" w:hAnsi="標楷體" w:hint="eastAsia"/>
          <w:szCs w:val="24"/>
        </w:rPr>
        <w:t>為什麼作者讓動物來去自如？</w:t>
      </w:r>
      <w:r>
        <w:rPr>
          <w:rFonts w:ascii="標楷體" w:eastAsia="標楷體" w:hAnsi="標楷體" w:hint="eastAsia"/>
          <w:szCs w:val="24"/>
        </w:rPr>
        <w:t>這樣做有什麼好處呢</w:t>
      </w:r>
      <w:r w:rsidR="00163589" w:rsidRPr="00163589">
        <w:rPr>
          <w:rFonts w:ascii="標楷體" w:eastAsia="標楷體" w:hAnsi="標楷體" w:hint="eastAsia"/>
          <w:szCs w:val="24"/>
        </w:rPr>
        <w:t>？</w:t>
      </w: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033A58" w:rsidRDefault="00033A58" w:rsidP="00163589">
      <w:pPr>
        <w:kinsoku w:val="0"/>
        <w:rPr>
          <w:rFonts w:ascii="標楷體" w:eastAsia="標楷體" w:hAnsi="標楷體" w:hint="eastAsia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P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033A58" w:rsidP="00033A58">
      <w:pPr>
        <w:pStyle w:val="a8"/>
        <w:numPr>
          <w:ilvl w:val="0"/>
          <w:numId w:val="5"/>
        </w:numPr>
        <w:kinsoku w:val="0"/>
        <w:ind w:leftChars="0"/>
        <w:rPr>
          <w:rFonts w:ascii="標楷體" w:eastAsia="標楷體" w:hAnsi="標楷體"/>
          <w:szCs w:val="24"/>
        </w:rPr>
      </w:pPr>
      <w:r w:rsidRPr="00033A58">
        <w:rPr>
          <w:rFonts w:ascii="標楷體" w:eastAsia="標楷體" w:hAnsi="標楷體" w:hint="eastAsia"/>
          <w:szCs w:val="24"/>
        </w:rPr>
        <w:t>你認為作者舉烏鴉、</w:t>
      </w:r>
      <w:proofErr w:type="gramStart"/>
      <w:r w:rsidRPr="00033A58">
        <w:rPr>
          <w:rFonts w:ascii="標楷體" w:eastAsia="標楷體" w:hAnsi="標楷體" w:hint="eastAsia"/>
          <w:szCs w:val="24"/>
        </w:rPr>
        <w:t>雁的例子</w:t>
      </w:r>
      <w:proofErr w:type="gramEnd"/>
      <w:r w:rsidRPr="00033A5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結果如何？他</w:t>
      </w:r>
      <w:r w:rsidRPr="00033A58">
        <w:rPr>
          <w:rFonts w:ascii="標楷體" w:eastAsia="標楷體" w:hAnsi="標楷體" w:hint="eastAsia"/>
          <w:szCs w:val="24"/>
        </w:rPr>
        <w:t>是想要說明什麼？</w:t>
      </w:r>
      <w:r w:rsidR="00163589" w:rsidRPr="00163589">
        <w:rPr>
          <w:rFonts w:ascii="標楷體" w:eastAsia="標楷體" w:hAnsi="標楷體" w:hint="eastAsia"/>
          <w:szCs w:val="24"/>
        </w:rPr>
        <w:t>？</w:t>
      </w: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F84D8F" w:rsidRPr="00163589" w:rsidRDefault="00F84D8F" w:rsidP="00163589">
      <w:pPr>
        <w:kinsoku w:val="0"/>
        <w:rPr>
          <w:rFonts w:ascii="標楷體" w:eastAsia="標楷體" w:hAnsi="標楷體"/>
          <w:szCs w:val="24"/>
        </w:rPr>
      </w:pPr>
    </w:p>
    <w:p w:rsidR="00163589" w:rsidRDefault="00CD6FBF" w:rsidP="00CD6FBF">
      <w:pPr>
        <w:pStyle w:val="a8"/>
        <w:numPr>
          <w:ilvl w:val="0"/>
          <w:numId w:val="5"/>
        </w:numPr>
        <w:kinsoku w:val="0"/>
        <w:ind w:leftChars="0"/>
        <w:rPr>
          <w:rFonts w:ascii="標楷體" w:eastAsia="標楷體" w:hAnsi="標楷體"/>
          <w:szCs w:val="24"/>
        </w:rPr>
      </w:pPr>
      <w:r w:rsidRPr="00CD6FBF">
        <w:rPr>
          <w:rFonts w:ascii="標楷體" w:eastAsia="標楷體" w:hAnsi="標楷體" w:hint="eastAsia"/>
          <w:szCs w:val="24"/>
        </w:rPr>
        <w:lastRenderedPageBreak/>
        <w:t>文末作者提到「除了實驗結果，我還得到許許多多意想不到的東西」，你認為這些東西是什麼？</w:t>
      </w:r>
    </w:p>
    <w:p w:rsidR="00117ECF" w:rsidRDefault="00117ECF" w:rsidP="00117ECF">
      <w:pPr>
        <w:kinsoku w:val="0"/>
        <w:rPr>
          <w:rFonts w:ascii="標楷體" w:eastAsia="標楷體" w:hAnsi="標楷體"/>
          <w:szCs w:val="24"/>
        </w:rPr>
      </w:pPr>
    </w:p>
    <w:p w:rsidR="00117ECF" w:rsidRDefault="00117ECF" w:rsidP="00117ECF">
      <w:pPr>
        <w:kinsoku w:val="0"/>
        <w:rPr>
          <w:rFonts w:ascii="標楷體" w:eastAsia="標楷體" w:hAnsi="標楷體"/>
          <w:szCs w:val="24"/>
        </w:rPr>
      </w:pPr>
    </w:p>
    <w:p w:rsidR="00117ECF" w:rsidRDefault="00117ECF" w:rsidP="00117ECF">
      <w:pPr>
        <w:kinsoku w:val="0"/>
        <w:rPr>
          <w:rFonts w:ascii="標楷體" w:eastAsia="標楷體" w:hAnsi="標楷體"/>
          <w:szCs w:val="24"/>
        </w:rPr>
      </w:pPr>
    </w:p>
    <w:p w:rsidR="00117ECF" w:rsidRDefault="00117ECF" w:rsidP="00117ECF">
      <w:pPr>
        <w:kinsoku w:val="0"/>
        <w:rPr>
          <w:rFonts w:ascii="標楷體" w:eastAsia="標楷體" w:hAnsi="標楷體"/>
          <w:szCs w:val="24"/>
        </w:rPr>
      </w:pPr>
    </w:p>
    <w:p w:rsidR="00117ECF" w:rsidRDefault="00117ECF" w:rsidP="00117ECF">
      <w:pPr>
        <w:kinsoku w:val="0"/>
        <w:rPr>
          <w:rFonts w:ascii="標楷體" w:eastAsia="標楷體" w:hAnsi="標楷體"/>
          <w:szCs w:val="24"/>
        </w:rPr>
      </w:pPr>
    </w:p>
    <w:p w:rsidR="00984A3A" w:rsidRDefault="00984A3A" w:rsidP="00117ECF">
      <w:pPr>
        <w:kinsoku w:val="0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117ECF" w:rsidRDefault="00117ECF" w:rsidP="00117ECF">
      <w:pPr>
        <w:kinsoku w:val="0"/>
        <w:rPr>
          <w:rFonts w:ascii="標楷體" w:eastAsia="標楷體" w:hAnsi="標楷體"/>
          <w:szCs w:val="24"/>
        </w:rPr>
      </w:pPr>
    </w:p>
    <w:p w:rsidR="00117ECF" w:rsidRDefault="00117ECF" w:rsidP="00117ECF">
      <w:pPr>
        <w:kinsoku w:val="0"/>
        <w:rPr>
          <w:rFonts w:ascii="標楷體" w:eastAsia="標楷體" w:hAnsi="標楷體"/>
          <w:szCs w:val="24"/>
        </w:rPr>
      </w:pPr>
    </w:p>
    <w:p w:rsidR="00117ECF" w:rsidRDefault="00117ECF" w:rsidP="00CD6FBF">
      <w:pPr>
        <w:pStyle w:val="a8"/>
        <w:numPr>
          <w:ilvl w:val="0"/>
          <w:numId w:val="5"/>
        </w:numPr>
        <w:kinsoku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你有養寵物嗎？你在寵物的身上學到什麼？如果你沒有養寵物，選擇你想養的寵物，說明你選擇的理由。另外，不論你是否養過寵物，</w:t>
      </w:r>
      <w:r>
        <w:rPr>
          <w:rFonts w:ascii="標楷體" w:eastAsia="標楷體" w:hAnsi="標楷體" w:hint="eastAsia"/>
          <w:szCs w:val="24"/>
        </w:rPr>
        <w:t>你會學作者讓動物自由行動嗎？</w:t>
      </w:r>
    </w:p>
    <w:p w:rsidR="00163589" w:rsidRPr="00163589" w:rsidRDefault="00163589" w:rsidP="00163589">
      <w:pPr>
        <w:kinsoku w:val="0"/>
        <w:rPr>
          <w:rFonts w:ascii="標楷體" w:eastAsia="標楷體" w:hAnsi="標楷體"/>
          <w:szCs w:val="24"/>
        </w:rPr>
      </w:pPr>
    </w:p>
    <w:p w:rsidR="003522CD" w:rsidRPr="003522CD" w:rsidRDefault="003522CD" w:rsidP="003522CD">
      <w:pPr>
        <w:kinsoku w:val="0"/>
        <w:rPr>
          <w:rFonts w:ascii="標楷體" w:eastAsia="標楷體" w:hAnsi="標楷體"/>
          <w:szCs w:val="24"/>
        </w:rPr>
      </w:pPr>
    </w:p>
    <w:p w:rsidR="00634D3D" w:rsidRPr="003522CD" w:rsidRDefault="00634D3D" w:rsidP="003522CD">
      <w:pPr>
        <w:kinsoku w:val="0"/>
        <w:rPr>
          <w:rFonts w:ascii="標楷體" w:eastAsia="標楷體" w:hAnsi="標楷體"/>
          <w:szCs w:val="24"/>
        </w:rPr>
      </w:pPr>
    </w:p>
    <w:p w:rsidR="007405E1" w:rsidRDefault="007405E1" w:rsidP="007405E1">
      <w:pPr>
        <w:kinsoku w:val="0"/>
        <w:rPr>
          <w:rFonts w:ascii="標楷體" w:eastAsia="標楷體" w:hAnsi="標楷體"/>
          <w:szCs w:val="24"/>
        </w:rPr>
      </w:pPr>
    </w:p>
    <w:p w:rsidR="003522CD" w:rsidRDefault="003522CD" w:rsidP="007405E1">
      <w:pPr>
        <w:kinsoku w:val="0"/>
        <w:rPr>
          <w:rFonts w:ascii="標楷體" w:eastAsia="標楷體" w:hAnsi="標楷體"/>
          <w:szCs w:val="24"/>
        </w:rPr>
      </w:pPr>
    </w:p>
    <w:p w:rsidR="003522CD" w:rsidRDefault="003522CD" w:rsidP="007405E1">
      <w:pPr>
        <w:kinsoku w:val="0"/>
        <w:rPr>
          <w:rFonts w:ascii="標楷體" w:eastAsia="標楷體" w:hAnsi="標楷體"/>
          <w:szCs w:val="24"/>
        </w:rPr>
      </w:pPr>
    </w:p>
    <w:p w:rsidR="003522CD" w:rsidRPr="007405E1" w:rsidRDefault="003522CD" w:rsidP="007405E1">
      <w:pPr>
        <w:kinsoku w:val="0"/>
        <w:rPr>
          <w:rFonts w:ascii="標楷體" w:eastAsia="標楷體" w:hAnsi="標楷體"/>
          <w:szCs w:val="24"/>
        </w:rPr>
      </w:pPr>
    </w:p>
    <w:p w:rsidR="007C57F2" w:rsidRPr="00FE443B" w:rsidRDefault="007C57F2" w:rsidP="007C57F2">
      <w:pPr>
        <w:kinsoku w:val="0"/>
        <w:rPr>
          <w:rFonts w:ascii="標楷體" w:eastAsia="標楷體" w:hAnsi="標楷體"/>
          <w:szCs w:val="24"/>
        </w:rPr>
      </w:pPr>
    </w:p>
    <w:sectPr w:rsidR="007C57F2" w:rsidRPr="00FE443B" w:rsidSect="00734CE4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559" w:charSpace="2478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4E" w:rsidRDefault="005B254E" w:rsidP="00DA3FE9">
      <w:r>
        <w:separator/>
      </w:r>
    </w:p>
  </w:endnote>
  <w:endnote w:type="continuationSeparator" w:id="0">
    <w:p w:rsidR="005B254E" w:rsidRDefault="005B254E" w:rsidP="00DA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Myungjo Std M">
    <w:panose1 w:val="02020600000000000000"/>
    <w:charset w:val="80"/>
    <w:family w:val="roman"/>
    <w:notTrueType/>
    <w:pitch w:val="variable"/>
    <w:sig w:usb0="800002A7" w:usb1="29D7FCFB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000235"/>
      <w:docPartObj>
        <w:docPartGallery w:val="Page Numbers (Bottom of Page)"/>
        <w:docPartUnique/>
      </w:docPartObj>
    </w:sdtPr>
    <w:sdtEndPr/>
    <w:sdtContent>
      <w:p w:rsidR="00DA3FE9" w:rsidRDefault="00A02355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17632" behindDoc="0" locked="0" layoutInCell="1" allowOverlap="1" wp14:editId="595BEF42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快取圖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355" w:rsidRPr="00A02355" w:rsidRDefault="00A02355">
                              <w:pPr>
                                <w:jc w:val="center"/>
                                <w:rPr>
                                  <w:b/>
                                  <w:szCs w:val="72"/>
                                </w:rPr>
                              </w:pPr>
                              <w:r w:rsidRPr="00A02355">
                                <w:rPr>
                                  <w:b/>
                                  <w:sz w:val="22"/>
                                </w:rPr>
                                <w:fldChar w:fldCharType="begin"/>
                              </w:r>
                              <w:r w:rsidRPr="00A02355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A02355">
                                <w:rPr>
                                  <w:b/>
                                  <w:sz w:val="22"/>
                                </w:rPr>
                                <w:fldChar w:fldCharType="separate"/>
                              </w:r>
                              <w:r w:rsidR="00984A3A" w:rsidRPr="00984A3A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 w:rsidRPr="00A02355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" o:spid="_x0000_s1029" type="#_x0000_t5" style="position:absolute;margin-left:0;margin-top:0;width:167.4pt;height:161.8pt;flip:x;z-index:251717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ing/NbECAAA2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:rsidR="00A02355" w:rsidRPr="00A02355" w:rsidRDefault="00A02355">
                        <w:pPr>
                          <w:jc w:val="center"/>
                          <w:rPr>
                            <w:b/>
                            <w:szCs w:val="72"/>
                          </w:rPr>
                        </w:pPr>
                        <w:r w:rsidRPr="00A02355">
                          <w:rPr>
                            <w:b/>
                            <w:sz w:val="22"/>
                          </w:rPr>
                          <w:fldChar w:fldCharType="begin"/>
                        </w:r>
                        <w:r w:rsidRPr="00A02355">
                          <w:rPr>
                            <w:b/>
                          </w:rPr>
                          <w:instrText>PAGE    \* MERGEFORMAT</w:instrText>
                        </w:r>
                        <w:r w:rsidRPr="00A02355">
                          <w:rPr>
                            <w:b/>
                            <w:sz w:val="22"/>
                          </w:rPr>
                          <w:fldChar w:fldCharType="separate"/>
                        </w:r>
                        <w:r w:rsidR="00984A3A" w:rsidRPr="00984A3A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 w:rsidRPr="00A02355">
                          <w:rPr>
                            <w:rFonts w:asciiTheme="majorHAnsi" w:eastAsiaTheme="majorEastAsia" w:hAnsiTheme="majorHAnsi" w:cstheme="majorBidi"/>
                            <w:b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4E" w:rsidRDefault="005B254E" w:rsidP="00DA3FE9">
      <w:r>
        <w:separator/>
      </w:r>
    </w:p>
  </w:footnote>
  <w:footnote w:type="continuationSeparator" w:id="0">
    <w:p w:rsidR="005B254E" w:rsidRDefault="005B254E" w:rsidP="00DA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9" w:rsidRPr="009E47B1" w:rsidRDefault="00D50633" w:rsidP="003B7858">
    <w:pPr>
      <w:pStyle w:val="a3"/>
      <w:rPr>
        <w:sz w:val="72"/>
        <w:szCs w:val="72"/>
      </w:rPr>
    </w:pPr>
    <w:r w:rsidRPr="009E47B1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C4D358F" wp14:editId="290C7B74">
              <wp:simplePos x="0" y="0"/>
              <wp:positionH relativeFrom="column">
                <wp:posOffset>8629015</wp:posOffset>
              </wp:positionH>
              <wp:positionV relativeFrom="paragraph">
                <wp:posOffset>3792220</wp:posOffset>
              </wp:positionV>
              <wp:extent cx="621665" cy="1470660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470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427" w:rsidRDefault="00DF7427" w:rsidP="00DF742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日期：   月   日</w:t>
                          </w:r>
                        </w:p>
                        <w:p w:rsidR="00DF7427" w:rsidRPr="002D32DB" w:rsidRDefault="00DF7427" w:rsidP="00DF742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2D32DB">
                            <w:rPr>
                              <w:rFonts w:ascii="標楷體" w:eastAsia="標楷體" w:hAnsi="標楷體" w:hint="eastAsia"/>
                            </w:rPr>
                            <w:t>座號：   姓名：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D358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79.45pt;margin-top:298.6pt;width:48.95pt;height:11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" filled="f" stroked="f">
              <v:textbox style="layout-flow:vertical-ideographic">
                <w:txbxContent>
                  <w:p w:rsidR="00DF7427" w:rsidRDefault="00DF7427" w:rsidP="00DF7427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日期：   月   日</w:t>
                    </w:r>
                  </w:p>
                  <w:p w:rsidR="00DF7427" w:rsidRPr="002D32DB" w:rsidRDefault="00DF7427" w:rsidP="00DF7427">
                    <w:pPr>
                      <w:rPr>
                        <w:rFonts w:ascii="標楷體" w:eastAsia="標楷體" w:hAnsi="標楷體"/>
                      </w:rPr>
                    </w:pPr>
                    <w:r w:rsidRPr="002D32DB">
                      <w:rPr>
                        <w:rFonts w:ascii="標楷體" w:eastAsia="標楷體" w:hAnsi="標楷體" w:hint="eastAsia"/>
                      </w:rPr>
                      <w:t>座號：   姓名：</w:t>
                    </w:r>
                  </w:p>
                </w:txbxContent>
              </v:textbox>
            </v:shape>
          </w:pict>
        </mc:Fallback>
      </mc:AlternateContent>
    </w:r>
    <w:r w:rsidR="00562E71" w:rsidRPr="009E47B1">
      <w:rPr>
        <w:rFonts w:ascii="Calibri" w:eastAsia="新細明體" w:hAnsi="Calibri" w:cs="Times New Roman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45D5918" wp14:editId="5C2FAEAE">
              <wp:simplePos x="0" y="0"/>
              <wp:positionH relativeFrom="column">
                <wp:posOffset>8628795</wp:posOffset>
              </wp:positionH>
              <wp:positionV relativeFrom="paragraph">
                <wp:posOffset>985520</wp:posOffset>
              </wp:positionV>
              <wp:extent cx="715618" cy="2504136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618" cy="25041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7427" w:rsidRPr="00177698" w:rsidRDefault="00D50633" w:rsidP="00DF742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D50633">
                            <w:rPr>
                              <w:rFonts w:ascii="Adobe Myungjo Std M" w:eastAsia="Adobe Myungjo Std M" w:hAnsi="Adobe Myungjo Std M" w:hint="eastAsia"/>
                              <w:b/>
                              <w:sz w:val="72"/>
                              <w:szCs w:val="72"/>
                            </w:rPr>
                            <w:t>Ⓐ</w:t>
                          </w:r>
                          <w:r w:rsidR="00562E71">
                            <w:rPr>
                              <w:rFonts w:ascii="Adobe Myungjo Std M" w:hAnsi="Adobe Myungjo Std M" w:hint="eastAsia"/>
                              <w:sz w:val="72"/>
                              <w:szCs w:val="72"/>
                            </w:rPr>
                            <w:t xml:space="preserve"> </w:t>
                          </w:r>
                          <w:r w:rsidR="007E5E2B">
                            <w:rPr>
                              <w:rFonts w:ascii="標楷體" w:eastAsia="標楷體" w:hAnsi="標楷體" w:hint="eastAsia"/>
                            </w:rPr>
                            <w:t>第</w:t>
                          </w:r>
                          <w:r w:rsidR="00CD6FBF">
                            <w:rPr>
                              <w:rFonts w:ascii="標楷體" w:eastAsia="標楷體" w:hAnsi="標楷體" w:hint="eastAsia"/>
                            </w:rPr>
                            <w:t>六</w:t>
                          </w:r>
                          <w:r w:rsidR="007E5E2B">
                            <w:rPr>
                              <w:rFonts w:ascii="標楷體" w:eastAsia="標楷體" w:hAnsi="標楷體" w:hint="eastAsia"/>
                            </w:rPr>
                            <w:t>課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預習單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D5918" id="_x0000_s1027" type="#_x0000_t202" style="position:absolute;margin-left:679.45pt;margin-top:77.6pt;width:56.35pt;height:19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" filled="f" stroked="f" strokeweight=".5pt">
              <v:textbox style="layout-flow:vertical-ideographic">
                <w:txbxContent>
                  <w:p w:rsidR="00DF7427" w:rsidRPr="00177698" w:rsidRDefault="00D50633" w:rsidP="00DF7427">
                    <w:pPr>
                      <w:rPr>
                        <w:rFonts w:ascii="標楷體" w:eastAsia="標楷體" w:hAnsi="標楷體"/>
                      </w:rPr>
                    </w:pPr>
                    <w:r w:rsidRPr="00D50633">
                      <w:rPr>
                        <w:rFonts w:ascii="Adobe Myungjo Std M" w:eastAsia="Adobe Myungjo Std M" w:hAnsi="Adobe Myungjo Std M" w:hint="eastAsia"/>
                        <w:b/>
                        <w:sz w:val="72"/>
                        <w:szCs w:val="72"/>
                      </w:rPr>
                      <w:t>Ⓐ</w:t>
                    </w:r>
                    <w:r w:rsidR="00562E71">
                      <w:rPr>
                        <w:rFonts w:ascii="Adobe Myungjo Std M" w:hAnsi="Adobe Myungjo Std M" w:hint="eastAsia"/>
                        <w:sz w:val="72"/>
                        <w:szCs w:val="72"/>
                      </w:rPr>
                      <w:t xml:space="preserve"> </w:t>
                    </w:r>
                    <w:r w:rsidR="007E5E2B">
                      <w:rPr>
                        <w:rFonts w:ascii="標楷體" w:eastAsia="標楷體" w:hAnsi="標楷體" w:hint="eastAsia"/>
                      </w:rPr>
                      <w:t>第</w:t>
                    </w:r>
                    <w:r w:rsidR="00CD6FBF">
                      <w:rPr>
                        <w:rFonts w:ascii="標楷體" w:eastAsia="標楷體" w:hAnsi="標楷體" w:hint="eastAsia"/>
                      </w:rPr>
                      <w:t>六</w:t>
                    </w:r>
                    <w:r w:rsidR="007E5E2B">
                      <w:rPr>
                        <w:rFonts w:ascii="標楷體" w:eastAsia="標楷體" w:hAnsi="標楷體" w:hint="eastAsia"/>
                      </w:rPr>
                      <w:t>課</w:t>
                    </w:r>
                    <w:r>
                      <w:rPr>
                        <w:rFonts w:ascii="標楷體" w:eastAsia="標楷體" w:hAnsi="標楷體" w:hint="eastAsia"/>
                      </w:rPr>
                      <w:t>預習單</w:t>
                    </w:r>
                  </w:p>
                </w:txbxContent>
              </v:textbox>
            </v:shape>
          </w:pict>
        </mc:Fallback>
      </mc:AlternateContent>
    </w:r>
    <w:r w:rsidR="003B7858" w:rsidRPr="009E47B1">
      <w:rPr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61C1D62" wp14:editId="6F9FF837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1750" cy="270344"/>
              <wp:effectExtent l="0" t="0" r="0" b="0"/>
              <wp:wrapNone/>
              <wp:docPr id="55" name="Header:無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1750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858" w:rsidRDefault="003B7858" w:rsidP="003B785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1C1D62" id="Header:無:2:" o:spid="_x0000_s1028" type="#_x0000_t202" style="position:absolute;margin-left:85pt;margin-top:51pt;width:671.8pt;height:21.3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" fillcolor="black" stroked="f" strokeweight=".5pt">
              <v:fill opacity="0"/>
              <v:textbox>
                <w:txbxContent>
                  <w:p w:rsidR="003B7858" w:rsidRDefault="003B7858" w:rsidP="003B785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A3FE9" w:rsidRPr="009E47B1">
      <w:rPr>
        <w:noProof/>
        <w:sz w:val="72"/>
        <w:szCs w:val="7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70237FC" wp14:editId="5B2AAEDD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8539701" cy="5732890"/>
              <wp:effectExtent l="0" t="0" r="13970" b="20320"/>
              <wp:wrapNone/>
              <wp:docPr id="29" name="Genko:A4:25:24:L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9701" cy="5732890"/>
                        <a:chOff x="0" y="0"/>
                        <a:chExt cx="8533765" cy="5732145"/>
                      </a:xfrm>
                    </wpg:grpSpPr>
                    <wps:wsp>
                      <wps:cNvPr id="4" name="直線接點 4"/>
                      <wps:cNvCnPr/>
                      <wps:spPr>
                        <a:xfrm>
                          <a:off x="349858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接點 5"/>
                      <wps:cNvCnPr/>
                      <wps:spPr>
                        <a:xfrm>
                          <a:off x="70766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接點 6"/>
                      <wps:cNvCnPr/>
                      <wps:spPr>
                        <a:xfrm>
                          <a:off x="10654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接點 7"/>
                      <wps:cNvCnPr/>
                      <wps:spPr>
                        <a:xfrm>
                          <a:off x="1423284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接點 8"/>
                      <wps:cNvCnPr/>
                      <wps:spPr>
                        <a:xfrm>
                          <a:off x="1773141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接點 9"/>
                      <wps:cNvCnPr/>
                      <wps:spPr>
                        <a:xfrm>
                          <a:off x="21309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接點 10"/>
                      <wps:cNvCnPr/>
                      <wps:spPr>
                        <a:xfrm>
                          <a:off x="2488759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接點 11"/>
                      <wps:cNvCnPr/>
                      <wps:spPr>
                        <a:xfrm>
                          <a:off x="283861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接點 12"/>
                      <wps:cNvCnPr/>
                      <wps:spPr>
                        <a:xfrm>
                          <a:off x="319642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接點 13"/>
                      <wps:cNvCnPr/>
                      <wps:spPr>
                        <a:xfrm>
                          <a:off x="3554233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接點 14"/>
                      <wps:cNvCnPr/>
                      <wps:spPr>
                        <a:xfrm>
                          <a:off x="3912042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接點 15"/>
                      <wps:cNvCnPr/>
                      <wps:spPr>
                        <a:xfrm>
                          <a:off x="42619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接點 16"/>
                      <wps:cNvCnPr/>
                      <wps:spPr>
                        <a:xfrm>
                          <a:off x="4619708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接點 17"/>
                      <wps:cNvCnPr/>
                      <wps:spPr>
                        <a:xfrm>
                          <a:off x="4977517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接點 18"/>
                      <wps:cNvCnPr/>
                      <wps:spPr>
                        <a:xfrm>
                          <a:off x="533532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接點 19"/>
                      <wps:cNvCnPr/>
                      <wps:spPr>
                        <a:xfrm>
                          <a:off x="5685183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接點 20"/>
                      <wps:cNvCnPr/>
                      <wps:spPr>
                        <a:xfrm>
                          <a:off x="6042992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接點 21"/>
                      <wps:cNvCnPr/>
                      <wps:spPr>
                        <a:xfrm>
                          <a:off x="640080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接點 22"/>
                      <wps:cNvCnPr/>
                      <wps:spPr>
                        <a:xfrm>
                          <a:off x="6750658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接點 23"/>
                      <wps:cNvCnPr/>
                      <wps:spPr>
                        <a:xfrm>
                          <a:off x="7108466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接點 24"/>
                      <wps:cNvCnPr/>
                      <wps:spPr>
                        <a:xfrm>
                          <a:off x="7466275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接點 25"/>
                      <wps:cNvCnPr/>
                      <wps:spPr>
                        <a:xfrm>
                          <a:off x="7824084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接點 26"/>
                      <wps:cNvCnPr/>
                      <wps:spPr>
                        <a:xfrm>
                          <a:off x="8173941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直線接點 27"/>
                      <wps:cNvCnPr/>
                      <wps:spPr>
                        <a:xfrm>
                          <a:off x="8531750" y="0"/>
                          <a:ext cx="0" cy="57321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矩形 2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215B49" id="Genko:A4:25:24:L:1::" o:spid="_x0000_s1026" style="position:absolute;margin-left:85.1pt;margin-top:1in;width:672.4pt;height:451.4pt;z-index:251685888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">
              <v:line id="直線接點 4" o:spid="_x0000_s1027" style="position:absolute;visibility:visible;mso-wrap-style:square" from="3498,0" to="349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" strokecolor="#009300"/>
              <v:line id="直線接點 5" o:spid="_x0000_s1028" style="position:absolute;visibility:visible;mso-wrap-style:square" from="7076,0" to="707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" strokecolor="#009300"/>
              <v:line id="直線接點 6" o:spid="_x0000_s1029" style="position:absolute;visibility:visible;mso-wrap-style:square" from="10654,0" to="1065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" strokecolor="#009300"/>
              <v:line id="直線接點 7" o:spid="_x0000_s1030" style="position:absolute;visibility:visible;mso-wrap-style:square" from="14232,0" to="1423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" strokecolor="#009300"/>
              <v:line id="直線接點 8" o:spid="_x0000_s1031" style="position:absolute;visibility:visible;mso-wrap-style:square" from="17731,0" to="1773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" strokecolor="#009300"/>
              <v:line id="直線接點 9" o:spid="_x0000_s1032" style="position:absolute;visibility:visible;mso-wrap-style:square" from="21309,0" to="2130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" strokecolor="#009300"/>
              <v:line id="直線接點 10" o:spid="_x0000_s1033" style="position:absolute;visibility:visible;mso-wrap-style:square" from="24887,0" to="2488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" strokecolor="#009300"/>
              <v:line id="直線接點 11" o:spid="_x0000_s1034" style="position:absolute;visibility:visible;mso-wrap-style:square" from="28386,0" to="2838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" strokecolor="#009300"/>
              <v:line id="直線接點 12" o:spid="_x0000_s1035" style="position:absolute;visibility:visible;mso-wrap-style:square" from="31964,0" to="3196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" strokecolor="#009300"/>
              <v:line id="直線接點 13" o:spid="_x0000_s1036" style="position:absolute;visibility:visible;mso-wrap-style:square" from="35542,0" to="3554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GpwQAAANsAAAAPAAAAZHJzL2Rvd25yZXYueG1sRE9La8JA&#10;EL4L/Q/LFHqROmkF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FOnYanBAAAA2wAAAA8AAAAA&#10;AAAAAAAAAAAABwIAAGRycy9kb3ducmV2LnhtbFBLBQYAAAAAAwADALcAAAD1AgAAAAA=&#10;" strokecolor="#009300"/>
              <v:line id="直線接點 14" o:spid="_x0000_s1037" style="position:absolute;visibility:visible;mso-wrap-style:square" from="39120,0" to="3912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ndwQAAANsAAAAPAAAAZHJzL2Rvd25yZXYueG1sRE9La8JA&#10;EL4L/Q/LFHqROmkR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NxO+d3BAAAA2wAAAA8AAAAA&#10;AAAAAAAAAAAABwIAAGRycy9kb3ducmV2LnhtbFBLBQYAAAAAAwADALcAAAD1AgAAAAA=&#10;" strokecolor="#009300"/>
              <v:line id="直線接點 15" o:spid="_x0000_s1038" style="position:absolute;visibility:visible;mso-wrap-style:square" from="42619,0" to="4261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" strokecolor="#009300"/>
              <v:line id="直線接點 16" o:spid="_x0000_s1039" style="position:absolute;visibility:visible;mso-wrap-style:square" from="46197,0" to="4619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" strokecolor="#009300"/>
              <v:line id="直線接點 17" o:spid="_x0000_s1040" style="position:absolute;visibility:visible;mso-wrap-style:square" from="49775,0" to="49775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" strokecolor="#009300"/>
              <v:line id="直線接點 18" o:spid="_x0000_s1041" style="position:absolute;visibility:visible;mso-wrap-style:square" from="53353,0" to="53353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" strokecolor="#009300"/>
              <v:line id="直線接點 19" o:spid="_x0000_s1042" style="position:absolute;visibility:visible;mso-wrap-style:square" from="56851,0" to="5685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" strokecolor="#009300"/>
              <v:line id="直線接點 20" o:spid="_x0000_s1043" style="position:absolute;visibility:visible;mso-wrap-style:square" from="60429,0" to="6042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" strokecolor="#009300"/>
              <v:line id="直線接點 21" o:spid="_x0000_s1044" style="position:absolute;visibility:visible;mso-wrap-style:square" from="64008,0" to="64008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" strokecolor="#009300"/>
              <v:line id="直線接點 22" o:spid="_x0000_s1045" style="position:absolute;visibility:visible;mso-wrap-style:square" from="67506,0" to="67506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" strokecolor="#009300"/>
              <v:line id="直線接點 23" o:spid="_x0000_s1046" style="position:absolute;visibility:visible;mso-wrap-style:square" from="71084,0" to="71084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" strokecolor="#009300"/>
              <v:line id="直線接點 24" o:spid="_x0000_s1047" style="position:absolute;visibility:visible;mso-wrap-style:square" from="74662,0" to="74662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" strokecolor="#009300"/>
              <v:line id="直線接點 25" o:spid="_x0000_s1048" style="position:absolute;visibility:visible;mso-wrap-style:square" from="78240,0" to="7824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" strokecolor="#009300"/>
              <v:line id="直線接點 26" o:spid="_x0000_s1049" style="position:absolute;visibility:visible;mso-wrap-style:square" from="81739,0" to="81739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" strokecolor="#009300"/>
              <v:line id="直線接點 27" o:spid="_x0000_s1050" style="position:absolute;visibility:visible;mso-wrap-style:square" from="85317,0" to="85317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" strokecolor="#009300"/>
              <v:rect id="矩形 28" o:spid="_x0000_s1051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9E9"/>
    <w:multiLevelType w:val="hybridMultilevel"/>
    <w:tmpl w:val="DD54700A"/>
    <w:lvl w:ilvl="0" w:tplc="DF0C5B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742DE"/>
    <w:multiLevelType w:val="hybridMultilevel"/>
    <w:tmpl w:val="F1ACFFD0"/>
    <w:lvl w:ilvl="0" w:tplc="261676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6D3465"/>
    <w:multiLevelType w:val="hybridMultilevel"/>
    <w:tmpl w:val="84682248"/>
    <w:lvl w:ilvl="0" w:tplc="DF0C5B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CB2ADA"/>
    <w:multiLevelType w:val="hybridMultilevel"/>
    <w:tmpl w:val="787CC7EA"/>
    <w:lvl w:ilvl="0" w:tplc="DF0C5B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BA0B80"/>
    <w:multiLevelType w:val="hybridMultilevel"/>
    <w:tmpl w:val="DBFA9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2"/>
  <w:drawingGridHorizontalSpacing w:val="361"/>
  <w:drawingGridVerticalSpacing w:val="55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E9"/>
    <w:rsid w:val="000132AB"/>
    <w:rsid w:val="00023924"/>
    <w:rsid w:val="00033A58"/>
    <w:rsid w:val="00045B28"/>
    <w:rsid w:val="00057CF6"/>
    <w:rsid w:val="000673D8"/>
    <w:rsid w:val="00083329"/>
    <w:rsid w:val="0009357E"/>
    <w:rsid w:val="000B0451"/>
    <w:rsid w:val="000C5AE9"/>
    <w:rsid w:val="000D6387"/>
    <w:rsid w:val="000F106B"/>
    <w:rsid w:val="00117ECF"/>
    <w:rsid w:val="0014785F"/>
    <w:rsid w:val="00163589"/>
    <w:rsid w:val="001729EF"/>
    <w:rsid w:val="00177698"/>
    <w:rsid w:val="00192486"/>
    <w:rsid w:val="00194977"/>
    <w:rsid w:val="001A4001"/>
    <w:rsid w:val="001D15A4"/>
    <w:rsid w:val="00204A2A"/>
    <w:rsid w:val="00262925"/>
    <w:rsid w:val="002711F9"/>
    <w:rsid w:val="00273A01"/>
    <w:rsid w:val="00275C10"/>
    <w:rsid w:val="00295EF0"/>
    <w:rsid w:val="00297472"/>
    <w:rsid w:val="002D06C5"/>
    <w:rsid w:val="002D32DB"/>
    <w:rsid w:val="002D4CC0"/>
    <w:rsid w:val="002D6253"/>
    <w:rsid w:val="002E1BB4"/>
    <w:rsid w:val="002F3BA7"/>
    <w:rsid w:val="003104F5"/>
    <w:rsid w:val="003136AB"/>
    <w:rsid w:val="0033721C"/>
    <w:rsid w:val="003375CA"/>
    <w:rsid w:val="003425B5"/>
    <w:rsid w:val="00351F7D"/>
    <w:rsid w:val="003522CD"/>
    <w:rsid w:val="0036753D"/>
    <w:rsid w:val="00370EFA"/>
    <w:rsid w:val="00382658"/>
    <w:rsid w:val="0039355F"/>
    <w:rsid w:val="003B7858"/>
    <w:rsid w:val="003C19E6"/>
    <w:rsid w:val="003E0D21"/>
    <w:rsid w:val="003E6759"/>
    <w:rsid w:val="003F6B2A"/>
    <w:rsid w:val="00401B0F"/>
    <w:rsid w:val="004069E8"/>
    <w:rsid w:val="00413AA4"/>
    <w:rsid w:val="004234FC"/>
    <w:rsid w:val="004452A5"/>
    <w:rsid w:val="0044561F"/>
    <w:rsid w:val="00447F1A"/>
    <w:rsid w:val="00465B18"/>
    <w:rsid w:val="00490BE3"/>
    <w:rsid w:val="00492B46"/>
    <w:rsid w:val="00493AF8"/>
    <w:rsid w:val="004B178E"/>
    <w:rsid w:val="004C79B9"/>
    <w:rsid w:val="004D0D7F"/>
    <w:rsid w:val="004E005C"/>
    <w:rsid w:val="0050487C"/>
    <w:rsid w:val="005210F5"/>
    <w:rsid w:val="00525941"/>
    <w:rsid w:val="00540FE0"/>
    <w:rsid w:val="00547E42"/>
    <w:rsid w:val="00551C41"/>
    <w:rsid w:val="00562E71"/>
    <w:rsid w:val="005848E1"/>
    <w:rsid w:val="005B254E"/>
    <w:rsid w:val="005C6652"/>
    <w:rsid w:val="005E1EAF"/>
    <w:rsid w:val="005E37E0"/>
    <w:rsid w:val="005E40E5"/>
    <w:rsid w:val="00605FEB"/>
    <w:rsid w:val="00614DF9"/>
    <w:rsid w:val="00617BED"/>
    <w:rsid w:val="00617E22"/>
    <w:rsid w:val="00634D3D"/>
    <w:rsid w:val="00650348"/>
    <w:rsid w:val="006617A3"/>
    <w:rsid w:val="006958DF"/>
    <w:rsid w:val="006A50EC"/>
    <w:rsid w:val="006D4688"/>
    <w:rsid w:val="006F7131"/>
    <w:rsid w:val="007206DB"/>
    <w:rsid w:val="00720EC2"/>
    <w:rsid w:val="00734CE4"/>
    <w:rsid w:val="007405E1"/>
    <w:rsid w:val="0076405C"/>
    <w:rsid w:val="00764128"/>
    <w:rsid w:val="00785124"/>
    <w:rsid w:val="00785ACE"/>
    <w:rsid w:val="007A2A45"/>
    <w:rsid w:val="007C00B0"/>
    <w:rsid w:val="007C0384"/>
    <w:rsid w:val="007C19D6"/>
    <w:rsid w:val="007C57F2"/>
    <w:rsid w:val="007E5E2B"/>
    <w:rsid w:val="007F15FF"/>
    <w:rsid w:val="007F4675"/>
    <w:rsid w:val="007F5E35"/>
    <w:rsid w:val="008221D6"/>
    <w:rsid w:val="00824D94"/>
    <w:rsid w:val="00830DA7"/>
    <w:rsid w:val="00841881"/>
    <w:rsid w:val="00841CCE"/>
    <w:rsid w:val="00862C8A"/>
    <w:rsid w:val="00871629"/>
    <w:rsid w:val="008754A8"/>
    <w:rsid w:val="008A02E7"/>
    <w:rsid w:val="008A07DB"/>
    <w:rsid w:val="008C2864"/>
    <w:rsid w:val="008C5710"/>
    <w:rsid w:val="008C5D28"/>
    <w:rsid w:val="008D6633"/>
    <w:rsid w:val="008D6B8E"/>
    <w:rsid w:val="008E11E9"/>
    <w:rsid w:val="008E4350"/>
    <w:rsid w:val="00903FB6"/>
    <w:rsid w:val="009050DA"/>
    <w:rsid w:val="0092202A"/>
    <w:rsid w:val="00943014"/>
    <w:rsid w:val="009569FA"/>
    <w:rsid w:val="0096510F"/>
    <w:rsid w:val="00983488"/>
    <w:rsid w:val="00984A3A"/>
    <w:rsid w:val="009A204C"/>
    <w:rsid w:val="009A6176"/>
    <w:rsid w:val="009C0694"/>
    <w:rsid w:val="009D7219"/>
    <w:rsid w:val="009E47B1"/>
    <w:rsid w:val="00A00D56"/>
    <w:rsid w:val="00A02355"/>
    <w:rsid w:val="00A0645A"/>
    <w:rsid w:val="00A51B6A"/>
    <w:rsid w:val="00A556BC"/>
    <w:rsid w:val="00A710B8"/>
    <w:rsid w:val="00A71C27"/>
    <w:rsid w:val="00A76125"/>
    <w:rsid w:val="00A85823"/>
    <w:rsid w:val="00AB17B0"/>
    <w:rsid w:val="00AB7707"/>
    <w:rsid w:val="00AC2875"/>
    <w:rsid w:val="00AC3A37"/>
    <w:rsid w:val="00AD5492"/>
    <w:rsid w:val="00AF4C11"/>
    <w:rsid w:val="00B24490"/>
    <w:rsid w:val="00B356FC"/>
    <w:rsid w:val="00B518E1"/>
    <w:rsid w:val="00B90007"/>
    <w:rsid w:val="00B92B58"/>
    <w:rsid w:val="00B947F8"/>
    <w:rsid w:val="00B94B8A"/>
    <w:rsid w:val="00BA7F34"/>
    <w:rsid w:val="00BF37A3"/>
    <w:rsid w:val="00C30AEF"/>
    <w:rsid w:val="00C3767F"/>
    <w:rsid w:val="00C479E4"/>
    <w:rsid w:val="00C503E0"/>
    <w:rsid w:val="00C6686D"/>
    <w:rsid w:val="00C82FD1"/>
    <w:rsid w:val="00C939B9"/>
    <w:rsid w:val="00C94E53"/>
    <w:rsid w:val="00CB7FC7"/>
    <w:rsid w:val="00CD2897"/>
    <w:rsid w:val="00CD6FBF"/>
    <w:rsid w:val="00CF1750"/>
    <w:rsid w:val="00CF392D"/>
    <w:rsid w:val="00D02956"/>
    <w:rsid w:val="00D0518E"/>
    <w:rsid w:val="00D2415B"/>
    <w:rsid w:val="00D253DD"/>
    <w:rsid w:val="00D437B4"/>
    <w:rsid w:val="00D50633"/>
    <w:rsid w:val="00D50D01"/>
    <w:rsid w:val="00D53689"/>
    <w:rsid w:val="00D63BB8"/>
    <w:rsid w:val="00D7487D"/>
    <w:rsid w:val="00D75A4F"/>
    <w:rsid w:val="00D8025D"/>
    <w:rsid w:val="00D954AE"/>
    <w:rsid w:val="00DA3AD8"/>
    <w:rsid w:val="00DA3FE9"/>
    <w:rsid w:val="00DB062F"/>
    <w:rsid w:val="00DD0C84"/>
    <w:rsid w:val="00DD45D0"/>
    <w:rsid w:val="00DD64CA"/>
    <w:rsid w:val="00DF2783"/>
    <w:rsid w:val="00DF7427"/>
    <w:rsid w:val="00E07658"/>
    <w:rsid w:val="00E12FB4"/>
    <w:rsid w:val="00E26D03"/>
    <w:rsid w:val="00E3169A"/>
    <w:rsid w:val="00E42D6F"/>
    <w:rsid w:val="00E665CE"/>
    <w:rsid w:val="00E70AA1"/>
    <w:rsid w:val="00E72E61"/>
    <w:rsid w:val="00E82CC5"/>
    <w:rsid w:val="00E9435E"/>
    <w:rsid w:val="00EB7497"/>
    <w:rsid w:val="00EC410F"/>
    <w:rsid w:val="00EE2BD4"/>
    <w:rsid w:val="00F15EFE"/>
    <w:rsid w:val="00F220E1"/>
    <w:rsid w:val="00F3000A"/>
    <w:rsid w:val="00F4290C"/>
    <w:rsid w:val="00F43023"/>
    <w:rsid w:val="00F52B46"/>
    <w:rsid w:val="00F72D2F"/>
    <w:rsid w:val="00F739E0"/>
    <w:rsid w:val="00F744FE"/>
    <w:rsid w:val="00F75DF4"/>
    <w:rsid w:val="00F84D8F"/>
    <w:rsid w:val="00F92237"/>
    <w:rsid w:val="00F92481"/>
    <w:rsid w:val="00FA0955"/>
    <w:rsid w:val="00FB1C23"/>
    <w:rsid w:val="00FB5DF0"/>
    <w:rsid w:val="00FD1C99"/>
    <w:rsid w:val="00FE1EC1"/>
    <w:rsid w:val="00FE443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B7084"/>
  <w15:docId w15:val="{17520B2D-C04B-410A-B6AE-16469443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FE9"/>
    <w:rPr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AB17B0"/>
  </w:style>
  <w:style w:type="paragraph" w:styleId="a8">
    <w:name w:val="List Paragraph"/>
    <w:basedOn w:val="a"/>
    <w:uiPriority w:val="34"/>
    <w:qFormat/>
    <w:rsid w:val="00AB17B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21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1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2018-03-29T05:28:00Z</cp:lastPrinted>
  <dcterms:created xsi:type="dcterms:W3CDTF">2018-03-29T05:03:00Z</dcterms:created>
  <dcterms:modified xsi:type="dcterms:W3CDTF">2018-03-29T07:17:00Z</dcterms:modified>
</cp:coreProperties>
</file>