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43" w:rsidRDefault="005148C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故事屋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5148C2" w:rsidTr="005148C2">
        <w:tc>
          <w:tcPr>
            <w:tcW w:w="3794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故事的主要角色</w:t>
            </w:r>
          </w:p>
        </w:tc>
        <w:tc>
          <w:tcPr>
            <w:tcW w:w="4819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故事最主要的內容</w:t>
            </w:r>
          </w:p>
        </w:tc>
      </w:tr>
      <w:tr w:rsidR="005148C2" w:rsidTr="005148C2">
        <w:tc>
          <w:tcPr>
            <w:tcW w:w="3794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9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148C2" w:rsidRDefault="005148C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故事內容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055"/>
        <w:gridCol w:w="2056"/>
        <w:gridCol w:w="2551"/>
      </w:tblGrid>
      <w:tr w:rsidR="005148C2" w:rsidTr="005148C2">
        <w:tc>
          <w:tcPr>
            <w:tcW w:w="1951" w:type="dxa"/>
          </w:tcPr>
          <w:p w:rsidR="005148C2" w:rsidRDefault="005148C2" w:rsidP="005148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先說</w:t>
            </w:r>
          </w:p>
        </w:tc>
        <w:tc>
          <w:tcPr>
            <w:tcW w:w="4111" w:type="dxa"/>
            <w:gridSpan w:val="2"/>
          </w:tcPr>
          <w:p w:rsidR="005148C2" w:rsidRDefault="005148C2" w:rsidP="005148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再說</w:t>
            </w:r>
          </w:p>
        </w:tc>
        <w:tc>
          <w:tcPr>
            <w:tcW w:w="2551" w:type="dxa"/>
          </w:tcPr>
          <w:p w:rsidR="005148C2" w:rsidRDefault="005148C2" w:rsidP="005148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後說</w:t>
            </w:r>
          </w:p>
        </w:tc>
      </w:tr>
      <w:tr w:rsidR="005148C2" w:rsidTr="00235946">
        <w:trPr>
          <w:trHeight w:val="1027"/>
        </w:trPr>
        <w:tc>
          <w:tcPr>
            <w:tcW w:w="1951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8C2" w:rsidTr="005148C2">
        <w:tc>
          <w:tcPr>
            <w:tcW w:w="1951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6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48C2" w:rsidRDefault="005148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235946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32BCE45" wp14:editId="02950AA8">
            <wp:simplePos x="0" y="0"/>
            <wp:positionH relativeFrom="column">
              <wp:posOffset>1606233</wp:posOffset>
            </wp:positionH>
            <wp:positionV relativeFrom="paragraph">
              <wp:posOffset>228282</wp:posOffset>
            </wp:positionV>
            <wp:extent cx="1978660" cy="1190625"/>
            <wp:effectExtent l="146367" t="25083" r="15558" b="0"/>
            <wp:wrapNone/>
            <wp:docPr id="2" name="圖片 2" descr="「鱟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鱟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11598">
                      <a:off x="0" y="0"/>
                      <a:ext cx="19786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235946" w:rsidRDefault="00235946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235946" w:rsidRDefault="00235946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235946" w:rsidRDefault="00235946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A82DD1" w:rsidRDefault="00A82DD1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</w:p>
    <w:p w:rsidR="009D4D1A" w:rsidRDefault="005148C2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</w:t>
      </w:r>
      <w:r w:rsidR="009D4D1A">
        <w:rPr>
          <w:rFonts w:ascii="標楷體" w:eastAsia="標楷體" w:hAnsi="標楷體" w:hint="eastAsia"/>
          <w:sz w:val="28"/>
          <w:szCs w:val="28"/>
        </w:rPr>
        <w:t>「</w:t>
      </w:r>
      <w:r w:rsidR="009D4D1A" w:rsidRPr="00823CE2">
        <w:rPr>
          <w:rFonts w:ascii="標楷體" w:eastAsia="標楷體" w:hAnsi="標楷體" w:hint="eastAsia"/>
          <w:sz w:val="28"/>
          <w:szCs w:val="28"/>
        </w:rPr>
        <w:t>視覺摹寫</w:t>
      </w:r>
      <w:r w:rsidR="009D4D1A">
        <w:rPr>
          <w:rFonts w:ascii="標楷體" w:eastAsia="標楷體" w:hAnsi="標楷體" w:hint="eastAsia"/>
          <w:sz w:val="28"/>
          <w:szCs w:val="28"/>
        </w:rPr>
        <w:t>」</w:t>
      </w:r>
      <w:r w:rsidR="009D4D1A" w:rsidRPr="00823CE2">
        <w:rPr>
          <w:rFonts w:ascii="標楷體" w:eastAsia="標楷體" w:hAnsi="標楷體" w:hint="eastAsia"/>
          <w:sz w:val="28"/>
          <w:szCs w:val="28"/>
        </w:rPr>
        <w:t>：將自己看到的，包括色彩、大小、形狀…</w:t>
      </w:r>
      <w:proofErr w:type="gramStart"/>
      <w:r w:rsidR="009D4D1A" w:rsidRPr="00823CE2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9D4D1A" w:rsidRPr="00823CE2">
        <w:rPr>
          <w:rFonts w:ascii="標楷體" w:eastAsia="標楷體" w:hAnsi="標楷體" w:hint="eastAsia"/>
          <w:sz w:val="28"/>
          <w:szCs w:val="28"/>
        </w:rPr>
        <w:t>，</w:t>
      </w:r>
    </w:p>
    <w:p w:rsidR="005148C2" w:rsidRDefault="009D4D1A" w:rsidP="005171D0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823CE2">
        <w:rPr>
          <w:rFonts w:ascii="標楷體" w:eastAsia="標楷體" w:hAnsi="標楷體" w:hint="eastAsia"/>
          <w:sz w:val="28"/>
          <w:szCs w:val="28"/>
        </w:rPr>
        <w:t>真實的描述出來。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95"/>
      </w:tblGrid>
      <w:tr w:rsidR="005171D0" w:rsidTr="00235946">
        <w:tc>
          <w:tcPr>
            <w:tcW w:w="2235" w:type="dxa"/>
            <w:vAlign w:val="center"/>
          </w:tcPr>
          <w:p w:rsidR="005171D0" w:rsidRPr="005171D0" w:rsidRDefault="005171D0" w:rsidP="005171D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proofErr w:type="gramStart"/>
            <w:r w:rsidRPr="005171D0">
              <w:rPr>
                <w:rFonts w:ascii="標楷體" w:eastAsia="標楷體" w:hAnsi="標楷體" w:hint="eastAsia"/>
                <w:sz w:val="72"/>
                <w:szCs w:val="72"/>
              </w:rPr>
              <w:t>鱟</w:t>
            </w:r>
            <w:proofErr w:type="gramEnd"/>
          </w:p>
        </w:tc>
        <w:tc>
          <w:tcPr>
            <w:tcW w:w="6095" w:type="dxa"/>
          </w:tcPr>
          <w:p w:rsidR="005171D0" w:rsidRPr="005171D0" w:rsidRDefault="005171D0" w:rsidP="005171D0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扁平的身子，</w:t>
            </w:r>
          </w:p>
          <w:p w:rsidR="005171D0" w:rsidRPr="005171D0" w:rsidRDefault="005171D0" w:rsidP="005171D0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圓圓的</w:t>
            </w:r>
            <w:proofErr w:type="gramStart"/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背甲</w:t>
            </w:r>
            <w:r w:rsidRPr="005171D0">
              <w:rPr>
                <w:rFonts w:ascii="標楷體" w:eastAsia="標楷體" w:hAnsi="標楷體" w:hint="eastAsia"/>
                <w:b/>
                <w:sz w:val="36"/>
                <w:szCs w:val="36"/>
              </w:rPr>
              <w:t>像</w:t>
            </w:r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鋼盔</w:t>
            </w:r>
            <w:proofErr w:type="gramEnd"/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5171D0" w:rsidRPr="005171D0" w:rsidRDefault="005171D0" w:rsidP="005171D0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171D0">
              <w:rPr>
                <w:rFonts w:ascii="標楷體" w:eastAsia="標楷體" w:hAnsi="標楷體" w:hint="eastAsia"/>
                <w:b/>
                <w:sz w:val="36"/>
                <w:szCs w:val="36"/>
              </w:rPr>
              <w:t>加上</w:t>
            </w:r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長長的尖尾巴，</w:t>
            </w:r>
          </w:p>
          <w:p w:rsidR="005171D0" w:rsidRDefault="005171D0" w:rsidP="005171D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171D0">
              <w:rPr>
                <w:rFonts w:ascii="標楷體" w:eastAsia="標楷體" w:hAnsi="標楷體" w:hint="eastAsia"/>
                <w:b/>
                <w:sz w:val="32"/>
                <w:szCs w:val="32"/>
              </w:rPr>
              <w:t>是我特有的外型</w:t>
            </w:r>
            <w:r w:rsidRPr="005171D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171D0" w:rsidTr="00235946">
        <w:trPr>
          <w:trHeight w:val="2028"/>
        </w:trPr>
        <w:tc>
          <w:tcPr>
            <w:tcW w:w="2235" w:type="dxa"/>
          </w:tcPr>
          <w:p w:rsidR="005171D0" w:rsidRDefault="005171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</w:tcPr>
          <w:p w:rsidR="005171D0" w:rsidRDefault="005171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D4D1A" w:rsidRPr="00235946" w:rsidRDefault="009D4D1A">
      <w:pPr>
        <w:rPr>
          <w:rFonts w:ascii="標楷體" w:eastAsia="標楷體" w:hAnsi="標楷體"/>
          <w:sz w:val="16"/>
          <w:szCs w:val="16"/>
        </w:rPr>
      </w:pPr>
    </w:p>
    <w:sectPr w:rsidR="009D4D1A" w:rsidRPr="00235946" w:rsidSect="00966A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43"/>
    <w:rsid w:val="00235946"/>
    <w:rsid w:val="003D4524"/>
    <w:rsid w:val="005148C2"/>
    <w:rsid w:val="005171D0"/>
    <w:rsid w:val="00966A43"/>
    <w:rsid w:val="009D4D1A"/>
    <w:rsid w:val="00A22510"/>
    <w:rsid w:val="00A82DD1"/>
    <w:rsid w:val="00D2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2D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2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140</Characters>
  <Application>Microsoft Office Word</Application>
  <DocSecurity>0</DocSecurity>
  <Lines>1</Lines>
  <Paragraphs>1</Paragraphs>
  <ScaleCrop>false</ScaleCrop>
  <Company>HOME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1add</dc:creator>
  <cp:lastModifiedBy>1add</cp:lastModifiedBy>
  <cp:revision>4</cp:revision>
  <dcterms:created xsi:type="dcterms:W3CDTF">2017-11-14T17:36:00Z</dcterms:created>
  <dcterms:modified xsi:type="dcterms:W3CDTF">2017-11-14T17:52:00Z</dcterms:modified>
</cp:coreProperties>
</file>