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59" w:rsidRPr="005F0341" w:rsidRDefault="00125011" w:rsidP="00BD7952">
      <w:pPr>
        <w:spacing w:line="300" w:lineRule="exact"/>
        <w:jc w:val="center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德高</w:t>
      </w:r>
      <w:r w:rsidR="00951A53" w:rsidRPr="005F0341">
        <w:rPr>
          <w:rFonts w:eastAsia="標楷體" w:hint="eastAsia"/>
          <w:sz w:val="28"/>
          <w:szCs w:val="28"/>
        </w:rPr>
        <w:t>國小附幼</w:t>
      </w:r>
      <w:r w:rsidR="00A0393B">
        <w:rPr>
          <w:rFonts w:eastAsia="標楷體" w:hint="eastAsia"/>
          <w:sz w:val="28"/>
          <w:szCs w:val="28"/>
        </w:rPr>
        <w:t>9</w:t>
      </w:r>
      <w:r w:rsidR="00951A53" w:rsidRPr="005F0341">
        <w:rPr>
          <w:rFonts w:eastAsia="標楷體" w:hint="eastAsia"/>
          <w:sz w:val="28"/>
          <w:szCs w:val="28"/>
        </w:rPr>
        <w:t>月份餐點表</w:t>
      </w:r>
    </w:p>
    <w:tbl>
      <w:tblPr>
        <w:tblW w:w="46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5"/>
        <w:gridCol w:w="704"/>
        <w:gridCol w:w="2105"/>
        <w:gridCol w:w="4024"/>
        <w:gridCol w:w="2257"/>
        <w:gridCol w:w="3471"/>
        <w:gridCol w:w="1482"/>
      </w:tblGrid>
      <w:tr w:rsidR="006E0A68" w:rsidRPr="005F0341" w:rsidTr="00A94E3E">
        <w:trPr>
          <w:cantSplit/>
          <w:trHeight w:val="279"/>
          <w:jc w:val="center"/>
        </w:trPr>
        <w:tc>
          <w:tcPr>
            <w:tcW w:w="508" w:type="pct"/>
            <w:gridSpan w:val="2"/>
            <w:vAlign w:val="center"/>
          </w:tcPr>
          <w:p w:rsidR="006E0A68" w:rsidRPr="00DD00B7" w:rsidRDefault="006E0A68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09" w:type="pct"/>
            <w:vAlign w:val="center"/>
          </w:tcPr>
          <w:p w:rsidR="006E0A68" w:rsidRPr="00DD00B7" w:rsidRDefault="006E0A68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上午</w:t>
            </w:r>
          </w:p>
        </w:tc>
        <w:tc>
          <w:tcPr>
            <w:tcW w:w="1355" w:type="pct"/>
            <w:vAlign w:val="center"/>
          </w:tcPr>
          <w:p w:rsidR="006E0A68" w:rsidRPr="00DD00B7" w:rsidRDefault="006E0A68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食材明細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6E0A68" w:rsidRPr="00D546E8" w:rsidRDefault="006E0A68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546E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vAlign w:val="center"/>
          </w:tcPr>
          <w:p w:rsidR="006E0A68" w:rsidRPr="00DD00B7" w:rsidRDefault="006E0A68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食材明細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6E0A68" w:rsidRPr="00DD00B7" w:rsidRDefault="006E0A68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水果</w:t>
            </w:r>
          </w:p>
        </w:tc>
      </w:tr>
      <w:tr w:rsidR="00125011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0D1253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8/30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125011" w:rsidRPr="007909CB" w:rsidRDefault="00125011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5011" w:rsidRPr="002D6CF5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葡萄饅頭+豆漿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125011" w:rsidRPr="00AE60E8" w:rsidRDefault="00125011" w:rsidP="004F5050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葡萄乾.麵粉.黃豆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125011" w:rsidRPr="00872355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木瓜</w:t>
            </w:r>
          </w:p>
        </w:tc>
      </w:tr>
      <w:tr w:rsidR="00125011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125011" w:rsidRPr="000D1253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9/2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125011" w:rsidRPr="007909CB" w:rsidRDefault="00125011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5011" w:rsidRPr="002D6CF5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D6CF5">
              <w:rPr>
                <w:rFonts w:ascii="標楷體" w:eastAsia="標楷體" w:hAnsi="標楷體" w:hint="eastAsia"/>
                <w:sz w:val="18"/>
                <w:szCs w:val="18"/>
              </w:rPr>
              <w:t>味增拉麵</w:t>
            </w:r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拉麵.豬肉.小白菜</w:t>
            </w:r>
          </w:p>
        </w:tc>
        <w:tc>
          <w:tcPr>
            <w:tcW w:w="760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黑糖粉圓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粉圓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872355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柳丁</w:t>
            </w:r>
          </w:p>
        </w:tc>
      </w:tr>
      <w:tr w:rsidR="00125011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0D1253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9/3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125011" w:rsidRPr="007909CB" w:rsidRDefault="00125011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5011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燕寶粥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燕餃.紅蘿蔔.玉米.白米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蔥抓餅</w:t>
            </w:r>
            <w:r w:rsidR="003B5F90"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+麥茶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麵粉.豬油.蔥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872355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  <w:tr w:rsidR="00125011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0D1253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9/4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125011" w:rsidRPr="007909CB" w:rsidRDefault="00125011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5011" w:rsidRPr="002D6CF5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銀絲卷+豆漿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 xml:space="preserve">奶油.麵粉.黃豆 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蔬菜餛飩湯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小白菜.餛飩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872355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</w:tr>
      <w:tr w:rsidR="00125011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0D1253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9/5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125011" w:rsidRPr="007909CB" w:rsidRDefault="00125011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5011" w:rsidRPr="002D6CF5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肉絲蛋麵線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肉絲.雞蛋.紅麵線.高麗菜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珍珠丸子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AE60E8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糯米.豬肉.玉米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5011" w:rsidRPr="00872355" w:rsidRDefault="00125011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香瓜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9/6</w:t>
            </w:r>
          </w:p>
        </w:tc>
        <w:tc>
          <w:tcPr>
            <w:tcW w:w="237" w:type="pct"/>
            <w:tcBorders>
              <w:top w:val="single" w:sz="4" w:space="0" w:color="auto"/>
              <w:bottom w:val="thickThinLargeGap" w:sz="2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3B5F90" w:rsidRPr="002D6CF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滷蛋+紫菜湯</w:t>
            </w:r>
          </w:p>
        </w:tc>
        <w:tc>
          <w:tcPr>
            <w:tcW w:w="1355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雞蛋.紫菜</w:t>
            </w:r>
          </w:p>
        </w:tc>
        <w:tc>
          <w:tcPr>
            <w:tcW w:w="760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麵包</w:t>
            </w:r>
            <w:r w:rsidR="0048077E" w:rsidRPr="0048077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+豆漿</w:t>
            </w:r>
          </w:p>
        </w:tc>
        <w:tc>
          <w:tcPr>
            <w:tcW w:w="116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酵母.麵粉.奶油.雞蛋</w:t>
            </w:r>
          </w:p>
        </w:tc>
        <w:tc>
          <w:tcPr>
            <w:tcW w:w="49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柳丁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9/9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2D6CF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肉燥</w:t>
            </w: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陽春麵</w:t>
            </w:r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麵條.韭菜.白菜.肉燥</w:t>
            </w:r>
          </w:p>
        </w:tc>
        <w:tc>
          <w:tcPr>
            <w:tcW w:w="760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雞塊</w:t>
            </w:r>
          </w:p>
        </w:tc>
        <w:tc>
          <w:tcPr>
            <w:tcW w:w="116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雞肉</w:t>
            </w:r>
          </w:p>
        </w:tc>
        <w:tc>
          <w:tcPr>
            <w:tcW w:w="49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9/10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鮮菇蔬菜粥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鮮菇.高麗菜.豬肉.白米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奶油餅+麥茶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麵粉.奶油.雞蛋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香瓜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9/11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2D6CF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黑糖饅頭+豆漿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3B5F90" w:rsidRPr="00AE60E8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麵粉.黃豆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綠豆湯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綠豆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木瓜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9/12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2D6CF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水餃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高麗菜.絞肉.蔥.麵粉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壽司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白米.海苔.肉鬆.雞蛋.芝麻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9/13</w:t>
            </w:r>
          </w:p>
        </w:tc>
        <w:tc>
          <w:tcPr>
            <w:tcW w:w="237" w:type="pct"/>
            <w:tcBorders>
              <w:top w:val="single" w:sz="4" w:space="0" w:color="auto"/>
              <w:bottom w:val="thickThinLargeGap" w:sz="2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3B5F90" w:rsidRPr="002D6CF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巧達濃湯</w:t>
            </w:r>
          </w:p>
        </w:tc>
        <w:tc>
          <w:tcPr>
            <w:tcW w:w="1355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紅蘿蔔.雞蛋.杏鮑菇.玉米.馬鈴薯</w:t>
            </w:r>
          </w:p>
        </w:tc>
        <w:tc>
          <w:tcPr>
            <w:tcW w:w="760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蛋糕</w:t>
            </w:r>
            <w:r w:rsidR="0048077E" w:rsidRPr="0048077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+豆漿</w:t>
            </w:r>
          </w:p>
        </w:tc>
        <w:tc>
          <w:tcPr>
            <w:tcW w:w="116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雞蛋.麵粉.奶油</w:t>
            </w:r>
          </w:p>
        </w:tc>
        <w:tc>
          <w:tcPr>
            <w:tcW w:w="49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9/16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B361D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AB361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烏龍湯麵</w:t>
            </w:r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烏龍麵.豬肉.白菜.蛤蠣</w:t>
            </w:r>
          </w:p>
        </w:tc>
        <w:tc>
          <w:tcPr>
            <w:tcW w:w="760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草莓起司吐司</w:t>
            </w:r>
          </w:p>
        </w:tc>
        <w:tc>
          <w:tcPr>
            <w:tcW w:w="116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起司.草莓醬.吐司</w:t>
            </w:r>
          </w:p>
        </w:tc>
        <w:tc>
          <w:tcPr>
            <w:tcW w:w="49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木瓜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9/18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2D6CF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D6C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貢丸冬粉湯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3B5F90" w:rsidRPr="00AE60E8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貢丸.冬粉.豆芽菜.小白菜.芹菜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紅豆薏仁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紅豆.薏仁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香瓜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9/19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9F69EA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滑蛋瘦肉粥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高麗菜.雞蛋.豬肉.白米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金針排骨湯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金針.排骨肉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9/20</w:t>
            </w:r>
          </w:p>
        </w:tc>
        <w:tc>
          <w:tcPr>
            <w:tcW w:w="237" w:type="pct"/>
            <w:tcBorders>
              <w:top w:val="single" w:sz="4" w:space="0" w:color="auto"/>
              <w:bottom w:val="thickThinLargeGap" w:sz="2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3B5F90" w:rsidRPr="002D6CF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鍋貼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+豆漿</w:t>
            </w:r>
          </w:p>
        </w:tc>
        <w:tc>
          <w:tcPr>
            <w:tcW w:w="1355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高麗菜.絞肉.蔥</w:t>
            </w:r>
          </w:p>
        </w:tc>
        <w:tc>
          <w:tcPr>
            <w:tcW w:w="760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麵包</w:t>
            </w:r>
            <w:r w:rsidR="0048077E" w:rsidRPr="0048077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+豆漿</w:t>
            </w:r>
          </w:p>
        </w:tc>
        <w:tc>
          <w:tcPr>
            <w:tcW w:w="116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酵母.麵粉.奶油.雞蛋</w:t>
            </w:r>
          </w:p>
        </w:tc>
        <w:tc>
          <w:tcPr>
            <w:tcW w:w="49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木瓜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9/23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2D6CF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豆菜麵</w:t>
            </w:r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豆芽菜.肉燥.麵條</w:t>
            </w:r>
          </w:p>
        </w:tc>
        <w:tc>
          <w:tcPr>
            <w:tcW w:w="760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什錦愛玉</w:t>
            </w:r>
          </w:p>
        </w:tc>
        <w:tc>
          <w:tcPr>
            <w:tcW w:w="116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粉圓.愛玉</w:t>
            </w:r>
          </w:p>
        </w:tc>
        <w:tc>
          <w:tcPr>
            <w:tcW w:w="49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柳丁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9/24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5F90" w:rsidRPr="000D1253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雞蓉玉米粥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雞肉.高麗菜.玉米.白米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豆花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黃豆.糖水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9/25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香雞麵線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雞肉.麵線.高麗菜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小白菜魚丸湯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白菜.魚丸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香瓜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9/26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2D6CF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肉包+豆漿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豬肉.麵粉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薯條</w:t>
            </w:r>
          </w:p>
        </w:tc>
        <w:tc>
          <w:tcPr>
            <w:tcW w:w="1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馬鈴薯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9/27</w:t>
            </w:r>
          </w:p>
        </w:tc>
        <w:tc>
          <w:tcPr>
            <w:tcW w:w="237" w:type="pct"/>
            <w:tcBorders>
              <w:top w:val="single" w:sz="4" w:space="0" w:color="auto"/>
              <w:bottom w:val="thickThinLargeGap" w:sz="2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B361D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鍋燒意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</w:p>
        </w:tc>
        <w:tc>
          <w:tcPr>
            <w:tcW w:w="1355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意麵.魚丸.肉絲.白菜.蛤蠣</w:t>
            </w:r>
          </w:p>
        </w:tc>
        <w:tc>
          <w:tcPr>
            <w:tcW w:w="760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蛋</w:t>
            </w:r>
            <w:r w:rsidRPr="0048077E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糕</w:t>
            </w:r>
            <w:r w:rsidR="0048077E" w:rsidRPr="0048077E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+</w:t>
            </w:r>
            <w:r w:rsidR="0048077E" w:rsidRPr="0048077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豆漿</w:t>
            </w:r>
          </w:p>
        </w:tc>
        <w:tc>
          <w:tcPr>
            <w:tcW w:w="116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雞蛋.麵粉.奶油</w:t>
            </w:r>
          </w:p>
        </w:tc>
        <w:tc>
          <w:tcPr>
            <w:tcW w:w="49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柳丁</w:t>
            </w:r>
          </w:p>
        </w:tc>
      </w:tr>
      <w:tr w:rsidR="003B5F90" w:rsidRPr="005F0341" w:rsidTr="00C20D82">
        <w:trPr>
          <w:cantSplit/>
          <w:trHeight w:val="340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0D1253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9/30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3B5F90" w:rsidRPr="007909CB" w:rsidRDefault="003B5F90" w:rsidP="004F5050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2D6CF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粿仔湯</w:t>
            </w:r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粿條.白菜.肉絲.香菇</w:t>
            </w:r>
          </w:p>
        </w:tc>
        <w:tc>
          <w:tcPr>
            <w:tcW w:w="760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鬆餅</w:t>
            </w:r>
            <w:r w:rsidR="0048077E" w:rsidRPr="0048077E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+</w:t>
            </w:r>
            <w:r w:rsidR="0048077E" w:rsidRPr="0048077E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豆漿</w:t>
            </w:r>
          </w:p>
        </w:tc>
        <w:tc>
          <w:tcPr>
            <w:tcW w:w="116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AE60E8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AE60E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</w:rPr>
              <w:t>雞蛋.麵粉.奶油</w:t>
            </w:r>
          </w:p>
        </w:tc>
        <w:tc>
          <w:tcPr>
            <w:tcW w:w="49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3B5F90" w:rsidRPr="00872355" w:rsidRDefault="003B5F90" w:rsidP="004F5050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</w:tbl>
    <w:p w:rsidR="00C20D82" w:rsidRPr="00C20D82" w:rsidRDefault="00C20D82" w:rsidP="00C20D82">
      <w:pPr>
        <w:spacing w:line="300" w:lineRule="exact"/>
        <w:ind w:left="480" w:hangingChars="218" w:hanging="480"/>
        <w:rPr>
          <w:rFonts w:ascii="標楷體" w:eastAsia="標楷體" w:hAnsi="標楷體"/>
          <w:kern w:val="0"/>
          <w:sz w:val="22"/>
          <w:szCs w:val="22"/>
        </w:rPr>
      </w:pPr>
      <w:r w:rsidRPr="00C20D82">
        <w:rPr>
          <w:rFonts w:ascii="標楷體" w:eastAsia="標楷體" w:hAnsi="標楷體" w:hint="eastAsia"/>
          <w:kern w:val="0"/>
          <w:sz w:val="22"/>
          <w:szCs w:val="22"/>
        </w:rPr>
        <w:t>※點心設計以低油、低鹽、低糖及高纖維、高鈣之三低二高為原則，以符合六大類營養素熱量來源比例，均衡攝取各類食物</w:t>
      </w:r>
    </w:p>
    <w:p w:rsidR="00C20D82" w:rsidRPr="00C20D82" w:rsidRDefault="00C20D82" w:rsidP="00C20D82">
      <w:pPr>
        <w:spacing w:line="300" w:lineRule="exact"/>
        <w:ind w:left="480" w:hangingChars="218" w:hanging="480"/>
        <w:rPr>
          <w:rFonts w:ascii="標楷體" w:eastAsia="標楷體" w:hAnsi="標楷體"/>
          <w:kern w:val="0"/>
          <w:sz w:val="22"/>
          <w:szCs w:val="22"/>
        </w:rPr>
      </w:pPr>
      <w:r w:rsidRPr="00C20D82">
        <w:rPr>
          <w:rFonts w:ascii="標楷體" w:eastAsia="標楷體" w:hAnsi="標楷體" w:hint="eastAsia"/>
          <w:kern w:val="0"/>
          <w:sz w:val="22"/>
          <w:szCs w:val="22"/>
        </w:rPr>
        <w:t>※每日餐點均含全穀雜糧類、豆魚蛋肉類、蔬菜類及水果類等四大類食物</w:t>
      </w:r>
    </w:p>
    <w:p w:rsidR="00C20D82" w:rsidRPr="00C20D82" w:rsidRDefault="00C20D82" w:rsidP="00C20D82">
      <w:pPr>
        <w:spacing w:line="300" w:lineRule="exact"/>
        <w:ind w:left="480" w:hangingChars="218" w:hanging="480"/>
        <w:rPr>
          <w:rFonts w:ascii="標楷體" w:eastAsia="標楷體" w:hAnsi="標楷體"/>
          <w:kern w:val="0"/>
          <w:sz w:val="22"/>
          <w:szCs w:val="22"/>
        </w:rPr>
      </w:pPr>
      <w:r w:rsidRPr="00C20D82">
        <w:rPr>
          <w:rFonts w:ascii="標楷體" w:eastAsia="標楷體" w:hAnsi="標楷體" w:hint="eastAsia"/>
          <w:kern w:val="0"/>
          <w:sz w:val="22"/>
          <w:szCs w:val="22"/>
        </w:rPr>
        <w:t>※本園點心食材一律使用本土國產肉品</w:t>
      </w:r>
    </w:p>
    <w:p w:rsidR="00C20D82" w:rsidRPr="00C20D82" w:rsidRDefault="00C20D82" w:rsidP="00C20D82">
      <w:pPr>
        <w:spacing w:line="300" w:lineRule="exact"/>
        <w:ind w:left="480" w:hangingChars="218" w:hanging="480"/>
        <w:rPr>
          <w:rFonts w:ascii="標楷體" w:eastAsia="標楷體" w:hAnsi="標楷體"/>
          <w:sz w:val="22"/>
          <w:szCs w:val="22"/>
        </w:rPr>
      </w:pPr>
      <w:r w:rsidRPr="00C20D82">
        <w:rPr>
          <w:rFonts w:ascii="標楷體" w:eastAsia="標楷體" w:hAnsi="標楷體" w:hint="eastAsia"/>
          <w:kern w:val="0"/>
          <w:sz w:val="22"/>
          <w:szCs w:val="22"/>
        </w:rPr>
        <w:t>※因應低碳校園生活，每週</w:t>
      </w:r>
      <w:r w:rsidR="00AE60E8">
        <w:rPr>
          <w:rFonts w:ascii="標楷體" w:eastAsia="標楷體" w:hAnsi="標楷體" w:hint="eastAsia"/>
          <w:kern w:val="0"/>
          <w:sz w:val="22"/>
          <w:szCs w:val="22"/>
        </w:rPr>
        <w:t>有一日</w:t>
      </w:r>
      <w:r w:rsidRPr="00C20D82">
        <w:rPr>
          <w:rFonts w:ascii="標楷體" w:eastAsia="標楷體" w:hAnsi="標楷體" w:hint="eastAsia"/>
          <w:kern w:val="0"/>
          <w:sz w:val="22"/>
          <w:szCs w:val="22"/>
        </w:rPr>
        <w:t>為蔬食日</w:t>
      </w:r>
      <w:r w:rsidR="00AE60E8">
        <w:rPr>
          <w:rFonts w:ascii="標楷體" w:eastAsia="標楷體" w:hAnsi="標楷體" w:hint="eastAsia"/>
          <w:kern w:val="0"/>
          <w:sz w:val="22"/>
          <w:szCs w:val="22"/>
        </w:rPr>
        <w:t>(營養午餐請參考台南市東區復興國小網站)</w:t>
      </w:r>
    </w:p>
    <w:p w:rsidR="00F23A7B" w:rsidRDefault="00C20D82" w:rsidP="00DD00B7">
      <w:pPr>
        <w:spacing w:line="300" w:lineRule="exact"/>
        <w:ind w:left="480" w:hangingChars="218" w:hanging="480"/>
        <w:rPr>
          <w:rFonts w:ascii="標楷體" w:eastAsia="標楷體" w:hAnsi="標楷體"/>
          <w:sz w:val="22"/>
          <w:szCs w:val="22"/>
        </w:rPr>
      </w:pPr>
      <w:r w:rsidRPr="00C20D82">
        <w:rPr>
          <w:rFonts w:ascii="標楷體" w:eastAsia="標楷體" w:hAnsi="標楷體" w:hint="eastAsia"/>
          <w:kern w:val="0"/>
          <w:sz w:val="22"/>
          <w:szCs w:val="22"/>
        </w:rPr>
        <w:t>※</w:t>
      </w:r>
      <w:r w:rsidR="00AE60E8">
        <w:rPr>
          <w:rFonts w:ascii="標楷體" w:eastAsia="標楷體" w:hAnsi="標楷體" w:hint="eastAsia"/>
          <w:kern w:val="0"/>
          <w:sz w:val="22"/>
          <w:szCs w:val="22"/>
        </w:rPr>
        <w:t>食材可能含有致</w:t>
      </w:r>
      <w:r w:rsidRPr="00C20D82">
        <w:rPr>
          <w:rFonts w:ascii="標楷體" w:eastAsia="標楷體" w:hAnsi="標楷體"/>
          <w:sz w:val="22"/>
          <w:szCs w:val="22"/>
        </w:rPr>
        <w:t>過敏</w:t>
      </w:r>
      <w:r w:rsidR="00AE60E8">
        <w:rPr>
          <w:rFonts w:ascii="標楷體" w:eastAsia="標楷體" w:hAnsi="標楷體" w:hint="eastAsia"/>
          <w:sz w:val="22"/>
          <w:szCs w:val="22"/>
        </w:rPr>
        <w:t>物質</w:t>
      </w:r>
      <w:r w:rsidRPr="00C20D82">
        <w:rPr>
          <w:rFonts w:ascii="標楷體" w:eastAsia="標楷體" w:hAnsi="標楷體"/>
          <w:sz w:val="22"/>
          <w:szCs w:val="22"/>
        </w:rPr>
        <w:t>。</w:t>
      </w:r>
    </w:p>
    <w:p w:rsidR="004F5050" w:rsidRDefault="004F5050" w:rsidP="00DD00B7">
      <w:pPr>
        <w:spacing w:line="300" w:lineRule="exact"/>
        <w:ind w:left="480" w:hangingChars="218" w:hanging="480"/>
        <w:rPr>
          <w:rFonts w:ascii="標楷體" w:eastAsia="標楷體" w:hAnsi="標楷體"/>
          <w:sz w:val="22"/>
          <w:szCs w:val="22"/>
        </w:rPr>
      </w:pPr>
    </w:p>
    <w:p w:rsidR="004F5050" w:rsidRPr="00C20D82" w:rsidRDefault="004F5050" w:rsidP="004F5050">
      <w:pPr>
        <w:spacing w:line="300" w:lineRule="exact"/>
        <w:ind w:left="480" w:hangingChars="218" w:hanging="480"/>
        <w:rPr>
          <w:rFonts w:ascii="標楷體" w:eastAsia="標楷體" w:hAnsi="標楷體"/>
          <w:kern w:val="0"/>
          <w:sz w:val="22"/>
          <w:szCs w:val="22"/>
        </w:rPr>
      </w:pPr>
      <w:r w:rsidRPr="00533CA9">
        <w:rPr>
          <w:rFonts w:eastAsia="標楷體" w:hint="eastAsia"/>
          <w:kern w:val="0"/>
          <w:sz w:val="22"/>
          <w:szCs w:val="22"/>
        </w:rPr>
        <w:t>承辦人</w:t>
      </w:r>
      <w:r w:rsidRPr="00533CA9">
        <w:rPr>
          <w:rFonts w:eastAsia="標楷體" w:hint="eastAsia"/>
          <w:kern w:val="0"/>
          <w:sz w:val="22"/>
          <w:szCs w:val="22"/>
        </w:rPr>
        <w:t xml:space="preserve">:  </w:t>
      </w:r>
      <w:r>
        <w:rPr>
          <w:rFonts w:eastAsia="標楷體"/>
          <w:kern w:val="0"/>
          <w:sz w:val="22"/>
          <w:szCs w:val="22"/>
        </w:rPr>
        <w:t xml:space="preserve">                   </w:t>
      </w:r>
      <w:r>
        <w:rPr>
          <w:rFonts w:eastAsia="標楷體" w:hint="eastAsia"/>
          <w:kern w:val="0"/>
          <w:sz w:val="22"/>
          <w:szCs w:val="22"/>
        </w:rPr>
        <w:t xml:space="preserve">                          </w:t>
      </w:r>
      <w:r>
        <w:rPr>
          <w:rFonts w:eastAsia="標楷體"/>
          <w:kern w:val="0"/>
          <w:sz w:val="22"/>
          <w:szCs w:val="22"/>
        </w:rPr>
        <w:t xml:space="preserve">    </w:t>
      </w:r>
      <w:r w:rsidRPr="00533CA9">
        <w:rPr>
          <w:rFonts w:eastAsia="標楷體" w:hint="eastAsia"/>
          <w:kern w:val="0"/>
          <w:sz w:val="22"/>
          <w:szCs w:val="22"/>
        </w:rPr>
        <w:t>園主任</w:t>
      </w:r>
      <w:r w:rsidRPr="00533CA9">
        <w:rPr>
          <w:rFonts w:eastAsia="標楷體" w:hint="eastAsia"/>
          <w:kern w:val="0"/>
          <w:sz w:val="22"/>
          <w:szCs w:val="22"/>
        </w:rPr>
        <w:t xml:space="preserve">:  </w:t>
      </w:r>
      <w:r>
        <w:rPr>
          <w:rFonts w:eastAsia="標楷體"/>
          <w:kern w:val="0"/>
          <w:sz w:val="22"/>
          <w:szCs w:val="22"/>
        </w:rPr>
        <w:t xml:space="preserve">              </w:t>
      </w:r>
      <w:r>
        <w:rPr>
          <w:rFonts w:eastAsia="標楷體" w:hint="eastAsia"/>
          <w:kern w:val="0"/>
          <w:sz w:val="22"/>
          <w:szCs w:val="22"/>
        </w:rPr>
        <w:t xml:space="preserve">                           </w:t>
      </w:r>
      <w:r>
        <w:rPr>
          <w:rFonts w:eastAsia="標楷體"/>
          <w:kern w:val="0"/>
          <w:sz w:val="22"/>
          <w:szCs w:val="22"/>
        </w:rPr>
        <w:t xml:space="preserve">    </w:t>
      </w:r>
      <w:r>
        <w:rPr>
          <w:rFonts w:eastAsia="標楷體" w:hint="eastAsia"/>
          <w:kern w:val="0"/>
          <w:sz w:val="22"/>
          <w:szCs w:val="22"/>
        </w:rPr>
        <w:t>校長</w:t>
      </w:r>
      <w:r>
        <w:rPr>
          <w:rFonts w:eastAsia="標楷體" w:hint="eastAsia"/>
          <w:kern w:val="0"/>
          <w:sz w:val="22"/>
          <w:szCs w:val="22"/>
        </w:rPr>
        <w:t>:</w:t>
      </w:r>
    </w:p>
    <w:sectPr w:rsidR="004F5050" w:rsidRPr="00C20D82" w:rsidSect="00F47F48">
      <w:pgSz w:w="16838" w:h="11906" w:orient="landscape"/>
      <w:pgMar w:top="284" w:right="395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6D" w:rsidRDefault="00212E6D" w:rsidP="00E1297A">
      <w:r>
        <w:separator/>
      </w:r>
    </w:p>
  </w:endnote>
  <w:endnote w:type="continuationSeparator" w:id="0">
    <w:p w:rsidR="00212E6D" w:rsidRDefault="00212E6D" w:rsidP="00E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6D" w:rsidRDefault="00212E6D" w:rsidP="00E1297A">
      <w:r>
        <w:separator/>
      </w:r>
    </w:p>
  </w:footnote>
  <w:footnote w:type="continuationSeparator" w:id="0">
    <w:p w:rsidR="00212E6D" w:rsidRDefault="00212E6D" w:rsidP="00E1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3"/>
    <w:rsid w:val="00000F81"/>
    <w:rsid w:val="00001BCE"/>
    <w:rsid w:val="00004765"/>
    <w:rsid w:val="00015F5A"/>
    <w:rsid w:val="00026F7D"/>
    <w:rsid w:val="000318DE"/>
    <w:rsid w:val="000355EB"/>
    <w:rsid w:val="00043099"/>
    <w:rsid w:val="00070FD7"/>
    <w:rsid w:val="00075078"/>
    <w:rsid w:val="00086C2F"/>
    <w:rsid w:val="00087DD3"/>
    <w:rsid w:val="000913B5"/>
    <w:rsid w:val="000937BA"/>
    <w:rsid w:val="000A06AF"/>
    <w:rsid w:val="000A2315"/>
    <w:rsid w:val="000C082F"/>
    <w:rsid w:val="000E06E6"/>
    <w:rsid w:val="000E0C3A"/>
    <w:rsid w:val="000F6469"/>
    <w:rsid w:val="000F653D"/>
    <w:rsid w:val="000F746A"/>
    <w:rsid w:val="00100881"/>
    <w:rsid w:val="00102AA4"/>
    <w:rsid w:val="00125011"/>
    <w:rsid w:val="00137D8E"/>
    <w:rsid w:val="001422B5"/>
    <w:rsid w:val="00147D49"/>
    <w:rsid w:val="00152360"/>
    <w:rsid w:val="00153568"/>
    <w:rsid w:val="0016566A"/>
    <w:rsid w:val="00166255"/>
    <w:rsid w:val="0017504E"/>
    <w:rsid w:val="00197D84"/>
    <w:rsid w:val="001A36D3"/>
    <w:rsid w:val="001B7DDF"/>
    <w:rsid w:val="001D68BC"/>
    <w:rsid w:val="001D731E"/>
    <w:rsid w:val="001E6119"/>
    <w:rsid w:val="001E7A18"/>
    <w:rsid w:val="001F27F5"/>
    <w:rsid w:val="002000E4"/>
    <w:rsid w:val="002114DC"/>
    <w:rsid w:val="00212E44"/>
    <w:rsid w:val="00212E6D"/>
    <w:rsid w:val="00213E88"/>
    <w:rsid w:val="0022748F"/>
    <w:rsid w:val="002276BA"/>
    <w:rsid w:val="0023585E"/>
    <w:rsid w:val="00236892"/>
    <w:rsid w:val="0024605B"/>
    <w:rsid w:val="00253683"/>
    <w:rsid w:val="0025429D"/>
    <w:rsid w:val="0026035C"/>
    <w:rsid w:val="0026498D"/>
    <w:rsid w:val="00270767"/>
    <w:rsid w:val="00270A58"/>
    <w:rsid w:val="00283865"/>
    <w:rsid w:val="00297B94"/>
    <w:rsid w:val="002A0D68"/>
    <w:rsid w:val="002C1998"/>
    <w:rsid w:val="002D4DF3"/>
    <w:rsid w:val="002E1EC5"/>
    <w:rsid w:val="002E34C1"/>
    <w:rsid w:val="00325552"/>
    <w:rsid w:val="00326C8B"/>
    <w:rsid w:val="00330D27"/>
    <w:rsid w:val="003357F5"/>
    <w:rsid w:val="00336CE0"/>
    <w:rsid w:val="003566CF"/>
    <w:rsid w:val="00360BE6"/>
    <w:rsid w:val="00380062"/>
    <w:rsid w:val="00381663"/>
    <w:rsid w:val="0038373E"/>
    <w:rsid w:val="00393E71"/>
    <w:rsid w:val="00394965"/>
    <w:rsid w:val="003B3170"/>
    <w:rsid w:val="003B37EB"/>
    <w:rsid w:val="003B5F90"/>
    <w:rsid w:val="003D0BEB"/>
    <w:rsid w:val="003D0C27"/>
    <w:rsid w:val="003D3B14"/>
    <w:rsid w:val="003D7FCE"/>
    <w:rsid w:val="003E2A17"/>
    <w:rsid w:val="003E6AD9"/>
    <w:rsid w:val="003E7214"/>
    <w:rsid w:val="0041088F"/>
    <w:rsid w:val="004114C6"/>
    <w:rsid w:val="00425A8D"/>
    <w:rsid w:val="00427304"/>
    <w:rsid w:val="00427699"/>
    <w:rsid w:val="00442F5B"/>
    <w:rsid w:val="00451119"/>
    <w:rsid w:val="00461959"/>
    <w:rsid w:val="00467BF5"/>
    <w:rsid w:val="004761EC"/>
    <w:rsid w:val="0048077E"/>
    <w:rsid w:val="0048340C"/>
    <w:rsid w:val="00487DBF"/>
    <w:rsid w:val="004919EE"/>
    <w:rsid w:val="004A15E9"/>
    <w:rsid w:val="004A4AFC"/>
    <w:rsid w:val="004B32D8"/>
    <w:rsid w:val="004B7C74"/>
    <w:rsid w:val="004B7E91"/>
    <w:rsid w:val="004C0D72"/>
    <w:rsid w:val="004C1BF4"/>
    <w:rsid w:val="004E7071"/>
    <w:rsid w:val="004F17E2"/>
    <w:rsid w:val="004F5050"/>
    <w:rsid w:val="004F5B06"/>
    <w:rsid w:val="00501305"/>
    <w:rsid w:val="005040A7"/>
    <w:rsid w:val="00510530"/>
    <w:rsid w:val="00514BF9"/>
    <w:rsid w:val="00516AE1"/>
    <w:rsid w:val="00521E00"/>
    <w:rsid w:val="00554BE4"/>
    <w:rsid w:val="00571912"/>
    <w:rsid w:val="00573528"/>
    <w:rsid w:val="00582090"/>
    <w:rsid w:val="0058712D"/>
    <w:rsid w:val="00587E3E"/>
    <w:rsid w:val="00590DF0"/>
    <w:rsid w:val="005A251B"/>
    <w:rsid w:val="005A383A"/>
    <w:rsid w:val="005B0E42"/>
    <w:rsid w:val="005C07C9"/>
    <w:rsid w:val="005C0F2B"/>
    <w:rsid w:val="005C261F"/>
    <w:rsid w:val="005D46CE"/>
    <w:rsid w:val="005D7827"/>
    <w:rsid w:val="005F0341"/>
    <w:rsid w:val="005F2685"/>
    <w:rsid w:val="005F76C8"/>
    <w:rsid w:val="006001DB"/>
    <w:rsid w:val="00605F91"/>
    <w:rsid w:val="00617EBB"/>
    <w:rsid w:val="00633296"/>
    <w:rsid w:val="00635738"/>
    <w:rsid w:val="00644C60"/>
    <w:rsid w:val="00647ED1"/>
    <w:rsid w:val="00661D4D"/>
    <w:rsid w:val="006741C8"/>
    <w:rsid w:val="006749C7"/>
    <w:rsid w:val="0069037B"/>
    <w:rsid w:val="006929DD"/>
    <w:rsid w:val="006A0E40"/>
    <w:rsid w:val="006A46FC"/>
    <w:rsid w:val="006A7564"/>
    <w:rsid w:val="006B6C98"/>
    <w:rsid w:val="006E0A68"/>
    <w:rsid w:val="006E1344"/>
    <w:rsid w:val="006E260E"/>
    <w:rsid w:val="006E3203"/>
    <w:rsid w:val="006F0290"/>
    <w:rsid w:val="006F6F4F"/>
    <w:rsid w:val="00705BC2"/>
    <w:rsid w:val="00706AB7"/>
    <w:rsid w:val="00707C9B"/>
    <w:rsid w:val="00726B57"/>
    <w:rsid w:val="00730B22"/>
    <w:rsid w:val="00740AF1"/>
    <w:rsid w:val="0074425C"/>
    <w:rsid w:val="007466BF"/>
    <w:rsid w:val="007471A4"/>
    <w:rsid w:val="00762C93"/>
    <w:rsid w:val="007716C8"/>
    <w:rsid w:val="00771EAF"/>
    <w:rsid w:val="0077213B"/>
    <w:rsid w:val="007A214C"/>
    <w:rsid w:val="007A7F90"/>
    <w:rsid w:val="007B1358"/>
    <w:rsid w:val="007B4CF5"/>
    <w:rsid w:val="007C2A4E"/>
    <w:rsid w:val="007D59FC"/>
    <w:rsid w:val="007D7578"/>
    <w:rsid w:val="007E0A53"/>
    <w:rsid w:val="007E369E"/>
    <w:rsid w:val="007F12F8"/>
    <w:rsid w:val="007F287F"/>
    <w:rsid w:val="0080562E"/>
    <w:rsid w:val="008108C4"/>
    <w:rsid w:val="00811C8E"/>
    <w:rsid w:val="00824711"/>
    <w:rsid w:val="0082602A"/>
    <w:rsid w:val="00827DDB"/>
    <w:rsid w:val="00843CF7"/>
    <w:rsid w:val="00860223"/>
    <w:rsid w:val="008669DF"/>
    <w:rsid w:val="00872355"/>
    <w:rsid w:val="00883B8F"/>
    <w:rsid w:val="008878EA"/>
    <w:rsid w:val="00893464"/>
    <w:rsid w:val="00895DC8"/>
    <w:rsid w:val="008A4D95"/>
    <w:rsid w:val="008B2163"/>
    <w:rsid w:val="008C7490"/>
    <w:rsid w:val="008D2C57"/>
    <w:rsid w:val="008D3A53"/>
    <w:rsid w:val="0090411D"/>
    <w:rsid w:val="00904228"/>
    <w:rsid w:val="0091089C"/>
    <w:rsid w:val="00914D86"/>
    <w:rsid w:val="00926180"/>
    <w:rsid w:val="009327AB"/>
    <w:rsid w:val="00935279"/>
    <w:rsid w:val="00950412"/>
    <w:rsid w:val="00951A53"/>
    <w:rsid w:val="00967CA2"/>
    <w:rsid w:val="00976884"/>
    <w:rsid w:val="009846E9"/>
    <w:rsid w:val="00986A29"/>
    <w:rsid w:val="00990EE2"/>
    <w:rsid w:val="00992D49"/>
    <w:rsid w:val="009B2D5B"/>
    <w:rsid w:val="009B4024"/>
    <w:rsid w:val="009C53C1"/>
    <w:rsid w:val="009D600C"/>
    <w:rsid w:val="009E7145"/>
    <w:rsid w:val="00A02953"/>
    <w:rsid w:val="00A0393B"/>
    <w:rsid w:val="00A13DB3"/>
    <w:rsid w:val="00A37196"/>
    <w:rsid w:val="00A37F04"/>
    <w:rsid w:val="00A400D0"/>
    <w:rsid w:val="00A423F0"/>
    <w:rsid w:val="00A44642"/>
    <w:rsid w:val="00A4778C"/>
    <w:rsid w:val="00A6077F"/>
    <w:rsid w:val="00A60B14"/>
    <w:rsid w:val="00A805C4"/>
    <w:rsid w:val="00A81736"/>
    <w:rsid w:val="00A94E3E"/>
    <w:rsid w:val="00AA2908"/>
    <w:rsid w:val="00AB32C3"/>
    <w:rsid w:val="00AB65AE"/>
    <w:rsid w:val="00AE60E8"/>
    <w:rsid w:val="00AE7C41"/>
    <w:rsid w:val="00AF65F6"/>
    <w:rsid w:val="00AF6813"/>
    <w:rsid w:val="00B00B60"/>
    <w:rsid w:val="00B01C41"/>
    <w:rsid w:val="00B03833"/>
    <w:rsid w:val="00B043CC"/>
    <w:rsid w:val="00B1152D"/>
    <w:rsid w:val="00B119CD"/>
    <w:rsid w:val="00B17C89"/>
    <w:rsid w:val="00B233B7"/>
    <w:rsid w:val="00B32918"/>
    <w:rsid w:val="00B44240"/>
    <w:rsid w:val="00B51E1B"/>
    <w:rsid w:val="00B5264F"/>
    <w:rsid w:val="00B535B5"/>
    <w:rsid w:val="00B5599E"/>
    <w:rsid w:val="00B66D62"/>
    <w:rsid w:val="00B75B0E"/>
    <w:rsid w:val="00B77AE0"/>
    <w:rsid w:val="00B83B0F"/>
    <w:rsid w:val="00B86B71"/>
    <w:rsid w:val="00B92348"/>
    <w:rsid w:val="00BA358E"/>
    <w:rsid w:val="00BC34F1"/>
    <w:rsid w:val="00BD445C"/>
    <w:rsid w:val="00BD7952"/>
    <w:rsid w:val="00C02907"/>
    <w:rsid w:val="00C102A4"/>
    <w:rsid w:val="00C12369"/>
    <w:rsid w:val="00C14BD6"/>
    <w:rsid w:val="00C14D8A"/>
    <w:rsid w:val="00C16573"/>
    <w:rsid w:val="00C20D82"/>
    <w:rsid w:val="00C475D8"/>
    <w:rsid w:val="00C52E02"/>
    <w:rsid w:val="00C77522"/>
    <w:rsid w:val="00C818B7"/>
    <w:rsid w:val="00C90FF1"/>
    <w:rsid w:val="00CA1331"/>
    <w:rsid w:val="00CB1A15"/>
    <w:rsid w:val="00CB7F33"/>
    <w:rsid w:val="00CC4081"/>
    <w:rsid w:val="00CE63F6"/>
    <w:rsid w:val="00CE73AC"/>
    <w:rsid w:val="00CF1C3B"/>
    <w:rsid w:val="00CF1F21"/>
    <w:rsid w:val="00CF37B2"/>
    <w:rsid w:val="00D24884"/>
    <w:rsid w:val="00D27171"/>
    <w:rsid w:val="00D310DF"/>
    <w:rsid w:val="00D36F79"/>
    <w:rsid w:val="00D37DB9"/>
    <w:rsid w:val="00D37E3E"/>
    <w:rsid w:val="00D546E8"/>
    <w:rsid w:val="00D64173"/>
    <w:rsid w:val="00D656CC"/>
    <w:rsid w:val="00D6610A"/>
    <w:rsid w:val="00D72B52"/>
    <w:rsid w:val="00D83674"/>
    <w:rsid w:val="00D90762"/>
    <w:rsid w:val="00D90CF0"/>
    <w:rsid w:val="00DB0605"/>
    <w:rsid w:val="00DC1D67"/>
    <w:rsid w:val="00DC2966"/>
    <w:rsid w:val="00DC5E92"/>
    <w:rsid w:val="00DD00B7"/>
    <w:rsid w:val="00DE0D4E"/>
    <w:rsid w:val="00DE281A"/>
    <w:rsid w:val="00DE2938"/>
    <w:rsid w:val="00DE77C2"/>
    <w:rsid w:val="00DF7B93"/>
    <w:rsid w:val="00E017D9"/>
    <w:rsid w:val="00E04874"/>
    <w:rsid w:val="00E126AD"/>
    <w:rsid w:val="00E1297A"/>
    <w:rsid w:val="00E14B5D"/>
    <w:rsid w:val="00E211F7"/>
    <w:rsid w:val="00E32E24"/>
    <w:rsid w:val="00E334B7"/>
    <w:rsid w:val="00E5189E"/>
    <w:rsid w:val="00E7303C"/>
    <w:rsid w:val="00E77897"/>
    <w:rsid w:val="00E86408"/>
    <w:rsid w:val="00E87727"/>
    <w:rsid w:val="00E87AA6"/>
    <w:rsid w:val="00E9188D"/>
    <w:rsid w:val="00E91D47"/>
    <w:rsid w:val="00E96807"/>
    <w:rsid w:val="00EB0E79"/>
    <w:rsid w:val="00EB397E"/>
    <w:rsid w:val="00EB6D05"/>
    <w:rsid w:val="00ED4195"/>
    <w:rsid w:val="00EE49AF"/>
    <w:rsid w:val="00EF137C"/>
    <w:rsid w:val="00EF6F9B"/>
    <w:rsid w:val="00F02E90"/>
    <w:rsid w:val="00F16571"/>
    <w:rsid w:val="00F23A7B"/>
    <w:rsid w:val="00F27FC4"/>
    <w:rsid w:val="00F47F48"/>
    <w:rsid w:val="00F50CCF"/>
    <w:rsid w:val="00F5400E"/>
    <w:rsid w:val="00F55246"/>
    <w:rsid w:val="00F839DE"/>
    <w:rsid w:val="00F94446"/>
    <w:rsid w:val="00FA46E0"/>
    <w:rsid w:val="00FA5308"/>
    <w:rsid w:val="00FA62F4"/>
    <w:rsid w:val="00FC1CC4"/>
    <w:rsid w:val="00FC448F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64E0F-9B81-43B9-8E32-9A6BED46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9C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535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2D48-F7D0-4D8A-A640-5E81F443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2023-12-27T16:49:00Z</cp:lastPrinted>
  <dcterms:created xsi:type="dcterms:W3CDTF">2024-09-03T08:17:00Z</dcterms:created>
  <dcterms:modified xsi:type="dcterms:W3CDTF">2024-09-03T08:17:00Z</dcterms:modified>
</cp:coreProperties>
</file>