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E0" w:rsidRPr="007C18E2" w:rsidRDefault="005B60E0" w:rsidP="005B60E0">
      <w:pPr>
        <w:spacing w:beforeLines="50" w:before="180" w:afterLines="50" w:after="180" w:line="32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7C18E2">
        <w:rPr>
          <w:rFonts w:ascii="Times New Roman" w:eastAsia="標楷體" w:hAnsi="Times New Roman" w:hint="eastAsia"/>
          <w:b/>
          <w:sz w:val="32"/>
          <w:szCs w:val="28"/>
        </w:rPr>
        <w:t>新北市中和區興南國民小學附設幼兒園</w:t>
      </w:r>
      <w:r w:rsidRPr="007C18E2">
        <w:rPr>
          <w:rFonts w:ascii="Times New Roman" w:eastAsia="標楷體" w:hAnsi="Times New Roman" w:hint="eastAsia"/>
          <w:b/>
          <w:sz w:val="32"/>
          <w:szCs w:val="28"/>
        </w:rPr>
        <w:t>107</w:t>
      </w:r>
      <w:r w:rsidRPr="007C18E2">
        <w:rPr>
          <w:rFonts w:ascii="Times New Roman" w:eastAsia="標楷體" w:hAnsi="Times New Roman" w:hint="eastAsia"/>
          <w:b/>
          <w:sz w:val="32"/>
          <w:szCs w:val="28"/>
        </w:rPr>
        <w:t>學年度第</w:t>
      </w:r>
      <w:r w:rsidR="00C86EE6">
        <w:rPr>
          <w:rFonts w:ascii="Times New Roman" w:eastAsia="標楷體" w:hAnsi="Times New Roman" w:hint="eastAsia"/>
          <w:b/>
          <w:sz w:val="32"/>
          <w:szCs w:val="28"/>
        </w:rPr>
        <w:t>二</w:t>
      </w:r>
      <w:r w:rsidRPr="007C18E2">
        <w:rPr>
          <w:rFonts w:ascii="Times New Roman" w:eastAsia="標楷體" w:hAnsi="Times New Roman" w:hint="eastAsia"/>
          <w:b/>
          <w:sz w:val="32"/>
          <w:szCs w:val="28"/>
        </w:rPr>
        <w:t>學期行事曆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"/>
        <w:gridCol w:w="362"/>
        <w:gridCol w:w="362"/>
        <w:gridCol w:w="365"/>
        <w:gridCol w:w="365"/>
        <w:gridCol w:w="365"/>
        <w:gridCol w:w="365"/>
        <w:gridCol w:w="365"/>
        <w:gridCol w:w="365"/>
        <w:gridCol w:w="2969"/>
        <w:gridCol w:w="3262"/>
        <w:gridCol w:w="972"/>
      </w:tblGrid>
      <w:tr w:rsidR="00DE6337" w:rsidRPr="00DD3852" w:rsidTr="00936884">
        <w:trPr>
          <w:trHeight w:val="775"/>
          <w:tblHeader/>
          <w:jc w:val="center"/>
        </w:trPr>
        <w:tc>
          <w:tcPr>
            <w:tcW w:w="359" w:type="dxa"/>
            <w:vAlign w:val="center"/>
          </w:tcPr>
          <w:p w:rsidR="005B60E0" w:rsidRPr="005B60E0" w:rsidRDefault="005B60E0" w:rsidP="00DE6337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B60E0">
              <w:rPr>
                <w:rFonts w:ascii="Times New Roman" w:eastAsia="標楷體" w:hAnsi="Times New Roman"/>
              </w:rPr>
              <w:t>週</w:t>
            </w:r>
            <w:proofErr w:type="gramEnd"/>
            <w:r w:rsidRPr="005B60E0">
              <w:rPr>
                <w:rFonts w:ascii="Times New Roman" w:eastAsia="標楷體" w:hAnsi="Times New Roman"/>
              </w:rPr>
              <w:t>次</w:t>
            </w:r>
          </w:p>
        </w:tc>
        <w:tc>
          <w:tcPr>
            <w:tcW w:w="362" w:type="dxa"/>
            <w:vAlign w:val="center"/>
          </w:tcPr>
          <w:p w:rsidR="005B60E0" w:rsidRPr="005B60E0" w:rsidRDefault="005B60E0" w:rsidP="00DE6337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/>
              </w:rPr>
              <w:t>月份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5B60E0" w:rsidRPr="005B60E0" w:rsidRDefault="005B60E0" w:rsidP="00DE6337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5B60E0" w:rsidRPr="005B60E0" w:rsidRDefault="005B60E0" w:rsidP="00DE6337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B60E0">
              <w:rPr>
                <w:rFonts w:ascii="Times New Roman" w:eastAsia="標楷體" w:hAnsi="Times New Roman"/>
              </w:rPr>
              <w:t>一</w:t>
            </w:r>
            <w:proofErr w:type="gramEnd"/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5B60E0" w:rsidRPr="005B60E0" w:rsidRDefault="005B60E0" w:rsidP="00DE6337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/>
              </w:rPr>
              <w:t>二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5B60E0" w:rsidRPr="005B60E0" w:rsidRDefault="005B60E0" w:rsidP="00DE6337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/>
              </w:rPr>
              <w:t>三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5B60E0" w:rsidRPr="005B60E0" w:rsidRDefault="005B60E0" w:rsidP="00DE6337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/>
              </w:rPr>
              <w:t>四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5B60E0" w:rsidRPr="005B60E0" w:rsidRDefault="005B60E0" w:rsidP="00DE6337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/>
              </w:rPr>
              <w:t>五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5B60E0" w:rsidRPr="005B60E0" w:rsidRDefault="005B60E0" w:rsidP="00DE6337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/>
              </w:rPr>
              <w:t>六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5B60E0" w:rsidRPr="005B60E0" w:rsidRDefault="00156B36" w:rsidP="00156B3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重要教保活動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5B60E0" w:rsidRPr="005B60E0" w:rsidRDefault="00156B36" w:rsidP="00156B3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行政業務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B60E0" w:rsidRPr="005B60E0" w:rsidRDefault="00156B36" w:rsidP="00156B3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值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</w:rPr>
              <w:t>導護</w:t>
            </w:r>
          </w:p>
        </w:tc>
      </w:tr>
      <w:tr w:rsidR="00C533FC" w:rsidRPr="00DD3852" w:rsidTr="00936884">
        <w:trPr>
          <w:trHeight w:hRule="exact" w:val="680"/>
          <w:jc w:val="center"/>
        </w:trPr>
        <w:tc>
          <w:tcPr>
            <w:tcW w:w="359" w:type="dxa"/>
            <w:vAlign w:val="center"/>
          </w:tcPr>
          <w:p w:rsidR="00C533FC" w:rsidRPr="00156B36" w:rsidRDefault="00C533FC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156B36">
              <w:rPr>
                <w:rFonts w:ascii="Times New Roman" w:eastAsia="標楷體" w:hAnsi="Times New Roman"/>
              </w:rPr>
              <w:t>一</w:t>
            </w:r>
            <w:proofErr w:type="gramEnd"/>
          </w:p>
        </w:tc>
        <w:tc>
          <w:tcPr>
            <w:tcW w:w="362" w:type="dxa"/>
            <w:vMerge w:val="restart"/>
            <w:vAlign w:val="center"/>
          </w:tcPr>
          <w:p w:rsidR="00C533FC" w:rsidRPr="005B60E0" w:rsidRDefault="00C533FC" w:rsidP="00C86EE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2969" w:type="dxa"/>
            <w:vMerge w:val="restart"/>
            <w:vAlign w:val="center"/>
          </w:tcPr>
          <w:p w:rsidR="00B05E97" w:rsidRPr="00C6405D" w:rsidRDefault="00B05E97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2/11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開學日，正式上課</w:t>
            </w:r>
          </w:p>
          <w:p w:rsidR="002B51CD" w:rsidRPr="00C6405D" w:rsidRDefault="00C6405D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2/23</w:t>
            </w:r>
            <w:r w:rsidR="002B51CD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清洗棉被</w:t>
            </w:r>
          </w:p>
          <w:p w:rsidR="005509CF" w:rsidRPr="00C6405D" w:rsidRDefault="005509CF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測量身高體重</w:t>
            </w:r>
          </w:p>
          <w:p w:rsidR="006A49C8" w:rsidRDefault="006A49C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保育活動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腸病毒宣導</w:t>
            </w:r>
          </w:p>
          <w:p w:rsidR="00C533FC" w:rsidRPr="00936884" w:rsidRDefault="00936884" w:rsidP="00936884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368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期初</w:t>
            </w:r>
            <w:r w:rsidRPr="009368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IEP</w:t>
            </w:r>
            <w:r w:rsidRPr="009368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會議</w:t>
            </w:r>
          </w:p>
        </w:tc>
        <w:tc>
          <w:tcPr>
            <w:tcW w:w="3262" w:type="dxa"/>
            <w:vMerge w:val="restart"/>
            <w:vAlign w:val="center"/>
          </w:tcPr>
          <w:p w:rsidR="006A49C8" w:rsidRDefault="005509CF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2/1 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全園環境清潔消毒</w:t>
            </w:r>
          </w:p>
          <w:p w:rsidR="00C6405D" w:rsidRPr="00C6405D" w:rsidRDefault="00C6405D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2/1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2/27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菜單上網</w:t>
            </w:r>
          </w:p>
          <w:p w:rsidR="005509CF" w:rsidRPr="00C6405D" w:rsidRDefault="006A49C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2/11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課後班開始上課</w:t>
            </w:r>
          </w:p>
          <w:p w:rsidR="00C533FC" w:rsidRDefault="002B51CD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2/21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園</w:t>
            </w:r>
            <w:proofErr w:type="gramStart"/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會議</w:t>
            </w:r>
          </w:p>
          <w:p w:rsidR="00936884" w:rsidRPr="00936884" w:rsidRDefault="00936884" w:rsidP="00936884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2/23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補班補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  <w:p w:rsidR="00C70049" w:rsidRPr="00C6405D" w:rsidRDefault="002B51CD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2/23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C533F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家長日</w:t>
            </w:r>
          </w:p>
          <w:p w:rsidR="00C533FC" w:rsidRPr="00936884" w:rsidRDefault="00C70049" w:rsidP="00936884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2/28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和平紀念日連假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天</w:t>
            </w:r>
          </w:p>
        </w:tc>
        <w:tc>
          <w:tcPr>
            <w:tcW w:w="972" w:type="dxa"/>
            <w:vAlign w:val="center"/>
          </w:tcPr>
          <w:p w:rsidR="00C533FC" w:rsidRPr="001A4324" w:rsidRDefault="00C533FC" w:rsidP="00E5126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李</w:t>
            </w:r>
            <w:proofErr w:type="gramStart"/>
            <w:r w:rsidRPr="001A4324">
              <w:rPr>
                <w:rFonts w:ascii="Times New Roman" w:eastAsia="標楷體" w:hAnsi="Times New Roman" w:hint="eastAsia"/>
                <w:sz w:val="28"/>
              </w:rPr>
              <w:t>玥</w:t>
            </w:r>
            <w:proofErr w:type="gramEnd"/>
            <w:r w:rsidRPr="001A4324">
              <w:rPr>
                <w:rFonts w:ascii="Times New Roman" w:eastAsia="標楷體" w:hAnsi="Times New Roman" w:hint="eastAsia"/>
                <w:sz w:val="28"/>
              </w:rPr>
              <w:t>錚</w:t>
            </w:r>
          </w:p>
        </w:tc>
      </w:tr>
      <w:tr w:rsidR="00C533FC" w:rsidRPr="00DD3852" w:rsidTr="00936884">
        <w:trPr>
          <w:trHeight w:hRule="exact" w:val="680"/>
          <w:jc w:val="center"/>
        </w:trPr>
        <w:tc>
          <w:tcPr>
            <w:tcW w:w="359" w:type="dxa"/>
            <w:vAlign w:val="center"/>
          </w:tcPr>
          <w:p w:rsidR="00C533FC" w:rsidRPr="00156B36" w:rsidRDefault="00C533FC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/>
              </w:rPr>
              <w:t>二</w:t>
            </w:r>
          </w:p>
        </w:tc>
        <w:tc>
          <w:tcPr>
            <w:tcW w:w="362" w:type="dxa"/>
            <w:vMerge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2B51CD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23</w:t>
            </w: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533FC" w:rsidRPr="001A4324" w:rsidRDefault="00C533FC" w:rsidP="00E5126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陳雨欣</w:t>
            </w:r>
          </w:p>
        </w:tc>
      </w:tr>
      <w:tr w:rsidR="00C533FC" w:rsidRPr="00DD3852" w:rsidTr="00936884">
        <w:trPr>
          <w:trHeight w:hRule="exact" w:val="680"/>
          <w:jc w:val="center"/>
        </w:trPr>
        <w:tc>
          <w:tcPr>
            <w:tcW w:w="359" w:type="dxa"/>
            <w:vAlign w:val="center"/>
          </w:tcPr>
          <w:p w:rsidR="00C533FC" w:rsidRPr="00156B36" w:rsidRDefault="00C533FC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/>
              </w:rPr>
              <w:t>三</w:t>
            </w:r>
          </w:p>
        </w:tc>
        <w:tc>
          <w:tcPr>
            <w:tcW w:w="362" w:type="dxa"/>
            <w:vMerge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27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28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1A4324" w:rsidRDefault="00445D3C" w:rsidP="00936884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江芷瑄</w:t>
            </w:r>
          </w:p>
        </w:tc>
      </w:tr>
      <w:tr w:rsidR="00C533FC" w:rsidRPr="00DD3852" w:rsidTr="00936884">
        <w:trPr>
          <w:trHeight w:hRule="exact" w:val="680"/>
          <w:jc w:val="center"/>
        </w:trPr>
        <w:tc>
          <w:tcPr>
            <w:tcW w:w="359" w:type="dxa"/>
            <w:vAlign w:val="center"/>
          </w:tcPr>
          <w:p w:rsidR="00C533FC" w:rsidRPr="00156B36" w:rsidRDefault="00C533FC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/>
              </w:rPr>
              <w:t>四</w:t>
            </w:r>
          </w:p>
        </w:tc>
        <w:tc>
          <w:tcPr>
            <w:tcW w:w="362" w:type="dxa"/>
            <w:vMerge w:val="restart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:rsidR="00C533FC" w:rsidRPr="00C6405D" w:rsidRDefault="00B05E97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3/4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C533F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慶生會</w:t>
            </w:r>
          </w:p>
          <w:p w:rsidR="005509CF" w:rsidRPr="00C6405D" w:rsidRDefault="00436D49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ED6DB3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/8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C533F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清洗棉被</w:t>
            </w:r>
          </w:p>
          <w:p w:rsidR="005509CF" w:rsidRPr="00C6405D" w:rsidRDefault="005509CF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3/15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校外教學</w:t>
            </w:r>
          </w:p>
          <w:p w:rsidR="005509CF" w:rsidRPr="00C6405D" w:rsidRDefault="005509CF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3/22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清洗棉被</w:t>
            </w:r>
          </w:p>
          <w:p w:rsidR="006A49C8" w:rsidRPr="00C6405D" w:rsidRDefault="006A49C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安全教育宣導</w:t>
            </w:r>
          </w:p>
          <w:p w:rsidR="00895931" w:rsidRPr="00C6405D" w:rsidRDefault="00895931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視力檢查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C6405D" w:rsidRDefault="00C70049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3/21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園</w:t>
            </w:r>
            <w:proofErr w:type="gramStart"/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務</w:t>
            </w:r>
            <w:bookmarkStart w:id="0" w:name="_GoBack"/>
            <w:bookmarkEnd w:id="0"/>
            <w:proofErr w:type="gramEnd"/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會議</w:t>
            </w:r>
          </w:p>
          <w:p w:rsidR="00C533FC" w:rsidRPr="00C6405D" w:rsidRDefault="00C6405D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3/27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菜單上網</w:t>
            </w:r>
          </w:p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班級物品申購</w:t>
            </w:r>
          </w:p>
          <w:p w:rsidR="00C533FC" w:rsidRPr="00C6405D" w:rsidRDefault="008834C6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飲水機水質檢測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大腸桿菌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1A4324" w:rsidRDefault="00C533FC" w:rsidP="00E5126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馬芳芳</w:t>
            </w:r>
          </w:p>
        </w:tc>
      </w:tr>
      <w:tr w:rsidR="00C533FC" w:rsidRPr="00DD3852" w:rsidTr="00936884">
        <w:trPr>
          <w:trHeight w:hRule="exact" w:val="680"/>
          <w:jc w:val="center"/>
        </w:trPr>
        <w:tc>
          <w:tcPr>
            <w:tcW w:w="359" w:type="dxa"/>
            <w:vAlign w:val="center"/>
          </w:tcPr>
          <w:p w:rsidR="00C533FC" w:rsidRPr="00156B36" w:rsidRDefault="00C533FC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 w:hint="eastAsia"/>
              </w:rPr>
              <w:t>五</w:t>
            </w:r>
          </w:p>
        </w:tc>
        <w:tc>
          <w:tcPr>
            <w:tcW w:w="362" w:type="dxa"/>
            <w:vMerge/>
            <w:vAlign w:val="center"/>
          </w:tcPr>
          <w:p w:rsidR="00C533FC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4330EF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4330EF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4330EF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4330EF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4330EF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4330EF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3FC" w:rsidRPr="005B60E0" w:rsidRDefault="00C533FC" w:rsidP="006A741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1A4324" w:rsidRDefault="00C533FC" w:rsidP="00E5126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劉律卿</w:t>
            </w:r>
          </w:p>
        </w:tc>
      </w:tr>
      <w:tr w:rsidR="00C533FC" w:rsidRPr="00DD3852" w:rsidTr="00936884">
        <w:trPr>
          <w:trHeight w:hRule="exact" w:val="680"/>
          <w:jc w:val="center"/>
        </w:trPr>
        <w:tc>
          <w:tcPr>
            <w:tcW w:w="359" w:type="dxa"/>
            <w:vAlign w:val="center"/>
          </w:tcPr>
          <w:p w:rsidR="00C533FC" w:rsidRPr="00156B36" w:rsidRDefault="00C533FC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 w:hint="eastAsia"/>
              </w:rPr>
              <w:t>六</w:t>
            </w:r>
          </w:p>
        </w:tc>
        <w:tc>
          <w:tcPr>
            <w:tcW w:w="362" w:type="dxa"/>
            <w:vMerge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3730E4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3730E4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3730E4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5B60E0" w:rsidRDefault="00C533FC" w:rsidP="003730E4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3730E4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3730E4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23</w:t>
            </w: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533FC" w:rsidRPr="001A4324" w:rsidRDefault="00C533FC" w:rsidP="00E5126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李淑華</w:t>
            </w:r>
          </w:p>
        </w:tc>
      </w:tr>
      <w:tr w:rsidR="00C533FC" w:rsidRPr="00DD3852" w:rsidTr="00936884">
        <w:trPr>
          <w:trHeight w:hRule="exact" w:val="680"/>
          <w:jc w:val="center"/>
        </w:trPr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C533FC" w:rsidRPr="00156B36" w:rsidRDefault="00C533FC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 w:hint="eastAsia"/>
              </w:rPr>
              <w:t>七</w:t>
            </w:r>
          </w:p>
        </w:tc>
        <w:tc>
          <w:tcPr>
            <w:tcW w:w="362" w:type="dxa"/>
            <w:vMerge/>
            <w:tcBorders>
              <w:bottom w:val="single" w:sz="4" w:space="0" w:color="auto"/>
            </w:tcBorders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3FC" w:rsidRPr="005B60E0" w:rsidRDefault="00C533FC" w:rsidP="00112FAF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33FC" w:rsidRPr="005B60E0" w:rsidRDefault="00C533FC" w:rsidP="00112FAF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5B60E0" w:rsidRDefault="00C533FC" w:rsidP="00112FAF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26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5B60E0" w:rsidRDefault="00C533FC" w:rsidP="00112FAF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27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5B60E0" w:rsidRDefault="00C533FC" w:rsidP="00112FAF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28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5B60E0" w:rsidRDefault="00C533FC" w:rsidP="00112FAF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29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</w:t>
            </w:r>
          </w:p>
        </w:tc>
        <w:tc>
          <w:tcPr>
            <w:tcW w:w="2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1A4324" w:rsidRDefault="00C533FC" w:rsidP="00E5126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1A4324">
              <w:rPr>
                <w:rFonts w:ascii="Times New Roman" w:eastAsia="標楷體" w:hAnsi="Times New Roman" w:hint="eastAsia"/>
                <w:sz w:val="28"/>
              </w:rPr>
              <w:t>游</w:t>
            </w:r>
            <w:proofErr w:type="gramEnd"/>
            <w:r w:rsidRPr="001A4324">
              <w:rPr>
                <w:rFonts w:ascii="Times New Roman" w:eastAsia="標楷體" w:hAnsi="Times New Roman" w:hint="eastAsia"/>
                <w:sz w:val="28"/>
              </w:rPr>
              <w:t>合利</w:t>
            </w:r>
          </w:p>
        </w:tc>
      </w:tr>
      <w:tr w:rsidR="00C533FC" w:rsidRPr="00DD3852" w:rsidTr="00936884">
        <w:trPr>
          <w:trHeight w:hRule="exact" w:val="680"/>
          <w:jc w:val="center"/>
        </w:trPr>
        <w:tc>
          <w:tcPr>
            <w:tcW w:w="359" w:type="dxa"/>
            <w:vAlign w:val="center"/>
          </w:tcPr>
          <w:p w:rsidR="00C533FC" w:rsidRPr="00156B36" w:rsidRDefault="00C533FC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 w:hint="eastAsia"/>
              </w:rPr>
              <w:t>八</w:t>
            </w:r>
          </w:p>
        </w:tc>
        <w:tc>
          <w:tcPr>
            <w:tcW w:w="362" w:type="dxa"/>
            <w:vMerge w:val="restart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</w:t>
            </w: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:rsidR="00C533FC" w:rsidRPr="00C6405D" w:rsidRDefault="00C70049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="00C533F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="008352F5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445D3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C533F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慶生會</w:t>
            </w:r>
            <w:r w:rsidR="00BB595D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+</w:t>
            </w:r>
            <w:r w:rsidR="00BB595D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歡樂兒童日</w:t>
            </w:r>
          </w:p>
          <w:p w:rsidR="008352F5" w:rsidRPr="00C6405D" w:rsidRDefault="00436D49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4/3</w:t>
            </w:r>
            <w:r w:rsidR="00445D3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C533F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清洗棉被</w:t>
            </w:r>
          </w:p>
          <w:p w:rsidR="00C533FC" w:rsidRPr="00C6405D" w:rsidRDefault="008352F5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4/11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教學會</w:t>
            </w:r>
            <w:r w:rsidR="00BB595D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議</w:t>
            </w:r>
          </w:p>
          <w:p w:rsidR="00C533FC" w:rsidRPr="00C6405D" w:rsidRDefault="00436D49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="00C533F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/19</w:t>
            </w:r>
            <w:r w:rsidR="00C533F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清洗棉被</w:t>
            </w:r>
          </w:p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全園幼兒發展篩檢</w:t>
            </w:r>
          </w:p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保育活動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視力保健宣導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8352F5" w:rsidRPr="00C6405D" w:rsidRDefault="008352F5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4/1-4/2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拍攝畢業照</w:t>
            </w:r>
          </w:p>
          <w:p w:rsidR="00C533FC" w:rsidRPr="00C6405D" w:rsidRDefault="00C70049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="00C533F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4-4/7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兒童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+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清明</w:t>
            </w:r>
            <w:r w:rsidR="00E70DD0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連假</w:t>
            </w:r>
            <w:r w:rsidR="00E70DD0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="00E70DD0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天</w:t>
            </w:r>
          </w:p>
          <w:p w:rsidR="00C533FC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4/18</w:t>
            </w:r>
            <w:r w:rsid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C533F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園</w:t>
            </w:r>
            <w:proofErr w:type="gramStart"/>
            <w:r w:rsidR="00C533F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務</w:t>
            </w:r>
            <w:proofErr w:type="gramEnd"/>
            <w:r w:rsidR="00C533FC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會議</w:t>
            </w:r>
          </w:p>
          <w:p w:rsidR="00C6405D" w:rsidRPr="00C6405D" w:rsidRDefault="00C6405D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4/26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菜單上網</w:t>
            </w:r>
          </w:p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教具用品整理</w:t>
            </w:r>
          </w:p>
          <w:p w:rsidR="00C533FC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經費核銷與採購</w:t>
            </w:r>
          </w:p>
          <w:p w:rsidR="005509CF" w:rsidRPr="00936884" w:rsidRDefault="00936884" w:rsidP="00936884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368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全園室內、外設施設備安全檢核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533FC" w:rsidRPr="001A4324" w:rsidRDefault="00C533FC" w:rsidP="00E5126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籃</w:t>
            </w:r>
            <w:proofErr w:type="gramStart"/>
            <w:r w:rsidRPr="001A4324">
              <w:rPr>
                <w:rFonts w:ascii="Times New Roman" w:eastAsia="標楷體" w:hAnsi="Times New Roman" w:hint="eastAsia"/>
                <w:sz w:val="28"/>
              </w:rPr>
              <w:t>云</w:t>
            </w:r>
            <w:proofErr w:type="gramEnd"/>
            <w:r w:rsidRPr="001A4324">
              <w:rPr>
                <w:rFonts w:ascii="Times New Roman" w:eastAsia="標楷體" w:hAnsi="Times New Roman" w:hint="eastAsia"/>
                <w:sz w:val="28"/>
              </w:rPr>
              <w:t>秀</w:t>
            </w:r>
          </w:p>
        </w:tc>
      </w:tr>
      <w:tr w:rsidR="00C533FC" w:rsidRPr="00DD3852" w:rsidTr="00936884">
        <w:trPr>
          <w:trHeight w:hRule="exact" w:val="680"/>
          <w:jc w:val="center"/>
        </w:trPr>
        <w:tc>
          <w:tcPr>
            <w:tcW w:w="359" w:type="dxa"/>
            <w:vAlign w:val="center"/>
          </w:tcPr>
          <w:p w:rsidR="00C533FC" w:rsidRPr="00156B36" w:rsidRDefault="00C533FC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 w:hint="eastAsia"/>
              </w:rPr>
              <w:t>九</w:t>
            </w:r>
          </w:p>
        </w:tc>
        <w:tc>
          <w:tcPr>
            <w:tcW w:w="362" w:type="dxa"/>
            <w:vMerge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B554FA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533FC" w:rsidRPr="001A4324" w:rsidRDefault="00C533FC" w:rsidP="00BE6F91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王玫淇</w:t>
            </w:r>
          </w:p>
        </w:tc>
      </w:tr>
      <w:tr w:rsidR="00C533FC" w:rsidRPr="00DD3852" w:rsidTr="00936884">
        <w:trPr>
          <w:trHeight w:hRule="exact" w:val="680"/>
          <w:jc w:val="center"/>
        </w:trPr>
        <w:tc>
          <w:tcPr>
            <w:tcW w:w="359" w:type="dxa"/>
            <w:vAlign w:val="center"/>
          </w:tcPr>
          <w:p w:rsidR="00C533FC" w:rsidRPr="00156B36" w:rsidRDefault="00C533FC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/>
              </w:rPr>
              <w:t>十</w:t>
            </w:r>
          </w:p>
        </w:tc>
        <w:tc>
          <w:tcPr>
            <w:tcW w:w="362" w:type="dxa"/>
            <w:vMerge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C" w:rsidRPr="001A4324" w:rsidRDefault="00C533FC" w:rsidP="00380C2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李</w:t>
            </w:r>
            <w:proofErr w:type="gramStart"/>
            <w:r w:rsidRPr="001A4324">
              <w:rPr>
                <w:rFonts w:ascii="Times New Roman" w:eastAsia="標楷體" w:hAnsi="Times New Roman" w:hint="eastAsia"/>
                <w:sz w:val="28"/>
              </w:rPr>
              <w:t>玥</w:t>
            </w:r>
            <w:proofErr w:type="gramEnd"/>
            <w:r w:rsidRPr="001A4324">
              <w:rPr>
                <w:rFonts w:ascii="Times New Roman" w:eastAsia="標楷體" w:hAnsi="Times New Roman" w:hint="eastAsia"/>
                <w:sz w:val="28"/>
              </w:rPr>
              <w:t>錚</w:t>
            </w:r>
          </w:p>
        </w:tc>
      </w:tr>
      <w:tr w:rsidR="00C533FC" w:rsidRPr="00DD3852" w:rsidTr="00936884">
        <w:trPr>
          <w:trHeight w:hRule="exact" w:val="680"/>
          <w:jc w:val="center"/>
        </w:trPr>
        <w:tc>
          <w:tcPr>
            <w:tcW w:w="359" w:type="dxa"/>
            <w:vAlign w:val="center"/>
          </w:tcPr>
          <w:p w:rsidR="00C533FC" w:rsidRPr="00156B36" w:rsidRDefault="00C533FC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 w:hint="eastAsia"/>
              </w:rPr>
              <w:t>十一</w:t>
            </w:r>
          </w:p>
        </w:tc>
        <w:tc>
          <w:tcPr>
            <w:tcW w:w="362" w:type="dxa"/>
            <w:vMerge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C533FC" w:rsidRPr="005B60E0" w:rsidRDefault="00C533FC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27</w:t>
            </w: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533FC" w:rsidRPr="00C6405D" w:rsidRDefault="00C533FC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533FC" w:rsidRPr="001A4324" w:rsidRDefault="00C533FC" w:rsidP="00380C2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陳雨欣</w:t>
            </w:r>
          </w:p>
        </w:tc>
      </w:tr>
      <w:tr w:rsidR="00471D48" w:rsidRPr="00DD3852" w:rsidTr="00936884">
        <w:trPr>
          <w:trHeight w:hRule="exact" w:val="567"/>
          <w:jc w:val="center"/>
        </w:trPr>
        <w:tc>
          <w:tcPr>
            <w:tcW w:w="359" w:type="dxa"/>
            <w:vAlign w:val="center"/>
          </w:tcPr>
          <w:p w:rsidR="00471D48" w:rsidRPr="00156B36" w:rsidRDefault="00471D48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/>
              </w:rPr>
              <w:t>十</w:t>
            </w:r>
            <w:r w:rsidRPr="00156B36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362" w:type="dxa"/>
            <w:vMerge w:val="restart"/>
            <w:vAlign w:val="center"/>
          </w:tcPr>
          <w:p w:rsidR="00471D48" w:rsidRPr="005B60E0" w:rsidRDefault="00471D48" w:rsidP="00B554F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30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F05E62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F05E62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5/1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慶生會</w:t>
            </w:r>
          </w:p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="004246F0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/3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4246F0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清洗棉被</w:t>
            </w:r>
          </w:p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5/17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清洗棉被</w:t>
            </w:r>
          </w:p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5/31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清洗棉被</w:t>
            </w:r>
          </w:p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保育活動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口腔衛生宣導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471D48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5/15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園</w:t>
            </w:r>
            <w:proofErr w:type="gramStart"/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務</w:t>
            </w:r>
            <w:proofErr w:type="gramEnd"/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會議</w:t>
            </w:r>
          </w:p>
          <w:p w:rsidR="00C6405D" w:rsidRPr="00C6405D" w:rsidRDefault="00C6405D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5/28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菜單上網</w:t>
            </w:r>
          </w:p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經費核銷與採購</w:t>
            </w:r>
          </w:p>
          <w:p w:rsidR="003B351A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班級物品申購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71D48" w:rsidRPr="001A4324" w:rsidRDefault="00445D3C" w:rsidP="00380C2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江芷瑄</w:t>
            </w:r>
          </w:p>
        </w:tc>
      </w:tr>
      <w:tr w:rsidR="00471D48" w:rsidRPr="00DD3852" w:rsidTr="00936884">
        <w:trPr>
          <w:trHeight w:hRule="exact" w:val="567"/>
          <w:jc w:val="center"/>
        </w:trPr>
        <w:tc>
          <w:tcPr>
            <w:tcW w:w="359" w:type="dxa"/>
            <w:vAlign w:val="center"/>
          </w:tcPr>
          <w:p w:rsidR="00471D48" w:rsidRPr="00156B36" w:rsidRDefault="00471D48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/>
              </w:rPr>
              <w:t>十</w:t>
            </w:r>
            <w:r w:rsidRPr="00156B36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362" w:type="dxa"/>
            <w:vMerge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471D48" w:rsidRPr="005B60E0" w:rsidRDefault="00471D48" w:rsidP="009F3CDD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9F3CDD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9F3CDD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9F3CDD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9F3CDD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9F3CDD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71D48" w:rsidRPr="001A4324" w:rsidRDefault="00471D48" w:rsidP="00380C2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馬芳芳</w:t>
            </w:r>
          </w:p>
        </w:tc>
      </w:tr>
      <w:tr w:rsidR="00471D48" w:rsidRPr="00DD3852" w:rsidTr="00936884">
        <w:trPr>
          <w:trHeight w:hRule="exact" w:val="567"/>
          <w:jc w:val="center"/>
        </w:trPr>
        <w:tc>
          <w:tcPr>
            <w:tcW w:w="359" w:type="dxa"/>
            <w:vAlign w:val="center"/>
          </w:tcPr>
          <w:p w:rsidR="00471D48" w:rsidRPr="00156B36" w:rsidRDefault="00471D48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/>
              </w:rPr>
              <w:t>十</w:t>
            </w:r>
            <w:r w:rsidRPr="00156B36">
              <w:rPr>
                <w:rFonts w:ascii="Times New Roman" w:eastAsia="標楷體" w:hAnsi="Times New Roman" w:hint="eastAsia"/>
              </w:rPr>
              <w:t>四</w:t>
            </w:r>
          </w:p>
        </w:tc>
        <w:tc>
          <w:tcPr>
            <w:tcW w:w="362" w:type="dxa"/>
            <w:vMerge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471D48" w:rsidRPr="005B60E0" w:rsidRDefault="00471D48" w:rsidP="00FE28AC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FE28AC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FE28AC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FE28AC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FE28AC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FE28AC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71D48" w:rsidRPr="001A4324" w:rsidRDefault="00471D48" w:rsidP="00380C2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劉律卿</w:t>
            </w:r>
          </w:p>
        </w:tc>
      </w:tr>
      <w:tr w:rsidR="00471D48" w:rsidRPr="00DD3852" w:rsidTr="00936884">
        <w:trPr>
          <w:trHeight w:hRule="exact" w:val="567"/>
          <w:jc w:val="center"/>
        </w:trPr>
        <w:tc>
          <w:tcPr>
            <w:tcW w:w="359" w:type="dxa"/>
            <w:vAlign w:val="center"/>
          </w:tcPr>
          <w:p w:rsidR="00471D48" w:rsidRPr="00156B36" w:rsidRDefault="00471D48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 w:hint="eastAsia"/>
              </w:rPr>
              <w:t>十五</w:t>
            </w:r>
          </w:p>
        </w:tc>
        <w:tc>
          <w:tcPr>
            <w:tcW w:w="362" w:type="dxa"/>
            <w:vMerge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48" w:rsidRPr="005B60E0" w:rsidRDefault="00471D48" w:rsidP="00FF19E6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FF19E6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FF19E6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FF19E6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FF19E6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23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FF19E6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1A4324" w:rsidRDefault="00471D48" w:rsidP="00380C2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李淑華</w:t>
            </w:r>
          </w:p>
        </w:tc>
      </w:tr>
      <w:tr w:rsidR="00471D48" w:rsidRPr="00DD3852" w:rsidTr="00936884">
        <w:trPr>
          <w:trHeight w:hRule="exact" w:val="567"/>
          <w:jc w:val="center"/>
        </w:trPr>
        <w:tc>
          <w:tcPr>
            <w:tcW w:w="359" w:type="dxa"/>
            <w:vAlign w:val="center"/>
          </w:tcPr>
          <w:p w:rsidR="00471D48" w:rsidRPr="00156B36" w:rsidRDefault="00471D48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/>
              </w:rPr>
              <w:t>十六</w:t>
            </w:r>
          </w:p>
        </w:tc>
        <w:tc>
          <w:tcPr>
            <w:tcW w:w="362" w:type="dxa"/>
            <w:vMerge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471D48" w:rsidRPr="005B60E0" w:rsidRDefault="00471D48" w:rsidP="00596C1B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26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96C1B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96C1B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96C1B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96C1B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30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1A4324" w:rsidRDefault="00471D48" w:rsidP="00380C2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1A4324">
              <w:rPr>
                <w:rFonts w:ascii="Times New Roman" w:eastAsia="標楷體" w:hAnsi="Times New Roman" w:hint="eastAsia"/>
                <w:sz w:val="28"/>
              </w:rPr>
              <w:t>游</w:t>
            </w:r>
            <w:proofErr w:type="gramEnd"/>
            <w:r w:rsidRPr="001A4324">
              <w:rPr>
                <w:rFonts w:ascii="Times New Roman" w:eastAsia="標楷體" w:hAnsi="Times New Roman" w:hint="eastAsia"/>
                <w:sz w:val="28"/>
              </w:rPr>
              <w:t>合利</w:t>
            </w:r>
          </w:p>
        </w:tc>
      </w:tr>
      <w:tr w:rsidR="00471D48" w:rsidRPr="00DD3852" w:rsidTr="00936884">
        <w:trPr>
          <w:trHeight w:hRule="exact" w:val="680"/>
          <w:jc w:val="center"/>
        </w:trPr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471D48" w:rsidRPr="00156B36" w:rsidRDefault="00471D48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/>
              </w:rPr>
              <w:t>十七</w:t>
            </w:r>
          </w:p>
        </w:tc>
        <w:tc>
          <w:tcPr>
            <w:tcW w:w="362" w:type="dxa"/>
            <w:vMerge w:val="restart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</w:tcPr>
          <w:p w:rsidR="00471D48" w:rsidRPr="00C6405D" w:rsidRDefault="004246F0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6/3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471D48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慶生會</w:t>
            </w:r>
          </w:p>
          <w:p w:rsidR="00895931" w:rsidRPr="00C6405D" w:rsidRDefault="00895931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6/12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牙齒塗氟</w:t>
            </w:r>
          </w:p>
          <w:p w:rsidR="005509CF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6/14</w:t>
            </w:r>
            <w:r w:rsidR="00452C0A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清洗棉被</w:t>
            </w:r>
          </w:p>
          <w:p w:rsidR="00C6405D" w:rsidRDefault="005509CF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6/18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全</w:t>
            </w:r>
            <w:proofErr w:type="gramStart"/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園性教</w:t>
            </w:r>
            <w:proofErr w:type="gramEnd"/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保活動課</w:t>
            </w:r>
            <w:r w:rsid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</w:p>
          <w:p w:rsidR="005509CF" w:rsidRPr="00C6405D" w:rsidRDefault="00C6405D" w:rsidP="00C6405D">
            <w:pPr>
              <w:pStyle w:val="a3"/>
              <w:snapToGrid w:val="0"/>
              <w:spacing w:line="280" w:lineRule="exact"/>
              <w:ind w:leftChars="0" w:left="3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="005509CF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程發展會議</w:t>
            </w:r>
          </w:p>
          <w:p w:rsidR="00471D48" w:rsidRDefault="005509CF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6/21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畢業典禮</w:t>
            </w:r>
          </w:p>
          <w:p w:rsidR="00936884" w:rsidRDefault="00936884" w:rsidP="00936884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368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6/28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9368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期末學用品、幼兒學</w:t>
            </w:r>
            <w:r w:rsidRPr="0093688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</w:p>
          <w:p w:rsidR="00936884" w:rsidRPr="00936884" w:rsidRDefault="00936884" w:rsidP="00936884">
            <w:pPr>
              <w:snapToGrid w:val="0"/>
              <w:spacing w:line="280" w:lineRule="exact"/>
              <w:ind w:left="79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習檔案帶回</w:t>
            </w:r>
          </w:p>
          <w:p w:rsidR="00936884" w:rsidRPr="00C6405D" w:rsidRDefault="00936884" w:rsidP="00936884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測量身高體重</w:t>
            </w:r>
          </w:p>
          <w:p w:rsidR="00452C0A" w:rsidRPr="00936884" w:rsidRDefault="00936884" w:rsidP="00936884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期末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IEP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會議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E70DD0" w:rsidRPr="00C6405D" w:rsidRDefault="00E70DD0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6/7-6/9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端午節連假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天</w:t>
            </w:r>
          </w:p>
          <w:p w:rsidR="006A49C8" w:rsidRPr="00C6405D" w:rsidRDefault="004246F0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</w:t>
            </w:r>
            <w:r w:rsidRPr="00C6405D">
              <w:rPr>
                <w:rFonts w:ascii="Times New Roman" w:eastAsia="標楷體" w:hAnsi="Times New Roman"/>
                <w:color w:val="000000" w:themeColor="text1"/>
                <w:szCs w:val="24"/>
              </w:rPr>
              <w:t>/1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471D48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園</w:t>
            </w:r>
            <w:proofErr w:type="gramStart"/>
            <w:r w:rsidR="00471D48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務</w:t>
            </w:r>
            <w:proofErr w:type="gramEnd"/>
            <w:r w:rsidR="00471D48"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會議</w:t>
            </w:r>
          </w:p>
          <w:p w:rsidR="00471D48" w:rsidRDefault="006A49C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6/25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課後班結束</w:t>
            </w:r>
          </w:p>
          <w:p w:rsidR="00936884" w:rsidRPr="00936884" w:rsidRDefault="00936884" w:rsidP="00936884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6/28 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結業式</w:t>
            </w:r>
          </w:p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活動費總結算</w:t>
            </w:r>
          </w:p>
          <w:p w:rsidR="00471D48" w:rsidRPr="00C6405D" w:rsidRDefault="00471D48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經費核銷與採購</w:t>
            </w:r>
          </w:p>
          <w:p w:rsidR="00471D48" w:rsidRPr="00C6405D" w:rsidRDefault="008834C6" w:rsidP="00C6405D">
            <w:pPr>
              <w:pStyle w:val="a3"/>
              <w:numPr>
                <w:ilvl w:val="0"/>
                <w:numId w:val="33"/>
              </w:numPr>
              <w:snapToGrid w:val="0"/>
              <w:spacing w:line="280" w:lineRule="exact"/>
              <w:ind w:leftChars="0" w:left="340" w:hanging="26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飲水機水質檢測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大腸桿菌</w:t>
            </w:r>
            <w:r w:rsidRPr="00C6405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71D48" w:rsidRPr="001A4324" w:rsidRDefault="00471D48" w:rsidP="00380C2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籃</w:t>
            </w:r>
            <w:proofErr w:type="gramStart"/>
            <w:r w:rsidRPr="001A4324">
              <w:rPr>
                <w:rFonts w:ascii="Times New Roman" w:eastAsia="標楷體" w:hAnsi="Times New Roman" w:hint="eastAsia"/>
                <w:sz w:val="28"/>
              </w:rPr>
              <w:t>云</w:t>
            </w:r>
            <w:proofErr w:type="gramEnd"/>
            <w:r w:rsidRPr="001A4324">
              <w:rPr>
                <w:rFonts w:ascii="Times New Roman" w:eastAsia="標楷體" w:hAnsi="Times New Roman" w:hint="eastAsia"/>
                <w:sz w:val="28"/>
              </w:rPr>
              <w:t>秀</w:t>
            </w:r>
          </w:p>
        </w:tc>
      </w:tr>
      <w:tr w:rsidR="00471D48" w:rsidRPr="00DD3852" w:rsidTr="00936884">
        <w:trPr>
          <w:trHeight w:hRule="exact" w:val="680"/>
          <w:jc w:val="center"/>
        </w:trPr>
        <w:tc>
          <w:tcPr>
            <w:tcW w:w="359" w:type="dxa"/>
            <w:vAlign w:val="center"/>
          </w:tcPr>
          <w:p w:rsidR="00471D48" w:rsidRPr="00156B36" w:rsidRDefault="00471D48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/>
              </w:rPr>
              <w:t>十八</w:t>
            </w:r>
          </w:p>
        </w:tc>
        <w:tc>
          <w:tcPr>
            <w:tcW w:w="362" w:type="dxa"/>
            <w:vMerge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14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1A4324" w:rsidRDefault="00471D48" w:rsidP="00380C2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王玫淇</w:t>
            </w:r>
          </w:p>
        </w:tc>
      </w:tr>
      <w:tr w:rsidR="00471D48" w:rsidRPr="00DD3852" w:rsidTr="00936884">
        <w:trPr>
          <w:trHeight w:hRule="exact" w:val="680"/>
          <w:jc w:val="center"/>
        </w:trPr>
        <w:tc>
          <w:tcPr>
            <w:tcW w:w="359" w:type="dxa"/>
            <w:vAlign w:val="center"/>
          </w:tcPr>
          <w:p w:rsidR="00471D48" w:rsidRPr="00156B36" w:rsidRDefault="00471D48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/>
              </w:rPr>
              <w:t>十九</w:t>
            </w:r>
          </w:p>
        </w:tc>
        <w:tc>
          <w:tcPr>
            <w:tcW w:w="362" w:type="dxa"/>
            <w:vMerge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16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19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21</w:t>
            </w:r>
          </w:p>
        </w:tc>
        <w:tc>
          <w:tcPr>
            <w:tcW w:w="365" w:type="dxa"/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B554FA"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71D48" w:rsidRPr="001A4324" w:rsidRDefault="00471D48" w:rsidP="00380C2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李</w:t>
            </w:r>
            <w:proofErr w:type="gramStart"/>
            <w:r w:rsidRPr="001A4324">
              <w:rPr>
                <w:rFonts w:ascii="Times New Roman" w:eastAsia="標楷體" w:hAnsi="Times New Roman" w:hint="eastAsia"/>
                <w:sz w:val="28"/>
              </w:rPr>
              <w:t>玥</w:t>
            </w:r>
            <w:proofErr w:type="gramEnd"/>
            <w:r w:rsidRPr="001A4324">
              <w:rPr>
                <w:rFonts w:ascii="Times New Roman" w:eastAsia="標楷體" w:hAnsi="Times New Roman" w:hint="eastAsia"/>
                <w:sz w:val="28"/>
              </w:rPr>
              <w:t>錚</w:t>
            </w:r>
          </w:p>
        </w:tc>
      </w:tr>
      <w:tr w:rsidR="00471D48" w:rsidRPr="00DD3852" w:rsidTr="00936884">
        <w:trPr>
          <w:trHeight w:hRule="exact" w:val="1080"/>
          <w:jc w:val="center"/>
        </w:trPr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471D48" w:rsidRPr="00156B36" w:rsidRDefault="00471D48" w:rsidP="00380C22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156B36">
              <w:rPr>
                <w:rFonts w:ascii="Times New Roman" w:eastAsia="標楷體" w:hAnsi="Times New Roman" w:hint="eastAsia"/>
              </w:rPr>
              <w:t>二十</w:t>
            </w:r>
          </w:p>
        </w:tc>
        <w:tc>
          <w:tcPr>
            <w:tcW w:w="362" w:type="dxa"/>
            <w:vMerge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23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26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27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28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  <w:r w:rsidRPr="005B60E0">
              <w:rPr>
                <w:rFonts w:ascii="Times New Roman" w:eastAsia="標楷體" w:hAnsi="Times New Roman" w:hint="eastAsia"/>
              </w:rPr>
              <w:t>29</w:t>
            </w:r>
          </w:p>
        </w:tc>
        <w:tc>
          <w:tcPr>
            <w:tcW w:w="2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5B60E0" w:rsidRDefault="00471D48" w:rsidP="005B60E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D48" w:rsidRPr="001A4324" w:rsidRDefault="00471D48" w:rsidP="00380C22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1A4324">
              <w:rPr>
                <w:rFonts w:ascii="Times New Roman" w:eastAsia="標楷體" w:hAnsi="Times New Roman" w:hint="eastAsia"/>
                <w:sz w:val="28"/>
              </w:rPr>
              <w:t>陳雨欣</w:t>
            </w:r>
          </w:p>
        </w:tc>
      </w:tr>
    </w:tbl>
    <w:p w:rsidR="005B60E0" w:rsidRPr="005B60E0" w:rsidRDefault="005B60E0" w:rsidP="00292C5D"/>
    <w:sectPr w:rsidR="005B60E0" w:rsidRPr="005B60E0" w:rsidSect="00292C5D">
      <w:pgSz w:w="11906" w:h="16838"/>
      <w:pgMar w:top="39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23" w:rsidRDefault="00DE5D23" w:rsidP="00156B36">
      <w:r>
        <w:separator/>
      </w:r>
    </w:p>
  </w:endnote>
  <w:endnote w:type="continuationSeparator" w:id="0">
    <w:p w:rsidR="00DE5D23" w:rsidRDefault="00DE5D23" w:rsidP="0015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23" w:rsidRDefault="00DE5D23" w:rsidP="00156B36">
      <w:r>
        <w:separator/>
      </w:r>
    </w:p>
  </w:footnote>
  <w:footnote w:type="continuationSeparator" w:id="0">
    <w:p w:rsidR="00DE5D23" w:rsidRDefault="00DE5D23" w:rsidP="0015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F64"/>
    <w:multiLevelType w:val="hybridMultilevel"/>
    <w:tmpl w:val="47A4C134"/>
    <w:lvl w:ilvl="0" w:tplc="C57E1690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144BA6"/>
    <w:multiLevelType w:val="hybridMultilevel"/>
    <w:tmpl w:val="D5802E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CD0E8E"/>
    <w:multiLevelType w:val="hybridMultilevel"/>
    <w:tmpl w:val="442CADD0"/>
    <w:lvl w:ilvl="0" w:tplc="899A46C2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322546"/>
    <w:multiLevelType w:val="hybridMultilevel"/>
    <w:tmpl w:val="411EA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F450C2"/>
    <w:multiLevelType w:val="hybridMultilevel"/>
    <w:tmpl w:val="4AE0CF9C"/>
    <w:lvl w:ilvl="0" w:tplc="AEEAE4F4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327096"/>
    <w:multiLevelType w:val="hybridMultilevel"/>
    <w:tmpl w:val="D5B8885C"/>
    <w:lvl w:ilvl="0" w:tplc="71BCA742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ED79E9"/>
    <w:multiLevelType w:val="hybridMultilevel"/>
    <w:tmpl w:val="4DC887A0"/>
    <w:lvl w:ilvl="0" w:tplc="1494BA1A">
      <w:start w:val="1"/>
      <w:numFmt w:val="bullet"/>
      <w:lvlText w:val=""/>
      <w:lvlJc w:val="left"/>
      <w:pPr>
        <w:ind w:left="5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8" w:hanging="480"/>
      </w:pPr>
      <w:rPr>
        <w:rFonts w:ascii="Wingdings" w:hAnsi="Wingdings" w:hint="default"/>
      </w:rPr>
    </w:lvl>
  </w:abstractNum>
  <w:abstractNum w:abstractNumId="7">
    <w:nsid w:val="1AEC0EB9"/>
    <w:multiLevelType w:val="hybridMultilevel"/>
    <w:tmpl w:val="06F663B0"/>
    <w:lvl w:ilvl="0" w:tplc="C7080788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746B8A"/>
    <w:multiLevelType w:val="hybridMultilevel"/>
    <w:tmpl w:val="C986D600"/>
    <w:lvl w:ilvl="0" w:tplc="D29E72A0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3E156E"/>
    <w:multiLevelType w:val="hybridMultilevel"/>
    <w:tmpl w:val="C0BCA1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6F11F42"/>
    <w:multiLevelType w:val="hybridMultilevel"/>
    <w:tmpl w:val="ABB6F09E"/>
    <w:lvl w:ilvl="0" w:tplc="5F9ECAB0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A2279E7"/>
    <w:multiLevelType w:val="hybridMultilevel"/>
    <w:tmpl w:val="B6B282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A3E1029"/>
    <w:multiLevelType w:val="hybridMultilevel"/>
    <w:tmpl w:val="4F189F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E307CEE"/>
    <w:multiLevelType w:val="hybridMultilevel"/>
    <w:tmpl w:val="36D88594"/>
    <w:lvl w:ilvl="0" w:tplc="F98E3ED2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0D86439"/>
    <w:multiLevelType w:val="hybridMultilevel"/>
    <w:tmpl w:val="414C4C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2615685"/>
    <w:multiLevelType w:val="hybridMultilevel"/>
    <w:tmpl w:val="E16CAC6E"/>
    <w:lvl w:ilvl="0" w:tplc="EFA88A46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61C65AC"/>
    <w:multiLevelType w:val="hybridMultilevel"/>
    <w:tmpl w:val="66E611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6E87B2A"/>
    <w:multiLevelType w:val="hybridMultilevel"/>
    <w:tmpl w:val="7AEE81F4"/>
    <w:lvl w:ilvl="0" w:tplc="EFA88A46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74A1269"/>
    <w:multiLevelType w:val="hybridMultilevel"/>
    <w:tmpl w:val="4FB8D81C"/>
    <w:lvl w:ilvl="0" w:tplc="5EFA1016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99759CC"/>
    <w:multiLevelType w:val="hybridMultilevel"/>
    <w:tmpl w:val="552AA5A4"/>
    <w:lvl w:ilvl="0" w:tplc="2F86876A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0C260C0"/>
    <w:multiLevelType w:val="hybridMultilevel"/>
    <w:tmpl w:val="370AFC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223154"/>
    <w:multiLevelType w:val="hybridMultilevel"/>
    <w:tmpl w:val="F98ABC44"/>
    <w:lvl w:ilvl="0" w:tplc="C73E46C6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68917E7"/>
    <w:multiLevelType w:val="hybridMultilevel"/>
    <w:tmpl w:val="478E837E"/>
    <w:lvl w:ilvl="0" w:tplc="04090001">
      <w:start w:val="1"/>
      <w:numFmt w:val="bullet"/>
      <w:lvlText w:val=""/>
      <w:lvlJc w:val="left"/>
      <w:pPr>
        <w:ind w:left="1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4" w:hanging="480"/>
      </w:pPr>
      <w:rPr>
        <w:rFonts w:ascii="Wingdings" w:hAnsi="Wingdings" w:hint="default"/>
      </w:rPr>
    </w:lvl>
  </w:abstractNum>
  <w:abstractNum w:abstractNumId="23">
    <w:nsid w:val="5EBB723A"/>
    <w:multiLevelType w:val="hybridMultilevel"/>
    <w:tmpl w:val="F5EE7132"/>
    <w:lvl w:ilvl="0" w:tplc="E9B20BD2">
      <w:start w:val="1"/>
      <w:numFmt w:val="bullet"/>
      <w:lvlText w:val=""/>
      <w:lvlJc w:val="left"/>
      <w:pPr>
        <w:ind w:left="340" w:hanging="26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8" w:hanging="480"/>
      </w:pPr>
      <w:rPr>
        <w:rFonts w:ascii="Wingdings" w:hAnsi="Wingdings" w:hint="default"/>
      </w:rPr>
    </w:lvl>
  </w:abstractNum>
  <w:abstractNum w:abstractNumId="24">
    <w:nsid w:val="660A5F71"/>
    <w:multiLevelType w:val="hybridMultilevel"/>
    <w:tmpl w:val="5D5866B2"/>
    <w:lvl w:ilvl="0" w:tplc="E21042B0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6E7711B"/>
    <w:multiLevelType w:val="hybridMultilevel"/>
    <w:tmpl w:val="D22C70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B9041C9"/>
    <w:multiLevelType w:val="hybridMultilevel"/>
    <w:tmpl w:val="F5AC5D9A"/>
    <w:lvl w:ilvl="0" w:tplc="D0C6CD62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DA77FE2"/>
    <w:multiLevelType w:val="hybridMultilevel"/>
    <w:tmpl w:val="C30E8784"/>
    <w:lvl w:ilvl="0" w:tplc="EFA88A46">
      <w:start w:val="1"/>
      <w:numFmt w:val="bullet"/>
      <w:lvlText w:val=""/>
      <w:lvlJc w:val="left"/>
      <w:pPr>
        <w:ind w:left="261" w:hanging="261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80"/>
      </w:pPr>
      <w:rPr>
        <w:rFonts w:ascii="Wingdings" w:hAnsi="Wingdings" w:hint="default"/>
      </w:rPr>
    </w:lvl>
  </w:abstractNum>
  <w:abstractNum w:abstractNumId="28">
    <w:nsid w:val="7009629C"/>
    <w:multiLevelType w:val="hybridMultilevel"/>
    <w:tmpl w:val="CDE462FE"/>
    <w:lvl w:ilvl="0" w:tplc="04090001">
      <w:start w:val="1"/>
      <w:numFmt w:val="bullet"/>
      <w:lvlText w:val=""/>
      <w:lvlJc w:val="left"/>
      <w:pPr>
        <w:ind w:left="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</w:abstractNum>
  <w:abstractNum w:abstractNumId="29">
    <w:nsid w:val="77ED1E9C"/>
    <w:multiLevelType w:val="hybridMultilevel"/>
    <w:tmpl w:val="E7F8D142"/>
    <w:lvl w:ilvl="0" w:tplc="7CAEC248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D020462"/>
    <w:multiLevelType w:val="hybridMultilevel"/>
    <w:tmpl w:val="65641442"/>
    <w:lvl w:ilvl="0" w:tplc="194CF3D6">
      <w:start w:val="1"/>
      <w:numFmt w:val="bullet"/>
      <w:lvlText w:val=""/>
      <w:lvlJc w:val="left"/>
      <w:pPr>
        <w:ind w:left="340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D685B4F"/>
    <w:multiLevelType w:val="hybridMultilevel"/>
    <w:tmpl w:val="5590FEEC"/>
    <w:lvl w:ilvl="0" w:tplc="04090001">
      <w:start w:val="1"/>
      <w:numFmt w:val="bullet"/>
      <w:lvlText w:val=""/>
      <w:lvlJc w:val="left"/>
      <w:pPr>
        <w:ind w:left="5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8" w:hanging="480"/>
      </w:pPr>
      <w:rPr>
        <w:rFonts w:ascii="Wingdings" w:hAnsi="Wingdings" w:hint="default"/>
      </w:rPr>
    </w:lvl>
  </w:abstractNum>
  <w:abstractNum w:abstractNumId="32">
    <w:nsid w:val="7F453F4E"/>
    <w:multiLevelType w:val="hybridMultilevel"/>
    <w:tmpl w:val="C5E205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31"/>
  </w:num>
  <w:num w:numId="5">
    <w:abstractNumId w:val="6"/>
  </w:num>
  <w:num w:numId="6">
    <w:abstractNumId w:val="23"/>
  </w:num>
  <w:num w:numId="7">
    <w:abstractNumId w:val="32"/>
  </w:num>
  <w:num w:numId="8">
    <w:abstractNumId w:val="21"/>
  </w:num>
  <w:num w:numId="9">
    <w:abstractNumId w:val="30"/>
  </w:num>
  <w:num w:numId="10">
    <w:abstractNumId w:val="7"/>
  </w:num>
  <w:num w:numId="11">
    <w:abstractNumId w:val="17"/>
  </w:num>
  <w:num w:numId="12">
    <w:abstractNumId w:val="26"/>
  </w:num>
  <w:num w:numId="13">
    <w:abstractNumId w:val="18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8"/>
  </w:num>
  <w:num w:numId="19">
    <w:abstractNumId w:val="29"/>
  </w:num>
  <w:num w:numId="20">
    <w:abstractNumId w:val="25"/>
  </w:num>
  <w:num w:numId="21">
    <w:abstractNumId w:val="24"/>
  </w:num>
  <w:num w:numId="22">
    <w:abstractNumId w:val="0"/>
  </w:num>
  <w:num w:numId="23">
    <w:abstractNumId w:val="19"/>
  </w:num>
  <w:num w:numId="24">
    <w:abstractNumId w:val="13"/>
  </w:num>
  <w:num w:numId="25">
    <w:abstractNumId w:val="15"/>
  </w:num>
  <w:num w:numId="26">
    <w:abstractNumId w:val="27"/>
  </w:num>
  <w:num w:numId="27">
    <w:abstractNumId w:val="28"/>
  </w:num>
  <w:num w:numId="28">
    <w:abstractNumId w:val="3"/>
  </w:num>
  <w:num w:numId="29">
    <w:abstractNumId w:val="9"/>
  </w:num>
  <w:num w:numId="30">
    <w:abstractNumId w:val="12"/>
  </w:num>
  <w:num w:numId="31">
    <w:abstractNumId w:val="22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1A"/>
    <w:rsid w:val="0008431E"/>
    <w:rsid w:val="000B1CAB"/>
    <w:rsid w:val="000E709B"/>
    <w:rsid w:val="000F32ED"/>
    <w:rsid w:val="001531E4"/>
    <w:rsid w:val="00156B36"/>
    <w:rsid w:val="001A4324"/>
    <w:rsid w:val="001F311C"/>
    <w:rsid w:val="0020383E"/>
    <w:rsid w:val="00225E33"/>
    <w:rsid w:val="00240DFD"/>
    <w:rsid w:val="00244AF8"/>
    <w:rsid w:val="00256ED4"/>
    <w:rsid w:val="00274A64"/>
    <w:rsid w:val="00276BB1"/>
    <w:rsid w:val="00292C5D"/>
    <w:rsid w:val="002A130F"/>
    <w:rsid w:val="002B51CD"/>
    <w:rsid w:val="002C521A"/>
    <w:rsid w:val="002C614F"/>
    <w:rsid w:val="0034581D"/>
    <w:rsid w:val="00387259"/>
    <w:rsid w:val="003B351A"/>
    <w:rsid w:val="003D4DEF"/>
    <w:rsid w:val="00400614"/>
    <w:rsid w:val="004246F0"/>
    <w:rsid w:val="00436D49"/>
    <w:rsid w:val="00440142"/>
    <w:rsid w:val="00445D3C"/>
    <w:rsid w:val="00452300"/>
    <w:rsid w:val="00452C0A"/>
    <w:rsid w:val="00471D48"/>
    <w:rsid w:val="00515913"/>
    <w:rsid w:val="005509CF"/>
    <w:rsid w:val="00583A8D"/>
    <w:rsid w:val="005B60E0"/>
    <w:rsid w:val="005D36D5"/>
    <w:rsid w:val="005E61B9"/>
    <w:rsid w:val="006A16A1"/>
    <w:rsid w:val="006A49C8"/>
    <w:rsid w:val="006F3145"/>
    <w:rsid w:val="00711439"/>
    <w:rsid w:val="00765F67"/>
    <w:rsid w:val="00787E91"/>
    <w:rsid w:val="007A6700"/>
    <w:rsid w:val="007C117E"/>
    <w:rsid w:val="007C18E2"/>
    <w:rsid w:val="007D33E1"/>
    <w:rsid w:val="008352F5"/>
    <w:rsid w:val="00863070"/>
    <w:rsid w:val="008834C6"/>
    <w:rsid w:val="0089488B"/>
    <w:rsid w:val="00895931"/>
    <w:rsid w:val="00936884"/>
    <w:rsid w:val="0097254C"/>
    <w:rsid w:val="009875BE"/>
    <w:rsid w:val="009B0787"/>
    <w:rsid w:val="00AF4687"/>
    <w:rsid w:val="00B05E97"/>
    <w:rsid w:val="00B26746"/>
    <w:rsid w:val="00B554FA"/>
    <w:rsid w:val="00BA1EB2"/>
    <w:rsid w:val="00BB595D"/>
    <w:rsid w:val="00C324CF"/>
    <w:rsid w:val="00C533FC"/>
    <w:rsid w:val="00C6405D"/>
    <w:rsid w:val="00C70049"/>
    <w:rsid w:val="00C822B8"/>
    <w:rsid w:val="00C86EE6"/>
    <w:rsid w:val="00CD5DBE"/>
    <w:rsid w:val="00D009D2"/>
    <w:rsid w:val="00D10A14"/>
    <w:rsid w:val="00D72F25"/>
    <w:rsid w:val="00D94582"/>
    <w:rsid w:val="00DA300F"/>
    <w:rsid w:val="00DD3852"/>
    <w:rsid w:val="00DE5D23"/>
    <w:rsid w:val="00DE6337"/>
    <w:rsid w:val="00E145B1"/>
    <w:rsid w:val="00E356D7"/>
    <w:rsid w:val="00E4465F"/>
    <w:rsid w:val="00E70DD0"/>
    <w:rsid w:val="00E8619F"/>
    <w:rsid w:val="00EB407F"/>
    <w:rsid w:val="00ED6DB3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B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B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B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B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xingnan</dc:creator>
  <cp:lastModifiedBy>user</cp:lastModifiedBy>
  <cp:revision>2</cp:revision>
  <cp:lastPrinted>2019-01-17T03:25:00Z</cp:lastPrinted>
  <dcterms:created xsi:type="dcterms:W3CDTF">2019-01-17T03:25:00Z</dcterms:created>
  <dcterms:modified xsi:type="dcterms:W3CDTF">2019-01-17T03:25:00Z</dcterms:modified>
</cp:coreProperties>
</file>