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E0" w:rsidRPr="008B0EEF" w:rsidRDefault="00457733" w:rsidP="004754E0">
      <w:pPr>
        <w:jc w:val="center"/>
        <w:rPr>
          <w:rFonts w:asciiTheme="minorEastAsia" w:hAnsiTheme="minorEastAsia"/>
          <w:b/>
        </w:rPr>
      </w:pPr>
      <w:r w:rsidRPr="008B0EEF">
        <w:rPr>
          <w:rFonts w:asciiTheme="minorEastAsia" w:hAnsiTheme="minorEastAsia" w:hint="eastAsia"/>
          <w:b/>
        </w:rPr>
        <w:t>Python</w:t>
      </w:r>
      <w:r w:rsidR="002B737F" w:rsidRPr="008B0EEF">
        <w:rPr>
          <w:rFonts w:asciiTheme="minorEastAsia" w:hAnsiTheme="minorEastAsia" w:hint="eastAsia"/>
          <w:b/>
        </w:rPr>
        <w:t>挑戰</w:t>
      </w:r>
      <w:r w:rsidR="00B62446" w:rsidRPr="008B0EEF">
        <w:rPr>
          <w:rFonts w:asciiTheme="minorEastAsia" w:hAnsiTheme="minorEastAsia" w:hint="eastAsia"/>
          <w:b/>
        </w:rPr>
        <w:t xml:space="preserve"> 3</w:t>
      </w:r>
      <w:r w:rsidR="001428D1" w:rsidRPr="008B0EEF">
        <w:rPr>
          <w:rFonts w:asciiTheme="minorEastAsia" w:hAnsiTheme="minorEastAsia" w:hint="eastAsia"/>
          <w:b/>
        </w:rPr>
        <w:t xml:space="preserve"> </w:t>
      </w:r>
    </w:p>
    <w:p w:rsidR="004A2997" w:rsidRPr="008B0EEF" w:rsidRDefault="004A2997" w:rsidP="004754E0">
      <w:pPr>
        <w:jc w:val="center"/>
        <w:rPr>
          <w:rFonts w:asciiTheme="minorEastAsia" w:hAnsiTheme="minorEastAsia"/>
          <w:b/>
        </w:rPr>
      </w:pPr>
      <w:r w:rsidRPr="008B0EEF">
        <w:rPr>
          <w:rFonts w:asciiTheme="minorEastAsia" w:hAnsiTheme="minorEastAsia" w:hint="eastAsia"/>
          <w:b/>
        </w:rPr>
        <w:t xml:space="preserve">(寫好程式寄給老師: </w:t>
      </w:r>
      <w:hyperlink r:id="rId7" w:history="1">
        <w:r w:rsidRPr="008B0EEF">
          <w:rPr>
            <w:rStyle w:val="a5"/>
            <w:rFonts w:asciiTheme="minorEastAsia" w:hAnsiTheme="minorEastAsia"/>
            <w:b/>
          </w:rPr>
          <w:t>jinmou@gmail.com</w:t>
        </w:r>
      </w:hyperlink>
      <w:r w:rsidRPr="008B0EEF">
        <w:rPr>
          <w:rFonts w:asciiTheme="minorEastAsia" w:hAnsiTheme="minorEastAsia" w:hint="eastAsia"/>
          <w:b/>
        </w:rPr>
        <w:t>，老師會統計結果，</w:t>
      </w:r>
    </w:p>
    <w:p w:rsidR="004A2997" w:rsidRPr="008B0EEF" w:rsidRDefault="004A2997" w:rsidP="004754E0">
      <w:pPr>
        <w:jc w:val="center"/>
        <w:rPr>
          <w:rFonts w:asciiTheme="minorEastAsia" w:hAnsiTheme="minorEastAsia"/>
          <w:b/>
        </w:rPr>
      </w:pPr>
      <w:r w:rsidRPr="008B0EEF">
        <w:rPr>
          <w:rFonts w:asciiTheme="minorEastAsia" w:hAnsiTheme="minorEastAsia" w:hint="eastAsia"/>
          <w:b/>
        </w:rPr>
        <w:t>表現優良同學期末有獎勵)</w:t>
      </w:r>
    </w:p>
    <w:p w:rsidR="00457733" w:rsidRPr="008B0EEF" w:rsidRDefault="00457733">
      <w:pPr>
        <w:rPr>
          <w:rFonts w:asciiTheme="minorEastAsia" w:hAnsiTheme="minorEastAsia"/>
        </w:rPr>
      </w:pPr>
    </w:p>
    <w:p w:rsid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noProof/>
          <w:color w:val="000000"/>
          <w:kern w:val="0"/>
          <w:szCs w:val="24"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 wp14:anchorId="60E2B9F0" wp14:editId="75042545">
                <wp:simplePos x="0" y="0"/>
                <wp:positionH relativeFrom="margin">
                  <wp:posOffset>3075305</wp:posOffset>
                </wp:positionH>
                <wp:positionV relativeFrom="margin">
                  <wp:posOffset>1053465</wp:posOffset>
                </wp:positionV>
                <wp:extent cx="3476625" cy="3327400"/>
                <wp:effectExtent l="0" t="0" r="92710" b="635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327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 int k = 4;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 int m = 1;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3 for (int i=1; i&lt;=5; i=i+1) {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for (int j=1; j&lt;=k; j=j+1) {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5 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>printf (" ");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}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for (int j=1; j&lt;=m; j=j+1) {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printf ("*");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}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10 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printf ("\n");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k = k – 1;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12 </w:t>
                            </w: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ab/>
                              <w:t xml:space="preserve"> m = m + 1;</w:t>
                            </w:r>
                          </w:p>
                          <w:p w:rsidR="00DC631E" w:rsidRDefault="00DC631E" w:rsidP="00DC631E"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13 }</w:t>
                            </w:r>
                          </w:p>
                          <w:p w:rsidR="00DC631E" w:rsidRDefault="00DC631E" w:rsidP="00DC631E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B9F0" id="矩形 1" o:spid="_x0000_s1026" style="position:absolute;margin-left:242.15pt;margin-top:82.95pt;width:273.75pt;height:262pt;z-index:251660288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" fillcolor="#ed7d31 [3205]" stroked="f" strokeweight="1pt">
                <v:shadow on="t" color="#5b9bd5 [3204]" origin="-.5" offset="7.2pt,0"/>
                <v:textbox inset=",14.4pt,,14.4pt">
                  <w:txbxContent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1 int k = 4;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2 int m = 1;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3 for (int i=1; i&lt;=5; i=i+1) {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4 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for (int j=1; j&lt;=k; j=j+1) {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5 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>printf (" ");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}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for (int j=1; j&lt;=m; j=j+1) {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printf ("*");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}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10 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printf ("\n");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k = k – 1;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12 </w:t>
                      </w: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ab/>
                        <w:t xml:space="preserve"> m = m + 1;</w:t>
                      </w:r>
                    </w:p>
                    <w:p w:rsidR="00DC631E" w:rsidRDefault="00DC631E" w:rsidP="00DC631E"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13 }</w:t>
                      </w:r>
                    </w:p>
                    <w:p w:rsidR="00DC631E" w:rsidRDefault="00DC631E" w:rsidP="00DC631E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 xml:space="preserve">1. 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右側程式正確的輸出應該如下：</w:t>
      </w:r>
    </w:p>
    <w:p w:rsidR="00DC631E" w:rsidRPr="008B0EEF" w:rsidRDefault="00DC631E" w:rsidP="00DC631E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*</w:t>
      </w:r>
    </w:p>
    <w:p w:rsidR="00DC631E" w:rsidRPr="008B0EEF" w:rsidRDefault="00DC631E" w:rsidP="00DC631E">
      <w:pPr>
        <w:autoSpaceDE w:val="0"/>
        <w:autoSpaceDN w:val="0"/>
        <w:adjustRightInd w:val="0"/>
        <w:ind w:firstLineChars="150" w:firstLine="360"/>
        <w:rPr>
          <w:rFonts w:asciiTheme="minorEastAsia" w:hAnsiTheme="minorEastAsia" w:cs="TimesNewRomanPSMT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***</w:t>
      </w:r>
    </w:p>
    <w:p w:rsidR="00DC631E" w:rsidRPr="008B0EEF" w:rsidRDefault="00DC631E" w:rsidP="00DC631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imesNewRomanPSMT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*****</w:t>
      </w:r>
    </w:p>
    <w:p w:rsidR="00DC631E" w:rsidRPr="008B0EEF" w:rsidRDefault="00DC631E" w:rsidP="00DC631E">
      <w:pPr>
        <w:autoSpaceDE w:val="0"/>
        <w:autoSpaceDN w:val="0"/>
        <w:adjustRightInd w:val="0"/>
        <w:ind w:firstLineChars="50" w:firstLine="120"/>
        <w:rPr>
          <w:rFonts w:asciiTheme="minorEastAsia" w:hAnsiTheme="minorEastAsia" w:cs="TimesNewRomanPSMT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*******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*********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在不修改右側程式之第</w:t>
      </w:r>
      <w:r w:rsidR="00305469">
        <w:rPr>
          <w:rFonts w:asciiTheme="minorEastAsia" w:hAnsiTheme="minorEastAsia" w:cs="TimesNewRomanPSMT"/>
          <w:color w:val="000000"/>
          <w:kern w:val="0"/>
          <w:szCs w:val="24"/>
        </w:rPr>
        <w:t>4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行及第</w:t>
      </w:r>
      <w:r w:rsidR="00305469">
        <w:rPr>
          <w:rFonts w:asciiTheme="minorEastAsia" w:hAnsiTheme="minorEastAsia" w:cs="TimesNewRomanPSMT"/>
          <w:color w:val="000000"/>
          <w:kern w:val="0"/>
          <w:szCs w:val="24"/>
        </w:rPr>
        <w:t>7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行程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式碼的前提下，最少需修改幾行程式碼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以得到正確輸出？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(A) 1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(B) 2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(C) 3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(D) 4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noProof/>
          <w:color w:val="000000"/>
          <w:kern w:val="0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3B16B649" wp14:editId="715BEFD9">
                <wp:simplePos x="0" y="0"/>
                <wp:positionH relativeFrom="margin">
                  <wp:posOffset>2922905</wp:posOffset>
                </wp:positionH>
                <wp:positionV relativeFrom="margin">
                  <wp:posOffset>5234305</wp:posOffset>
                </wp:positionV>
                <wp:extent cx="3476625" cy="3572510"/>
                <wp:effectExtent l="0" t="0" r="92710" b="8890"/>
                <wp:wrapSquare wrapText="bothSides"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725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int f (int a[], int n) {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ind w:firstLine="48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int index = 0;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ind w:firstLine="48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for (int i=1; i&lt;=n-1; i=i+1) {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ind w:left="480" w:firstLine="48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if (a[i] &gt;= a[index]) {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ind w:left="480" w:firstLine="48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index = i;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ind w:left="480" w:firstLine="48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return index;</w:t>
                            </w:r>
                          </w:p>
                          <w:p w:rsidR="00DC631E" w:rsidRDefault="00DC631E" w:rsidP="00DC6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NewPSMT" w:hAnsi="CourierNewPSMT" w:cs="CourierNew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DC631E" w:rsidRDefault="00DC631E" w:rsidP="00DC631E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B649" id="矩形 123" o:spid="_x0000_s1027" style="position:absolute;margin-left:230.15pt;margin-top:412.15pt;width:273.75pt;height:281.3pt;z-index:251659264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" fillcolor="#ed7d31 [3205]" stroked="f" strokeweight="1pt">
                <v:shadow on="t" color="#5b9bd5 [3204]" origin="-.5" offset="7.2pt,0"/>
                <v:textbox inset=",14.4pt,,14.4pt">
                  <w:txbxContent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int f (int a[], int n) {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ind w:firstLine="48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int index = 0;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ind w:firstLine="48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for (int i=1; i&lt;=n-1; i=i+1) {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ind w:left="480" w:firstLine="48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if (a[i] &gt;= a[index]) {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ind w:left="480" w:firstLine="48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index = i;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ind w:left="480" w:firstLine="48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}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}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return index;</w:t>
                      </w:r>
                    </w:p>
                    <w:p w:rsidR="00DC631E" w:rsidRDefault="00DC631E" w:rsidP="00DC631E">
                      <w:pPr>
                        <w:autoSpaceDE w:val="0"/>
                        <w:autoSpaceDN w:val="0"/>
                        <w:adjustRightInd w:val="0"/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CourierNewPSMT" w:hAnsi="CourierNewPSMT" w:cs="CourierNewPSMT"/>
                          <w:color w:val="000000"/>
                          <w:kern w:val="0"/>
                          <w:sz w:val="21"/>
                          <w:szCs w:val="21"/>
                        </w:rPr>
                        <w:t>}</w:t>
                      </w:r>
                    </w:p>
                    <w:p w:rsidR="00DC631E" w:rsidRDefault="00DC631E" w:rsidP="00DC631E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C631E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P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 w:hint="eastAsia"/>
          <w:color w:val="000000"/>
          <w:kern w:val="0"/>
          <w:szCs w:val="24"/>
        </w:rPr>
      </w:pP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CourierNewPS-BoldMT"/>
          <w:b/>
          <w:bCs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2</w:t>
      </w:r>
      <w:r w:rsidRPr="008B0EEF">
        <w:rPr>
          <w:rFonts w:asciiTheme="minorEastAsia" w:hAnsiTheme="minorEastAsia" w:cs="Calibri"/>
          <w:color w:val="000000"/>
          <w:kern w:val="0"/>
          <w:szCs w:val="24"/>
        </w:rPr>
        <w:t xml:space="preserve">. 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給定一陣列</w:t>
      </w:r>
      <w:r w:rsidRPr="008B0EEF">
        <w:rPr>
          <w:rFonts w:asciiTheme="minorEastAsia" w:hAnsiTheme="minorEastAsia" w:cs="CourierNewPS-BoldMT"/>
          <w:b/>
          <w:bCs/>
          <w:color w:val="000000"/>
          <w:kern w:val="0"/>
          <w:szCs w:val="24"/>
        </w:rPr>
        <w:t>a[10]={ 1, 3, 9, 2, 5,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CourierNewPS-BoldMT"/>
          <w:b/>
          <w:bCs/>
          <w:color w:val="000000"/>
          <w:kern w:val="0"/>
          <w:szCs w:val="24"/>
        </w:rPr>
        <w:t>8, 4, 9, 6, 7 }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，</w:t>
      </w: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i.e., a[0]=1,a[1]=3, …,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a[8]=6, a[9]=7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，以</w:t>
      </w:r>
      <w:r w:rsidRPr="008B0EEF">
        <w:rPr>
          <w:rFonts w:asciiTheme="minorEastAsia" w:hAnsiTheme="minorEastAsia" w:cs="CourierNewPS-BoldMT"/>
          <w:b/>
          <w:bCs/>
          <w:color w:val="000000"/>
          <w:kern w:val="0"/>
          <w:sz w:val="22"/>
        </w:rPr>
        <w:t>f(a, 10)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呼叫執行右側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DFKaiShu-SB-Estd-BF"/>
          <w:color w:val="000000"/>
          <w:kern w:val="0"/>
          <w:szCs w:val="24"/>
        </w:rPr>
      </w:pP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函式後</w:t>
      </w:r>
      <w:r w:rsidRPr="008B0EEF">
        <w:rPr>
          <w:rFonts w:asciiTheme="minorEastAsia" w:hAnsiTheme="minorEastAsia" w:cs="DFKaiShu-SB-Estd-BF" w:hint="eastAsia"/>
          <w:color w:val="000000"/>
          <w:kern w:val="0"/>
          <w:sz w:val="22"/>
        </w:rPr>
        <w:t>，</w:t>
      </w:r>
      <w:r w:rsidRPr="008B0EEF">
        <w:rPr>
          <w:rFonts w:asciiTheme="minorEastAsia" w:hAnsiTheme="minorEastAsia" w:cs="DFKaiShu-SB-Estd-BF" w:hint="eastAsia"/>
          <w:color w:val="000000"/>
          <w:kern w:val="0"/>
          <w:szCs w:val="24"/>
        </w:rPr>
        <w:t>回傳值為何？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(A) 1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(B) 2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kern w:val="0"/>
          <w:szCs w:val="24"/>
        </w:rPr>
      </w:pPr>
      <w:r w:rsidRPr="008B0EEF">
        <w:rPr>
          <w:rFonts w:asciiTheme="minorEastAsia" w:hAnsiTheme="minorEastAsia" w:cs="TimesNewRomanPSMT"/>
          <w:kern w:val="0"/>
          <w:szCs w:val="24"/>
        </w:rPr>
        <w:t>(C) 7</w:t>
      </w:r>
    </w:p>
    <w:p w:rsidR="00DC631E" w:rsidRPr="008B0EEF" w:rsidRDefault="00DC631E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  <w:r w:rsidRPr="008B0EEF">
        <w:rPr>
          <w:rFonts w:asciiTheme="minorEastAsia" w:hAnsiTheme="minorEastAsia" w:cs="TimesNewRomanPSMT"/>
          <w:color w:val="000000"/>
          <w:kern w:val="0"/>
          <w:szCs w:val="24"/>
        </w:rPr>
        <w:t>(D) 9</w:t>
      </w:r>
    </w:p>
    <w:p w:rsidR="008B0EEF" w:rsidRP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P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Pr="008B0EEF" w:rsidRDefault="008B0EEF" w:rsidP="00DC631E">
      <w:pPr>
        <w:autoSpaceDE w:val="0"/>
        <w:autoSpaceDN w:val="0"/>
        <w:adjustRightInd w:val="0"/>
        <w:rPr>
          <w:rFonts w:asciiTheme="minorEastAsia" w:hAnsiTheme="minorEastAsia" w:cs="TimesNewRomanPSMT"/>
          <w:color w:val="000000"/>
          <w:kern w:val="0"/>
          <w:szCs w:val="24"/>
        </w:rPr>
      </w:pPr>
    </w:p>
    <w:p w:rsidR="008B0EEF" w:rsidRDefault="008B0EEF" w:rsidP="008B0EEF">
      <w:pPr>
        <w:pStyle w:val="Default"/>
        <w:rPr>
          <w:rFonts w:asciiTheme="minorEastAsia" w:eastAsiaTheme="minorEastAsia" w:hAnsiTheme="minorEastAsia" w:cs="TimesNewRomanPSMT"/>
        </w:rPr>
      </w:pPr>
    </w:p>
    <w:p w:rsidR="008B0EEF" w:rsidRDefault="008B0EEF" w:rsidP="008B0EEF">
      <w:pPr>
        <w:pStyle w:val="Default"/>
        <w:rPr>
          <w:rFonts w:asciiTheme="minorEastAsia" w:eastAsiaTheme="minorEastAsia" w:hAnsiTheme="minorEastAsia" w:cs="TimesNewRomanPSMT"/>
        </w:rPr>
      </w:pPr>
    </w:p>
    <w:p w:rsidR="008B0EEF" w:rsidRDefault="008B0EEF" w:rsidP="008B0EEF">
      <w:pPr>
        <w:pStyle w:val="Default"/>
        <w:rPr>
          <w:rFonts w:asciiTheme="minorEastAsia" w:eastAsiaTheme="minorEastAsia" w:hAnsiTheme="minorEastAsia" w:cs="TimesNewRomanPSMT"/>
        </w:rPr>
      </w:pPr>
    </w:p>
    <w:p w:rsidR="008B0EEF" w:rsidRPr="00C74EC3" w:rsidRDefault="008B0EEF" w:rsidP="008B0EEF">
      <w:pPr>
        <w:pStyle w:val="Default"/>
        <w:rPr>
          <w:rFonts w:asciiTheme="minorEastAsia" w:eastAsiaTheme="minorEastAsia" w:hAnsiTheme="minorEastAsia"/>
          <w:bdr w:val="single" w:sz="4" w:space="0" w:color="auto"/>
        </w:rPr>
      </w:pPr>
      <w:r w:rsidRPr="00C74EC3">
        <w:rPr>
          <w:rFonts w:asciiTheme="minorEastAsia" w:eastAsiaTheme="minorEastAsia" w:hAnsiTheme="minorEastAsia" w:cs="TimesNewRomanPSMT"/>
          <w:bdr w:val="single" w:sz="4" w:space="0" w:color="auto"/>
        </w:rPr>
        <w:lastRenderedPageBreak/>
        <w:t>3. APCS</w:t>
      </w:r>
      <w:r w:rsidRPr="00C74EC3">
        <w:rPr>
          <w:rFonts w:asciiTheme="minorEastAsia" w:eastAsiaTheme="minorEastAsia" w:hAnsiTheme="minorEastAsia" w:cs="TimesNewRomanPSMT" w:hint="eastAsia"/>
          <w:bdr w:val="single" w:sz="4" w:space="0" w:color="auto"/>
        </w:rPr>
        <w:t>實作題</w:t>
      </w: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8B0EEF">
        <w:rPr>
          <w:rFonts w:asciiTheme="minorEastAsia" w:eastAsiaTheme="minorEastAsia" w:hAnsiTheme="minorEastAsia"/>
        </w:rPr>
        <w:t xml:space="preserve"> </w:t>
      </w: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問題描述</w:t>
      </w:r>
      <w:bookmarkStart w:id="0" w:name="_GoBack"/>
      <w:bookmarkEnd w:id="0"/>
    </w:p>
    <w:p w:rsid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一次考試中，於所有及格學生中獲取最低分數者最為幸運，反之，於所有不及格同學中，獲取最高分數者，可以說是最為不幸，而此二種分數，可以視為成績指標。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hint="eastAsia"/>
          <w:sz w:val="23"/>
          <w:szCs w:val="23"/>
        </w:rPr>
      </w:pPr>
    </w:p>
    <w:p w:rsid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請你設計一支程式，讀入全班成績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(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人數不固定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)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，請對所有分數進行排序，並分別找出不及格中最高分數，以及及格中最低分數。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hint="eastAsia"/>
          <w:sz w:val="23"/>
          <w:szCs w:val="23"/>
        </w:rPr>
      </w:pP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當找不到最低及格分數，表示對於本次考試而言，這是一個不幸之班級，此時請你印出：「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worst case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」；反之，當找不到最高不及格分數時，請你印出「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best case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」。</w:t>
      </w:r>
    </w:p>
    <w:p w:rsid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註：假設及格分數為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60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，每筆測資皆為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0~100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間整數，且筆數未定。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hint="eastAsia"/>
          <w:sz w:val="23"/>
          <w:szCs w:val="23"/>
        </w:rPr>
      </w:pP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輸入格式</w:t>
      </w:r>
    </w:p>
    <w:p w:rsid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第一行輸入學生人數，第二行為各學生分數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(0~100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間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)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，分數與分數之間以一個空白間格。每一筆測資的學生人數為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1~20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的整數。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hint="eastAsia"/>
          <w:sz w:val="23"/>
          <w:szCs w:val="23"/>
        </w:rPr>
      </w:pP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輸出格式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每筆測資輸出三行。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第一行由小而大印出所有成績，兩數字之間以一個空白間格，最後一個數字後無空白；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第二行印出最高不及格分數，如果全數及格時，於此行印出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best case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；</w:t>
      </w:r>
    </w:p>
    <w:p w:rsid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第三行印出最低及格分數，當全數不及格時，於此行印出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worst case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hint="eastAsia"/>
          <w:sz w:val="23"/>
          <w:szCs w:val="23"/>
        </w:rPr>
      </w:pP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範例一：輸入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10</w:t>
      </w:r>
    </w:p>
    <w:p w:rsid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0 11 22 3355 66 7799 8844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範例一：正確輸出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0 11 22 33 44 55 66 77 88 99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55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66</w:t>
      </w:r>
    </w:p>
    <w:p w:rsidR="008B0EEF" w:rsidRDefault="008B0EEF" w:rsidP="008B0EEF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（說明）不及格分數最高為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55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，及格分數最低為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66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hint="eastAsia"/>
          <w:sz w:val="23"/>
          <w:szCs w:val="23"/>
        </w:rPr>
      </w:pPr>
    </w:p>
    <w:p w:rsidR="00305469" w:rsidRDefault="00305469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</w:p>
    <w:p w:rsidR="00305469" w:rsidRDefault="00305469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</w:p>
    <w:p w:rsidR="00305469" w:rsidRDefault="00305469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</w:p>
    <w:p w:rsidR="00305469" w:rsidRDefault="00305469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lastRenderedPageBreak/>
        <w:t>範例二：輸入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1</w:t>
      </w:r>
    </w:p>
    <w:p w:rsid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13</w:t>
      </w:r>
    </w:p>
    <w:p w:rsidR="00305469" w:rsidRPr="008B0EEF" w:rsidRDefault="00305469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</w:p>
    <w:p w:rsidR="008B0EEF" w:rsidRPr="00305469" w:rsidRDefault="008B0EEF" w:rsidP="008B0EEF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範例二：正確輸出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13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13</w:t>
      </w:r>
    </w:p>
    <w:p w:rsidR="008B0EEF" w:rsidRPr="008B0EEF" w:rsidRDefault="008B0EEF" w:rsidP="008B0EEF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8B0EEF">
        <w:rPr>
          <w:rFonts w:asciiTheme="minorEastAsia" w:eastAsiaTheme="minorEastAsia" w:hAnsiTheme="minorEastAsia" w:cs="Courier New"/>
          <w:sz w:val="23"/>
          <w:szCs w:val="23"/>
        </w:rPr>
        <w:t>worst case</w:t>
      </w:r>
    </w:p>
    <w:p w:rsidR="008B0EEF" w:rsidRDefault="008B0EEF" w:rsidP="00223E0A">
      <w:pPr>
        <w:pStyle w:val="Defaul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B0EEF">
        <w:rPr>
          <w:rFonts w:asciiTheme="minorEastAsia" w:eastAsiaTheme="minorEastAsia" w:hAnsiTheme="minorEastAsia" w:hint="eastAsia"/>
          <w:sz w:val="23"/>
          <w:szCs w:val="23"/>
        </w:rPr>
        <w:t>（說明）由於找不到最低及格分，因此第三行須印出「</w:t>
      </w:r>
      <w:r w:rsidRPr="008B0EEF">
        <w:rPr>
          <w:rFonts w:asciiTheme="minorEastAsia" w:eastAsiaTheme="minorEastAsia" w:hAnsiTheme="minorEastAsia" w:cs="Times New Roman"/>
          <w:sz w:val="23"/>
          <w:szCs w:val="23"/>
        </w:rPr>
        <w:t>worst case</w:t>
      </w:r>
      <w:r w:rsidRPr="008B0EEF">
        <w:rPr>
          <w:rFonts w:asciiTheme="minorEastAsia" w:eastAsiaTheme="minorEastAsia" w:hAnsiTheme="minorEastAsia" w:hint="eastAsia"/>
          <w:sz w:val="23"/>
          <w:szCs w:val="23"/>
        </w:rPr>
        <w:t>」。</w:t>
      </w:r>
      <w:r w:rsidRPr="008B0EEF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</w:p>
    <w:p w:rsidR="00305469" w:rsidRDefault="00305469" w:rsidP="008B0EEF">
      <w:pPr>
        <w:pStyle w:val="Default"/>
        <w:rPr>
          <w:rFonts w:asciiTheme="minorEastAsia" w:eastAsiaTheme="minorEastAsia" w:hAnsiTheme="minorEastAsia" w:cstheme="minorBidi"/>
          <w:color w:val="auto"/>
        </w:rPr>
      </w:pP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範例三：輸入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305469">
        <w:rPr>
          <w:rFonts w:asciiTheme="minorEastAsia" w:eastAsiaTheme="minorEastAsia" w:hAnsiTheme="minorEastAsia" w:cs="Courier New"/>
          <w:sz w:val="23"/>
          <w:szCs w:val="23"/>
        </w:rPr>
        <w:t>2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305469">
        <w:rPr>
          <w:rFonts w:asciiTheme="minorEastAsia" w:eastAsiaTheme="minorEastAsia" w:hAnsiTheme="minorEastAsia" w:cs="Courier New"/>
          <w:sz w:val="23"/>
          <w:szCs w:val="23"/>
        </w:rPr>
        <w:t>73 65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/>
          <w:b/>
          <w:sz w:val="23"/>
          <w:szCs w:val="23"/>
        </w:rPr>
      </w:pPr>
      <w:r w:rsidRPr="00305469">
        <w:rPr>
          <w:rFonts w:asciiTheme="minorEastAsia" w:eastAsiaTheme="minorEastAsia" w:hAnsiTheme="minorEastAsia" w:hint="eastAsia"/>
          <w:b/>
          <w:sz w:val="23"/>
          <w:szCs w:val="23"/>
        </w:rPr>
        <w:t>範例三：正確輸出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305469">
        <w:rPr>
          <w:rFonts w:asciiTheme="minorEastAsia" w:eastAsiaTheme="minorEastAsia" w:hAnsiTheme="minorEastAsia" w:cs="Courier New"/>
          <w:sz w:val="23"/>
          <w:szCs w:val="23"/>
        </w:rPr>
        <w:t>65 73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305469">
        <w:rPr>
          <w:rFonts w:asciiTheme="minorEastAsia" w:eastAsiaTheme="minorEastAsia" w:hAnsiTheme="minorEastAsia" w:cs="Courier New"/>
          <w:sz w:val="23"/>
          <w:szCs w:val="23"/>
        </w:rPr>
        <w:t>best case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="Courier New"/>
          <w:sz w:val="23"/>
          <w:szCs w:val="23"/>
        </w:rPr>
      </w:pPr>
      <w:r w:rsidRPr="00305469">
        <w:rPr>
          <w:rFonts w:asciiTheme="minorEastAsia" w:eastAsiaTheme="minorEastAsia" w:hAnsiTheme="minorEastAsia" w:cs="Courier New"/>
          <w:sz w:val="23"/>
          <w:szCs w:val="23"/>
        </w:rPr>
        <w:t>65</w:t>
      </w:r>
    </w:p>
    <w:p w:rsidR="00305469" w:rsidRPr="00305469" w:rsidRDefault="00305469" w:rsidP="00305469">
      <w:pPr>
        <w:pStyle w:val="Default"/>
        <w:rPr>
          <w:rFonts w:asciiTheme="minorEastAsia" w:eastAsiaTheme="minorEastAsia" w:hAnsiTheme="minorEastAsia" w:cstheme="minorBidi" w:hint="eastAsia"/>
          <w:color w:val="auto"/>
        </w:rPr>
      </w:pPr>
      <w:r w:rsidRPr="00305469">
        <w:rPr>
          <w:rFonts w:asciiTheme="minorEastAsia" w:eastAsiaTheme="minorEastAsia" w:hAnsiTheme="minorEastAsia" w:hint="eastAsia"/>
          <w:sz w:val="23"/>
          <w:szCs w:val="23"/>
        </w:rPr>
        <w:t>（說明）由於找不到不及格分，因此第二行須印出「</w:t>
      </w:r>
      <w:r w:rsidRPr="00305469">
        <w:rPr>
          <w:rFonts w:asciiTheme="minorEastAsia" w:eastAsiaTheme="minorEastAsia" w:hAnsiTheme="minorEastAsia" w:cs="Times New Roman"/>
          <w:sz w:val="23"/>
          <w:szCs w:val="23"/>
        </w:rPr>
        <w:t>bestcase</w:t>
      </w:r>
      <w:r w:rsidRPr="00305469">
        <w:rPr>
          <w:rFonts w:asciiTheme="minorEastAsia" w:eastAsiaTheme="minorEastAsia" w:hAnsiTheme="minorEastAsia" w:hint="eastAsia"/>
          <w:sz w:val="23"/>
          <w:szCs w:val="23"/>
        </w:rPr>
        <w:t>」。</w:t>
      </w:r>
    </w:p>
    <w:sectPr w:rsidR="00305469" w:rsidRPr="00305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2C" w:rsidRDefault="00BB542C" w:rsidP="000B6BB0">
      <w:r>
        <w:separator/>
      </w:r>
    </w:p>
  </w:endnote>
  <w:endnote w:type="continuationSeparator" w:id="0">
    <w:p w:rsidR="00BB542C" w:rsidRDefault="00BB542C" w:rsidP="000B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Y..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PS-Bold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2C" w:rsidRDefault="00BB542C" w:rsidP="000B6BB0">
      <w:r>
        <w:separator/>
      </w:r>
    </w:p>
  </w:footnote>
  <w:footnote w:type="continuationSeparator" w:id="0">
    <w:p w:rsidR="00BB542C" w:rsidRDefault="00BB542C" w:rsidP="000B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27"/>
    <w:multiLevelType w:val="hybridMultilevel"/>
    <w:tmpl w:val="AEDA63E4"/>
    <w:lvl w:ilvl="0" w:tplc="934C6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CC0FB5"/>
    <w:multiLevelType w:val="multilevel"/>
    <w:tmpl w:val="966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16198"/>
    <w:multiLevelType w:val="hybridMultilevel"/>
    <w:tmpl w:val="791A5BB0"/>
    <w:lvl w:ilvl="0" w:tplc="85C41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2A69F0"/>
    <w:multiLevelType w:val="hybridMultilevel"/>
    <w:tmpl w:val="B46AB72A"/>
    <w:lvl w:ilvl="0" w:tplc="1F7C5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F6E5241"/>
    <w:multiLevelType w:val="hybridMultilevel"/>
    <w:tmpl w:val="45E85432"/>
    <w:lvl w:ilvl="0" w:tplc="8ACEA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1137239"/>
    <w:multiLevelType w:val="hybridMultilevel"/>
    <w:tmpl w:val="28A6D67C"/>
    <w:lvl w:ilvl="0" w:tplc="B0821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44E0D0">
      <w:start w:val="12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2" w:tplc="C6928130">
      <w:start w:val="1"/>
      <w:numFmt w:val="decimal"/>
      <w:lvlText w:val="(%3)"/>
      <w:lvlJc w:val="left"/>
      <w:pPr>
        <w:ind w:left="1680" w:hanging="360"/>
      </w:pPr>
      <w:rPr>
        <w:rFonts w:hint="default"/>
      </w:rPr>
    </w:lvl>
    <w:lvl w:ilvl="3" w:tplc="DD686CF4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58020D2"/>
    <w:multiLevelType w:val="hybridMultilevel"/>
    <w:tmpl w:val="69F44120"/>
    <w:lvl w:ilvl="0" w:tplc="5A00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B856D3"/>
    <w:multiLevelType w:val="hybridMultilevel"/>
    <w:tmpl w:val="5FCA1F28"/>
    <w:lvl w:ilvl="0" w:tplc="01BCF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267D1D"/>
    <w:multiLevelType w:val="hybridMultilevel"/>
    <w:tmpl w:val="EE4A0ACE"/>
    <w:lvl w:ilvl="0" w:tplc="4C0E4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2D80915"/>
    <w:multiLevelType w:val="multilevel"/>
    <w:tmpl w:val="23A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84939"/>
    <w:multiLevelType w:val="multilevel"/>
    <w:tmpl w:val="9B9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B27BB"/>
    <w:multiLevelType w:val="hybridMultilevel"/>
    <w:tmpl w:val="27484A28"/>
    <w:lvl w:ilvl="0" w:tplc="DD3AA4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2CB749F"/>
    <w:multiLevelType w:val="hybridMultilevel"/>
    <w:tmpl w:val="56A0CC70"/>
    <w:lvl w:ilvl="0" w:tplc="E3E4538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DFC6511"/>
    <w:multiLevelType w:val="hybridMultilevel"/>
    <w:tmpl w:val="31085CF0"/>
    <w:lvl w:ilvl="0" w:tplc="DCD69B3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734735"/>
    <w:multiLevelType w:val="hybridMultilevel"/>
    <w:tmpl w:val="024459D2"/>
    <w:lvl w:ilvl="0" w:tplc="1A72E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3730342"/>
    <w:multiLevelType w:val="hybridMultilevel"/>
    <w:tmpl w:val="7D98B5DE"/>
    <w:lvl w:ilvl="0" w:tplc="9AC87C42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6790D09"/>
    <w:multiLevelType w:val="hybridMultilevel"/>
    <w:tmpl w:val="5B7AED74"/>
    <w:lvl w:ilvl="0" w:tplc="06822CD6">
      <w:start w:val="1"/>
      <w:numFmt w:val="decimal"/>
      <w:lvlText w:val="(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CF13724"/>
    <w:multiLevelType w:val="multilevel"/>
    <w:tmpl w:val="33A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3"/>
    <w:rsid w:val="00022BF0"/>
    <w:rsid w:val="0002564F"/>
    <w:rsid w:val="000411E6"/>
    <w:rsid w:val="00050568"/>
    <w:rsid w:val="00075A5A"/>
    <w:rsid w:val="0008496F"/>
    <w:rsid w:val="00086D14"/>
    <w:rsid w:val="00095177"/>
    <w:rsid w:val="000A05B3"/>
    <w:rsid w:val="000A2E79"/>
    <w:rsid w:val="000B6BB0"/>
    <w:rsid w:val="000C4F0B"/>
    <w:rsid w:val="000D71E0"/>
    <w:rsid w:val="000F3A2C"/>
    <w:rsid w:val="0010655E"/>
    <w:rsid w:val="001428D1"/>
    <w:rsid w:val="0014389D"/>
    <w:rsid w:val="00183C3F"/>
    <w:rsid w:val="00186D85"/>
    <w:rsid w:val="001A2CCA"/>
    <w:rsid w:val="001A7C54"/>
    <w:rsid w:val="001B2F02"/>
    <w:rsid w:val="001B337F"/>
    <w:rsid w:val="001F1882"/>
    <w:rsid w:val="001F3371"/>
    <w:rsid w:val="001F68A1"/>
    <w:rsid w:val="00214B48"/>
    <w:rsid w:val="00223E0A"/>
    <w:rsid w:val="002444D6"/>
    <w:rsid w:val="00277F39"/>
    <w:rsid w:val="002A6642"/>
    <w:rsid w:val="002A6EE8"/>
    <w:rsid w:val="002B737F"/>
    <w:rsid w:val="002C0587"/>
    <w:rsid w:val="002C204D"/>
    <w:rsid w:val="002D31B6"/>
    <w:rsid w:val="002D35D0"/>
    <w:rsid w:val="002E40D9"/>
    <w:rsid w:val="002F329D"/>
    <w:rsid w:val="0030018D"/>
    <w:rsid w:val="00303DF6"/>
    <w:rsid w:val="00305469"/>
    <w:rsid w:val="003160E6"/>
    <w:rsid w:val="0031764A"/>
    <w:rsid w:val="003200AB"/>
    <w:rsid w:val="0033620E"/>
    <w:rsid w:val="00353D9E"/>
    <w:rsid w:val="0035742B"/>
    <w:rsid w:val="00374F25"/>
    <w:rsid w:val="00380B90"/>
    <w:rsid w:val="00395CF9"/>
    <w:rsid w:val="003A58C5"/>
    <w:rsid w:val="003E6BE8"/>
    <w:rsid w:val="00423867"/>
    <w:rsid w:val="00457733"/>
    <w:rsid w:val="00461658"/>
    <w:rsid w:val="004669C9"/>
    <w:rsid w:val="00466D62"/>
    <w:rsid w:val="004754E0"/>
    <w:rsid w:val="0048669F"/>
    <w:rsid w:val="004A2997"/>
    <w:rsid w:val="004A33E4"/>
    <w:rsid w:val="005073CD"/>
    <w:rsid w:val="00540007"/>
    <w:rsid w:val="005408EB"/>
    <w:rsid w:val="00545C10"/>
    <w:rsid w:val="005537C4"/>
    <w:rsid w:val="00583089"/>
    <w:rsid w:val="00584FCF"/>
    <w:rsid w:val="005A449F"/>
    <w:rsid w:val="005A7203"/>
    <w:rsid w:val="005B5104"/>
    <w:rsid w:val="005C2274"/>
    <w:rsid w:val="00601065"/>
    <w:rsid w:val="00611A70"/>
    <w:rsid w:val="0061392A"/>
    <w:rsid w:val="0064464D"/>
    <w:rsid w:val="006727CD"/>
    <w:rsid w:val="00691773"/>
    <w:rsid w:val="006B14EE"/>
    <w:rsid w:val="006B3786"/>
    <w:rsid w:val="006D1C51"/>
    <w:rsid w:val="006F55F9"/>
    <w:rsid w:val="00704FCC"/>
    <w:rsid w:val="00722C12"/>
    <w:rsid w:val="0073519A"/>
    <w:rsid w:val="00741FA9"/>
    <w:rsid w:val="00775C14"/>
    <w:rsid w:val="00785BCC"/>
    <w:rsid w:val="007A031F"/>
    <w:rsid w:val="007B23A1"/>
    <w:rsid w:val="007D00AA"/>
    <w:rsid w:val="007D2EBF"/>
    <w:rsid w:val="007E2DBA"/>
    <w:rsid w:val="007E2F4C"/>
    <w:rsid w:val="007F0D17"/>
    <w:rsid w:val="007F40FA"/>
    <w:rsid w:val="00846581"/>
    <w:rsid w:val="00846EBF"/>
    <w:rsid w:val="00852477"/>
    <w:rsid w:val="00872569"/>
    <w:rsid w:val="008878BF"/>
    <w:rsid w:val="00893A78"/>
    <w:rsid w:val="00893C3E"/>
    <w:rsid w:val="008A361F"/>
    <w:rsid w:val="008B0EEF"/>
    <w:rsid w:val="008B3B3F"/>
    <w:rsid w:val="008D32F8"/>
    <w:rsid w:val="009044AB"/>
    <w:rsid w:val="00905169"/>
    <w:rsid w:val="009231E6"/>
    <w:rsid w:val="00957EDD"/>
    <w:rsid w:val="009B0713"/>
    <w:rsid w:val="009B3C72"/>
    <w:rsid w:val="009C7A59"/>
    <w:rsid w:val="009E1FA5"/>
    <w:rsid w:val="009F1A57"/>
    <w:rsid w:val="00A0063E"/>
    <w:rsid w:val="00A221D0"/>
    <w:rsid w:val="00A31B9F"/>
    <w:rsid w:val="00A36F82"/>
    <w:rsid w:val="00A557F7"/>
    <w:rsid w:val="00A91D89"/>
    <w:rsid w:val="00AC1398"/>
    <w:rsid w:val="00AE7F09"/>
    <w:rsid w:val="00B01A43"/>
    <w:rsid w:val="00B22965"/>
    <w:rsid w:val="00B24D92"/>
    <w:rsid w:val="00B32260"/>
    <w:rsid w:val="00B50589"/>
    <w:rsid w:val="00B62446"/>
    <w:rsid w:val="00B729B3"/>
    <w:rsid w:val="00B771C1"/>
    <w:rsid w:val="00B97411"/>
    <w:rsid w:val="00B97486"/>
    <w:rsid w:val="00BB542C"/>
    <w:rsid w:val="00BD77AF"/>
    <w:rsid w:val="00BE1C23"/>
    <w:rsid w:val="00BF5141"/>
    <w:rsid w:val="00C00FEA"/>
    <w:rsid w:val="00C1037B"/>
    <w:rsid w:val="00C21F64"/>
    <w:rsid w:val="00C27C18"/>
    <w:rsid w:val="00C54C92"/>
    <w:rsid w:val="00C601B3"/>
    <w:rsid w:val="00C74EC3"/>
    <w:rsid w:val="00C900D9"/>
    <w:rsid w:val="00C90A09"/>
    <w:rsid w:val="00CA2B47"/>
    <w:rsid w:val="00CB0F02"/>
    <w:rsid w:val="00CC0D3E"/>
    <w:rsid w:val="00CC2000"/>
    <w:rsid w:val="00CC7B5A"/>
    <w:rsid w:val="00CD1052"/>
    <w:rsid w:val="00CD5706"/>
    <w:rsid w:val="00CF3C15"/>
    <w:rsid w:val="00D101D9"/>
    <w:rsid w:val="00D24951"/>
    <w:rsid w:val="00D360AA"/>
    <w:rsid w:val="00D43A00"/>
    <w:rsid w:val="00D741C4"/>
    <w:rsid w:val="00D832C1"/>
    <w:rsid w:val="00D864CC"/>
    <w:rsid w:val="00DA599A"/>
    <w:rsid w:val="00DC400C"/>
    <w:rsid w:val="00DC631E"/>
    <w:rsid w:val="00DC6EE4"/>
    <w:rsid w:val="00DD7EF0"/>
    <w:rsid w:val="00E14A2E"/>
    <w:rsid w:val="00E252FD"/>
    <w:rsid w:val="00E8123F"/>
    <w:rsid w:val="00E81DBC"/>
    <w:rsid w:val="00EB5531"/>
    <w:rsid w:val="00EB6D47"/>
    <w:rsid w:val="00F0208D"/>
    <w:rsid w:val="00F14149"/>
    <w:rsid w:val="00F46383"/>
    <w:rsid w:val="00F55CDF"/>
    <w:rsid w:val="00F858FE"/>
    <w:rsid w:val="00FB10C8"/>
    <w:rsid w:val="00FC5046"/>
    <w:rsid w:val="00FD5181"/>
    <w:rsid w:val="00FD5B77"/>
    <w:rsid w:val="00FE1193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F6290-54B0-4460-A2D2-D97AF58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638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63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B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020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8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3C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6B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6BB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463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F4638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ode"/>
    <w:basedOn w:val="a0"/>
    <w:uiPriority w:val="99"/>
    <w:semiHidden/>
    <w:unhideWhenUsed/>
    <w:rsid w:val="00F46383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8B0E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m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jinmou</dc:creator>
  <cp:keywords/>
  <dc:description/>
  <cp:lastModifiedBy>jinmou</cp:lastModifiedBy>
  <cp:revision>8</cp:revision>
  <dcterms:created xsi:type="dcterms:W3CDTF">2017-10-17T14:25:00Z</dcterms:created>
  <dcterms:modified xsi:type="dcterms:W3CDTF">2017-10-17T14:41:00Z</dcterms:modified>
</cp:coreProperties>
</file>