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38" w:rsidRPr="00991738" w:rsidRDefault="00991738" w:rsidP="00991738">
      <w:pPr>
        <w:widowControl/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 xml:space="preserve">Pygame </w:t>
      </w:r>
      <w:r w:rsidR="009157F0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Sound</w:t>
      </w:r>
      <w:r w:rsidR="008A791E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 xml:space="preserve"> (mixer / music</w:t>
      </w:r>
      <w:r w:rsidR="008A791E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6"/>
          <w:szCs w:val="36"/>
        </w:rPr>
        <w:t>模組</w:t>
      </w:r>
      <w:r w:rsidR="008A791E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6"/>
          <w:szCs w:val="36"/>
        </w:rPr>
        <w:t>)</w:t>
      </w:r>
    </w:p>
    <w:p w:rsidR="0023255B" w:rsidRDefault="000C3171" w:rsidP="000C3171">
      <w:pPr>
        <w:pStyle w:val="a5"/>
        <w:widowControl/>
        <w:numPr>
          <w:ilvl w:val="0"/>
          <w:numId w:val="8"/>
        </w:numPr>
        <w:spacing w:before="100" w:beforeAutospacing="1" w:after="100" w:afterAutospacing="1"/>
        <w:ind w:leftChars="0"/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</w:pP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p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ygame.</w:t>
      </w:r>
      <w:r w:rsidR="002A4318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mixer</w:t>
      </w: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.</w:t>
      </w:r>
      <w:r w:rsidR="002A4318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Sound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(</w:t>
      </w:r>
      <w:r w:rsidR="00EE4339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‘</w:t>
      </w:r>
      <w:r w:rsidR="00EE4339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檔案名稱</w:t>
      </w:r>
      <w:r w:rsidR="00EE4339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’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)</w:t>
      </w:r>
      <w:r w:rsidR="00281F42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 xml:space="preserve"> </w:t>
      </w:r>
      <w:r w:rsidR="008C452B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 xml:space="preserve"> </w:t>
      </w:r>
    </w:p>
    <w:p w:rsidR="000C3171" w:rsidRDefault="00D90763" w:rsidP="000C3171">
      <w:pPr>
        <w:pStyle w:val="a5"/>
        <w:widowControl/>
        <w:spacing w:before="100" w:beforeAutospacing="1" w:after="100" w:afterAutospacing="1"/>
        <w:ind w:leftChars="0"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從</w:t>
      </w:r>
      <w:r w:rsidR="00DE26B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檔案創造聲音物件</w:t>
      </w:r>
      <w:r w:rsidR="000C3171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</w:t>
      </w:r>
    </w:p>
    <w:p w:rsidR="00C72FC4" w:rsidRDefault="00C72FC4" w:rsidP="000C3171">
      <w:pPr>
        <w:pStyle w:val="a5"/>
        <w:widowControl/>
        <w:spacing w:before="100" w:beforeAutospacing="1" w:after="100" w:afterAutospacing="1"/>
        <w:ind w:leftChars="0"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E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x.</w:t>
      </w:r>
    </w:p>
    <w:p w:rsidR="00D91CF9" w:rsidRDefault="00DE26BA" w:rsidP="00B16A01">
      <w:pPr>
        <w:pStyle w:val="a5"/>
        <w:widowControl/>
        <w:spacing w:before="100" w:beforeAutospacing="1" w:after="100" w:afterAutospacing="1"/>
        <w:ind w:leftChars="0" w:left="0" w:firstLineChars="200" w:firstLine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E26B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sound = pygame.mixer.Sound("laser5.ogg")</w:t>
      </w:r>
    </w:p>
    <w:p w:rsidR="00D91CF9" w:rsidRPr="005D7561" w:rsidRDefault="00563CDE" w:rsidP="00D91CF9">
      <w:pPr>
        <w:pStyle w:val="a5"/>
        <w:widowControl/>
        <w:numPr>
          <w:ilvl w:val="0"/>
          <w:numId w:val="8"/>
        </w:numPr>
        <w:spacing w:before="100" w:beforeAutospacing="1" w:after="100" w:afterAutospacing="1"/>
        <w:ind w:leftChars="0"/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</w:pP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pygame.mixer.Sound.play()</w:t>
      </w:r>
      <w:r w:rsidR="00D91CF9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 xml:space="preserve"> </w:t>
      </w:r>
    </w:p>
    <w:p w:rsidR="00D91CF9" w:rsidRDefault="004C2DE0" w:rsidP="00D91CF9">
      <w:pPr>
        <w:pStyle w:val="a5"/>
        <w:widowControl/>
        <w:spacing w:before="100" w:beforeAutospacing="1" w:after="100" w:afterAutospacing="1"/>
        <w:ind w:leftChars="0"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播放聲音物件</w:t>
      </w:r>
    </w:p>
    <w:p w:rsidR="00D91CF9" w:rsidRDefault="00D91CF9" w:rsidP="00D91CF9">
      <w:pPr>
        <w:pStyle w:val="a5"/>
        <w:widowControl/>
        <w:spacing w:before="100" w:beforeAutospacing="1" w:after="100" w:afterAutospacing="1"/>
        <w:ind w:leftChars="0"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E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x.</w:t>
      </w:r>
    </w:p>
    <w:p w:rsidR="004C2DE0" w:rsidRDefault="004C2DE0" w:rsidP="004C2DE0">
      <w:pPr>
        <w:pStyle w:val="a5"/>
        <w:widowControl/>
        <w:spacing w:before="100" w:beforeAutospacing="1" w:after="100" w:afterAutospacing="1"/>
        <w:ind w:leftChars="0" w:left="0" w:firstLineChars="200" w:firstLine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E26B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sound.play()</w:t>
      </w:r>
    </w:p>
    <w:p w:rsidR="007270D9" w:rsidRDefault="007270D9" w:rsidP="004C2DE0">
      <w:pPr>
        <w:pStyle w:val="a5"/>
        <w:widowControl/>
        <w:spacing w:before="100" w:beforeAutospacing="1" w:after="100" w:afterAutospacing="1"/>
        <w:ind w:leftChars="0" w:left="0" w:firstLineChars="200" w:firstLine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or</w:t>
      </w:r>
    </w:p>
    <w:p w:rsidR="0094748E" w:rsidRDefault="00092A62" w:rsidP="0094748E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ab/>
      </w:r>
      <w:r w:rsidR="007270D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pygame.mixer.Sound(</w:t>
      </w:r>
      <w:r w:rsidRPr="00DE26B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"laser5.ogg")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.play()</w:t>
      </w:r>
    </w:p>
    <w:p w:rsidR="00B81F22" w:rsidRPr="005D7561" w:rsidRDefault="00BC598A" w:rsidP="00B81F22">
      <w:pPr>
        <w:pStyle w:val="a5"/>
        <w:widowControl/>
        <w:numPr>
          <w:ilvl w:val="0"/>
          <w:numId w:val="8"/>
        </w:numPr>
        <w:spacing w:before="100" w:beforeAutospacing="1" w:after="100" w:afterAutospacing="1"/>
        <w:ind w:leftChars="0"/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</w:pPr>
      <w:r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可接收的聲音檔格式</w:t>
      </w:r>
      <w:r w:rsidR="00B81F22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 xml:space="preserve"> </w:t>
      </w:r>
    </w:p>
    <w:p w:rsidR="00B67F18" w:rsidRDefault="00174A72" w:rsidP="00174A72">
      <w:pPr>
        <w:widowControl/>
        <w:spacing w:before="100" w:beforeAutospacing="1" w:after="100" w:afterAutospacing="1"/>
        <w:ind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OGG</w:t>
      </w:r>
    </w:p>
    <w:p w:rsidR="00174A72" w:rsidRDefault="00174A72" w:rsidP="00174A72">
      <w:pPr>
        <w:widowControl/>
        <w:spacing w:before="100" w:beforeAutospacing="1" w:after="100" w:afterAutospacing="1"/>
        <w:ind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WAV</w:t>
      </w:r>
    </w:p>
    <w:p w:rsidR="00804D13" w:rsidRDefault="00804D13" w:rsidP="00804D13">
      <w:pPr>
        <w:pStyle w:val="a5"/>
        <w:widowControl/>
        <w:numPr>
          <w:ilvl w:val="0"/>
          <w:numId w:val="8"/>
        </w:numPr>
        <w:spacing w:before="100" w:beforeAutospacing="1" w:after="100" w:afterAutospacing="1"/>
        <w:ind w:leftChars="0"/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</w:pP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p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ygame.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mixer</w:t>
      </w: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music.load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(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‘</w:t>
      </w:r>
      <w:r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檔案名稱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’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)</w:t>
      </w:r>
      <w:r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 xml:space="preserve">  </w:t>
      </w:r>
    </w:p>
    <w:p w:rsidR="00804D13" w:rsidRDefault="00F55ED4" w:rsidP="00804D13">
      <w:pPr>
        <w:pStyle w:val="a5"/>
        <w:widowControl/>
        <w:spacing w:before="100" w:beforeAutospacing="1" w:after="100" w:afterAutospacing="1"/>
        <w:ind w:leftChars="0"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載入聲音檔案</w:t>
      </w:r>
      <w:r w:rsidR="00804D13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</w:t>
      </w:r>
    </w:p>
    <w:p w:rsidR="00804D13" w:rsidRDefault="00804D13" w:rsidP="00804D13">
      <w:pPr>
        <w:pStyle w:val="a5"/>
        <w:widowControl/>
        <w:spacing w:before="100" w:beforeAutospacing="1" w:after="100" w:afterAutospacing="1"/>
        <w:ind w:leftChars="0"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E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x.</w:t>
      </w:r>
    </w:p>
    <w:p w:rsidR="00804D13" w:rsidRDefault="00DC365F" w:rsidP="00174A72">
      <w:pPr>
        <w:widowControl/>
        <w:spacing w:before="100" w:beforeAutospacing="1" w:after="100" w:afterAutospacing="1"/>
        <w:ind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365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pygame.mixer.music.load("music.mp3")</w:t>
      </w:r>
    </w:p>
    <w:p w:rsidR="00463362" w:rsidRDefault="00463362" w:rsidP="00174A72">
      <w:pPr>
        <w:widowControl/>
        <w:spacing w:before="100" w:beforeAutospacing="1" w:after="100" w:afterAutospacing="1"/>
        <w:ind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463362" w:rsidRDefault="00463362" w:rsidP="00463362">
      <w:pPr>
        <w:pStyle w:val="a5"/>
        <w:widowControl/>
        <w:numPr>
          <w:ilvl w:val="0"/>
          <w:numId w:val="8"/>
        </w:numPr>
        <w:spacing w:before="100" w:beforeAutospacing="1" w:after="100" w:afterAutospacing="1"/>
        <w:ind w:leftChars="0"/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</w:pP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lastRenderedPageBreak/>
        <w:t>p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ygame.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mixer</w:t>
      </w: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music.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play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()</w:t>
      </w:r>
      <w:r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 xml:space="preserve">  </w:t>
      </w:r>
    </w:p>
    <w:p w:rsidR="00463362" w:rsidRDefault="00463362" w:rsidP="00463362">
      <w:pPr>
        <w:pStyle w:val="a5"/>
        <w:widowControl/>
        <w:numPr>
          <w:ilvl w:val="0"/>
          <w:numId w:val="8"/>
        </w:numPr>
        <w:spacing w:before="100" w:beforeAutospacing="1" w:after="100" w:afterAutospacing="1"/>
        <w:ind w:leftChars="0"/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</w:pP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p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ygame.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mixer</w:t>
      </w: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music.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stop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()</w:t>
      </w:r>
      <w:r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 xml:space="preserve">  </w:t>
      </w:r>
    </w:p>
    <w:p w:rsidR="00463362" w:rsidRDefault="00463362" w:rsidP="00463362">
      <w:pPr>
        <w:pStyle w:val="a5"/>
        <w:widowControl/>
        <w:numPr>
          <w:ilvl w:val="0"/>
          <w:numId w:val="8"/>
        </w:numPr>
        <w:spacing w:before="100" w:beforeAutospacing="1" w:after="100" w:afterAutospacing="1"/>
        <w:ind w:leftChars="0"/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</w:pP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p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ygame.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mixer</w:t>
      </w:r>
      <w:r w:rsidRPr="005F7ACE"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music.</w:t>
      </w:r>
      <w:r>
        <w:rPr>
          <w:rFonts w:ascii="Times New Roman" w:eastAsia="新細明體" w:hAnsi="Times New Roman" w:cs="Times New Roman"/>
          <w:b/>
          <w:color w:val="FF0000"/>
          <w:kern w:val="0"/>
          <w:sz w:val="36"/>
          <w:szCs w:val="27"/>
        </w:rPr>
        <w:t>pause</w:t>
      </w:r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(</w:t>
      </w:r>
      <w:bookmarkStart w:id="0" w:name="_GoBack"/>
      <w:bookmarkEnd w:id="0"/>
      <w:r w:rsidRPr="005F7ACE"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>)</w:t>
      </w:r>
      <w:r>
        <w:rPr>
          <w:rFonts w:ascii="Times New Roman" w:eastAsia="新細明體" w:hAnsi="Times New Roman" w:cs="Times New Roman" w:hint="eastAsia"/>
          <w:b/>
          <w:color w:val="FF0000"/>
          <w:kern w:val="0"/>
          <w:sz w:val="36"/>
          <w:szCs w:val="27"/>
        </w:rPr>
        <w:t xml:space="preserve">  </w:t>
      </w:r>
    </w:p>
    <w:p w:rsidR="00463362" w:rsidRDefault="00463362" w:rsidP="00463362">
      <w:pPr>
        <w:pStyle w:val="a5"/>
        <w:widowControl/>
        <w:spacing w:before="100" w:beforeAutospacing="1" w:after="100" w:afterAutospacing="1"/>
        <w:ind w:leftChars="0"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操控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聲音檔案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</w:t>
      </w:r>
    </w:p>
    <w:p w:rsidR="00463362" w:rsidRDefault="00463362" w:rsidP="00463362">
      <w:pPr>
        <w:pStyle w:val="a5"/>
        <w:widowControl/>
        <w:spacing w:before="100" w:beforeAutospacing="1" w:after="100" w:afterAutospacing="1"/>
        <w:ind w:leftChars="0"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E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x.</w:t>
      </w:r>
    </w:p>
    <w:p w:rsidR="00463362" w:rsidRPr="00804D13" w:rsidRDefault="00463362" w:rsidP="00463362">
      <w:pPr>
        <w:widowControl/>
        <w:spacing w:before="100" w:beforeAutospacing="1" w:after="100" w:afterAutospacing="1"/>
        <w:ind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pygame.mixer.music.play</w:t>
      </w:r>
      <w:r w:rsidRPr="00DC365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()</w:t>
      </w:r>
    </w:p>
    <w:p w:rsidR="00463362" w:rsidRPr="00463362" w:rsidRDefault="00463362" w:rsidP="00174A72">
      <w:pPr>
        <w:widowControl/>
        <w:spacing w:before="100" w:beforeAutospacing="1" w:after="100" w:afterAutospacing="1"/>
        <w:ind w:left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sectPr w:rsidR="00463362" w:rsidRPr="00463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89" w:rsidRDefault="00C26289" w:rsidP="00F87229">
      <w:r>
        <w:separator/>
      </w:r>
    </w:p>
  </w:endnote>
  <w:endnote w:type="continuationSeparator" w:id="0">
    <w:p w:rsidR="00C26289" w:rsidRDefault="00C26289" w:rsidP="00F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89" w:rsidRDefault="00C26289" w:rsidP="00F87229">
      <w:r>
        <w:separator/>
      </w:r>
    </w:p>
  </w:footnote>
  <w:footnote w:type="continuationSeparator" w:id="0">
    <w:p w:rsidR="00C26289" w:rsidRDefault="00C26289" w:rsidP="00F8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3E5"/>
    <w:multiLevelType w:val="hybridMultilevel"/>
    <w:tmpl w:val="D110E9B2"/>
    <w:lvl w:ilvl="0" w:tplc="02A004DC">
      <w:start w:val="9"/>
      <w:numFmt w:val="bullet"/>
      <w:lvlText w:val=""/>
      <w:lvlJc w:val="left"/>
      <w:pPr>
        <w:ind w:left="360" w:hanging="360"/>
      </w:pPr>
      <w:rPr>
        <w:rFonts w:ascii="Wingdings" w:eastAsia="細明體" w:hAnsi="Wingdings" w:cs="細明體" w:hint="default"/>
        <w:b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5268E0"/>
    <w:multiLevelType w:val="multilevel"/>
    <w:tmpl w:val="50E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34BBE"/>
    <w:multiLevelType w:val="hybridMultilevel"/>
    <w:tmpl w:val="F5C40E3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CD1639B"/>
    <w:multiLevelType w:val="multilevel"/>
    <w:tmpl w:val="169C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1FAF"/>
    <w:multiLevelType w:val="multilevel"/>
    <w:tmpl w:val="63C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E1E43"/>
    <w:multiLevelType w:val="multilevel"/>
    <w:tmpl w:val="36A6CD7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C333438"/>
    <w:multiLevelType w:val="multilevel"/>
    <w:tmpl w:val="ECA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02241"/>
    <w:multiLevelType w:val="multilevel"/>
    <w:tmpl w:val="8C7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D0AFA"/>
    <w:multiLevelType w:val="multilevel"/>
    <w:tmpl w:val="A7FAA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C276B65"/>
    <w:multiLevelType w:val="multilevel"/>
    <w:tmpl w:val="B270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80CD3"/>
    <w:multiLevelType w:val="multilevel"/>
    <w:tmpl w:val="6CA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38"/>
    <w:rsid w:val="0000213C"/>
    <w:rsid w:val="00004EA4"/>
    <w:rsid w:val="000436A4"/>
    <w:rsid w:val="00092612"/>
    <w:rsid w:val="00092A62"/>
    <w:rsid w:val="000C3171"/>
    <w:rsid w:val="000D3F51"/>
    <w:rsid w:val="00124E5D"/>
    <w:rsid w:val="00174A72"/>
    <w:rsid w:val="00180B0A"/>
    <w:rsid w:val="00186C32"/>
    <w:rsid w:val="00202FFF"/>
    <w:rsid w:val="0023255B"/>
    <w:rsid w:val="0024134A"/>
    <w:rsid w:val="00243E71"/>
    <w:rsid w:val="00250E3F"/>
    <w:rsid w:val="00257F99"/>
    <w:rsid w:val="00281F42"/>
    <w:rsid w:val="00284C71"/>
    <w:rsid w:val="002A4318"/>
    <w:rsid w:val="002C4D0D"/>
    <w:rsid w:val="002E31D3"/>
    <w:rsid w:val="002E4573"/>
    <w:rsid w:val="00311790"/>
    <w:rsid w:val="003213D7"/>
    <w:rsid w:val="00347F3A"/>
    <w:rsid w:val="00392D2C"/>
    <w:rsid w:val="00424B6E"/>
    <w:rsid w:val="0042598C"/>
    <w:rsid w:val="004568ED"/>
    <w:rsid w:val="00463362"/>
    <w:rsid w:val="0046637B"/>
    <w:rsid w:val="004910A0"/>
    <w:rsid w:val="00491E91"/>
    <w:rsid w:val="0049578F"/>
    <w:rsid w:val="004B4054"/>
    <w:rsid w:val="004C2DE0"/>
    <w:rsid w:val="004C7697"/>
    <w:rsid w:val="00505F8C"/>
    <w:rsid w:val="00535D82"/>
    <w:rsid w:val="00547D90"/>
    <w:rsid w:val="00563CDE"/>
    <w:rsid w:val="005873F8"/>
    <w:rsid w:val="00593122"/>
    <w:rsid w:val="005D7561"/>
    <w:rsid w:val="005F7ACE"/>
    <w:rsid w:val="006174AD"/>
    <w:rsid w:val="00674EE6"/>
    <w:rsid w:val="00683F94"/>
    <w:rsid w:val="006A5CE8"/>
    <w:rsid w:val="006B2FC3"/>
    <w:rsid w:val="006E069D"/>
    <w:rsid w:val="00707FEF"/>
    <w:rsid w:val="007270D9"/>
    <w:rsid w:val="00770608"/>
    <w:rsid w:val="007C67FC"/>
    <w:rsid w:val="007E0AE4"/>
    <w:rsid w:val="007E2DBA"/>
    <w:rsid w:val="00801E56"/>
    <w:rsid w:val="00804D13"/>
    <w:rsid w:val="00840316"/>
    <w:rsid w:val="008A791E"/>
    <w:rsid w:val="008B6551"/>
    <w:rsid w:val="008C452B"/>
    <w:rsid w:val="009157F0"/>
    <w:rsid w:val="0094748E"/>
    <w:rsid w:val="00991738"/>
    <w:rsid w:val="009E74A4"/>
    <w:rsid w:val="00A136E7"/>
    <w:rsid w:val="00A663E5"/>
    <w:rsid w:val="00AA5A47"/>
    <w:rsid w:val="00AB578F"/>
    <w:rsid w:val="00AC4E7C"/>
    <w:rsid w:val="00AD0242"/>
    <w:rsid w:val="00AD6F1E"/>
    <w:rsid w:val="00B01A27"/>
    <w:rsid w:val="00B16A01"/>
    <w:rsid w:val="00B25FA2"/>
    <w:rsid w:val="00B51397"/>
    <w:rsid w:val="00B67F18"/>
    <w:rsid w:val="00B71DE2"/>
    <w:rsid w:val="00B7552B"/>
    <w:rsid w:val="00B81F22"/>
    <w:rsid w:val="00B83966"/>
    <w:rsid w:val="00BC598A"/>
    <w:rsid w:val="00C00D1E"/>
    <w:rsid w:val="00C02C29"/>
    <w:rsid w:val="00C067AA"/>
    <w:rsid w:val="00C2358A"/>
    <w:rsid w:val="00C26289"/>
    <w:rsid w:val="00C72FC4"/>
    <w:rsid w:val="00CC7B5A"/>
    <w:rsid w:val="00CE7246"/>
    <w:rsid w:val="00D026C2"/>
    <w:rsid w:val="00D55F9B"/>
    <w:rsid w:val="00D66725"/>
    <w:rsid w:val="00D70D1F"/>
    <w:rsid w:val="00D801B1"/>
    <w:rsid w:val="00D80B03"/>
    <w:rsid w:val="00D81E3A"/>
    <w:rsid w:val="00D90763"/>
    <w:rsid w:val="00D91CF9"/>
    <w:rsid w:val="00DC075B"/>
    <w:rsid w:val="00DC0CCE"/>
    <w:rsid w:val="00DC365F"/>
    <w:rsid w:val="00DE26BA"/>
    <w:rsid w:val="00DF06A6"/>
    <w:rsid w:val="00E00A1F"/>
    <w:rsid w:val="00E079BE"/>
    <w:rsid w:val="00E17E09"/>
    <w:rsid w:val="00E624A6"/>
    <w:rsid w:val="00E714FB"/>
    <w:rsid w:val="00ED383B"/>
    <w:rsid w:val="00EE4339"/>
    <w:rsid w:val="00F44F8A"/>
    <w:rsid w:val="00F55ED4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228DB-4827-4A4F-9498-9E3B95AD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9173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173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9173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9173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917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91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91738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991738"/>
  </w:style>
  <w:style w:type="character" w:styleId="HTML1">
    <w:name w:val="HTML Code"/>
    <w:basedOn w:val="a0"/>
    <w:uiPriority w:val="99"/>
    <w:semiHidden/>
    <w:unhideWhenUsed/>
    <w:rsid w:val="00991738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991738"/>
    <w:rPr>
      <w:color w:val="0000FF"/>
      <w:u w:val="single"/>
    </w:rPr>
  </w:style>
  <w:style w:type="character" w:styleId="a4">
    <w:name w:val="Strong"/>
    <w:basedOn w:val="a0"/>
    <w:uiPriority w:val="22"/>
    <w:qFormat/>
    <w:rsid w:val="00991738"/>
    <w:rPr>
      <w:b/>
      <w:bCs/>
    </w:rPr>
  </w:style>
  <w:style w:type="paragraph" w:styleId="a5">
    <w:name w:val="List Paragraph"/>
    <w:basedOn w:val="a"/>
    <w:uiPriority w:val="34"/>
    <w:qFormat/>
    <w:rsid w:val="000C317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87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2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229"/>
    <w:rPr>
      <w:sz w:val="20"/>
      <w:szCs w:val="20"/>
    </w:rPr>
  </w:style>
  <w:style w:type="character" w:customStyle="1" w:styleId="pre">
    <w:name w:val="pre"/>
    <w:basedOn w:val="a0"/>
    <w:rsid w:val="006A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jinmou</dc:creator>
  <cp:keywords/>
  <dc:description/>
  <cp:lastModifiedBy>jinmou</cp:lastModifiedBy>
  <cp:revision>8</cp:revision>
  <dcterms:created xsi:type="dcterms:W3CDTF">2017-06-30T15:46:00Z</dcterms:created>
  <dcterms:modified xsi:type="dcterms:W3CDTF">2017-07-07T23:44:00Z</dcterms:modified>
</cp:coreProperties>
</file>