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573FC" w14:textId="77777777" w:rsidR="00010D74" w:rsidRPr="00A42E1A" w:rsidRDefault="00A42E1A">
      <w:pPr>
        <w:rPr>
          <w:sz w:val="32"/>
          <w:bdr w:val="single" w:sz="4" w:space="0" w:color="auto"/>
        </w:rPr>
      </w:pPr>
      <w:bookmarkStart w:id="0" w:name="_GoBack"/>
      <w:r w:rsidRPr="00A42E1A">
        <w:rPr>
          <w:rFonts w:hint="eastAsia"/>
          <w:sz w:val="32"/>
          <w:bdr w:val="single" w:sz="4" w:space="0" w:color="auto"/>
        </w:rPr>
        <w:t>文字冒險遊戲</w:t>
      </w:r>
      <w:r w:rsidRPr="00A42E1A">
        <w:rPr>
          <w:rFonts w:hint="eastAsia"/>
          <w:sz w:val="32"/>
          <w:bdr w:val="single" w:sz="4" w:space="0" w:color="auto"/>
        </w:rPr>
        <w:t xml:space="preserve"> </w:t>
      </w:r>
      <w:r w:rsidRPr="00A42E1A">
        <w:rPr>
          <w:sz w:val="32"/>
          <w:bdr w:val="single" w:sz="4" w:space="0" w:color="auto"/>
        </w:rPr>
        <w:t>Text Adventure Games</w:t>
      </w:r>
    </w:p>
    <w:bookmarkEnd w:id="0"/>
    <w:p w14:paraId="158F3842" w14:textId="77777777" w:rsidR="00A42E1A" w:rsidRDefault="00A42E1A"/>
    <w:p w14:paraId="326DE7D0" w14:textId="77777777" w:rsidR="00A42E1A" w:rsidRDefault="00A42E1A">
      <w:pPr>
        <w:rPr>
          <w:rFonts w:hint="eastAsia"/>
        </w:rPr>
      </w:pPr>
      <w:r>
        <w:rPr>
          <w:rFonts w:hint="eastAsia"/>
        </w:rPr>
        <w:t>其實很像沒有影像的</w:t>
      </w:r>
      <w:r>
        <w:t>RPG</w:t>
      </w:r>
      <w:r>
        <w:rPr>
          <w:rFonts w:hint="eastAsia"/>
        </w:rPr>
        <w:t>遊戲</w:t>
      </w:r>
    </w:p>
    <w:p w14:paraId="3D62D401" w14:textId="77777777" w:rsidR="00A42E1A" w:rsidRDefault="00A42E1A">
      <w:pPr>
        <w:rPr>
          <w:rFonts w:hint="eastAsia"/>
        </w:rPr>
      </w:pPr>
    </w:p>
    <w:p w14:paraId="136C021B" w14:textId="77777777" w:rsidR="00A42E1A" w:rsidRDefault="00A42E1A">
      <w:r>
        <w:rPr>
          <w:rFonts w:hint="eastAsia"/>
        </w:rPr>
        <w:t>第一個遊戲是</w:t>
      </w:r>
      <w:r>
        <w:t>1970</w:t>
      </w:r>
      <w:r>
        <w:rPr>
          <w:rFonts w:hint="eastAsia"/>
        </w:rPr>
        <w:t>年代的巨洞冒險</w:t>
      </w:r>
      <w:r>
        <w:rPr>
          <w:rFonts w:hint="eastAsia"/>
        </w:rPr>
        <w:t xml:space="preserve"> </w:t>
      </w:r>
      <w:r>
        <w:t>colossal cave adventure</w:t>
      </w:r>
    </w:p>
    <w:p w14:paraId="3199942F" w14:textId="77777777" w:rsidR="00A42E1A" w:rsidRDefault="00A42E1A">
      <w:hyperlink r:id="rId5" w:history="1">
        <w:r w:rsidRPr="0003461D">
          <w:rPr>
            <w:rStyle w:val="a3"/>
          </w:rPr>
          <w:t>http://www.web-adventures.org/cgi-bin/webfrotz?s=Adventure&amp;n=8673</w:t>
        </w:r>
      </w:hyperlink>
    </w:p>
    <w:p w14:paraId="6BD6A8C3" w14:textId="77777777" w:rsidR="00A42E1A" w:rsidRDefault="00A42E1A"/>
    <w:p w14:paraId="25152AF1" w14:textId="77777777" w:rsidR="00A42E1A" w:rsidRPr="00914C0D" w:rsidRDefault="00A42E1A">
      <w:pPr>
        <w:rPr>
          <w:b/>
          <w:u w:val="single"/>
        </w:rPr>
      </w:pPr>
      <w:r w:rsidRPr="00914C0D">
        <w:rPr>
          <w:rFonts w:hint="eastAsia"/>
          <w:b/>
          <w:u w:val="single"/>
        </w:rPr>
        <w:t>挑戰：設計一個簡單版的城堡冒險遊戲</w:t>
      </w:r>
    </w:p>
    <w:p w14:paraId="381D1AD2" w14:textId="77777777" w:rsidR="00A42E1A" w:rsidRDefault="00A42E1A"/>
    <w:p w14:paraId="4F9AB7C4" w14:textId="77777777" w:rsidR="00A42E1A" w:rsidRDefault="00A42E1A">
      <w:pPr>
        <w:rPr>
          <w:rFonts w:hint="eastAsia"/>
        </w:rPr>
      </w:pPr>
      <w:r>
        <w:rPr>
          <w:rFonts w:hint="eastAsia"/>
        </w:rPr>
        <w:t>例如：</w:t>
      </w:r>
    </w:p>
    <w:p w14:paraId="7D88ACFF" w14:textId="77777777" w:rsidR="00A42E1A" w:rsidRDefault="00A42E1A">
      <w:pPr>
        <w:rPr>
          <w:rFonts w:hint="eastAsia"/>
        </w:rPr>
      </w:pPr>
      <w:r>
        <w:rPr>
          <w:rFonts w:hint="eastAsia"/>
        </w:rPr>
        <w:t>你在一個塵土飛揚的城堡房間</w:t>
      </w:r>
    </w:p>
    <w:p w14:paraId="7F61A7D2" w14:textId="77777777" w:rsidR="00A42E1A" w:rsidRDefault="00A42E1A">
      <w:r>
        <w:rPr>
          <w:rFonts w:hint="eastAsia"/>
        </w:rPr>
        <w:t>有通道通往南邊</w:t>
      </w:r>
      <w:r>
        <w:t>s</w:t>
      </w:r>
      <w:r>
        <w:rPr>
          <w:rFonts w:hint="eastAsia"/>
        </w:rPr>
        <w:t>和北邊</w:t>
      </w:r>
      <w:r>
        <w:t>n</w:t>
      </w:r>
    </w:p>
    <w:p w14:paraId="607026C9" w14:textId="77777777" w:rsidR="00A42E1A" w:rsidRDefault="00A42E1A">
      <w:r>
        <w:rPr>
          <w:rFonts w:hint="eastAsia"/>
        </w:rPr>
        <w:t>往哪個方向？</w:t>
      </w:r>
      <w:proofErr w:type="gramStart"/>
      <w:r>
        <w:t>n</w:t>
      </w:r>
      <w:proofErr w:type="gramEnd"/>
    </w:p>
    <w:p w14:paraId="498CE4D4" w14:textId="77777777" w:rsidR="00A42E1A" w:rsidRDefault="00A42E1A"/>
    <w:p w14:paraId="3D3383DD" w14:textId="77777777" w:rsidR="00D75848" w:rsidRDefault="00D75848">
      <w:pPr>
        <w:rPr>
          <w:rFonts w:hint="eastAsia"/>
        </w:rPr>
      </w:pPr>
      <w:r>
        <w:rPr>
          <w:rFonts w:hint="eastAsia"/>
        </w:rPr>
        <w:t>你在一個軍械庫</w:t>
      </w:r>
    </w:p>
    <w:p w14:paraId="7C568FDF" w14:textId="77777777" w:rsidR="00D75848" w:rsidRDefault="00D75848">
      <w:r>
        <w:rPr>
          <w:rFonts w:hint="eastAsia"/>
        </w:rPr>
        <w:t>有間房間在南邊</w:t>
      </w:r>
      <w:r>
        <w:t>s</w:t>
      </w:r>
    </w:p>
    <w:p w14:paraId="1FDA4F02" w14:textId="77777777" w:rsidR="00D75848" w:rsidRDefault="00D75848">
      <w:r>
        <w:rPr>
          <w:rFonts w:hint="eastAsia"/>
        </w:rPr>
        <w:t>往哪個方向？</w:t>
      </w:r>
      <w:proofErr w:type="gramStart"/>
      <w:r>
        <w:t>s</w:t>
      </w:r>
      <w:proofErr w:type="gramEnd"/>
    </w:p>
    <w:p w14:paraId="1515AFE9" w14:textId="77777777" w:rsidR="00D75848" w:rsidRDefault="00D75848"/>
    <w:p w14:paraId="7C0A2940" w14:textId="77777777" w:rsidR="00D75848" w:rsidRDefault="00D75848" w:rsidP="00D75848">
      <w:pPr>
        <w:rPr>
          <w:rFonts w:hint="eastAsia"/>
        </w:rPr>
      </w:pPr>
      <w:r>
        <w:rPr>
          <w:rFonts w:hint="eastAsia"/>
        </w:rPr>
        <w:t>你在一個塵土飛揚的城堡房間</w:t>
      </w:r>
    </w:p>
    <w:p w14:paraId="2CDD7184" w14:textId="77777777" w:rsidR="00D75848" w:rsidRDefault="00D75848" w:rsidP="00D75848">
      <w:r>
        <w:rPr>
          <w:rFonts w:hint="eastAsia"/>
        </w:rPr>
        <w:t>有通道通往南邊</w:t>
      </w:r>
      <w:r>
        <w:t>s</w:t>
      </w:r>
      <w:r>
        <w:rPr>
          <w:rFonts w:hint="eastAsia"/>
        </w:rPr>
        <w:t>和北邊</w:t>
      </w:r>
      <w:r>
        <w:t>n</w:t>
      </w:r>
    </w:p>
    <w:p w14:paraId="465892C5" w14:textId="77777777" w:rsidR="00D75848" w:rsidRDefault="00D75848" w:rsidP="00D75848">
      <w:r>
        <w:rPr>
          <w:rFonts w:hint="eastAsia"/>
        </w:rPr>
        <w:t>往哪個方向？</w:t>
      </w:r>
      <w:proofErr w:type="gramStart"/>
      <w:r>
        <w:t>s</w:t>
      </w:r>
      <w:proofErr w:type="gramEnd"/>
    </w:p>
    <w:p w14:paraId="4F0363C9" w14:textId="77777777" w:rsidR="00D75848" w:rsidRDefault="00D75848" w:rsidP="00D75848"/>
    <w:p w14:paraId="5017F627" w14:textId="77777777" w:rsidR="00D75848" w:rsidRDefault="00D75848" w:rsidP="00D75848">
      <w:pPr>
        <w:rPr>
          <w:rFonts w:hint="eastAsia"/>
        </w:rPr>
      </w:pPr>
      <w:r>
        <w:rPr>
          <w:rFonts w:hint="eastAsia"/>
        </w:rPr>
        <w:t>你在一個點著火炬的走道</w:t>
      </w:r>
    </w:p>
    <w:p w14:paraId="424B11BB" w14:textId="77777777" w:rsidR="00D75848" w:rsidRDefault="00D75848" w:rsidP="00D75848">
      <w:r>
        <w:rPr>
          <w:rFonts w:hint="eastAsia"/>
        </w:rPr>
        <w:t>往哪個方向？</w:t>
      </w:r>
      <w:proofErr w:type="gramStart"/>
      <w:r>
        <w:t>s</w:t>
      </w:r>
      <w:proofErr w:type="gramEnd"/>
    </w:p>
    <w:p w14:paraId="54F40B6C" w14:textId="77777777" w:rsidR="00D75848" w:rsidRDefault="00D75848" w:rsidP="00D75848"/>
    <w:p w14:paraId="31671BEE" w14:textId="77777777" w:rsidR="00D75848" w:rsidRDefault="00514254">
      <w:pPr>
        <w:rPr>
          <w:rFonts w:hint="eastAsia"/>
        </w:rPr>
      </w:pPr>
      <w:r>
        <w:rPr>
          <w:rFonts w:hint="eastAsia"/>
        </w:rPr>
        <w:t>此路不通</w:t>
      </w:r>
    </w:p>
    <w:p w14:paraId="5BA7504D" w14:textId="77777777" w:rsidR="00514254" w:rsidRDefault="00514254" w:rsidP="00514254">
      <w:pPr>
        <w:rPr>
          <w:rFonts w:hint="eastAsia"/>
        </w:rPr>
      </w:pPr>
      <w:r>
        <w:rPr>
          <w:rFonts w:hint="eastAsia"/>
        </w:rPr>
        <w:t>你在一個點著火炬的走道</w:t>
      </w:r>
    </w:p>
    <w:p w14:paraId="3CC087D1" w14:textId="77777777" w:rsidR="00514254" w:rsidRDefault="00514254" w:rsidP="00514254">
      <w:pPr>
        <w:rPr>
          <w:rFonts w:hint="eastAsia"/>
        </w:rPr>
      </w:pPr>
      <w:r>
        <w:rPr>
          <w:rFonts w:hint="eastAsia"/>
        </w:rPr>
        <w:t>往哪個方向？</w:t>
      </w:r>
    </w:p>
    <w:p w14:paraId="412741B4" w14:textId="77777777" w:rsidR="00514254" w:rsidRDefault="00514254" w:rsidP="00514254">
      <w:pPr>
        <w:rPr>
          <w:rFonts w:hint="eastAsia"/>
        </w:rPr>
      </w:pPr>
    </w:p>
    <w:p w14:paraId="1A107BFF" w14:textId="77777777" w:rsidR="00514254" w:rsidRDefault="00514254" w:rsidP="00514254">
      <w:proofErr w:type="gramStart"/>
      <w:r>
        <w:t>……</w:t>
      </w:r>
      <w:proofErr w:type="gramEnd"/>
    </w:p>
    <w:p w14:paraId="0571A4CE" w14:textId="77777777" w:rsidR="00245475" w:rsidRDefault="00245475" w:rsidP="00514254"/>
    <w:p w14:paraId="73CC2B08" w14:textId="77777777" w:rsidR="00245475" w:rsidRDefault="00245475" w:rsidP="00514254"/>
    <w:p w14:paraId="7A9BB495" w14:textId="77777777" w:rsidR="00245475" w:rsidRDefault="00245475" w:rsidP="00514254"/>
    <w:p w14:paraId="426BC0E0" w14:textId="77777777" w:rsidR="00245475" w:rsidRDefault="00245475" w:rsidP="00514254"/>
    <w:p w14:paraId="3AD317E2" w14:textId="77777777" w:rsidR="00245475" w:rsidRDefault="00245475" w:rsidP="00514254">
      <w:pPr>
        <w:rPr>
          <w:rFonts w:hint="eastAsia"/>
        </w:rPr>
      </w:pPr>
      <w:r>
        <w:rPr>
          <w:rFonts w:hint="eastAsia"/>
        </w:rPr>
        <w:lastRenderedPageBreak/>
        <w:t>設計這個遊戲要先畫出你設計的地圖</w:t>
      </w:r>
    </w:p>
    <w:p w14:paraId="4F481005" w14:textId="77777777" w:rsidR="00245475" w:rsidRDefault="00245475" w:rsidP="00514254">
      <w:pPr>
        <w:rPr>
          <w:rFonts w:hint="eastAsia"/>
        </w:rPr>
      </w:pPr>
      <w:r>
        <w:rPr>
          <w:rFonts w:hint="eastAsia"/>
        </w:rPr>
        <w:t>例如：</w:t>
      </w:r>
    </w:p>
    <w:p w14:paraId="1A9B5E45" w14:textId="77777777" w:rsidR="00A42E1A" w:rsidRDefault="00A42E1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B37B2F8" wp14:editId="12D98C98">
            <wp:extent cx="5270500" cy="4888230"/>
            <wp:effectExtent l="0" t="0" r="1270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le_map_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8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C375C" w14:textId="77777777" w:rsidR="00A42E1A" w:rsidRDefault="00A42E1A">
      <w:pPr>
        <w:rPr>
          <w:rFonts w:hint="eastAsia"/>
        </w:rPr>
      </w:pPr>
    </w:p>
    <w:p w14:paraId="1964AA67" w14:textId="77777777" w:rsidR="00245475" w:rsidRDefault="00245475">
      <w:pPr>
        <w:rPr>
          <w:rFonts w:hint="eastAsia"/>
        </w:rPr>
      </w:pPr>
    </w:p>
    <w:p w14:paraId="45E9ED10" w14:textId="77777777" w:rsidR="00245475" w:rsidRDefault="00245475">
      <w:pPr>
        <w:rPr>
          <w:rFonts w:hint="eastAsia"/>
        </w:rPr>
      </w:pPr>
    </w:p>
    <w:p w14:paraId="3A3848C4" w14:textId="77777777" w:rsidR="00245475" w:rsidRDefault="00245475">
      <w:pPr>
        <w:rPr>
          <w:rFonts w:hint="eastAsia"/>
        </w:rPr>
      </w:pPr>
    </w:p>
    <w:p w14:paraId="1C4C6BC2" w14:textId="77777777" w:rsidR="00245475" w:rsidRDefault="00245475">
      <w:pPr>
        <w:rPr>
          <w:rFonts w:hint="eastAsia"/>
        </w:rPr>
      </w:pPr>
    </w:p>
    <w:p w14:paraId="3ACEC22D" w14:textId="77777777" w:rsidR="00245475" w:rsidRDefault="00245475">
      <w:pPr>
        <w:rPr>
          <w:rFonts w:hint="eastAsia"/>
        </w:rPr>
      </w:pPr>
    </w:p>
    <w:p w14:paraId="28FC03E1" w14:textId="77777777" w:rsidR="00245475" w:rsidRDefault="00245475">
      <w:pPr>
        <w:rPr>
          <w:rFonts w:hint="eastAsia"/>
        </w:rPr>
      </w:pPr>
    </w:p>
    <w:p w14:paraId="672D85CF" w14:textId="77777777" w:rsidR="00245475" w:rsidRDefault="00245475">
      <w:pPr>
        <w:rPr>
          <w:rFonts w:hint="eastAsia"/>
        </w:rPr>
      </w:pPr>
    </w:p>
    <w:p w14:paraId="58734372" w14:textId="77777777" w:rsidR="00245475" w:rsidRDefault="00245475">
      <w:pPr>
        <w:rPr>
          <w:rFonts w:hint="eastAsia"/>
        </w:rPr>
      </w:pPr>
    </w:p>
    <w:p w14:paraId="58EF3FCF" w14:textId="77777777" w:rsidR="00245475" w:rsidRDefault="00245475">
      <w:pPr>
        <w:rPr>
          <w:rFonts w:hint="eastAsia"/>
        </w:rPr>
      </w:pPr>
    </w:p>
    <w:p w14:paraId="6D6FC868" w14:textId="77777777" w:rsidR="00245475" w:rsidRDefault="00245475">
      <w:pPr>
        <w:rPr>
          <w:rFonts w:hint="eastAsia"/>
        </w:rPr>
      </w:pPr>
    </w:p>
    <w:p w14:paraId="7468204F" w14:textId="77777777" w:rsidR="00245475" w:rsidRDefault="00245475">
      <w:pPr>
        <w:rPr>
          <w:rFonts w:hint="eastAsia"/>
        </w:rPr>
      </w:pPr>
    </w:p>
    <w:p w14:paraId="59AC7181" w14:textId="77777777" w:rsidR="00245475" w:rsidRDefault="00245475">
      <w:pPr>
        <w:rPr>
          <w:rFonts w:hint="eastAsia"/>
        </w:rPr>
      </w:pPr>
    </w:p>
    <w:p w14:paraId="478B56FA" w14:textId="77777777" w:rsidR="00A42E1A" w:rsidRDefault="00245475">
      <w:pPr>
        <w:rPr>
          <w:rFonts w:hint="eastAsia"/>
        </w:rPr>
      </w:pPr>
      <w:r>
        <w:rPr>
          <w:rFonts w:hint="eastAsia"/>
        </w:rPr>
        <w:t>然後，每個空間從</w:t>
      </w:r>
      <w:r>
        <w:t>0</w:t>
      </w:r>
      <w:r>
        <w:rPr>
          <w:rFonts w:hint="eastAsia"/>
        </w:rPr>
        <w:t>開始編號</w:t>
      </w:r>
    </w:p>
    <w:p w14:paraId="47948AFD" w14:textId="77777777" w:rsidR="00A42E1A" w:rsidRDefault="00A42E1A">
      <w:pPr>
        <w:rPr>
          <w:rFonts w:hint="eastAsia"/>
        </w:rPr>
      </w:pPr>
    </w:p>
    <w:p w14:paraId="28A4E168" w14:textId="77777777" w:rsidR="00A42E1A" w:rsidRDefault="0024547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EF3550C" wp14:editId="18127F2F">
            <wp:extent cx="5270500" cy="4888230"/>
            <wp:effectExtent l="0" t="0" r="1270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le_map_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8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80FEC" w14:textId="77777777" w:rsidR="00A42E1A" w:rsidRDefault="00A42E1A">
      <w:pPr>
        <w:rPr>
          <w:rFonts w:hint="eastAsia"/>
        </w:rPr>
      </w:pPr>
    </w:p>
    <w:p w14:paraId="7020BAD1" w14:textId="030340CB" w:rsidR="00B7034E" w:rsidRPr="00914C0D" w:rsidRDefault="00B7034E">
      <w:pPr>
        <w:rPr>
          <w:rFonts w:hint="eastAsia"/>
          <w:b/>
          <w:u w:val="single"/>
        </w:rPr>
      </w:pPr>
      <w:r w:rsidRPr="00914C0D">
        <w:rPr>
          <w:rFonts w:hint="eastAsia"/>
          <w:b/>
          <w:u w:val="single"/>
        </w:rPr>
        <w:t>該怎麼設計？</w:t>
      </w:r>
    </w:p>
    <w:p w14:paraId="2ED94C44" w14:textId="62371F4F" w:rsidR="00B7034E" w:rsidRDefault="00B703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可以利用</w:t>
      </w:r>
      <w:r>
        <w:t>list</w:t>
      </w:r>
    </w:p>
    <w:p w14:paraId="656791E4" w14:textId="4A3D3FCB" w:rsidR="00125847" w:rsidRDefault="00125847">
      <w:r>
        <w:rPr>
          <w:rFonts w:hint="eastAsia"/>
        </w:rPr>
        <w:tab/>
      </w:r>
      <w:r>
        <w:rPr>
          <w:rFonts w:hint="eastAsia"/>
        </w:rPr>
        <w:t>每個元素也都是</w:t>
      </w:r>
      <w:r>
        <w:t>list</w:t>
      </w:r>
    </w:p>
    <w:p w14:paraId="4D4E270F" w14:textId="73605AF8" w:rsidR="00125847" w:rsidRDefault="00125847">
      <w:pPr>
        <w:rPr>
          <w:rFonts w:hint="eastAsia"/>
        </w:rPr>
      </w:pPr>
      <w:r>
        <w:tab/>
      </w:r>
      <w:r>
        <w:rPr>
          <w:rFonts w:hint="eastAsia"/>
        </w:rPr>
        <w:t>從編號</w:t>
      </w:r>
      <w:r>
        <w:t>0</w:t>
      </w:r>
      <w:r>
        <w:rPr>
          <w:rFonts w:hint="eastAsia"/>
        </w:rPr>
        <w:t>的空間開始</w:t>
      </w:r>
    </w:p>
    <w:p w14:paraId="7BD2D4B5" w14:textId="367506D3" w:rsidR="00B7034E" w:rsidRDefault="0012584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每個空間</w:t>
      </w:r>
      <w:r>
        <w:t>list</w:t>
      </w:r>
      <w:r>
        <w:rPr>
          <w:rFonts w:hint="eastAsia"/>
        </w:rPr>
        <w:t>的</w:t>
      </w:r>
      <w:r w:rsidR="00B7034E">
        <w:rPr>
          <w:rFonts w:hint="eastAsia"/>
        </w:rPr>
        <w:t>第一個</w:t>
      </w:r>
      <w:r>
        <w:rPr>
          <w:rFonts w:hint="eastAsia"/>
        </w:rPr>
        <w:t>元素放空間的描述，寫得越生動越好</w:t>
      </w:r>
    </w:p>
    <w:p w14:paraId="59CF9B92" w14:textId="121F9E36" w:rsidR="00125847" w:rsidRDefault="0012584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後面的元素則視你設計的遊戲規則</w:t>
      </w:r>
    </w:p>
    <w:p w14:paraId="62053F41" w14:textId="7B149CDD" w:rsidR="00125847" w:rsidRDefault="0012584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如果你的指令只有往北</w:t>
      </w:r>
      <w:r>
        <w:rPr>
          <w:rFonts w:hint="eastAsia"/>
        </w:rPr>
        <w:t xml:space="preserve"> </w:t>
      </w:r>
      <w:r>
        <w:rPr>
          <w:rFonts w:hint="eastAsia"/>
        </w:rPr>
        <w:t>往東</w:t>
      </w:r>
      <w:r>
        <w:rPr>
          <w:rFonts w:hint="eastAsia"/>
        </w:rPr>
        <w:t xml:space="preserve"> </w:t>
      </w:r>
      <w:r>
        <w:rPr>
          <w:rFonts w:hint="eastAsia"/>
        </w:rPr>
        <w:t>往南</w:t>
      </w:r>
      <w:r>
        <w:rPr>
          <w:rFonts w:hint="eastAsia"/>
        </w:rPr>
        <w:t xml:space="preserve"> </w:t>
      </w:r>
      <w:r>
        <w:rPr>
          <w:rFonts w:hint="eastAsia"/>
        </w:rPr>
        <w:t>往西</w:t>
      </w:r>
    </w:p>
    <w:p w14:paraId="41ECAFBA" w14:textId="60D2D43A" w:rsidR="00125847" w:rsidRDefault="0012584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後面四個元素就可以放這幾個方向的空間號碼</w:t>
      </w:r>
    </w:p>
    <w:p w14:paraId="13249E59" w14:textId="1EF1AD4B" w:rsidR="00125847" w:rsidRDefault="00125847">
      <w:r>
        <w:rPr>
          <w:rFonts w:hint="eastAsia"/>
        </w:rPr>
        <w:tab/>
      </w:r>
      <w:r>
        <w:rPr>
          <w:rFonts w:hint="eastAsia"/>
        </w:rPr>
        <w:t>如果那個方向沒有相鄰空間，則設為</w:t>
      </w:r>
      <w:r w:rsidRPr="00914C0D">
        <w:rPr>
          <w:color w:val="FF0000"/>
        </w:rPr>
        <w:t>None</w:t>
      </w:r>
      <w:r>
        <w:t xml:space="preserve"> (None</w:t>
      </w:r>
      <w:r>
        <w:rPr>
          <w:rFonts w:hint="eastAsia"/>
        </w:rPr>
        <w:t>在</w:t>
      </w:r>
      <w:r>
        <w:t>python</w:t>
      </w:r>
      <w:r>
        <w:rPr>
          <w:rFonts w:hint="eastAsia"/>
        </w:rPr>
        <w:t>中代表</w:t>
      </w:r>
      <w:r>
        <w:t>nothing)</w:t>
      </w:r>
    </w:p>
    <w:p w14:paraId="23FE0908" w14:textId="36EA61DB" w:rsidR="00125847" w:rsidRDefault="00125847" w:rsidP="00125847">
      <w:pPr>
        <w:ind w:firstLine="480"/>
      </w:pPr>
      <w:r>
        <w:rPr>
          <w:rFonts w:hint="eastAsia"/>
        </w:rPr>
        <w:t>例如空間</w:t>
      </w:r>
      <w:r>
        <w:t>0</w:t>
      </w:r>
    </w:p>
    <w:p w14:paraId="58B8E9D2" w14:textId="694ABCA6" w:rsidR="00125847" w:rsidRDefault="00125847" w:rsidP="00125847">
      <w:r>
        <w:t>[“</w:t>
      </w:r>
      <w:r>
        <w:rPr>
          <w:rFonts w:hint="eastAsia"/>
        </w:rPr>
        <w:t>你在一個塵土飛揚的城堡房間</w:t>
      </w:r>
      <w:r>
        <w:t>\n</w:t>
      </w:r>
      <w:r>
        <w:rPr>
          <w:rFonts w:hint="eastAsia"/>
        </w:rPr>
        <w:t>有通道通往南邊</w:t>
      </w:r>
      <w:r>
        <w:t>s</w:t>
      </w:r>
      <w:r>
        <w:rPr>
          <w:rFonts w:hint="eastAsia"/>
        </w:rPr>
        <w:t>和北邊</w:t>
      </w:r>
      <w:r>
        <w:t>n”, 3,1,None,None]</w:t>
      </w:r>
    </w:p>
    <w:p w14:paraId="32CDCCB4" w14:textId="77777777" w:rsidR="00CA6CCD" w:rsidRDefault="00CA6CCD" w:rsidP="00125847"/>
    <w:p w14:paraId="1C32E50B" w14:textId="230DB012" w:rsidR="00CA6CCD" w:rsidRDefault="00CA6CCD" w:rsidP="00125847">
      <w:pPr>
        <w:rPr>
          <w:rFonts w:hint="eastAsia"/>
        </w:rPr>
      </w:pPr>
      <w:r>
        <w:rPr>
          <w:rFonts w:hint="eastAsia"/>
        </w:rPr>
        <w:t>提示：</w:t>
      </w:r>
    </w:p>
    <w:p w14:paraId="2A3E63F0" w14:textId="04BDF632" w:rsidR="00CA6CCD" w:rsidRDefault="00CA6CCD" w:rsidP="00125847">
      <w:r>
        <w:rPr>
          <w:rFonts w:hint="eastAsia"/>
        </w:rPr>
        <w:t>先創造第一個空間的</w:t>
      </w:r>
      <w:r>
        <w:t xml:space="preserve">list </w:t>
      </w:r>
      <w:r>
        <w:sym w:font="Wingdings" w:char="F0E0"/>
      </w:r>
      <w:r>
        <w:t xml:space="preserve"> room</w:t>
      </w:r>
    </w:p>
    <w:p w14:paraId="5F28642D" w14:textId="7E724A5C" w:rsidR="00CA6CCD" w:rsidRDefault="00CA6CCD" w:rsidP="00125847">
      <w:pPr>
        <w:rPr>
          <w:rFonts w:hint="eastAsia"/>
        </w:rPr>
      </w:pPr>
      <w:r>
        <w:rPr>
          <w:rFonts w:hint="eastAsia"/>
        </w:rPr>
        <w:t>創造一個</w:t>
      </w:r>
      <w:r>
        <w:t xml:space="preserve">list </w:t>
      </w:r>
      <w:r>
        <w:sym w:font="Wingdings" w:char="F0E0"/>
      </w:r>
      <w:r>
        <w:t xml:space="preserve"> </w:t>
      </w:r>
      <w:proofErr w:type="spellStart"/>
      <w:r>
        <w:t>room_list</w:t>
      </w:r>
      <w:proofErr w:type="spellEnd"/>
      <w:r>
        <w:t xml:space="preserve"> (</w:t>
      </w:r>
      <w:r>
        <w:rPr>
          <w:rFonts w:hint="eastAsia"/>
        </w:rPr>
        <w:t>存放所有空間資訊</w:t>
      </w:r>
      <w:r>
        <w:t>)</w:t>
      </w:r>
    </w:p>
    <w:p w14:paraId="019B9CF1" w14:textId="73AE3F1B" w:rsidR="00CA6CCD" w:rsidRDefault="00CA6CCD" w:rsidP="00125847">
      <w:r>
        <w:rPr>
          <w:rFonts w:hint="eastAsia"/>
        </w:rPr>
        <w:t>一個一個將</w:t>
      </w:r>
      <w:proofErr w:type="spellStart"/>
      <w:r>
        <w:t>romm</w:t>
      </w:r>
      <w:proofErr w:type="spellEnd"/>
      <w:r>
        <w:rPr>
          <w:rFonts w:hint="eastAsia"/>
        </w:rPr>
        <w:t>加到</w:t>
      </w:r>
      <w:proofErr w:type="spellStart"/>
      <w:r>
        <w:t>room_list</w:t>
      </w:r>
      <w:proofErr w:type="spellEnd"/>
    </w:p>
    <w:p w14:paraId="4858046A" w14:textId="77777777" w:rsidR="00CA6CCD" w:rsidRDefault="00CA6CCD" w:rsidP="00125847"/>
    <w:p w14:paraId="7EB7DE86" w14:textId="46EED4DF" w:rsidR="00CA6CCD" w:rsidRDefault="00CA6CCD" w:rsidP="00125847">
      <w:pPr>
        <w:rPr>
          <w:rFonts w:hint="eastAsia"/>
        </w:rPr>
      </w:pPr>
      <w:r>
        <w:rPr>
          <w:rFonts w:hint="eastAsia"/>
        </w:rPr>
        <w:t>利用變數</w:t>
      </w:r>
      <w:proofErr w:type="spellStart"/>
      <w:r>
        <w:t>current_room</w:t>
      </w:r>
      <w:proofErr w:type="spellEnd"/>
      <w:r>
        <w:rPr>
          <w:rFonts w:hint="eastAsia"/>
        </w:rPr>
        <w:t>和</w:t>
      </w:r>
      <w:proofErr w:type="spellStart"/>
      <w:r>
        <w:t>next_room</w:t>
      </w:r>
      <w:proofErr w:type="spellEnd"/>
      <w:r>
        <w:rPr>
          <w:rFonts w:hint="eastAsia"/>
        </w:rPr>
        <w:t>紀錄此刻和將前往的空間代號</w:t>
      </w:r>
    </w:p>
    <w:p w14:paraId="53693BAA" w14:textId="77777777" w:rsidR="00CA6CCD" w:rsidRDefault="00CA6CCD" w:rsidP="00125847">
      <w:pPr>
        <w:rPr>
          <w:rFonts w:hint="eastAsia"/>
        </w:rPr>
      </w:pPr>
    </w:p>
    <w:p w14:paraId="0722BBA2" w14:textId="68C731FB" w:rsidR="00CA6CCD" w:rsidRDefault="0084375C" w:rsidP="00125847">
      <w:pPr>
        <w:rPr>
          <w:rFonts w:hint="eastAsia"/>
        </w:rPr>
      </w:pPr>
      <w:r>
        <w:rPr>
          <w:rFonts w:hint="eastAsia"/>
        </w:rPr>
        <w:t>用</w:t>
      </w:r>
      <w:r>
        <w:t>while</w:t>
      </w:r>
      <w:r>
        <w:rPr>
          <w:rFonts w:hint="eastAsia"/>
        </w:rPr>
        <w:t>迴圈讓程式一直跑</w:t>
      </w:r>
    </w:p>
    <w:p w14:paraId="3CD55794" w14:textId="582486AD" w:rsidR="0084375C" w:rsidRDefault="0084375C" w:rsidP="00125847">
      <w:r>
        <w:rPr>
          <w:rFonts w:hint="eastAsia"/>
        </w:rPr>
        <w:t>設一個變數</w:t>
      </w:r>
      <w:r>
        <w:t>done</w:t>
      </w:r>
      <w:r>
        <w:rPr>
          <w:rFonts w:hint="eastAsia"/>
        </w:rPr>
        <w:t>作為迴圈的開關，一開始設為</w:t>
      </w:r>
      <w:r>
        <w:t xml:space="preserve">False, </w:t>
      </w:r>
      <w:r>
        <w:rPr>
          <w:rFonts w:hint="eastAsia"/>
        </w:rPr>
        <w:t>想離開迴圈時設為</w:t>
      </w:r>
      <w:r>
        <w:t>True</w:t>
      </w:r>
    </w:p>
    <w:p w14:paraId="0C4F6D0C" w14:textId="389EEA37" w:rsidR="0084375C" w:rsidRDefault="0084375C" w:rsidP="00125847">
      <w:proofErr w:type="gramStart"/>
      <w:r>
        <w:t>ex</w:t>
      </w:r>
      <w:proofErr w:type="gramEnd"/>
      <w:r>
        <w:t>.</w:t>
      </w:r>
    </w:p>
    <w:p w14:paraId="5E1722CD" w14:textId="62A417BB" w:rsidR="0084375C" w:rsidRDefault="0084375C" w:rsidP="00125847">
      <w:proofErr w:type="gramStart"/>
      <w:r>
        <w:t>while</w:t>
      </w:r>
      <w:proofErr w:type="gramEnd"/>
      <w:r>
        <w:t xml:space="preserve"> not </w:t>
      </w:r>
      <w:r w:rsidRPr="0084375C">
        <w:rPr>
          <w:color w:val="FF0000"/>
        </w:rPr>
        <w:t>done</w:t>
      </w:r>
      <w:r>
        <w:t>:</w:t>
      </w:r>
    </w:p>
    <w:p w14:paraId="4C2F561F" w14:textId="6B4F6E6C" w:rsidR="0084375C" w:rsidRDefault="0084375C" w:rsidP="00125847">
      <w:r>
        <w:tab/>
      </w:r>
      <w:proofErr w:type="gramStart"/>
      <w:r>
        <w:t>……</w:t>
      </w:r>
      <w:proofErr w:type="gramEnd"/>
    </w:p>
    <w:p w14:paraId="614C1EB1" w14:textId="40F86530" w:rsidR="0084375C" w:rsidRDefault="0084375C" w:rsidP="00125847">
      <w:r>
        <w:tab/>
      </w:r>
      <w:proofErr w:type="gramStart"/>
      <w:r>
        <w:t>……</w:t>
      </w:r>
      <w:proofErr w:type="gramEnd"/>
    </w:p>
    <w:p w14:paraId="144EC4AC" w14:textId="6A379715" w:rsidR="0084375C" w:rsidRDefault="0084375C" w:rsidP="00125847">
      <w:pPr>
        <w:rPr>
          <w:rFonts w:hint="eastAsia"/>
        </w:rPr>
      </w:pPr>
      <w:r>
        <w:tab/>
        <w:t xml:space="preserve">if </w:t>
      </w:r>
      <w:r>
        <w:rPr>
          <w:rFonts w:hint="eastAsia"/>
        </w:rPr>
        <w:t>遊戲結束：</w:t>
      </w:r>
    </w:p>
    <w:p w14:paraId="71ABED33" w14:textId="7E5915C1" w:rsidR="0084375C" w:rsidRDefault="0084375C" w:rsidP="00125847"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 w:rsidRPr="0084375C">
        <w:rPr>
          <w:color w:val="FF0000"/>
        </w:rPr>
        <w:t>done</w:t>
      </w:r>
      <w:proofErr w:type="gramEnd"/>
      <w:r>
        <w:t xml:space="preserve"> = True</w:t>
      </w:r>
    </w:p>
    <w:p w14:paraId="6F417236" w14:textId="35CD90F2" w:rsidR="00CA6CCD" w:rsidRDefault="00CA6CCD" w:rsidP="00125847"/>
    <w:p w14:paraId="3AA492B6" w14:textId="7607F32E" w:rsidR="0084375C" w:rsidRDefault="0084375C" w:rsidP="00125847">
      <w:pPr>
        <w:rPr>
          <w:rFonts w:hint="eastAsia"/>
        </w:rPr>
      </w:pPr>
      <w:r>
        <w:rPr>
          <w:rFonts w:hint="eastAsia"/>
        </w:rPr>
        <w:t>利用</w:t>
      </w:r>
      <w:r>
        <w:t>if</w:t>
      </w:r>
      <w:r>
        <w:rPr>
          <w:rFonts w:hint="eastAsia"/>
        </w:rPr>
        <w:t>敘述判斷玩家做不同選擇時的輸出與後續動作</w:t>
      </w:r>
    </w:p>
    <w:sectPr w:rsidR="0084375C" w:rsidSect="00010D74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1A"/>
    <w:rsid w:val="00010D74"/>
    <w:rsid w:val="00125847"/>
    <w:rsid w:val="00245475"/>
    <w:rsid w:val="00514254"/>
    <w:rsid w:val="0084375C"/>
    <w:rsid w:val="008F489D"/>
    <w:rsid w:val="00914C0D"/>
    <w:rsid w:val="00A42E1A"/>
    <w:rsid w:val="00B7034E"/>
    <w:rsid w:val="00CA6CCD"/>
    <w:rsid w:val="00D7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D018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E1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2E1A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4"/>
    <w:uiPriority w:val="99"/>
    <w:semiHidden/>
    <w:rsid w:val="00A42E1A"/>
    <w:rPr>
      <w:rFonts w:ascii="Heiti TC Light" w:eastAsia="Heiti T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E1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2E1A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4"/>
    <w:uiPriority w:val="99"/>
    <w:semiHidden/>
    <w:rsid w:val="00A42E1A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eb-adventures.org/cgi-bin/webfrotz?s=Adventure&amp;n=8673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</Words>
  <Characters>809</Characters>
  <Application>Microsoft Macintosh Word</Application>
  <DocSecurity>0</DocSecurity>
  <Lines>6</Lines>
  <Paragraphs>1</Paragraphs>
  <ScaleCrop>false</ScaleCrop>
  <Company>KW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jinmou Chen</dc:creator>
  <cp:keywords/>
  <dc:description/>
  <cp:lastModifiedBy>jinmou Chen</cp:lastModifiedBy>
  <cp:revision>2</cp:revision>
  <dcterms:created xsi:type="dcterms:W3CDTF">2017-12-05T23:56:00Z</dcterms:created>
  <dcterms:modified xsi:type="dcterms:W3CDTF">2017-12-05T23:56:00Z</dcterms:modified>
</cp:coreProperties>
</file>