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B16" w:rsidRPr="006A6912" w:rsidRDefault="007D1B16" w:rsidP="007D1B16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proofErr w:type="gramStart"/>
      <w:r w:rsidRPr="006A6912">
        <w:rPr>
          <w:rFonts w:ascii="標楷體" w:eastAsia="標楷體" w:hAnsi="標楷體" w:hint="eastAsia"/>
          <w:sz w:val="32"/>
          <w:szCs w:val="32"/>
        </w:rPr>
        <w:t>屏東縣口社國小</w:t>
      </w:r>
      <w:proofErr w:type="gramEnd"/>
      <w:r>
        <w:rPr>
          <w:rFonts w:ascii="標楷體" w:eastAsia="標楷體" w:hAnsi="標楷體" w:hint="eastAsia"/>
          <w:sz w:val="32"/>
          <w:szCs w:val="32"/>
        </w:rPr>
        <w:t>106</w:t>
      </w:r>
      <w:r w:rsidRPr="006A6912">
        <w:rPr>
          <w:rFonts w:ascii="標楷體" w:eastAsia="標楷體" w:hAnsi="標楷體" w:hint="eastAsia"/>
          <w:sz w:val="32"/>
          <w:szCs w:val="32"/>
        </w:rPr>
        <w:t>學年度第1學期教務組行事活動表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1559"/>
        <w:gridCol w:w="7026"/>
        <w:gridCol w:w="1517"/>
      </w:tblGrid>
      <w:tr w:rsidR="007D1B16" w:rsidRPr="0078338F" w:rsidTr="007D1B16">
        <w:trPr>
          <w:trHeight w:val="1134"/>
          <w:tblHeader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78338F">
              <w:rPr>
                <w:rFonts w:ascii="標楷體" w:eastAsia="標楷體" w:hAnsi="標楷體"/>
                <w:b/>
                <w:sz w:val="26"/>
                <w:szCs w:val="2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次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338F">
              <w:rPr>
                <w:rFonts w:ascii="標楷體" w:eastAsia="標楷體" w:hAnsi="標楷體"/>
                <w:b/>
                <w:sz w:val="26"/>
                <w:szCs w:val="26"/>
              </w:rPr>
              <w:t>日期</w:t>
            </w:r>
          </w:p>
        </w:tc>
        <w:tc>
          <w:tcPr>
            <w:tcW w:w="3209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b/>
                <w:sz w:val="26"/>
                <w:szCs w:val="26"/>
              </w:rPr>
              <w:t>教務組</w:t>
            </w:r>
            <w:r w:rsidRPr="0078338F">
              <w:rPr>
                <w:rFonts w:ascii="標楷體" w:eastAsia="標楷體" w:hAnsi="標楷體"/>
                <w:b/>
                <w:sz w:val="26"/>
                <w:szCs w:val="26"/>
              </w:rPr>
              <w:t>行事活動</w:t>
            </w:r>
          </w:p>
        </w:tc>
        <w:tc>
          <w:tcPr>
            <w:tcW w:w="693" w:type="pct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b/>
                <w:sz w:val="26"/>
                <w:szCs w:val="26"/>
              </w:rPr>
              <w:t>宣導事項</w:t>
            </w:r>
          </w:p>
        </w:tc>
      </w:tr>
      <w:tr w:rsidR="007D1B16" w:rsidRPr="0078338F" w:rsidTr="007D1B16">
        <w:trPr>
          <w:trHeight w:val="1134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08/30-09/02</w:t>
            </w:r>
          </w:p>
        </w:tc>
        <w:tc>
          <w:tcPr>
            <w:tcW w:w="3209" w:type="pct"/>
            <w:shd w:val="clear" w:color="auto" w:fill="auto"/>
          </w:tcPr>
          <w:p w:rsidR="007D1B16" w:rsidRPr="0078338F" w:rsidRDefault="007D1B16" w:rsidP="007D1B16">
            <w:pPr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班級填報學生概況表，學</w:t>
            </w:r>
            <w:proofErr w:type="gramStart"/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務</w:t>
            </w:r>
            <w:proofErr w:type="gramEnd"/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系統課程設定(08/07)（五</w:t>
            </w:r>
            <w:r w:rsidRPr="0078338F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  <w:p w:rsidR="007D1B16" w:rsidRPr="0078338F" w:rsidRDefault="007D1B16" w:rsidP="007D1B16">
            <w:pPr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班級及任課教師課表公佈(8/28)(</w:t>
            </w:r>
            <w:proofErr w:type="gramStart"/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7D1B16" w:rsidRPr="0078338F" w:rsidRDefault="007D1B16" w:rsidP="007D1B16">
            <w:pPr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辦理新生迎新、閱讀</w:t>
            </w:r>
            <w:proofErr w:type="gramStart"/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起步走暨祖父母</w:t>
            </w:r>
            <w:proofErr w:type="gramEnd"/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節活動（8/29星期二）</w:t>
            </w:r>
          </w:p>
          <w:p w:rsidR="007D1B16" w:rsidRPr="0078338F" w:rsidRDefault="007D1B16" w:rsidP="007D1B16">
            <w:pPr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106學年度第一學期</w:t>
            </w:r>
            <w:proofErr w:type="gramStart"/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課照班</w:t>
            </w:r>
            <w:proofErr w:type="gramEnd"/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意願調查表(8/29)(二)</w:t>
            </w:r>
          </w:p>
          <w:p w:rsidR="007D1B16" w:rsidRPr="0078338F" w:rsidRDefault="007D1B16" w:rsidP="007D1B16">
            <w:pPr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106學年度第1學期開學正式上課（8/30星期三）</w:t>
            </w:r>
          </w:p>
        </w:tc>
        <w:tc>
          <w:tcPr>
            <w:tcW w:w="693" w:type="pct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祖父母節</w:t>
            </w:r>
          </w:p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閱讀教育</w:t>
            </w:r>
          </w:p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人口政策</w:t>
            </w:r>
          </w:p>
        </w:tc>
      </w:tr>
      <w:tr w:rsidR="007D1B16" w:rsidRPr="0078338F" w:rsidTr="007D1B16">
        <w:trPr>
          <w:trHeight w:val="1134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09/03-09/09</w:t>
            </w:r>
          </w:p>
        </w:tc>
        <w:tc>
          <w:tcPr>
            <w:tcW w:w="3209" w:type="pct"/>
            <w:shd w:val="clear" w:color="auto" w:fill="auto"/>
          </w:tcPr>
          <w:p w:rsidR="007D1B16" w:rsidRPr="0078338F" w:rsidRDefault="007D1B16" w:rsidP="007D1B16">
            <w:pPr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公佈暑假作業展覽實施計畫(9/5)(二)</w:t>
            </w:r>
          </w:p>
          <w:p w:rsidR="007D1B16" w:rsidRPr="0078338F" w:rsidRDefault="007D1B16" w:rsidP="007D1B16">
            <w:pPr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公布學藝競賽計畫(9/5) (二)</w:t>
            </w:r>
          </w:p>
          <w:p w:rsidR="007D1B16" w:rsidRPr="0078338F" w:rsidRDefault="007D1B16" w:rsidP="007D1B16">
            <w:pPr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教室環境布置觀摩(9/4~9/8)</w:t>
            </w:r>
          </w:p>
          <w:p w:rsidR="007D1B16" w:rsidRPr="0078338F" w:rsidRDefault="007D1B16" w:rsidP="007D1B16">
            <w:pPr>
              <w:numPr>
                <w:ilvl w:val="0"/>
                <w:numId w:val="3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全國音樂比賽網路報名(9/4~9/11)</w:t>
            </w:r>
          </w:p>
        </w:tc>
        <w:tc>
          <w:tcPr>
            <w:tcW w:w="693" w:type="pct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環境教育</w:t>
            </w:r>
          </w:p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性別平等</w:t>
            </w:r>
          </w:p>
        </w:tc>
      </w:tr>
      <w:tr w:rsidR="007D1B16" w:rsidRPr="0078338F" w:rsidTr="007D1B16">
        <w:trPr>
          <w:trHeight w:val="1134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09/10-09/16</w:t>
            </w:r>
          </w:p>
        </w:tc>
        <w:tc>
          <w:tcPr>
            <w:tcW w:w="3209" w:type="pct"/>
            <w:shd w:val="clear" w:color="auto" w:fill="auto"/>
          </w:tcPr>
          <w:p w:rsidR="007D1B16" w:rsidRPr="0078338F" w:rsidRDefault="007D1B16" w:rsidP="007D1B16">
            <w:pPr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校本課程-民族教育開始</w:t>
            </w:r>
          </w:p>
          <w:p w:rsidR="007D1B16" w:rsidRPr="0078338F" w:rsidRDefault="007D1B16" w:rsidP="007D1B16">
            <w:pPr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各班提交優秀暑假作品(09/15)（三</w:t>
            </w:r>
            <w:r w:rsidRPr="0078338F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  <w:p w:rsidR="007D1B16" w:rsidRPr="0078338F" w:rsidRDefault="007D1B16" w:rsidP="007D1B16">
            <w:pPr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填報新生已就學名冊(9/1~9/14止)</w:t>
            </w:r>
          </w:p>
          <w:p w:rsidR="007D1B16" w:rsidRPr="0078338F" w:rsidRDefault="007D1B16" w:rsidP="007D1B16">
            <w:pPr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全國音樂比賽紙本資料審核(9/12~9/14)</w:t>
            </w:r>
          </w:p>
        </w:tc>
        <w:tc>
          <w:tcPr>
            <w:tcW w:w="693" w:type="pct"/>
            <w:shd w:val="clear" w:color="auto" w:fill="auto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家庭教育</w:t>
            </w:r>
          </w:p>
        </w:tc>
      </w:tr>
      <w:tr w:rsidR="007D1B16" w:rsidRPr="0078338F" w:rsidTr="007D1B16">
        <w:trPr>
          <w:trHeight w:val="1134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09/17-09/23</w:t>
            </w:r>
          </w:p>
        </w:tc>
        <w:tc>
          <w:tcPr>
            <w:tcW w:w="3209" w:type="pct"/>
            <w:shd w:val="clear" w:color="auto" w:fill="auto"/>
          </w:tcPr>
          <w:p w:rsidR="007D1B16" w:rsidRPr="0078338F" w:rsidRDefault="007D1B16" w:rsidP="007D1B16">
            <w:pPr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暑假作業展(9/18~9/22</w:t>
            </w:r>
            <w:r w:rsidRPr="0078338F">
              <w:rPr>
                <w:rFonts w:ascii="標楷體" w:eastAsia="標楷體" w:hAnsi="標楷體"/>
                <w:sz w:val="26"/>
                <w:szCs w:val="26"/>
              </w:rPr>
              <w:t>)</w:t>
            </w: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及心得分享(09/21)（四）</w:t>
            </w:r>
          </w:p>
          <w:p w:rsidR="007D1B16" w:rsidRPr="0078338F" w:rsidRDefault="007D1B16" w:rsidP="007D1B16">
            <w:pPr>
              <w:numPr>
                <w:ilvl w:val="0"/>
                <w:numId w:val="5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屏東縣語文競賽、族語朗讀比賽(9/23星期六)</w:t>
            </w:r>
          </w:p>
        </w:tc>
        <w:tc>
          <w:tcPr>
            <w:tcW w:w="693" w:type="pct"/>
            <w:shd w:val="clear" w:color="auto" w:fill="auto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家庭教育</w:t>
            </w:r>
          </w:p>
        </w:tc>
      </w:tr>
      <w:tr w:rsidR="007D1B16" w:rsidRPr="0078338F" w:rsidTr="007D1B16">
        <w:trPr>
          <w:trHeight w:val="1134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09/24-09/30</w:t>
            </w:r>
          </w:p>
        </w:tc>
        <w:tc>
          <w:tcPr>
            <w:tcW w:w="3209" w:type="pct"/>
            <w:shd w:val="clear" w:color="auto" w:fill="auto"/>
          </w:tcPr>
          <w:p w:rsidR="007D1B16" w:rsidRPr="0078338F" w:rsidRDefault="007D1B16" w:rsidP="007D1B16">
            <w:pPr>
              <w:numPr>
                <w:ilvl w:val="0"/>
                <w:numId w:val="1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頒發暑假作業績優學生(09/25) (</w:t>
            </w:r>
            <w:proofErr w:type="gramStart"/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7D1B16" w:rsidRPr="0078338F" w:rsidRDefault="007D1B16" w:rsidP="007D1B16">
            <w:pPr>
              <w:numPr>
                <w:ilvl w:val="0"/>
                <w:numId w:val="1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週四語文教育-敬師活動</w:t>
            </w:r>
          </w:p>
          <w:p w:rsidR="007D1B16" w:rsidRPr="0078338F" w:rsidRDefault="007D1B16" w:rsidP="007D1B16">
            <w:pPr>
              <w:numPr>
                <w:ilvl w:val="0"/>
                <w:numId w:val="1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第一次評量規劃表繳交(09/29) (五)</w:t>
            </w:r>
          </w:p>
        </w:tc>
        <w:tc>
          <w:tcPr>
            <w:tcW w:w="693" w:type="pct"/>
            <w:shd w:val="clear" w:color="auto" w:fill="auto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閱讀教育</w:t>
            </w:r>
          </w:p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品德教育</w:t>
            </w:r>
          </w:p>
        </w:tc>
      </w:tr>
      <w:tr w:rsidR="007D1B16" w:rsidRPr="0078338F" w:rsidTr="007D1B16">
        <w:trPr>
          <w:trHeight w:val="1134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10/01-10/07</w:t>
            </w:r>
          </w:p>
        </w:tc>
        <w:tc>
          <w:tcPr>
            <w:tcW w:w="3209" w:type="pct"/>
            <w:shd w:val="clear" w:color="auto" w:fill="auto"/>
          </w:tcPr>
          <w:p w:rsidR="007D1B16" w:rsidRPr="0078338F" w:rsidRDefault="007D1B16" w:rsidP="007D1B16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秋季學藝競賽-繪畫比賽（10</w:t>
            </w:r>
            <w:r w:rsidRPr="0078338F">
              <w:rPr>
                <w:rFonts w:ascii="標楷體" w:eastAsia="標楷體" w:hAnsi="標楷體"/>
                <w:sz w:val="26"/>
                <w:szCs w:val="26"/>
              </w:rPr>
              <w:t>/</w:t>
            </w: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2~10/6</w:t>
            </w:r>
            <w:r w:rsidRPr="0078338F">
              <w:rPr>
                <w:rFonts w:ascii="標楷體" w:eastAsia="標楷體" w:hAnsi="標楷體"/>
                <w:sz w:val="26"/>
                <w:szCs w:val="26"/>
              </w:rPr>
              <w:t>）</w:t>
            </w:r>
          </w:p>
          <w:p w:rsidR="007D1B16" w:rsidRPr="0078338F" w:rsidRDefault="007D1B16" w:rsidP="007D1B16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第1次定期評量命題(10/02~10/5)</w:t>
            </w:r>
          </w:p>
          <w:p w:rsidR="007D1B16" w:rsidRPr="0078338F" w:rsidRDefault="007D1B16" w:rsidP="007D1B16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第1次評量試題繳交截止日及審查（10/5）(四)</w:t>
            </w:r>
          </w:p>
          <w:p w:rsidR="007D1B16" w:rsidRPr="0078338F" w:rsidRDefault="007D1B16" w:rsidP="007D1B16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週四語文教育-</w:t>
            </w: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圖書室宣導</w:t>
            </w:r>
          </w:p>
        </w:tc>
        <w:tc>
          <w:tcPr>
            <w:tcW w:w="693" w:type="pct"/>
            <w:shd w:val="clear" w:color="auto" w:fill="auto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鄉土教育</w:t>
            </w:r>
          </w:p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Cs w:val="26"/>
              </w:rPr>
              <w:t>圖書室教育</w:t>
            </w:r>
          </w:p>
        </w:tc>
      </w:tr>
      <w:tr w:rsidR="007D1B16" w:rsidRPr="0078338F" w:rsidTr="007D1B16">
        <w:trPr>
          <w:trHeight w:val="1134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10/08-10/14</w:t>
            </w:r>
          </w:p>
        </w:tc>
        <w:tc>
          <w:tcPr>
            <w:tcW w:w="3209" w:type="pct"/>
            <w:shd w:val="clear" w:color="auto" w:fill="auto"/>
          </w:tcPr>
          <w:p w:rsidR="007D1B16" w:rsidRPr="0078338F" w:rsidRDefault="007D1B16" w:rsidP="007D1B16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第1次定期評量</w:t>
            </w:r>
            <w:proofErr w:type="gramStart"/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週</w:t>
            </w:r>
            <w:proofErr w:type="gramEnd"/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（10/11-10/18）</w:t>
            </w:r>
          </w:p>
          <w:p w:rsidR="007D1B16" w:rsidRPr="0078338F" w:rsidRDefault="007D1B16" w:rsidP="007D1B16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作業抽查（國、自）(10/12)(四)</w:t>
            </w:r>
          </w:p>
          <w:p w:rsidR="007D1B16" w:rsidRPr="0078338F" w:rsidRDefault="007D1B16" w:rsidP="007D1B16">
            <w:pPr>
              <w:numPr>
                <w:ilvl w:val="0"/>
                <w:numId w:val="2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第11屆全國原住民兒童繪畫比賽作品送件日(10/13)(五)</w:t>
            </w:r>
          </w:p>
        </w:tc>
        <w:tc>
          <w:tcPr>
            <w:tcW w:w="693" w:type="pct"/>
            <w:shd w:val="clear" w:color="auto" w:fill="auto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愛國教育</w:t>
            </w:r>
          </w:p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家庭教育</w:t>
            </w:r>
          </w:p>
        </w:tc>
      </w:tr>
      <w:tr w:rsidR="007D1B16" w:rsidRPr="0078338F" w:rsidTr="007D1B16">
        <w:trPr>
          <w:trHeight w:val="1134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10/15-10/21</w:t>
            </w:r>
          </w:p>
        </w:tc>
        <w:tc>
          <w:tcPr>
            <w:tcW w:w="3209" w:type="pct"/>
            <w:shd w:val="clear" w:color="auto" w:fill="auto"/>
          </w:tcPr>
          <w:p w:rsidR="007D1B16" w:rsidRPr="0078338F" w:rsidRDefault="007D1B16" w:rsidP="007D1B16">
            <w:pPr>
              <w:numPr>
                <w:ilvl w:val="0"/>
                <w:numId w:val="13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民族教育停課</w:t>
            </w:r>
          </w:p>
          <w:p w:rsidR="007D1B16" w:rsidRPr="0078338F" w:rsidRDefault="007D1B16" w:rsidP="007D1B16">
            <w:pPr>
              <w:numPr>
                <w:ilvl w:val="0"/>
                <w:numId w:val="13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週四語文教育-我來說故事-六甲</w:t>
            </w:r>
          </w:p>
        </w:tc>
        <w:tc>
          <w:tcPr>
            <w:tcW w:w="693" w:type="pct"/>
            <w:shd w:val="clear" w:color="auto" w:fill="auto"/>
          </w:tcPr>
          <w:p w:rsidR="007D1B16" w:rsidRPr="0078338F" w:rsidRDefault="007D1B16" w:rsidP="007D1B16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人權法治</w:t>
            </w:r>
          </w:p>
        </w:tc>
      </w:tr>
      <w:tr w:rsidR="007D1B16" w:rsidRPr="0078338F" w:rsidTr="007D1B16">
        <w:trPr>
          <w:trHeight w:val="1134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10/22-10/28</w:t>
            </w:r>
          </w:p>
        </w:tc>
        <w:tc>
          <w:tcPr>
            <w:tcW w:w="3209" w:type="pct"/>
            <w:shd w:val="clear" w:color="auto" w:fill="auto"/>
          </w:tcPr>
          <w:p w:rsidR="007D1B16" w:rsidRPr="0078338F" w:rsidRDefault="007D1B16" w:rsidP="007D1B16">
            <w:pPr>
              <w:numPr>
                <w:ilvl w:val="0"/>
                <w:numId w:val="16"/>
              </w:numPr>
              <w:adjustRightInd w:val="0"/>
              <w:snapToGrid w:val="0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第1次評量表現優秀名單暨分數統計表繳交(10/24)(二)</w:t>
            </w:r>
          </w:p>
          <w:p w:rsidR="007D1B16" w:rsidRPr="0078338F" w:rsidRDefault="007D1B16" w:rsidP="007D1B16">
            <w:pPr>
              <w:numPr>
                <w:ilvl w:val="0"/>
                <w:numId w:val="16"/>
              </w:numPr>
              <w:adjustRightInd w:val="0"/>
              <w:snapToGrid w:val="0"/>
              <w:ind w:left="284" w:hanging="284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週四語文教育-我來說故事-五甲</w:t>
            </w:r>
          </w:p>
        </w:tc>
        <w:tc>
          <w:tcPr>
            <w:tcW w:w="693" w:type="pct"/>
            <w:shd w:val="clear" w:color="auto" w:fill="auto"/>
          </w:tcPr>
          <w:p w:rsidR="007D1B16" w:rsidRPr="0078338F" w:rsidRDefault="007D1B16" w:rsidP="007D1B16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海洋教育</w:t>
            </w:r>
          </w:p>
        </w:tc>
      </w:tr>
      <w:tr w:rsidR="007D1B16" w:rsidRPr="0078338F" w:rsidTr="007D1B16">
        <w:trPr>
          <w:trHeight w:val="1134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10/29-11/04</w:t>
            </w:r>
          </w:p>
        </w:tc>
        <w:tc>
          <w:tcPr>
            <w:tcW w:w="3209" w:type="pct"/>
            <w:shd w:val="clear" w:color="auto" w:fill="auto"/>
          </w:tcPr>
          <w:p w:rsidR="007D1B16" w:rsidRPr="0078338F" w:rsidRDefault="007D1B16" w:rsidP="007D1B16">
            <w:pPr>
              <w:numPr>
                <w:ilvl w:val="0"/>
                <w:numId w:val="17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頒發第1次評量表現優秀學生(10/30) (</w:t>
            </w:r>
            <w:proofErr w:type="gramStart"/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7D1B16" w:rsidRPr="0078338F" w:rsidRDefault="007D1B16" w:rsidP="007D1B16">
            <w:pPr>
              <w:numPr>
                <w:ilvl w:val="0"/>
                <w:numId w:val="17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第1次作文抽查【2-3篇】(三~六年級) (10/31) (四)</w:t>
            </w:r>
          </w:p>
          <w:p w:rsidR="007D1B16" w:rsidRPr="0078338F" w:rsidRDefault="007D1B16" w:rsidP="007D1B16">
            <w:pPr>
              <w:numPr>
                <w:ilvl w:val="0"/>
                <w:numId w:val="17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週四語文教育-我來說故事-四甲</w:t>
            </w:r>
          </w:p>
        </w:tc>
        <w:tc>
          <w:tcPr>
            <w:tcW w:w="693" w:type="pct"/>
            <w:shd w:val="clear" w:color="auto" w:fill="auto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交通安全</w:t>
            </w:r>
          </w:p>
        </w:tc>
      </w:tr>
      <w:tr w:rsidR="007D1B16" w:rsidRPr="0078338F" w:rsidTr="007D1B16">
        <w:trPr>
          <w:trHeight w:val="1134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11/05-11/11</w:t>
            </w:r>
          </w:p>
        </w:tc>
        <w:tc>
          <w:tcPr>
            <w:tcW w:w="3209" w:type="pct"/>
            <w:shd w:val="clear" w:color="auto" w:fill="auto"/>
          </w:tcPr>
          <w:p w:rsidR="007D1B16" w:rsidRPr="0078338F" w:rsidRDefault="007D1B16" w:rsidP="007D1B16">
            <w:pPr>
              <w:numPr>
                <w:ilvl w:val="0"/>
                <w:numId w:val="12"/>
              </w:num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週四語文教育-我來說故事-三甲</w:t>
            </w:r>
          </w:p>
        </w:tc>
        <w:tc>
          <w:tcPr>
            <w:tcW w:w="693" w:type="pct"/>
            <w:shd w:val="clear" w:color="auto" w:fill="auto"/>
          </w:tcPr>
          <w:p w:rsidR="007D1B16" w:rsidRPr="0078338F" w:rsidRDefault="007D1B16" w:rsidP="007D1B16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家庭教育</w:t>
            </w:r>
          </w:p>
        </w:tc>
      </w:tr>
      <w:tr w:rsidR="007D1B16" w:rsidRPr="0078338F" w:rsidTr="007D1B16">
        <w:trPr>
          <w:trHeight w:val="1134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12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11/12-11/18</w:t>
            </w:r>
          </w:p>
        </w:tc>
        <w:tc>
          <w:tcPr>
            <w:tcW w:w="3209" w:type="pct"/>
            <w:shd w:val="clear" w:color="auto" w:fill="auto"/>
          </w:tcPr>
          <w:p w:rsidR="007D1B16" w:rsidRPr="0078338F" w:rsidRDefault="007D1B16" w:rsidP="007D1B16">
            <w:pPr>
              <w:numPr>
                <w:ilvl w:val="0"/>
                <w:numId w:val="14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民族教育停課</w:t>
            </w:r>
          </w:p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2.</w:t>
            </w: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第二次定期評量規劃表(11/17) (五)</w:t>
            </w:r>
          </w:p>
          <w:p w:rsidR="007D1B16" w:rsidRPr="0078338F" w:rsidRDefault="007D1B16" w:rsidP="007D1B16">
            <w:pPr>
              <w:adjustRightInd w:val="0"/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3.106學年全國學生音樂比賽屏東縣初賽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領隊會</w:t>
            </w: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(11/14)(二)</w:t>
            </w:r>
          </w:p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4.週四語文教育-我來說故事-二甲</w:t>
            </w:r>
          </w:p>
        </w:tc>
        <w:tc>
          <w:tcPr>
            <w:tcW w:w="693" w:type="pct"/>
            <w:shd w:val="clear" w:color="auto" w:fill="auto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性平教育</w:t>
            </w:r>
          </w:p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閱讀教育</w:t>
            </w:r>
          </w:p>
        </w:tc>
      </w:tr>
      <w:tr w:rsidR="007D1B16" w:rsidRPr="0078338F" w:rsidTr="007D1B16">
        <w:trPr>
          <w:trHeight w:val="1372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11/19-11/25</w:t>
            </w:r>
          </w:p>
        </w:tc>
        <w:tc>
          <w:tcPr>
            <w:tcW w:w="3209" w:type="pct"/>
            <w:shd w:val="clear" w:color="auto" w:fill="auto"/>
          </w:tcPr>
          <w:p w:rsidR="007D1B16" w:rsidRPr="0078338F" w:rsidRDefault="007D1B16" w:rsidP="007D1B16">
            <w:pPr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民族教育停課</w:t>
            </w:r>
          </w:p>
          <w:p w:rsidR="007D1B16" w:rsidRPr="0078338F" w:rsidRDefault="007D1B16" w:rsidP="007D1B16">
            <w:pPr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第二次定期評量命題(11/20~11/23)</w:t>
            </w:r>
          </w:p>
          <w:p w:rsidR="007D1B16" w:rsidRPr="0078338F" w:rsidRDefault="007D1B16" w:rsidP="007D1B16">
            <w:pPr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第二次定期評量試題繳交截止日及審查(11/23)(四)</w:t>
            </w:r>
          </w:p>
          <w:p w:rsidR="007D1B16" w:rsidRPr="0078338F" w:rsidRDefault="007D1B16" w:rsidP="007D1B16">
            <w:pPr>
              <w:numPr>
                <w:ilvl w:val="0"/>
                <w:numId w:val="7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週四語文教育-我來說故事</w:t>
            </w:r>
            <w:proofErr w:type="gramStart"/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甲</w:t>
            </w:r>
          </w:p>
        </w:tc>
        <w:tc>
          <w:tcPr>
            <w:tcW w:w="693" w:type="pct"/>
            <w:shd w:val="clear" w:color="auto" w:fill="auto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友善校園</w:t>
            </w:r>
          </w:p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家庭教育</w:t>
            </w:r>
          </w:p>
        </w:tc>
      </w:tr>
      <w:tr w:rsidR="007D1B16" w:rsidRPr="0078338F" w:rsidTr="007D1B16">
        <w:trPr>
          <w:trHeight w:val="1372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11/26-12/02</w:t>
            </w:r>
          </w:p>
        </w:tc>
        <w:tc>
          <w:tcPr>
            <w:tcW w:w="3209" w:type="pct"/>
            <w:shd w:val="clear" w:color="auto" w:fill="auto"/>
          </w:tcPr>
          <w:p w:rsidR="007D1B16" w:rsidRPr="0078338F" w:rsidRDefault="007D1B16" w:rsidP="007D1B16">
            <w:pPr>
              <w:numPr>
                <w:ilvl w:val="0"/>
                <w:numId w:val="8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第2次定期考查</w:t>
            </w:r>
            <w:proofErr w:type="gramStart"/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週</w:t>
            </w:r>
            <w:proofErr w:type="gramEnd"/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（11/27-12/01）</w:t>
            </w:r>
          </w:p>
          <w:p w:rsidR="007D1B16" w:rsidRPr="0078338F" w:rsidRDefault="007D1B16" w:rsidP="007D1B16">
            <w:pPr>
              <w:numPr>
                <w:ilvl w:val="0"/>
                <w:numId w:val="8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作業抽查（數</w:t>
            </w:r>
            <w:bookmarkStart w:id="0" w:name="_GoBack"/>
            <w:bookmarkEnd w:id="0"/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、社）(11/30) (四)</w:t>
            </w:r>
          </w:p>
        </w:tc>
        <w:tc>
          <w:tcPr>
            <w:tcW w:w="693" w:type="pct"/>
            <w:shd w:val="clear" w:color="auto" w:fill="auto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校園安全</w:t>
            </w:r>
          </w:p>
        </w:tc>
      </w:tr>
      <w:tr w:rsidR="007D1B16" w:rsidRPr="0078338F" w:rsidTr="007D1B16">
        <w:trPr>
          <w:trHeight w:val="1372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12/03-12/09</w:t>
            </w:r>
          </w:p>
        </w:tc>
        <w:tc>
          <w:tcPr>
            <w:tcW w:w="3209" w:type="pct"/>
            <w:shd w:val="clear" w:color="auto" w:fill="auto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第二次評量表現優秀名單暨分數</w:t>
            </w: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 xml:space="preserve">統計表繳交(12/7) (四) </w:t>
            </w:r>
          </w:p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2.106學年全國學生音樂比賽屏東縣初賽12/5~12/12。</w:t>
            </w:r>
          </w:p>
        </w:tc>
        <w:tc>
          <w:tcPr>
            <w:tcW w:w="693" w:type="pct"/>
            <w:shd w:val="clear" w:color="auto" w:fill="auto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國防教育</w:t>
            </w:r>
          </w:p>
        </w:tc>
      </w:tr>
      <w:tr w:rsidR="007D1B16" w:rsidRPr="0078338F" w:rsidTr="007D1B16">
        <w:trPr>
          <w:trHeight w:val="1372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12/10-12/16</w:t>
            </w:r>
          </w:p>
        </w:tc>
        <w:tc>
          <w:tcPr>
            <w:tcW w:w="3209" w:type="pct"/>
            <w:shd w:val="clear" w:color="auto" w:fill="auto"/>
          </w:tcPr>
          <w:p w:rsidR="007D1B16" w:rsidRPr="0078338F" w:rsidRDefault="007D1B16" w:rsidP="007D1B16">
            <w:pPr>
              <w:numPr>
                <w:ilvl w:val="0"/>
                <w:numId w:val="15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頒發第二次評量表現優秀學生(12/11) (</w:t>
            </w:r>
            <w:proofErr w:type="gramStart"/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7D1B16" w:rsidRPr="0078338F" w:rsidRDefault="007D1B16" w:rsidP="007D1B16">
            <w:pPr>
              <w:numPr>
                <w:ilvl w:val="0"/>
                <w:numId w:val="15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冬季學藝競賽-朗讀比賽（12/12）（二）</w:t>
            </w:r>
          </w:p>
          <w:p w:rsidR="007D1B16" w:rsidRPr="0078338F" w:rsidRDefault="007D1B16" w:rsidP="007D1B16">
            <w:pPr>
              <w:numPr>
                <w:ilvl w:val="0"/>
                <w:numId w:val="15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週四語文教育-我來演故事-六甲</w:t>
            </w:r>
          </w:p>
        </w:tc>
        <w:tc>
          <w:tcPr>
            <w:tcW w:w="693" w:type="pct"/>
            <w:shd w:val="clear" w:color="auto" w:fill="auto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閱讀教育</w:t>
            </w:r>
          </w:p>
        </w:tc>
      </w:tr>
      <w:tr w:rsidR="007D1B16" w:rsidRPr="0078338F" w:rsidTr="007D1B16">
        <w:trPr>
          <w:trHeight w:val="1372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12/17-12/23</w:t>
            </w:r>
          </w:p>
        </w:tc>
        <w:tc>
          <w:tcPr>
            <w:tcW w:w="3209" w:type="pct"/>
            <w:shd w:val="clear" w:color="auto" w:fill="auto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週四語文教育-我來演故事-四甲</w:t>
            </w:r>
          </w:p>
        </w:tc>
        <w:tc>
          <w:tcPr>
            <w:tcW w:w="693" w:type="pct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閱讀教育</w:t>
            </w:r>
          </w:p>
        </w:tc>
      </w:tr>
      <w:tr w:rsidR="007D1B16" w:rsidRPr="0078338F" w:rsidTr="007D1B16">
        <w:trPr>
          <w:trHeight w:val="1372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12/24-12/30</w:t>
            </w:r>
          </w:p>
        </w:tc>
        <w:tc>
          <w:tcPr>
            <w:tcW w:w="3209" w:type="pct"/>
            <w:shd w:val="clear" w:color="auto" w:fill="auto"/>
          </w:tcPr>
          <w:p w:rsidR="007D1B16" w:rsidRPr="0078338F" w:rsidRDefault="007D1B16" w:rsidP="007D1B16">
            <w:pPr>
              <w:numPr>
                <w:ilvl w:val="0"/>
                <w:numId w:val="9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第3次定期評量規劃表(12/28) (四)</w:t>
            </w:r>
          </w:p>
          <w:p w:rsidR="007D1B16" w:rsidRPr="0078338F" w:rsidRDefault="007D1B16" w:rsidP="007D1B16">
            <w:pPr>
              <w:numPr>
                <w:ilvl w:val="0"/>
                <w:numId w:val="9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週四語文教育-我來演故事-二甲</w:t>
            </w:r>
          </w:p>
        </w:tc>
        <w:tc>
          <w:tcPr>
            <w:tcW w:w="693" w:type="pct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閱讀教育</w:t>
            </w:r>
          </w:p>
        </w:tc>
      </w:tr>
      <w:tr w:rsidR="007D1B16" w:rsidRPr="0078338F" w:rsidTr="007D1B16">
        <w:trPr>
          <w:trHeight w:val="1372"/>
          <w:jc w:val="center"/>
        </w:trPr>
        <w:tc>
          <w:tcPr>
            <w:tcW w:w="38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12/31-01/06</w:t>
            </w:r>
          </w:p>
        </w:tc>
        <w:tc>
          <w:tcPr>
            <w:tcW w:w="3209" w:type="pct"/>
            <w:shd w:val="clear" w:color="auto" w:fill="auto"/>
          </w:tcPr>
          <w:p w:rsidR="007D1B16" w:rsidRPr="0078338F" w:rsidRDefault="007D1B16" w:rsidP="007D1B16">
            <w:pPr>
              <w:numPr>
                <w:ilvl w:val="0"/>
                <w:numId w:val="10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第3次定期評量命題(</w:t>
            </w:r>
            <w:r w:rsidRPr="0078338F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1/</w:t>
            </w:r>
            <w:r w:rsidRPr="0078338F">
              <w:rPr>
                <w:rFonts w:ascii="標楷體" w:eastAsia="標楷體" w:hAnsi="標楷體"/>
                <w:sz w:val="26"/>
                <w:szCs w:val="26"/>
              </w:rPr>
              <w:t>0</w:t>
            </w: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3~01/05)</w:t>
            </w:r>
          </w:p>
          <w:p w:rsidR="007D1B16" w:rsidRPr="0078338F" w:rsidRDefault="007D1B16" w:rsidP="007D1B16">
            <w:pPr>
              <w:numPr>
                <w:ilvl w:val="0"/>
                <w:numId w:val="10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第3次定期評量試題繳交及審查(01/05)(五)</w:t>
            </w:r>
          </w:p>
          <w:p w:rsidR="007D1B16" w:rsidRPr="0078338F" w:rsidRDefault="007D1B16" w:rsidP="007D1B16">
            <w:pPr>
              <w:numPr>
                <w:ilvl w:val="0"/>
                <w:numId w:val="10"/>
              </w:num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週四語文教育-</w:t>
            </w: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圖書室宣導</w:t>
            </w:r>
          </w:p>
        </w:tc>
        <w:tc>
          <w:tcPr>
            <w:tcW w:w="693" w:type="pct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Cs w:val="26"/>
              </w:rPr>
              <w:t>圖書室教育</w:t>
            </w:r>
          </w:p>
        </w:tc>
      </w:tr>
      <w:tr w:rsidR="007D1B16" w:rsidRPr="0078338F" w:rsidTr="007D1B16">
        <w:trPr>
          <w:trHeight w:val="1372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01/07-01/13</w:t>
            </w:r>
          </w:p>
        </w:tc>
        <w:tc>
          <w:tcPr>
            <w:tcW w:w="3209" w:type="pct"/>
            <w:shd w:val="clear" w:color="auto" w:fill="auto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1.第3次定期考查</w:t>
            </w:r>
            <w:proofErr w:type="gramStart"/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週</w:t>
            </w:r>
            <w:proofErr w:type="gramEnd"/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（01/11-01/19）</w:t>
            </w:r>
          </w:p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2.第3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次評量表現優秀名單暨分數</w:t>
            </w: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統計表繳交(1/19) (五)</w:t>
            </w:r>
          </w:p>
        </w:tc>
        <w:tc>
          <w:tcPr>
            <w:tcW w:w="693" w:type="pct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環境教育</w:t>
            </w:r>
          </w:p>
          <w:p w:rsidR="007D1B16" w:rsidRPr="0078338F" w:rsidRDefault="007D1B16" w:rsidP="007D1B16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人口政策</w:t>
            </w:r>
          </w:p>
        </w:tc>
      </w:tr>
      <w:tr w:rsidR="007D1B16" w:rsidRPr="0078338F" w:rsidTr="007D1B16">
        <w:trPr>
          <w:trHeight w:val="1372"/>
          <w:jc w:val="center"/>
        </w:trPr>
        <w:tc>
          <w:tcPr>
            <w:tcW w:w="386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21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7D1B16" w:rsidRPr="0078338F" w:rsidRDefault="007D1B16" w:rsidP="007D1B16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01/14-01/20</w:t>
            </w:r>
          </w:p>
        </w:tc>
        <w:tc>
          <w:tcPr>
            <w:tcW w:w="3209" w:type="pct"/>
            <w:shd w:val="clear" w:color="auto" w:fill="auto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1.第二次作文抽查【3篇】(三~六年級)(1/16) (二)</w:t>
            </w:r>
          </w:p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2.作業抽查（低年級生活）(1/16) (二)</w:t>
            </w:r>
          </w:p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Pr="0078338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民族教育課結束</w:t>
            </w:r>
          </w:p>
        </w:tc>
        <w:tc>
          <w:tcPr>
            <w:tcW w:w="693" w:type="pct"/>
          </w:tcPr>
          <w:p w:rsidR="007D1B16" w:rsidRPr="0078338F" w:rsidRDefault="007D1B16" w:rsidP="007D1B1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78338F">
              <w:rPr>
                <w:rFonts w:ascii="標楷體" w:eastAsia="標楷體" w:hAnsi="標楷體" w:hint="eastAsia"/>
                <w:sz w:val="26"/>
                <w:szCs w:val="26"/>
              </w:rPr>
              <w:t>校園安全</w:t>
            </w:r>
          </w:p>
        </w:tc>
      </w:tr>
    </w:tbl>
    <w:p w:rsidR="008B400E" w:rsidRDefault="008B400E" w:rsidP="007D1B16">
      <w:pPr>
        <w:adjustRightInd w:val="0"/>
        <w:snapToGrid w:val="0"/>
        <w:rPr>
          <w:rFonts w:hint="eastAsia"/>
        </w:rPr>
      </w:pPr>
    </w:p>
    <w:sectPr w:rsidR="008B400E" w:rsidSect="007D1B1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5EF6"/>
    <w:multiLevelType w:val="hybridMultilevel"/>
    <w:tmpl w:val="166EC25A"/>
    <w:lvl w:ilvl="0" w:tplc="9B1E44CE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8E5567"/>
    <w:multiLevelType w:val="hybridMultilevel"/>
    <w:tmpl w:val="421A558A"/>
    <w:lvl w:ilvl="0" w:tplc="9C888E0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C9405A7"/>
    <w:multiLevelType w:val="hybridMultilevel"/>
    <w:tmpl w:val="72EE6FAE"/>
    <w:lvl w:ilvl="0" w:tplc="52505CE4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7E157E"/>
    <w:multiLevelType w:val="hybridMultilevel"/>
    <w:tmpl w:val="4C1C42DA"/>
    <w:lvl w:ilvl="0" w:tplc="92404A5E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8DB64BA"/>
    <w:multiLevelType w:val="hybridMultilevel"/>
    <w:tmpl w:val="CE10E9F8"/>
    <w:lvl w:ilvl="0" w:tplc="84D665E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487697"/>
    <w:multiLevelType w:val="hybridMultilevel"/>
    <w:tmpl w:val="85405BEE"/>
    <w:lvl w:ilvl="0" w:tplc="92404A5E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8739B5"/>
    <w:multiLevelType w:val="hybridMultilevel"/>
    <w:tmpl w:val="516AD6E4"/>
    <w:lvl w:ilvl="0" w:tplc="E65AB3B8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8C7282"/>
    <w:multiLevelType w:val="hybridMultilevel"/>
    <w:tmpl w:val="85405BEE"/>
    <w:lvl w:ilvl="0" w:tplc="92404A5E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110151"/>
    <w:multiLevelType w:val="hybridMultilevel"/>
    <w:tmpl w:val="76447312"/>
    <w:lvl w:ilvl="0" w:tplc="92404A5E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19" w:hanging="480"/>
      </w:pPr>
    </w:lvl>
    <w:lvl w:ilvl="2" w:tplc="0409001B" w:tentative="1">
      <w:start w:val="1"/>
      <w:numFmt w:val="lowerRoman"/>
      <w:lvlText w:val="%3."/>
      <w:lvlJc w:val="right"/>
      <w:pPr>
        <w:ind w:left="1299" w:hanging="480"/>
      </w:pPr>
    </w:lvl>
    <w:lvl w:ilvl="3" w:tplc="0409000F" w:tentative="1">
      <w:start w:val="1"/>
      <w:numFmt w:val="decimal"/>
      <w:lvlText w:val="%4."/>
      <w:lvlJc w:val="left"/>
      <w:pPr>
        <w:ind w:left="1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9" w:hanging="480"/>
      </w:pPr>
    </w:lvl>
    <w:lvl w:ilvl="5" w:tplc="0409001B" w:tentative="1">
      <w:start w:val="1"/>
      <w:numFmt w:val="lowerRoman"/>
      <w:lvlText w:val="%6."/>
      <w:lvlJc w:val="right"/>
      <w:pPr>
        <w:ind w:left="2739" w:hanging="480"/>
      </w:pPr>
    </w:lvl>
    <w:lvl w:ilvl="6" w:tplc="0409000F" w:tentative="1">
      <w:start w:val="1"/>
      <w:numFmt w:val="decimal"/>
      <w:lvlText w:val="%7."/>
      <w:lvlJc w:val="left"/>
      <w:pPr>
        <w:ind w:left="3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9" w:hanging="480"/>
      </w:pPr>
    </w:lvl>
    <w:lvl w:ilvl="8" w:tplc="0409001B" w:tentative="1">
      <w:start w:val="1"/>
      <w:numFmt w:val="lowerRoman"/>
      <w:lvlText w:val="%9."/>
      <w:lvlJc w:val="right"/>
      <w:pPr>
        <w:ind w:left="4179" w:hanging="480"/>
      </w:pPr>
    </w:lvl>
  </w:abstractNum>
  <w:abstractNum w:abstractNumId="9" w15:restartNumberingAfterBreak="0">
    <w:nsid w:val="58DB23E9"/>
    <w:multiLevelType w:val="hybridMultilevel"/>
    <w:tmpl w:val="91B420A6"/>
    <w:lvl w:ilvl="0" w:tplc="A420F1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ABA501F"/>
    <w:multiLevelType w:val="hybridMultilevel"/>
    <w:tmpl w:val="081211FE"/>
    <w:lvl w:ilvl="0" w:tplc="52505CE4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4618DB"/>
    <w:multiLevelType w:val="hybridMultilevel"/>
    <w:tmpl w:val="91B420A6"/>
    <w:lvl w:ilvl="0" w:tplc="A420F1D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D57435"/>
    <w:multiLevelType w:val="hybridMultilevel"/>
    <w:tmpl w:val="CBAE5BD2"/>
    <w:lvl w:ilvl="0" w:tplc="18DE73A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613875"/>
    <w:multiLevelType w:val="hybridMultilevel"/>
    <w:tmpl w:val="33580EB4"/>
    <w:lvl w:ilvl="0" w:tplc="52505CE4">
      <w:start w:val="1"/>
      <w:numFmt w:val="decimal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4DB588D"/>
    <w:multiLevelType w:val="hybridMultilevel"/>
    <w:tmpl w:val="91F4DD64"/>
    <w:lvl w:ilvl="0" w:tplc="2C122A0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A6411A6"/>
    <w:multiLevelType w:val="hybridMultilevel"/>
    <w:tmpl w:val="CAE6954A"/>
    <w:lvl w:ilvl="0" w:tplc="18DE73A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8777A4"/>
    <w:multiLevelType w:val="hybridMultilevel"/>
    <w:tmpl w:val="5836865E"/>
    <w:lvl w:ilvl="0" w:tplc="016A9E1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16"/>
  </w:num>
  <w:num w:numId="7">
    <w:abstractNumId w:val="4"/>
  </w:num>
  <w:num w:numId="8">
    <w:abstractNumId w:val="14"/>
  </w:num>
  <w:num w:numId="9">
    <w:abstractNumId w:val="15"/>
  </w:num>
  <w:num w:numId="10">
    <w:abstractNumId w:val="12"/>
  </w:num>
  <w:num w:numId="11">
    <w:abstractNumId w:val="5"/>
  </w:num>
  <w:num w:numId="12">
    <w:abstractNumId w:val="3"/>
  </w:num>
  <w:num w:numId="13">
    <w:abstractNumId w:val="8"/>
  </w:num>
  <w:num w:numId="14">
    <w:abstractNumId w:val="2"/>
  </w:num>
  <w:num w:numId="15">
    <w:abstractNumId w:val="10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8"/>
  <w:bordersDoNotSurroundHeader/>
  <w:bordersDoNotSurroundFooter/>
  <w:proofState w:spelling="dirty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16"/>
    <w:rsid w:val="007D1B16"/>
    <w:rsid w:val="008B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FC889-6647-4A21-82A9-8CA8F82A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B1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PTC</dc:creator>
  <cp:keywords/>
  <dc:description/>
  <cp:lastModifiedBy>PTC</cp:lastModifiedBy>
  <cp:revision>1</cp:revision>
  <dcterms:created xsi:type="dcterms:W3CDTF">2017-09-11T06:16:00Z</dcterms:created>
  <dcterms:modified xsi:type="dcterms:W3CDTF">2017-09-11T06:19:00Z</dcterms:modified>
</cp:coreProperties>
</file>