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2268"/>
        <w:gridCol w:w="2268"/>
        <w:gridCol w:w="2268"/>
      </w:tblGrid>
      <w:tr w:rsidR="008A1A93" w:rsidRPr="00596940" w:rsidTr="0059694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050" w:type="dxa"/>
            <w:gridSpan w:val="5"/>
            <w:tcBorders>
              <w:bottom w:val="single" w:sz="12" w:space="0" w:color="auto"/>
            </w:tcBorders>
            <w:shd w:val="clear" w:color="auto" w:fill="F2F2F2"/>
          </w:tcPr>
          <w:p w:rsidR="00855205" w:rsidRPr="00596940" w:rsidRDefault="008A1A93" w:rsidP="00A12C00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1</w:t>
            </w:r>
            <w:r w:rsidR="00437266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1</w:t>
            </w:r>
            <w:r w:rsidR="00283C7F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3</w:t>
            </w:r>
            <w:r w:rsidR="00CC20A7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學年度</w:t>
            </w:r>
            <w:r w:rsidR="00AE3A42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上</w:t>
            </w:r>
            <w:r w:rsidR="00B35181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學期</w:t>
            </w:r>
            <w:r w:rsidR="00C3514F"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一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年級</w:t>
            </w:r>
          </w:p>
          <w:p w:rsidR="008A1A93" w:rsidRPr="00596940" w:rsidRDefault="008A1A93" w:rsidP="00A12C00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定期評量日期</w:t>
            </w:r>
            <w:r w:rsidRPr="00596940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和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進度表</w:t>
            </w:r>
          </w:p>
        </w:tc>
      </w:tr>
      <w:tr w:rsidR="00283C7F" w:rsidRPr="00596940" w:rsidTr="0059694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283C7F" w:rsidRPr="00596940" w:rsidRDefault="00283C7F" w:rsidP="009A420C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/>
          </w:tcPr>
          <w:p w:rsidR="00283C7F" w:rsidRPr="00596940" w:rsidRDefault="00283C7F" w:rsidP="00A12C00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/>
          </w:tcPr>
          <w:p w:rsidR="00283C7F" w:rsidRPr="00596940" w:rsidRDefault="00283C7F" w:rsidP="00A12C00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第二次</w:t>
            </w:r>
          </w:p>
        </w:tc>
      </w:tr>
      <w:tr w:rsidR="00AE3A42" w:rsidRPr="00596940" w:rsidTr="00596940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113年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10月29日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113年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10月30日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114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年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月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14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日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114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年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月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15</w:t>
            </w: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日</w:t>
            </w:r>
          </w:p>
          <w:p w:rsidR="00AE3A42" w:rsidRPr="00596940" w:rsidRDefault="00AE3A42" w:rsidP="00AE3A42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星期三</w:t>
            </w:r>
          </w:p>
        </w:tc>
      </w:tr>
      <w:tr w:rsidR="00596940" w:rsidRPr="00596940" w:rsidTr="00596940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國語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破音一" w:eastAsia="文鼎標楷注音破音一" w:hAnsi="標楷體" w:hint="eastAsia"/>
                <w:sz w:val="44"/>
                <w:szCs w:val="28"/>
              </w:rPr>
              <w:t>數</w:t>
            </w: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國語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:rsidR="00AE3A42" w:rsidRPr="00596940" w:rsidRDefault="00AE3A42" w:rsidP="00AE3A42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破音一" w:eastAsia="文鼎標楷注音破音一" w:hAnsi="標楷體" w:hint="eastAsia"/>
                <w:sz w:val="44"/>
                <w:szCs w:val="28"/>
              </w:rPr>
              <w:t>數</w:t>
            </w: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學</w:t>
            </w:r>
          </w:p>
        </w:tc>
      </w:tr>
      <w:tr w:rsidR="00283C7F" w:rsidRPr="00596940" w:rsidTr="00596940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83C7F" w:rsidRPr="00596940" w:rsidRDefault="00283C7F" w:rsidP="00C3514F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範圍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3C7F" w:rsidRPr="00596940" w:rsidRDefault="00AE3A42" w:rsidP="00596940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首冊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br/>
              <w:t>第1~9課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C7F" w:rsidRPr="00596940" w:rsidRDefault="00AE3A42" w:rsidP="00C3514F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第1~5單元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940" w:rsidRPr="00596940" w:rsidRDefault="00596940" w:rsidP="00596940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第一冊</w:t>
            </w:r>
          </w:p>
          <w:p w:rsidR="00283C7F" w:rsidRPr="00596940" w:rsidRDefault="00596940" w:rsidP="00596940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第1~7課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3C7F" w:rsidRPr="00596940" w:rsidRDefault="00596940" w:rsidP="00C3514F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6~9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單元</w:t>
            </w:r>
          </w:p>
        </w:tc>
      </w:tr>
    </w:tbl>
    <w:p w:rsidR="00855205" w:rsidRDefault="00855205">
      <w:pPr>
        <w:rPr>
          <w:rFonts w:ascii="新細明體" w:hAnsi="新細明體"/>
          <w:sz w:val="28"/>
          <w:szCs w:val="28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2268"/>
        <w:gridCol w:w="2268"/>
        <w:gridCol w:w="2268"/>
      </w:tblGrid>
      <w:tr w:rsidR="00596940" w:rsidRPr="00596940" w:rsidTr="000A3C3D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050" w:type="dxa"/>
            <w:gridSpan w:val="5"/>
            <w:tcBorders>
              <w:bottom w:val="single" w:sz="12" w:space="0" w:color="auto"/>
            </w:tcBorders>
            <w:shd w:val="clear" w:color="auto" w:fill="F2F2F2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113學年度上學期一年級</w:t>
            </w:r>
          </w:p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定期評量日期</w:t>
            </w:r>
            <w:r w:rsidRPr="00596940">
              <w:rPr>
                <w:rFonts w:ascii="文鼎標楷注音破音一" w:eastAsia="文鼎標楷注音破音一" w:hAnsi="標楷體" w:hint="eastAsia"/>
                <w:sz w:val="32"/>
                <w:szCs w:val="32"/>
              </w:rPr>
              <w:t>和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32"/>
              </w:rPr>
              <w:t>進度表</w:t>
            </w:r>
          </w:p>
        </w:tc>
      </w:tr>
      <w:tr w:rsidR="00596940" w:rsidRPr="00596940" w:rsidTr="000A3C3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第二次</w:t>
            </w:r>
          </w:p>
        </w:tc>
      </w:tr>
      <w:tr w:rsidR="00596940" w:rsidRPr="00596940" w:rsidTr="000A3C3D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113年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10月29日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113年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10月30日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114年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1月14日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114年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1月15日</w:t>
            </w:r>
          </w:p>
          <w:p w:rsidR="00596940" w:rsidRPr="00596940" w:rsidRDefault="00596940" w:rsidP="000A3C3D">
            <w:pPr>
              <w:spacing w:line="500" w:lineRule="exact"/>
              <w:ind w:left="227" w:hangingChars="54" w:hanging="227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星期三</w:t>
            </w:r>
          </w:p>
        </w:tc>
      </w:tr>
      <w:tr w:rsidR="00596940" w:rsidRPr="00596940" w:rsidTr="000A3C3D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國語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破音一" w:eastAsia="文鼎標楷注音破音一" w:hAnsi="標楷體" w:hint="eastAsia"/>
                <w:sz w:val="44"/>
                <w:szCs w:val="28"/>
              </w:rPr>
              <w:t>數</w:t>
            </w: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國語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44"/>
                <w:szCs w:val="28"/>
              </w:rPr>
            </w:pPr>
            <w:r w:rsidRPr="00596940">
              <w:rPr>
                <w:rFonts w:ascii="文鼎標楷注音破音一" w:eastAsia="文鼎標楷注音破音一" w:hAnsi="標楷體" w:hint="eastAsia"/>
                <w:sz w:val="44"/>
                <w:szCs w:val="28"/>
              </w:rPr>
              <w:t>數</w:t>
            </w:r>
            <w:r w:rsidRPr="00596940">
              <w:rPr>
                <w:rFonts w:ascii="文鼎標楷注音" w:eastAsia="文鼎標楷注音" w:hAnsi="標楷體" w:hint="eastAsia"/>
                <w:sz w:val="44"/>
                <w:szCs w:val="28"/>
              </w:rPr>
              <w:t>學</w:t>
            </w:r>
          </w:p>
        </w:tc>
      </w:tr>
      <w:tr w:rsidR="00596940" w:rsidRPr="00596940" w:rsidTr="000A3C3D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6940" w:rsidRPr="00596940" w:rsidRDefault="00596940" w:rsidP="000A3C3D">
            <w:pPr>
              <w:spacing w:line="500" w:lineRule="exact"/>
              <w:jc w:val="center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28"/>
                <w:szCs w:val="28"/>
              </w:rPr>
              <w:t>範圍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首冊</w:t>
            </w: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br/>
              <w:t>第1~9課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第1~5單元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第一冊</w:t>
            </w:r>
          </w:p>
          <w:p w:rsidR="00596940" w:rsidRPr="00596940" w:rsidRDefault="00596940" w:rsidP="000A3C3D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第1~7課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6940" w:rsidRPr="00596940" w:rsidRDefault="00596940" w:rsidP="000A3C3D">
            <w:pPr>
              <w:spacing w:line="500" w:lineRule="exact"/>
              <w:ind w:left="259" w:hangingChars="54" w:hanging="259"/>
              <w:jc w:val="center"/>
              <w:rPr>
                <w:rFonts w:ascii="文鼎標楷注音" w:eastAsia="文鼎標楷注音" w:hAnsi="標楷體" w:hint="eastAsia"/>
                <w:sz w:val="32"/>
                <w:szCs w:val="28"/>
              </w:rPr>
            </w:pPr>
            <w:r w:rsidRPr="00596940">
              <w:rPr>
                <w:rFonts w:ascii="文鼎標楷注音" w:eastAsia="文鼎標楷注音" w:hAnsi="標楷體" w:hint="eastAsia"/>
                <w:sz w:val="32"/>
                <w:szCs w:val="28"/>
              </w:rPr>
              <w:t>第6~9單元</w:t>
            </w:r>
          </w:p>
        </w:tc>
      </w:tr>
    </w:tbl>
    <w:p w:rsidR="00596940" w:rsidRDefault="00596940">
      <w:pPr>
        <w:rPr>
          <w:rFonts w:ascii="新細明體" w:hAnsi="新細明體" w:hint="eastAsia"/>
          <w:sz w:val="28"/>
          <w:szCs w:val="28"/>
        </w:rPr>
      </w:pPr>
      <w:bookmarkStart w:id="0" w:name="_GoBack"/>
      <w:bookmarkEnd w:id="0"/>
    </w:p>
    <w:p w:rsidR="00FE25D9" w:rsidRPr="00FE25D9" w:rsidRDefault="00FE25D9" w:rsidP="00145972">
      <w:pPr>
        <w:rPr>
          <w:rFonts w:hint="eastAsia"/>
          <w:sz w:val="28"/>
          <w:szCs w:val="28"/>
        </w:rPr>
      </w:pPr>
    </w:p>
    <w:sectPr w:rsidR="00FE25D9" w:rsidRPr="00FE25D9" w:rsidSect="00596940">
      <w:pgSz w:w="11906" w:h="16838"/>
      <w:pgMar w:top="1418" w:right="907" w:bottom="1418" w:left="993" w:header="851" w:footer="992" w:gutter="0"/>
      <w:cols w:space="8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7C" w:rsidRDefault="008C087C" w:rsidP="00AA1025">
      <w:r>
        <w:separator/>
      </w:r>
    </w:p>
  </w:endnote>
  <w:endnote w:type="continuationSeparator" w:id="0">
    <w:p w:rsidR="008C087C" w:rsidRDefault="008C087C" w:rsidP="00AA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7C" w:rsidRDefault="008C087C" w:rsidP="00AA1025">
      <w:r>
        <w:separator/>
      </w:r>
    </w:p>
  </w:footnote>
  <w:footnote w:type="continuationSeparator" w:id="0">
    <w:p w:rsidR="008C087C" w:rsidRDefault="008C087C" w:rsidP="00AA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64"/>
    <w:rsid w:val="0004435C"/>
    <w:rsid w:val="00145972"/>
    <w:rsid w:val="00161947"/>
    <w:rsid w:val="001A68D9"/>
    <w:rsid w:val="001E7D03"/>
    <w:rsid w:val="00225F36"/>
    <w:rsid w:val="00283C7F"/>
    <w:rsid w:val="002D4501"/>
    <w:rsid w:val="00311F2E"/>
    <w:rsid w:val="00346BC9"/>
    <w:rsid w:val="003C5987"/>
    <w:rsid w:val="00437266"/>
    <w:rsid w:val="004B7D6D"/>
    <w:rsid w:val="00596940"/>
    <w:rsid w:val="005F72FF"/>
    <w:rsid w:val="006F359F"/>
    <w:rsid w:val="00751B98"/>
    <w:rsid w:val="00791834"/>
    <w:rsid w:val="00813D6B"/>
    <w:rsid w:val="00855205"/>
    <w:rsid w:val="008A1A93"/>
    <w:rsid w:val="008C087C"/>
    <w:rsid w:val="00943F24"/>
    <w:rsid w:val="009A420C"/>
    <w:rsid w:val="00A12C00"/>
    <w:rsid w:val="00A21221"/>
    <w:rsid w:val="00A4630A"/>
    <w:rsid w:val="00AA0DC6"/>
    <w:rsid w:val="00AA1025"/>
    <w:rsid w:val="00AE3A42"/>
    <w:rsid w:val="00B35181"/>
    <w:rsid w:val="00B92A7E"/>
    <w:rsid w:val="00C11719"/>
    <w:rsid w:val="00C3514F"/>
    <w:rsid w:val="00CC20A7"/>
    <w:rsid w:val="00D17BAC"/>
    <w:rsid w:val="00D23587"/>
    <w:rsid w:val="00E2680A"/>
    <w:rsid w:val="00E61E20"/>
    <w:rsid w:val="00ED4FB3"/>
    <w:rsid w:val="00F00876"/>
    <w:rsid w:val="00F44622"/>
    <w:rsid w:val="00F76B64"/>
    <w:rsid w:val="00FE25D9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717A6"/>
  <w15:chartTrackingRefBased/>
  <w15:docId w15:val="{F26F124F-5CE7-4A46-ACBB-B92AF3FC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1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A1025"/>
    <w:rPr>
      <w:kern w:val="2"/>
    </w:rPr>
  </w:style>
  <w:style w:type="paragraph" w:styleId="a5">
    <w:name w:val="footer"/>
    <w:basedOn w:val="a"/>
    <w:link w:val="a6"/>
    <w:rsid w:val="00AA1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A1025"/>
    <w:rPr>
      <w:kern w:val="2"/>
    </w:rPr>
  </w:style>
  <w:style w:type="paragraph" w:styleId="a7">
    <w:name w:val="Balloon Text"/>
    <w:basedOn w:val="a"/>
    <w:link w:val="a8"/>
    <w:rsid w:val="005F72F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F72F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>CMT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98學年度上學期ㄧ年級定期評量日期和進度表</dc:title>
  <dc:subject/>
  <dc:creator>USER</dc:creator>
  <cp:keywords/>
  <cp:lastModifiedBy>username</cp:lastModifiedBy>
  <cp:revision>3</cp:revision>
  <cp:lastPrinted>2024-02-20T02:58:00Z</cp:lastPrinted>
  <dcterms:created xsi:type="dcterms:W3CDTF">2024-09-17T16:16:00Z</dcterms:created>
  <dcterms:modified xsi:type="dcterms:W3CDTF">2024-09-17T16:30:00Z</dcterms:modified>
</cp:coreProperties>
</file>