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5A218DA1" w14:textId="77777777" w:rsidR="00A13EF4" w:rsidRDefault="00067752">
      <w:pPr>
        <w:spacing w:line="48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sdt>
        <w:sdtPr>
          <w:tag w:val="goog_rdk_0"/>
          <w:id w:val="-2058231734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新北市三重區五華國小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109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學年度第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2</w:t>
          </w:r>
          <w:r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學期停班線上補課表單</w:t>
          </w:r>
        </w:sdtContent>
      </w:sdt>
    </w:p>
    <w:p w14:paraId="544349F4" w14:textId="77777777" w:rsidR="00A13EF4" w:rsidRDefault="00067752">
      <w:pPr>
        <w:spacing w:line="48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1.</w:t>
      </w:r>
      <w:r>
        <w:rPr>
          <w:rFonts w:ascii="標楷體" w:eastAsia="標楷體" w:hAnsi="標楷體" w:cs="標楷體"/>
          <w:b/>
        </w:rPr>
        <w:t>課表</w:t>
      </w:r>
    </w:p>
    <w:tbl>
      <w:tblPr>
        <w:tblStyle w:val="ac"/>
        <w:tblW w:w="10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07"/>
        <w:gridCol w:w="1679"/>
        <w:gridCol w:w="1701"/>
        <w:gridCol w:w="1701"/>
        <w:gridCol w:w="1574"/>
        <w:gridCol w:w="1545"/>
        <w:gridCol w:w="7"/>
      </w:tblGrid>
      <w:tr w:rsidR="00A13EF4" w14:paraId="2239C8CF" w14:textId="77777777">
        <w:trPr>
          <w:trHeight w:val="352"/>
        </w:trPr>
        <w:tc>
          <w:tcPr>
            <w:tcW w:w="10214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90822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"/>
                <w:id w:val="-2888134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6</w:t>
                </w:r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 xml:space="preserve">    5  </w:t>
                </w:r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班　班級停班線上補課課表</w:t>
                </w:r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導師：李曉嵐</w:t>
                </w:r>
                <w:r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 xml:space="preserve">    )</w:t>
                </w:r>
              </w:sdtContent>
            </w:sdt>
          </w:p>
        </w:tc>
      </w:tr>
      <w:tr w:rsidR="00A13EF4" w14:paraId="6E4F7C43" w14:textId="77777777">
        <w:trPr>
          <w:gridAfter w:val="1"/>
          <w:wAfter w:w="7" w:type="dxa"/>
          <w:trHeight w:val="48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9797B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2"/>
                <w:id w:val="-3071592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　節次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\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 xml:space="preserve">星期　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613B7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"/>
                <w:id w:val="-983620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星期一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F1784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4"/>
                <w:id w:val="-16058037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星期二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FA18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5"/>
                <w:id w:val="-6364213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星期三</w:t>
                </w:r>
              </w:sdtContent>
            </w:sdt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4E13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"/>
                <w:id w:val="13991679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星期四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0332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7"/>
                <w:id w:val="-15868419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星期五</w:t>
                </w:r>
              </w:sdtContent>
            </w:sdt>
          </w:p>
        </w:tc>
      </w:tr>
      <w:tr w:rsidR="00A13EF4" w14:paraId="5E0C8274" w14:textId="77777777">
        <w:trPr>
          <w:trHeight w:val="561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F1424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8"/>
                <w:id w:val="-10135330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早餐時間</w:t>
                </w:r>
              </w:sdtContent>
            </w:sdt>
          </w:p>
          <w:p w14:paraId="2C94A862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08:00~08:40</w:t>
            </w:r>
          </w:p>
        </w:tc>
      </w:tr>
      <w:tr w:rsidR="00A13EF4" w14:paraId="170266D9" w14:textId="77777777">
        <w:trPr>
          <w:gridAfter w:val="1"/>
          <w:wAfter w:w="7" w:type="dxa"/>
          <w:trHeight w:val="55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58797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9"/>
                <w:id w:val="497623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第一節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08:50~09:20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34127" w14:textId="6C728CBB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AE20F" w14:textId="4C8AEA9A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3ABF4" w14:textId="6F6C99B6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EF869" w14:textId="50CF41B3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E9120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</w:tc>
      </w:tr>
      <w:tr w:rsidR="00A13EF4" w14:paraId="0B86B4FC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04DCD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24"/>
                <w:id w:val="9469699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第二節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09:30~10:00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58971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1670F8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8A76C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5"/>
                <w:id w:val="19464971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社會第一週</w:t>
                </w:r>
              </w:sdtContent>
            </w:sdt>
          </w:p>
          <w:p w14:paraId="163B9F19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P81-83</w:t>
            </w:r>
          </w:p>
          <w:p w14:paraId="085332CA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6"/>
                <w:id w:val="-15433540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習作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4-2</w:t>
                </w:r>
              </w:sdtContent>
            </w:sdt>
          </w:p>
          <w:p w14:paraId="7AD02567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7"/>
                <w:id w:val="97993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社會第二週</w:t>
                </w:r>
              </w:sdtContent>
            </w:sdt>
          </w:p>
          <w:p w14:paraId="1E37DF33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8"/>
                <w:id w:val="4405714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第四單元</w:t>
                </w:r>
              </w:sdtContent>
            </w:sdt>
          </w:p>
          <w:p w14:paraId="607A67E4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9"/>
                <w:id w:val="-17158113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練習卷</w:t>
                </w:r>
              </w:sdtContent>
            </w:sdt>
          </w:p>
          <w:p w14:paraId="52F070CA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3E2DA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2AD80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3EF4" w14:paraId="7EF2C290" w14:textId="77777777">
        <w:trPr>
          <w:gridAfter w:val="1"/>
          <w:wAfter w:w="7" w:type="dxa"/>
          <w:trHeight w:val="55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9E4D7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0"/>
                <w:id w:val="1401105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第三節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10:30~11:00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CD5E9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  <w:sdt>
              <w:sdtPr>
                <w:tag w:val="goog_rdk_31"/>
                <w:id w:val="-12837329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英綜</w:t>
                </w:r>
              </w:sdtContent>
            </w:sdt>
          </w:p>
          <w:p w14:paraId="1E172244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2"/>
                <w:id w:val="8150652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第一週</w:t>
                </w:r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:</w:t>
                </w:r>
              </w:sdtContent>
            </w:sdt>
            <w:sdt>
              <w:sdtPr>
                <w:tag w:val="goog_rdk_33"/>
                <w:id w:val="-15594692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文化節慶課程</w:t>
                </w:r>
              </w:sdtContent>
            </w:sdt>
          </w:p>
          <w:p w14:paraId="788A3D47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</w:p>
          <w:p w14:paraId="6A5DBDEF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4"/>
                <w:id w:val="9038076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第二週</w:t>
                </w:r>
                <w:r>
                  <w:rPr>
                    <w:rFonts w:ascii="Arial Unicode MS" w:eastAsia="Arial Unicode MS" w:hAnsi="Arial Unicode MS" w:cs="Arial Unicode MS"/>
                    <w:b/>
                    <w:sz w:val="26"/>
                    <w:szCs w:val="26"/>
                  </w:rPr>
                  <w:t>:</w:t>
                </w:r>
              </w:sdtContent>
            </w:sdt>
            <w:sdt>
              <w:sdtPr>
                <w:tag w:val="goog_rdk_35"/>
                <w:id w:val="15808725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文化與食物課程</w:t>
                </w:r>
              </w:sdtContent>
            </w:sdt>
          </w:p>
          <w:p w14:paraId="294C5E74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05FCE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6"/>
                <w:id w:val="21204091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英語</w:t>
                </w:r>
              </w:sdtContent>
            </w:sdt>
          </w:p>
          <w:p w14:paraId="61F84F9B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7"/>
                <w:id w:val="12204718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第一週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  <w:sdt>
              <w:sdtPr>
                <w:tag w:val="goog_rdk_38"/>
                <w:id w:val="-16390290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完成課本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P.61</w:t>
                </w:r>
              </w:sdtContent>
            </w:sdt>
          </w:p>
          <w:p w14:paraId="0E12CB32" w14:textId="77777777" w:rsidR="00A13EF4" w:rsidRDefault="00A13EF4">
            <w:pPr>
              <w:rPr>
                <w:rFonts w:ascii="Verdana" w:eastAsia="Verdana" w:hAnsi="Verdana" w:cs="Verdana"/>
                <w:b/>
              </w:rPr>
            </w:pPr>
          </w:p>
          <w:p w14:paraId="020A077F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9"/>
                <w:id w:val="-1549135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第二週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  <w:sdt>
              <w:sdtPr>
                <w:tag w:val="goog_rdk_40"/>
                <w:id w:val="-17896503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完成複習卷聽力測驗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E4DCE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hyperlink r:id="rId6">
              <w:r>
                <w:rPr>
                  <w:rFonts w:ascii="Verdana" w:eastAsia="Verdana" w:hAnsi="Verdana" w:cs="Verdana"/>
                  <w:b/>
                  <w:color w:val="1155CC"/>
                  <w:sz w:val="28"/>
                  <w:szCs w:val="28"/>
                  <w:u w:val="single"/>
                </w:rPr>
                <w:t>美術</w:t>
              </w:r>
            </w:hyperlink>
          </w:p>
          <w:p w14:paraId="668BBA4B" w14:textId="77777777" w:rsidR="00A13EF4" w:rsidRDefault="0006775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41"/>
                <w:id w:val="-1672575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第一週：</w:t>
                </w:r>
              </w:sdtContent>
            </w:sdt>
            <w:sdt>
              <w:sdtPr>
                <w:tag w:val="goog_rdk_42"/>
                <w:id w:val="955605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防疫心聲畫出來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1</w:t>
                </w:r>
              </w:sdtContent>
            </w:sdt>
          </w:p>
          <w:p w14:paraId="1976B3A7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43"/>
                <w:id w:val="-15231591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第二週：防疫心聲畫出來</w:t>
                </w:r>
              </w:sdtContent>
            </w:sdt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6D06D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4"/>
                <w:id w:val="7389904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5/27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雙週</w:t>
                </w:r>
              </w:sdtContent>
            </w:sdt>
          </w:p>
          <w:p w14:paraId="4106DFBB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5"/>
                <w:id w:val="-1594556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上電腦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Scratch3.0</w:t>
                </w:r>
              </w:sdtContent>
            </w:sdt>
          </w:p>
          <w:p w14:paraId="3FC1E5C5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6"/>
                <w:id w:val="11894085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程式設計教學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第二級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8926F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47"/>
                <w:id w:val="17814534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英語</w:t>
                </w:r>
              </w:sdtContent>
            </w:sdt>
          </w:p>
          <w:p w14:paraId="543653F6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8"/>
                <w:id w:val="3200057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第一週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  <w:sdt>
              <w:sdtPr>
                <w:tag w:val="goog_rdk_49"/>
                <w:id w:val="7941825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完成英習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P.19~22</w:t>
                </w:r>
              </w:sdtContent>
            </w:sdt>
          </w:p>
          <w:p w14:paraId="433FE194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4BDC31C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0"/>
                <w:id w:val="-682275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第二週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  <w:sdt>
              <w:sdtPr>
                <w:tag w:val="goog_rdk_51"/>
                <w:id w:val="1056217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完成複習卷讀寫測驗</w:t>
                </w:r>
              </w:sdtContent>
            </w:sdt>
          </w:p>
        </w:tc>
      </w:tr>
      <w:tr w:rsidR="00A13EF4" w14:paraId="5A758F76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F13C3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52"/>
                <w:id w:val="-4742280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第四節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11:10~11:40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5E6A6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3"/>
                <w:id w:val="20567322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</w:t>
                </w:r>
              </w:sdtContent>
            </w:sdt>
          </w:p>
          <w:p w14:paraId="3DAE3ABB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4"/>
                <w:id w:val="7672010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體育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(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體適能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FFC43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D787F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hyperlink r:id="rId7">
              <w:r>
                <w:rPr>
                  <w:rFonts w:ascii="Verdana" w:eastAsia="Verdana" w:hAnsi="Verdana" w:cs="Verdana"/>
                  <w:b/>
                  <w:color w:val="1155CC"/>
                  <w:sz w:val="28"/>
                  <w:szCs w:val="28"/>
                  <w:u w:val="single"/>
                </w:rPr>
                <w:t>美術</w:t>
              </w:r>
            </w:hyperlink>
          </w:p>
          <w:p w14:paraId="17147808" w14:textId="77777777" w:rsidR="00A13EF4" w:rsidRDefault="0006775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55"/>
                <w:id w:val="15687622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第一週：</w:t>
                </w:r>
              </w:sdtContent>
            </w:sdt>
            <w:sdt>
              <w:sdtPr>
                <w:tag w:val="goog_rdk_56"/>
                <w:id w:val="-1846001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防疫心聲畫出來</w:t>
                </w:r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1</w:t>
                </w:r>
              </w:sdtContent>
            </w:sdt>
          </w:p>
          <w:p w14:paraId="074D80DC" w14:textId="77777777" w:rsidR="00A13EF4" w:rsidRDefault="0006775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57"/>
                <w:id w:val="17190149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第二週：防疫心聲畫出來</w:t>
                </w:r>
              </w:sdtContent>
            </w:sdt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52301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8"/>
                <w:id w:val="13106792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5/27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雙週</w:t>
                </w:r>
              </w:sdtContent>
            </w:sdt>
          </w:p>
          <w:p w14:paraId="342CC836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9"/>
                <w:id w:val="-316886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上電腦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Scratch3.0</w:t>
                </w:r>
              </w:sdtContent>
            </w:sdt>
          </w:p>
          <w:p w14:paraId="35099A35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0"/>
                <w:id w:val="536705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程式設計教學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第二級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DADE2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1"/>
                <w:id w:val="-14053774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英語</w:t>
                </w:r>
              </w:sdtContent>
            </w:sdt>
          </w:p>
          <w:p w14:paraId="26B48DA5" w14:textId="77777777" w:rsidR="00A13EF4" w:rsidRDefault="00067752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62"/>
                <w:id w:val="11846242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第一週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  <w:sdt>
              <w:sdtPr>
                <w:tag w:val="goog_rdk_63"/>
                <w:id w:val="-1751726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完成課本</w:t>
                </w:r>
              </w:sdtContent>
            </w:sdt>
            <w:r>
              <w:rPr>
                <w:sz w:val="20"/>
                <w:szCs w:val="20"/>
              </w:rPr>
              <w:t>P.65~P.68 &amp;</w:t>
            </w:r>
            <w:r>
              <w:rPr>
                <w:sz w:val="20"/>
                <w:szCs w:val="20"/>
              </w:rPr>
              <w:t>英習</w:t>
            </w:r>
            <w:r>
              <w:rPr>
                <w:sz w:val="20"/>
                <w:szCs w:val="20"/>
              </w:rPr>
              <w:t>R2 (P.23~P.26)</w:t>
            </w:r>
          </w:p>
          <w:p w14:paraId="77AAC4E9" w14:textId="77777777" w:rsidR="00A13EF4" w:rsidRDefault="00A13EF4">
            <w:pPr>
              <w:jc w:val="center"/>
              <w:rPr>
                <w:sz w:val="20"/>
                <w:szCs w:val="20"/>
              </w:rPr>
            </w:pPr>
          </w:p>
          <w:p w14:paraId="6D5113E8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4"/>
                <w:id w:val="-12391671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第二週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t>:</w:t>
                </w:r>
              </w:sdtContent>
            </w:sdt>
            <w:sdt>
              <w:sdtPr>
                <w:tag w:val="goog_rdk_65"/>
                <w:id w:val="-6529865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進行複習卷批改及訂正</w:t>
                </w:r>
              </w:sdtContent>
            </w:sdt>
          </w:p>
        </w:tc>
      </w:tr>
      <w:tr w:rsidR="00A13EF4" w14:paraId="7E7AE9FE" w14:textId="77777777">
        <w:trPr>
          <w:trHeight w:val="561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D7629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6"/>
                <w:id w:val="-12053933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午間休息，請好好待在家中，保護自己也保護家人健康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12:00~13:20</w:t>
                </w:r>
              </w:sdtContent>
            </w:sdt>
          </w:p>
        </w:tc>
      </w:tr>
      <w:tr w:rsidR="00A13EF4" w14:paraId="5D489B28" w14:textId="77777777">
        <w:trPr>
          <w:gridAfter w:val="1"/>
          <w:wAfter w:w="7" w:type="dxa"/>
          <w:trHeight w:val="55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FB314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7"/>
                <w:id w:val="11218059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第五節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13:30~14:00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5DF34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8"/>
                <w:id w:val="17769840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第二週社會</w:t>
                </w:r>
              </w:sdtContent>
            </w:sdt>
          </w:p>
          <w:p w14:paraId="51C0BF08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69"/>
                <w:id w:val="-4766883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複習第三單元</w:t>
                </w:r>
              </w:sdtContent>
            </w:sdt>
          </w:p>
          <w:p w14:paraId="6A6D7A88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3-1~3-3</w:t>
            </w:r>
          </w:p>
          <w:p w14:paraId="0502B171" w14:textId="77777777" w:rsidR="00A13EF4" w:rsidRDefault="00A13EF4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DDD18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7BF87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B87C5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44F5B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0"/>
                <w:id w:val="-16517426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第一週</w:t>
                </w:r>
              </w:sdtContent>
            </w:sdt>
          </w:p>
          <w:p w14:paraId="79353823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1"/>
                <w:id w:val="-15303341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體育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(</w:t>
                </w:r>
              </w:sdtContent>
            </w:sdt>
            <w:sdt>
              <w:sdtPr>
                <w:tag w:val="goog_rdk_72"/>
                <w:id w:val="167292777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心肺適能</w:t>
                </w:r>
              </w:sdtContent>
            </w:sdt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09B78E14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3"/>
                <w:id w:val="-14424550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第二週</w:t>
                </w:r>
              </w:sdtContent>
            </w:sdt>
          </w:p>
          <w:p w14:paraId="61D25660" w14:textId="77777777" w:rsidR="00A13EF4" w:rsidRDefault="0006775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4"/>
                <w:id w:val="3358953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體育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(</w:t>
                </w:r>
              </w:sdtContent>
            </w:sdt>
            <w:sdt>
              <w:sdtPr>
                <w:tag w:val="goog_rdk_75"/>
                <w:id w:val="-932114991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居家有氧</w:t>
                </w:r>
              </w:sdtContent>
            </w:sdt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</w:tr>
      <w:tr w:rsidR="00A13EF4" w14:paraId="058E2F5A" w14:textId="77777777">
        <w:trPr>
          <w:gridAfter w:val="1"/>
          <w:wAfter w:w="7" w:type="dxa"/>
          <w:trHeight w:val="210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53827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76"/>
                <w:id w:val="11782315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第六節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14:10~14:40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81C37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7"/>
                <w:id w:val="16153259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第二週社會</w:t>
                </w:r>
              </w:sdtContent>
            </w:sdt>
          </w:p>
          <w:p w14:paraId="155F40FA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8"/>
                <w:id w:val="-3495626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複習第四單元</w:t>
                </w:r>
              </w:sdtContent>
            </w:sdt>
          </w:p>
          <w:p w14:paraId="024C65E1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4-1~4-2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D1EE9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9"/>
                <w:id w:val="8212414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音樂</w:t>
                </w:r>
              </w:sdtContent>
            </w:sdt>
          </w:p>
          <w:p w14:paraId="6EC7B6FF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0"/>
                <w:id w:val="13273260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（第一週練習視唱）</w:t>
                </w:r>
              </w:sdtContent>
            </w:sdt>
          </w:p>
          <w:p w14:paraId="7EC44A1F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1"/>
                <w:id w:val="18655543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（第二週創作歌詞）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C8045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1BE65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1EEAC" w14:textId="77777777" w:rsidR="00A13EF4" w:rsidRDefault="00A13EF4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13EF4" w14:paraId="0A6F3B89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B54A1" w14:textId="77777777" w:rsidR="00A13EF4" w:rsidRDefault="00067752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82"/>
                <w:id w:val="-17420996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第七節</w:t>
                </w:r>
                <w:r>
                  <w:rPr>
                    <w:rFonts w:ascii="Arial Unicode MS" w:eastAsia="Arial Unicode MS" w:hAnsi="Arial Unicode MS" w:cs="Arial Unicode MS"/>
                    <w:b/>
                  </w:rPr>
                  <w:br/>
                  <w:t>15:00~15:30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AA8286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E26F3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8EAB4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0DE99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859F0" w14:textId="77777777" w:rsidR="00A13EF4" w:rsidRDefault="00A13EF4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3C35E9EA" w14:textId="77777777" w:rsidR="00A13EF4" w:rsidRDefault="00067752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2.</w:t>
      </w:r>
      <w:r>
        <w:rPr>
          <w:rFonts w:ascii="標楷體" w:eastAsia="標楷體" w:hAnsi="標楷體" w:cs="標楷體"/>
          <w:b/>
        </w:rPr>
        <w:t>規劃表</w:t>
      </w:r>
    </w:p>
    <w:tbl>
      <w:tblPr>
        <w:tblStyle w:val="ad"/>
        <w:tblW w:w="110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845"/>
        <w:gridCol w:w="675"/>
        <w:gridCol w:w="2355"/>
        <w:gridCol w:w="2955"/>
        <w:gridCol w:w="2325"/>
      </w:tblGrid>
      <w:tr w:rsidR="00A13EF4" w14:paraId="4B1C5B24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2D51" w14:textId="77777777" w:rsidR="00A13EF4" w:rsidRDefault="00067752">
            <w:pPr>
              <w:spacing w:before="240" w:after="240"/>
              <w:ind w:right="140"/>
            </w:pPr>
            <w:r>
              <w:t>音</w:t>
            </w:r>
            <w:r>
              <w:t>樂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63466" w14:textId="77777777" w:rsidR="00A13EF4" w:rsidRDefault="00067752">
            <w:pPr>
              <w:spacing w:before="240" w:after="240"/>
              <w:ind w:left="140" w:right="140"/>
            </w:pPr>
            <w:r>
              <w:t>第一週</w:t>
            </w:r>
          </w:p>
          <w:p w14:paraId="5614FAD4" w14:textId="77777777" w:rsidR="00A13EF4" w:rsidRDefault="00067752">
            <w:pPr>
              <w:spacing w:before="240" w:after="240"/>
              <w:ind w:left="140" w:right="140"/>
            </w:pPr>
            <w:r>
              <w:t>歌曲視唱：</w:t>
            </w:r>
          </w:p>
          <w:p w14:paraId="7DE785AE" w14:textId="77777777" w:rsidR="00A13EF4" w:rsidRDefault="00067752">
            <w:pPr>
              <w:spacing w:before="240" w:after="240"/>
              <w:ind w:left="140" w:right="140"/>
            </w:pPr>
            <w:r>
              <w:t>p.132 &amp; p.133</w:t>
            </w:r>
          </w:p>
          <w:p w14:paraId="36006F47" w14:textId="77777777" w:rsidR="00A13EF4" w:rsidRDefault="00067752">
            <w:pPr>
              <w:spacing w:before="240" w:after="240"/>
              <w:ind w:left="140" w:right="140"/>
            </w:pPr>
            <w:r>
              <w:t>〈等待春天〉</w:t>
            </w:r>
          </w:p>
          <w:p w14:paraId="49B9D56D" w14:textId="77777777" w:rsidR="00A13EF4" w:rsidRDefault="00067752">
            <w:pPr>
              <w:spacing w:before="240" w:after="240"/>
              <w:ind w:left="140" w:right="140"/>
            </w:pPr>
            <w:r>
              <w:t>唱名、歌詞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DA03E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96F12" w14:textId="77777777" w:rsidR="00A13EF4" w:rsidRDefault="00067752">
            <w:pPr>
              <w:spacing w:before="240" w:after="240"/>
              <w:ind w:left="240" w:right="140"/>
              <w:jc w:val="center"/>
            </w:pPr>
            <w:r>
              <w:t>藝術與人文課本</w:t>
            </w:r>
          </w:p>
          <w:p w14:paraId="5266EBD1" w14:textId="77777777" w:rsidR="00A13EF4" w:rsidRDefault="00067752">
            <w:pPr>
              <w:spacing w:before="240" w:after="240"/>
              <w:ind w:left="100"/>
              <w:jc w:val="center"/>
              <w:rPr>
                <w:color w:val="1155CC"/>
                <w:u w:val="single"/>
              </w:rPr>
            </w:pPr>
            <w:hyperlink r:id="rId8">
              <w:r>
                <w:rPr>
                  <w:color w:val="1155CC"/>
                  <w:u w:val="single"/>
                </w:rPr>
                <w:t>https://www.learnmode.net/flip/video/35219</w:t>
              </w:r>
            </w:hyperlink>
          </w:p>
          <w:p w14:paraId="51718871" w14:textId="77777777" w:rsidR="00A13EF4" w:rsidRDefault="00A13EF4">
            <w:pPr>
              <w:spacing w:before="240" w:after="240"/>
              <w:ind w:left="240" w:right="140"/>
              <w:jc w:val="center"/>
            </w:pP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8C36E3" w14:textId="77777777" w:rsidR="00A13EF4" w:rsidRDefault="00067752">
            <w:pPr>
              <w:spacing w:before="240" w:after="240"/>
              <w:ind w:left="140" w:right="140"/>
              <w:jc w:val="center"/>
            </w:pPr>
            <w:r>
              <w:t>練習視唱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6228" w14:textId="77777777" w:rsidR="00A13EF4" w:rsidRDefault="00067752">
            <w:pPr>
              <w:spacing w:before="240" w:after="240"/>
              <w:ind w:left="140" w:right="140"/>
              <w:jc w:val="center"/>
            </w:pPr>
            <w:r>
              <w:t>視唱確認</w:t>
            </w:r>
          </w:p>
        </w:tc>
      </w:tr>
      <w:tr w:rsidR="00A13EF4" w14:paraId="69366022" w14:textId="77777777" w:rsidTr="00067752">
        <w:trPr>
          <w:trHeight w:val="8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047" w14:textId="77777777" w:rsidR="00A13EF4" w:rsidRDefault="00067752">
            <w:pPr>
              <w:spacing w:before="240" w:after="240"/>
              <w:ind w:right="140"/>
            </w:pPr>
            <w:r>
              <w:t>音樂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7425B" w14:textId="77777777" w:rsidR="00A13EF4" w:rsidRDefault="00067752">
            <w:pPr>
              <w:spacing w:before="240" w:after="240"/>
              <w:ind w:left="140" w:right="140"/>
            </w:pPr>
            <w:r>
              <w:t>第二週</w:t>
            </w:r>
          </w:p>
          <w:p w14:paraId="40F99099" w14:textId="77777777" w:rsidR="00A13EF4" w:rsidRDefault="00067752">
            <w:pPr>
              <w:spacing w:before="240" w:after="240"/>
              <w:ind w:left="140" w:right="140"/>
            </w:pPr>
            <w:r>
              <w:t>歌曲</w:t>
            </w:r>
          </w:p>
          <w:p w14:paraId="412D1B05" w14:textId="77777777" w:rsidR="00A13EF4" w:rsidRDefault="00067752">
            <w:pPr>
              <w:spacing w:before="240" w:after="240"/>
              <w:ind w:left="140" w:right="140"/>
            </w:pPr>
            <w:r>
              <w:t>改編填詞：</w:t>
            </w:r>
          </w:p>
          <w:p w14:paraId="7A7255B2" w14:textId="77777777" w:rsidR="00A13EF4" w:rsidRDefault="00067752">
            <w:pPr>
              <w:spacing w:before="240" w:after="240"/>
              <w:ind w:left="140" w:right="140"/>
            </w:pPr>
            <w:r>
              <w:t>p.132 &amp; p.133</w:t>
            </w:r>
          </w:p>
          <w:p w14:paraId="0F4E876D" w14:textId="77777777" w:rsidR="00A13EF4" w:rsidRDefault="00067752">
            <w:pPr>
              <w:spacing w:before="240" w:after="240"/>
              <w:ind w:left="140" w:right="140"/>
            </w:pPr>
            <w:r>
              <w:t>〈等待春天〉</w:t>
            </w:r>
          </w:p>
          <w:p w14:paraId="52AE1A84" w14:textId="77777777" w:rsidR="00A13EF4" w:rsidRDefault="00067752">
            <w:pPr>
              <w:spacing w:before="240" w:after="240"/>
              <w:ind w:left="140" w:right="140"/>
            </w:pPr>
            <w:r>
              <w:t>依照</w:t>
            </w:r>
            <w:r>
              <w:t>p.134</w:t>
            </w:r>
          </w:p>
          <w:p w14:paraId="7C3C2373" w14:textId="77777777" w:rsidR="00A13EF4" w:rsidRDefault="00067752">
            <w:pPr>
              <w:spacing w:before="240" w:after="240"/>
              <w:ind w:left="140" w:right="140"/>
            </w:pPr>
            <w:r>
              <w:t>架空挖空處</w:t>
            </w:r>
          </w:p>
          <w:p w14:paraId="2A28E964" w14:textId="77777777" w:rsidR="00A13EF4" w:rsidRDefault="00067752">
            <w:pPr>
              <w:spacing w:before="240" w:after="240"/>
              <w:ind w:left="140" w:right="140"/>
            </w:pPr>
            <w:r>
              <w:t>填詞創作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E697B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190D1" w14:textId="77777777" w:rsidR="00A13EF4" w:rsidRDefault="00067752">
            <w:pPr>
              <w:spacing w:before="240" w:after="240"/>
              <w:ind w:left="240" w:right="140"/>
              <w:jc w:val="center"/>
            </w:pPr>
            <w:r>
              <w:t>藝術與人文課本</w:t>
            </w:r>
          </w:p>
          <w:p w14:paraId="77CD6296" w14:textId="77777777" w:rsidR="00A13EF4" w:rsidRDefault="00067752">
            <w:pPr>
              <w:spacing w:before="240" w:after="240"/>
              <w:ind w:left="100"/>
              <w:jc w:val="center"/>
              <w:rPr>
                <w:color w:val="1155CC"/>
                <w:u w:val="single"/>
              </w:rPr>
            </w:pPr>
            <w:hyperlink r:id="rId9">
              <w:r>
                <w:rPr>
                  <w:color w:val="1155CC"/>
                  <w:u w:val="single"/>
                </w:rPr>
                <w:t>https://www.learnmode.net/flip/video/35219</w:t>
              </w:r>
            </w:hyperlink>
          </w:p>
          <w:p w14:paraId="1D4C0B55" w14:textId="77777777" w:rsidR="00A13EF4" w:rsidRDefault="00A13EF4">
            <w:pPr>
              <w:spacing w:before="240" w:after="240"/>
              <w:ind w:left="240" w:right="140"/>
              <w:jc w:val="center"/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B72A8" w14:textId="77777777" w:rsidR="00A13EF4" w:rsidRDefault="00067752">
            <w:pPr>
              <w:spacing w:before="240" w:after="240"/>
              <w:ind w:left="140" w:right="140"/>
              <w:jc w:val="center"/>
            </w:pPr>
            <w:r>
              <w:t>1.</w:t>
            </w:r>
            <w:r>
              <w:t>曲調旋律和歌詞聲調高低相配合</w:t>
            </w:r>
          </w:p>
          <w:p w14:paraId="144A420B" w14:textId="77777777" w:rsidR="00A13EF4" w:rsidRDefault="00067752">
            <w:pPr>
              <w:spacing w:before="240" w:after="240"/>
              <w:jc w:val="center"/>
              <w:rPr>
                <w:color w:val="1155CC"/>
              </w:rPr>
            </w:pPr>
            <w:r>
              <w:t>2.</w:t>
            </w:r>
            <w:r>
              <w:t>將完成作品拍照寄</w:t>
            </w:r>
            <w:r>
              <w:t>e-mail</w:t>
            </w:r>
            <w:r>
              <w:t>至</w:t>
            </w:r>
            <w:hyperlink r:id="rId10">
              <w:r>
                <w:rPr>
                  <w:color w:val="1155CC"/>
                  <w:u w:val="single"/>
                </w:rPr>
                <w:t>luwenhsuan@whes.ntpc.edu.tw</w:t>
              </w:r>
            </w:hyperlink>
          </w:p>
          <w:p w14:paraId="7FD45D82" w14:textId="77777777" w:rsidR="00A13EF4" w:rsidRDefault="00067752">
            <w:pPr>
              <w:spacing w:before="240" w:after="240"/>
            </w:pPr>
            <w:r>
              <w:t xml:space="preserve"> </w:t>
            </w:r>
          </w:p>
          <w:p w14:paraId="1114494D" w14:textId="77777777" w:rsidR="00A13EF4" w:rsidRDefault="00067752">
            <w:pPr>
              <w:spacing w:before="240" w:after="240"/>
              <w:ind w:left="140" w:right="140"/>
              <w:jc w:val="center"/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恢復上課後帶回學校檢核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D93A" w14:textId="77777777" w:rsidR="00A13EF4" w:rsidRDefault="00067752">
            <w:pPr>
              <w:spacing w:before="240" w:after="240"/>
              <w:ind w:left="140" w:right="140"/>
              <w:jc w:val="center"/>
            </w:pPr>
            <w:r>
              <w:t>演唱分享</w:t>
            </w:r>
          </w:p>
        </w:tc>
      </w:tr>
      <w:tr w:rsidR="00A13EF4" w14:paraId="4EF63EE0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DEED" w14:textId="77777777" w:rsidR="00A13EF4" w:rsidRDefault="00067752">
            <w:pPr>
              <w:spacing w:before="240" w:after="240"/>
              <w:ind w:left="140" w:right="140"/>
            </w:pPr>
            <w:r>
              <w:t>英語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FF1D7C" w14:textId="77777777" w:rsidR="00A13EF4" w:rsidRDefault="00067752">
            <w:pPr>
              <w:spacing w:before="240" w:after="240"/>
              <w:ind w:left="140" w:right="140"/>
            </w:pPr>
            <w:r>
              <w:t>第一週</w:t>
            </w:r>
          </w:p>
          <w:p w14:paraId="621B13C2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</w:p>
          <w:p w14:paraId="43D1E11A" w14:textId="77777777" w:rsidR="00A13EF4" w:rsidRDefault="00067752">
            <w:pPr>
              <w:numPr>
                <w:ilvl w:val="0"/>
                <w:numId w:val="2"/>
              </w:numPr>
              <w:spacing w:before="240" w:after="240"/>
              <w:ind w:right="140"/>
            </w:pPr>
            <w:r>
              <w:t>完成英語課本</w:t>
            </w:r>
            <w:r>
              <w:t>P.61</w:t>
            </w:r>
            <w:r>
              <w:t>頁</w:t>
            </w:r>
          </w:p>
          <w:p w14:paraId="65B5844D" w14:textId="77777777" w:rsidR="00A13EF4" w:rsidRDefault="00067752">
            <w:pPr>
              <w:numPr>
                <w:ilvl w:val="0"/>
                <w:numId w:val="2"/>
              </w:numPr>
              <w:spacing w:before="240" w:after="240"/>
              <w:ind w:right="140"/>
            </w:pPr>
            <w:r>
              <w:t>完成</w:t>
            </w:r>
            <w:r>
              <w:t>Unit 4</w:t>
            </w:r>
            <w:r>
              <w:t>習作</w:t>
            </w:r>
            <w:r>
              <w:t>(P.19~22)</w:t>
            </w:r>
            <w:r>
              <w:t>，並批</w:t>
            </w:r>
            <w:r>
              <w:lastRenderedPageBreak/>
              <w:t>改作訂正</w:t>
            </w:r>
          </w:p>
          <w:p w14:paraId="7FA1605A" w14:textId="77777777" w:rsidR="00A13EF4" w:rsidRDefault="00067752">
            <w:pPr>
              <w:numPr>
                <w:ilvl w:val="0"/>
                <w:numId w:val="2"/>
              </w:numPr>
              <w:spacing w:before="240" w:after="240"/>
              <w:ind w:right="140"/>
            </w:pPr>
            <w:r>
              <w:t>完成英語課本</w:t>
            </w:r>
            <w:r>
              <w:t>Review 2(P.65~P.68)</w:t>
            </w:r>
            <w:r>
              <w:t>以及英習</w:t>
            </w:r>
            <w:r>
              <w:t>Review 2 (P.23~P.26)</w:t>
            </w:r>
            <w:r>
              <w:t>，並批改作訂正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FA497D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</w:pPr>
            <w:r>
              <w:lastRenderedPageBreak/>
              <w:t>3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236B9" w14:textId="77777777" w:rsidR="00A13EF4" w:rsidRDefault="00067752">
            <w:pPr>
              <w:spacing w:before="240" w:after="240"/>
              <w:ind w:right="140"/>
            </w:pPr>
            <w:r>
              <w:t>1.</w:t>
            </w:r>
            <w:r>
              <w:t>英語課本和習作</w:t>
            </w:r>
          </w:p>
          <w:p w14:paraId="795A29DA" w14:textId="77777777" w:rsidR="00A13EF4" w:rsidRDefault="00067752">
            <w:pPr>
              <w:spacing w:before="240" w:after="240"/>
              <w:ind w:right="140"/>
            </w:pPr>
            <w:r>
              <w:t>★</w:t>
            </w:r>
            <w:r>
              <w:t>於週一未到的同學，請到</w:t>
            </w:r>
          </w:p>
          <w:p w14:paraId="13047773" w14:textId="77777777" w:rsidR="00A13EF4" w:rsidRDefault="00067752">
            <w:pPr>
              <w:spacing w:before="240" w:after="240"/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https://drive.google.com/drive/folders/1B19V6Mbb58L1tQ2sH2Fk9HnvXit0UKgf?usp=sharing</w:t>
              </w:r>
            </w:hyperlink>
          </w:p>
          <w:p w14:paraId="2D6735F1" w14:textId="77777777" w:rsidR="00A13EF4" w:rsidRDefault="00067752">
            <w:pPr>
              <w:spacing w:before="240" w:after="240"/>
            </w:pPr>
            <w:r>
              <w:t>裡面下載檔案來完成</w:t>
            </w:r>
            <w:r>
              <w:t>:</w:t>
            </w:r>
          </w:p>
          <w:p w14:paraId="6B8D3D1C" w14:textId="77777777" w:rsidR="00A13EF4" w:rsidRDefault="00067752">
            <w:pPr>
              <w:spacing w:before="240" w:after="240"/>
            </w:pPr>
            <w:r>
              <w:rPr>
                <w:noProof/>
              </w:rPr>
              <w:lastRenderedPageBreak/>
              <w:drawing>
                <wp:inline distT="114300" distB="114300" distL="114300" distR="114300" wp14:anchorId="744B7069" wp14:editId="0D246C0D">
                  <wp:extent cx="1476375" cy="3048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6E3DDB" w14:textId="77777777" w:rsidR="00A13EF4" w:rsidRDefault="00067752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4951E499" wp14:editId="65BB8C0F">
                  <wp:extent cx="1476375" cy="13462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47B694" w14:textId="77777777" w:rsidR="00A13EF4" w:rsidRDefault="00A13EF4">
            <w:pPr>
              <w:spacing w:before="240" w:after="240"/>
              <w:ind w:right="140"/>
            </w:pPr>
          </w:p>
          <w:p w14:paraId="3E341233" w14:textId="77777777" w:rsidR="00A13EF4" w:rsidRDefault="00A13EF4">
            <w:pPr>
              <w:spacing w:before="240" w:after="240"/>
              <w:ind w:right="140"/>
            </w:pPr>
          </w:p>
          <w:p w14:paraId="6EAAFE79" w14:textId="77777777" w:rsidR="00A13EF4" w:rsidRDefault="00067752">
            <w:pPr>
              <w:spacing w:before="240" w:after="240"/>
              <w:ind w:right="140"/>
            </w:pPr>
            <w:r>
              <w:t>2.</w:t>
            </w:r>
            <w:r>
              <w:t>康軒網頁版電子書</w:t>
            </w:r>
          </w:p>
          <w:p w14:paraId="30F160E4" w14:textId="77777777" w:rsidR="00A13EF4" w:rsidRDefault="00067752">
            <w:pPr>
              <w:spacing w:before="240" w:after="240"/>
              <w:ind w:left="700" w:right="140"/>
              <w:rPr>
                <w:sz w:val="32"/>
                <w:szCs w:val="32"/>
              </w:rPr>
            </w:pPr>
            <w:hyperlink r:id="rId14">
              <w:r>
                <w:rPr>
                  <w:color w:val="1155CC"/>
                  <w:sz w:val="32"/>
                  <w:szCs w:val="32"/>
                  <w:u w:val="single"/>
                </w:rPr>
                <w:t>康軒書櫃</w:t>
              </w:r>
              <w:r>
                <w:rPr>
                  <w:color w:val="1155CC"/>
                  <w:sz w:val="32"/>
                  <w:szCs w:val="32"/>
                  <w:u w:val="single"/>
                </w:rPr>
                <w:t xml:space="preserve"> (knsh.com.tw)</w:t>
              </w:r>
            </w:hyperlink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EEB43" w14:textId="77777777" w:rsidR="00A13EF4" w:rsidRDefault="00067752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lastRenderedPageBreak/>
              <w:t>學生自行完成英語課本</w:t>
            </w:r>
            <w:r>
              <w:t>P.61</w:t>
            </w:r>
          </w:p>
          <w:p w14:paraId="38343A6A" w14:textId="77777777" w:rsidR="00A13EF4" w:rsidRDefault="00067752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t>完成英語習作</w:t>
            </w:r>
            <w:r>
              <w:t>Unit 4(P.19~P.22)</w:t>
            </w:r>
          </w:p>
          <w:p w14:paraId="46B1BC84" w14:textId="77777777" w:rsidR="00A13EF4" w:rsidRDefault="00067752">
            <w:pPr>
              <w:spacing w:before="240" w:after="240"/>
              <w:ind w:right="140"/>
            </w:pPr>
            <w:r>
              <w:t>▲</w:t>
            </w:r>
            <w:r>
              <w:t>聽力部分請至網站：</w:t>
            </w:r>
            <w:hyperlink r:id="rId15">
              <w:r>
                <w:t xml:space="preserve"> </w:t>
              </w:r>
            </w:hyperlink>
            <w:hyperlink r:id="rId16">
              <w:r>
                <w:rPr>
                  <w:color w:val="1155CC"/>
                  <w:u w:val="single"/>
                </w:rPr>
                <w:t>康軒書櫃</w:t>
              </w:r>
              <w:r>
                <w:rPr>
                  <w:color w:val="1155CC"/>
                  <w:u w:val="single"/>
                </w:rPr>
                <w:t xml:space="preserve"> (knsh.com.tw)</w:t>
              </w:r>
            </w:hyperlink>
            <w:r>
              <w:t>，選取「</w:t>
            </w:r>
            <w:r>
              <w:t xml:space="preserve">Follow Me </w:t>
            </w:r>
            <w:r>
              <w:t>」第</w:t>
            </w:r>
            <w:r>
              <w:t>8</w:t>
            </w:r>
            <w:r>
              <w:t>冊。</w:t>
            </w:r>
          </w:p>
          <w:p w14:paraId="2B99DCC9" w14:textId="77777777" w:rsidR="00A13EF4" w:rsidRDefault="00067752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lastRenderedPageBreak/>
              <w:t>英語課本</w:t>
            </w:r>
            <w:r>
              <w:t>Review 2(P.65~P.68)</w:t>
            </w:r>
          </w:p>
          <w:p w14:paraId="48B7D3C6" w14:textId="77777777" w:rsidR="00A13EF4" w:rsidRDefault="00067752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t>英語習作</w:t>
            </w:r>
            <w:r>
              <w:t>Review 2 (P.23~P.26)</w:t>
            </w:r>
          </w:p>
          <w:p w14:paraId="4F443B14" w14:textId="77777777" w:rsidR="00A13EF4" w:rsidRDefault="00067752">
            <w:pPr>
              <w:spacing w:before="240" w:after="240"/>
              <w:ind w:right="140"/>
            </w:pPr>
            <w:r>
              <w:t>★</w:t>
            </w:r>
            <w:r>
              <w:t>請家長協助批改英文習作，錯一個地方扣</w:t>
            </w:r>
            <w:r>
              <w:t>2</w:t>
            </w:r>
            <w:r>
              <w:t>分</w:t>
            </w:r>
          </w:p>
          <w:p w14:paraId="079B5A8A" w14:textId="77777777" w:rsidR="00A13EF4" w:rsidRDefault="00067752">
            <w:pPr>
              <w:spacing w:before="240" w:after="240"/>
              <w:ind w:right="140"/>
            </w:pPr>
            <w:r>
              <w:t>★</w:t>
            </w:r>
            <w:r>
              <w:t>將分數頁面照相，並寄</w:t>
            </w:r>
            <w:r>
              <w:t>E-mail</w:t>
            </w:r>
            <w:r>
              <w:t>到老師信箱：</w:t>
            </w:r>
            <w:r>
              <w:t>aanddy4304@whes.ntpc.edu.tw</w:t>
            </w:r>
          </w:p>
          <w:p w14:paraId="6DED25AA" w14:textId="77777777" w:rsidR="00A13EF4" w:rsidRDefault="00067752">
            <w:pPr>
              <w:spacing w:before="240" w:after="240"/>
              <w:ind w:right="140"/>
            </w:pPr>
            <w:r>
              <w:t>(</w:t>
            </w:r>
            <w:r>
              <w:t>信件標題</w:t>
            </w:r>
            <w:r>
              <w:t>:</w:t>
            </w:r>
            <w:r>
              <w:t>班級號碼</w:t>
            </w:r>
            <w:r>
              <w:t>+</w:t>
            </w:r>
            <w:r>
              <w:t>姓名，例如</w:t>
            </w:r>
            <w:r>
              <w:t>60428</w:t>
            </w:r>
            <w:r>
              <w:t>王大明</w:t>
            </w:r>
            <w:r>
              <w:t>)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DA2D" w14:textId="77777777" w:rsidR="00A13EF4" w:rsidRDefault="00067752">
            <w:pPr>
              <w:numPr>
                <w:ilvl w:val="0"/>
                <w:numId w:val="3"/>
              </w:numPr>
              <w:spacing w:before="240" w:after="240"/>
              <w:ind w:right="140"/>
            </w:pPr>
            <w:r>
              <w:lastRenderedPageBreak/>
              <w:t>完成習作後，進行批改及訂正</w:t>
            </w:r>
          </w:p>
          <w:p w14:paraId="2A20CE16" w14:textId="77777777" w:rsidR="00A13EF4" w:rsidRDefault="00A13EF4">
            <w:pPr>
              <w:spacing w:before="240" w:after="240"/>
              <w:ind w:left="720" w:right="140"/>
            </w:pPr>
          </w:p>
          <w:p w14:paraId="478EDE62" w14:textId="77777777" w:rsidR="00A13EF4" w:rsidRDefault="00067752">
            <w:pPr>
              <w:numPr>
                <w:ilvl w:val="0"/>
                <w:numId w:val="3"/>
              </w:numPr>
              <w:spacing w:before="240" w:after="240"/>
              <w:ind w:right="140"/>
            </w:pPr>
            <w:r>
              <w:t>將成績的頁面回傳給老師，寄到老師信箱</w:t>
            </w:r>
          </w:p>
        </w:tc>
      </w:tr>
      <w:tr w:rsidR="00A13EF4" w14:paraId="0EE858FB" w14:textId="77777777" w:rsidTr="00067752">
        <w:trPr>
          <w:trHeight w:val="8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6F915" w14:textId="77777777" w:rsidR="00A13EF4" w:rsidRDefault="00067752">
            <w:pPr>
              <w:spacing w:before="240" w:after="240"/>
              <w:ind w:left="140" w:right="140"/>
            </w:pPr>
            <w:r>
              <w:t>英語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E6F12" w14:textId="77777777" w:rsidR="00A13EF4" w:rsidRDefault="00067752">
            <w:pPr>
              <w:spacing w:before="240" w:after="240"/>
              <w:ind w:left="140" w:right="140"/>
            </w:pPr>
            <w:r>
              <w:t>第二週</w:t>
            </w:r>
          </w:p>
          <w:p w14:paraId="4397FA94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</w:p>
          <w:p w14:paraId="3874CF1E" w14:textId="77777777" w:rsidR="00A13EF4" w:rsidRDefault="00067752">
            <w:pPr>
              <w:spacing w:before="240" w:after="240"/>
              <w:ind w:left="140" w:right="140"/>
            </w:pPr>
            <w:r>
              <w:t>完成複習卷，進行批改以及訂正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3A7315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</w:pPr>
            <w: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DEDE2" w14:textId="77777777" w:rsidR="00A13EF4" w:rsidRDefault="00067752">
            <w:pPr>
              <w:spacing w:before="240" w:after="240"/>
              <w:ind w:left="700" w:right="140"/>
            </w:pPr>
            <w:r>
              <w:t>複習卷</w:t>
            </w:r>
          </w:p>
          <w:p w14:paraId="0B7BB752" w14:textId="77777777" w:rsidR="00A13EF4" w:rsidRDefault="00A13EF4">
            <w:pPr>
              <w:spacing w:before="240" w:after="240"/>
              <w:ind w:left="700" w:right="140"/>
            </w:pPr>
          </w:p>
          <w:p w14:paraId="24346B75" w14:textId="77777777" w:rsidR="00A13EF4" w:rsidRDefault="00067752">
            <w:pPr>
              <w:spacing w:before="240" w:after="240"/>
              <w:ind w:right="140"/>
            </w:pPr>
            <w:r>
              <w:t>★</w:t>
            </w:r>
            <w:r>
              <w:t>於週一未到的同學，請到</w:t>
            </w:r>
          </w:p>
          <w:p w14:paraId="0A0B1BFF" w14:textId="77777777" w:rsidR="00A13EF4" w:rsidRDefault="00067752">
            <w:pPr>
              <w:spacing w:before="240" w:after="240"/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https://drive.google.com/drive/folders/1B19V6Mbb58L1tQ2sH2Fk9HnvXit0UKgf?usp=sharing</w:t>
              </w:r>
            </w:hyperlink>
          </w:p>
          <w:p w14:paraId="673DAF1C" w14:textId="77777777" w:rsidR="00A13EF4" w:rsidRDefault="00067752">
            <w:pPr>
              <w:spacing w:before="240" w:after="240"/>
            </w:pPr>
            <w:r>
              <w:t>裡面下載檔案來完成</w:t>
            </w:r>
            <w:r>
              <w:t>:</w:t>
            </w:r>
          </w:p>
          <w:p w14:paraId="4473A079" w14:textId="77777777" w:rsidR="00A13EF4" w:rsidRDefault="00067752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66F90A6A" wp14:editId="7B118515">
                  <wp:extent cx="1857375" cy="3810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E01548" w14:textId="77777777" w:rsidR="00A13EF4" w:rsidRDefault="00067752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6A2B6B24" wp14:editId="1EBA2F4E">
                  <wp:extent cx="1857375" cy="609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9D1E09" w14:textId="77777777" w:rsidR="00A13EF4" w:rsidRDefault="00A13EF4">
            <w:pPr>
              <w:spacing w:before="240" w:after="240"/>
              <w:ind w:right="140"/>
            </w:pPr>
          </w:p>
          <w:p w14:paraId="6B95FF8E" w14:textId="77777777" w:rsidR="00A13EF4" w:rsidRDefault="00A13EF4">
            <w:pPr>
              <w:spacing w:before="240" w:after="240"/>
              <w:ind w:left="700" w:right="140"/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9E4F1" w14:textId="77777777" w:rsidR="00A13EF4" w:rsidRDefault="00067752">
            <w:pPr>
              <w:numPr>
                <w:ilvl w:val="0"/>
                <w:numId w:val="1"/>
              </w:numPr>
              <w:spacing w:before="240" w:after="240"/>
              <w:ind w:right="140"/>
            </w:pPr>
            <w:r>
              <w:t>完成複習卷題目卷</w:t>
            </w:r>
            <w:r>
              <w:t>&amp;</w:t>
            </w:r>
            <w:r>
              <w:t>答案卷</w:t>
            </w:r>
          </w:p>
          <w:p w14:paraId="0350E339" w14:textId="77777777" w:rsidR="00A13EF4" w:rsidRDefault="00067752">
            <w:pPr>
              <w:spacing w:before="240" w:after="240"/>
              <w:ind w:right="140"/>
            </w:pPr>
            <w:r>
              <w:t>▲</w:t>
            </w:r>
            <w:r>
              <w:t>聽力部分請至英語教師個人網頁，在首頁文章找到「英語複習卷聽力」播放複習卷音檔</w:t>
            </w:r>
          </w:p>
          <w:p w14:paraId="5129A3F3" w14:textId="77777777" w:rsidR="00A13EF4" w:rsidRDefault="00067752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https://drive.google.com/drive/folders/1B19V6Mbb58L1tQ2sH2Fk9HnvXit0UKgf?usp=sharing</w:t>
            </w:r>
          </w:p>
          <w:p w14:paraId="45837B7E" w14:textId="77777777" w:rsidR="00A13EF4" w:rsidRDefault="00067752">
            <w:pPr>
              <w:spacing w:before="240" w:after="240"/>
              <w:ind w:right="140"/>
            </w:pPr>
            <w:r>
              <w:t xml:space="preserve">2. </w:t>
            </w:r>
            <w:r>
              <w:t>請家長協助批改英文習作，錯一個地方扣</w:t>
            </w:r>
            <w:r>
              <w:t>2</w:t>
            </w:r>
            <w:r>
              <w:t>分</w:t>
            </w:r>
          </w:p>
          <w:p w14:paraId="602575ED" w14:textId="77777777" w:rsidR="00A13EF4" w:rsidRDefault="00067752">
            <w:pPr>
              <w:spacing w:before="240" w:after="240"/>
              <w:ind w:right="140"/>
            </w:pPr>
            <w:r>
              <w:t xml:space="preserve">3.  </w:t>
            </w:r>
            <w:r>
              <w:t>將分數頁面照相，並寄</w:t>
            </w:r>
            <w:r>
              <w:t>E-mail</w:t>
            </w:r>
            <w:r>
              <w:t>到老師信箱：</w:t>
            </w:r>
            <w:hyperlink r:id="rId19">
              <w:r>
                <w:rPr>
                  <w:color w:val="1155CC"/>
                  <w:u w:val="single"/>
                </w:rPr>
                <w:t>aanddy4304@whes.ntpc.edu.tw</w:t>
              </w:r>
            </w:hyperlink>
          </w:p>
          <w:p w14:paraId="1829E72E" w14:textId="77777777" w:rsidR="00A13EF4" w:rsidRDefault="00A13EF4">
            <w:pPr>
              <w:spacing w:before="240" w:after="240"/>
              <w:ind w:right="140"/>
            </w:pPr>
          </w:p>
          <w:p w14:paraId="1A96A0A3" w14:textId="77777777" w:rsidR="00A13EF4" w:rsidRDefault="00067752">
            <w:pPr>
              <w:spacing w:before="240" w:after="240"/>
              <w:ind w:right="140"/>
              <w:rPr>
                <w:color w:val="FF0000"/>
              </w:rPr>
            </w:pPr>
            <w:r>
              <w:rPr>
                <w:color w:val="FF0000"/>
              </w:rPr>
              <w:t>詳細檔案請至</w:t>
            </w:r>
            <w:r>
              <w:rPr>
                <w:color w:val="FF0000"/>
              </w:rPr>
              <w:t>:</w:t>
            </w:r>
          </w:p>
          <w:p w14:paraId="1F9D4749" w14:textId="77777777" w:rsidR="00A13EF4" w:rsidRDefault="00067752">
            <w:pPr>
              <w:spacing w:before="240" w:after="240"/>
              <w:ind w:right="140"/>
              <w:rPr>
                <w:color w:val="FF0000"/>
              </w:rPr>
            </w:pPr>
            <w:r>
              <w:rPr>
                <w:color w:val="FF0000"/>
              </w:rPr>
              <w:t>https://drive.google.com/drive/folders/1B19V6Mbb58L1tQ2sH2Fk9HnvXit0UKgf?usp=sharing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8C97" w14:textId="77777777" w:rsidR="00A13EF4" w:rsidRDefault="00067752">
            <w:pPr>
              <w:numPr>
                <w:ilvl w:val="0"/>
                <w:numId w:val="4"/>
              </w:numPr>
              <w:spacing w:before="240"/>
              <w:ind w:right="140"/>
            </w:pPr>
            <w:r>
              <w:t>完成習作以及複習卷後，進行批改及訂正</w:t>
            </w:r>
          </w:p>
          <w:p w14:paraId="62526B39" w14:textId="77777777" w:rsidR="00A13EF4" w:rsidRDefault="00067752">
            <w:pPr>
              <w:numPr>
                <w:ilvl w:val="0"/>
                <w:numId w:val="4"/>
              </w:numPr>
              <w:spacing w:after="240"/>
              <w:ind w:right="140"/>
            </w:pPr>
            <w:r>
              <w:t>將答案卷回傳給老師，寄到老師信箱</w:t>
            </w:r>
          </w:p>
        </w:tc>
      </w:tr>
      <w:tr w:rsidR="00A13EF4" w14:paraId="7C2A2A92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3E8C" w14:textId="77777777" w:rsidR="00A13EF4" w:rsidRDefault="00067752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3"/>
                <w:id w:val="7232477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英綜</w:t>
                </w:r>
              </w:sdtContent>
            </w:sdt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E3E86" w14:textId="77777777" w:rsidR="00A13EF4" w:rsidRDefault="00067752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4"/>
                <w:id w:val="178854798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第一週</w:t>
                </w:r>
              </w:sdtContent>
            </w:sdt>
          </w:p>
          <w:p w14:paraId="01218755" w14:textId="77777777" w:rsidR="00A13EF4" w:rsidRDefault="00067752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5"/>
                <w:id w:val="79858023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文化節慶課程</w:t>
                </w:r>
              </w:sdtContent>
            </w:sdt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17A87" w14:textId="77777777" w:rsidR="00A13EF4" w:rsidRDefault="00067752">
            <w:pPr>
              <w:widowControl w:val="0"/>
              <w:spacing w:before="240" w:after="240" w:line="480" w:lineRule="auto"/>
              <w:ind w:left="780" w:right="140" w:hanging="320"/>
            </w:pPr>
            <w:r>
              <w:t>1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D68528" w14:textId="77777777" w:rsidR="00A13EF4" w:rsidRDefault="00067752">
            <w:pPr>
              <w:spacing w:before="240" w:after="240"/>
              <w:ind w:left="70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6"/>
                <w:id w:val="188737290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投影片及學習單</w:t>
                </w:r>
              </w:sdtContent>
            </w:sdt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BF1524" w14:textId="77777777" w:rsidR="00A13EF4" w:rsidRDefault="00067752">
            <w:pPr>
              <w:spacing w:before="240" w:after="240"/>
              <w:ind w:left="700" w:right="140"/>
            </w:pPr>
            <w:sdt>
              <w:sdtPr>
                <w:tag w:val="goog_rdk_87"/>
                <w:id w:val="-2257565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請至連結內進行下載</w:t>
                </w:r>
              </w:sdtContent>
            </w:sdt>
            <w:r>
              <w:t>:</w:t>
            </w:r>
          </w:p>
          <w:p w14:paraId="439AD61A" w14:textId="77777777" w:rsidR="00A13EF4" w:rsidRDefault="00067752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https://drive.google.com/drive/folders/1dlB_PCKEFX3vWFrUZ7J6x750ONl235Hw?usp=sharing</w:t>
              </w:r>
            </w:hyperlink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7CFD" w14:textId="77777777" w:rsidR="00A13EF4" w:rsidRDefault="00067752">
            <w:pPr>
              <w:spacing w:before="240" w:after="240"/>
              <w:ind w:right="140"/>
            </w:pPr>
            <w:r>
              <w:t>完成學習單</w:t>
            </w:r>
          </w:p>
          <w:p w14:paraId="7B0BABB5" w14:textId="77777777" w:rsidR="00A13EF4" w:rsidRDefault="00067752">
            <w:pPr>
              <w:spacing w:before="240" w:after="240"/>
              <w:ind w:right="140"/>
            </w:pPr>
            <w:r>
              <w:t>(</w:t>
            </w:r>
            <w:r>
              <w:t>可用</w:t>
            </w:r>
            <w:r>
              <w:t>Google</w:t>
            </w:r>
            <w:r>
              <w:t>翻譯</w:t>
            </w:r>
            <w:r>
              <w:t>)</w:t>
            </w:r>
          </w:p>
          <w:p w14:paraId="09C728A2" w14:textId="77777777" w:rsidR="00A13EF4" w:rsidRDefault="00067752">
            <w:pPr>
              <w:spacing w:before="240" w:after="240"/>
              <w:ind w:right="140"/>
            </w:pPr>
            <w:r>
              <w:t>共兩部分</w:t>
            </w:r>
            <w:r>
              <w:t>:</w:t>
            </w:r>
          </w:p>
          <w:p w14:paraId="386E754A" w14:textId="77777777" w:rsidR="00A13EF4" w:rsidRDefault="00067752">
            <w:pPr>
              <w:spacing w:before="240" w:after="240"/>
              <w:ind w:right="140"/>
            </w:pPr>
            <w:r>
              <w:t>(1)</w:t>
            </w:r>
            <w:r>
              <w:t>上方為閱讀理解，讀完之後回答問題。</w:t>
            </w:r>
          </w:p>
          <w:p w14:paraId="009678B2" w14:textId="77777777" w:rsidR="00A13EF4" w:rsidRDefault="00067752">
            <w:pPr>
              <w:spacing w:before="240" w:after="240"/>
              <w:ind w:right="140"/>
            </w:pPr>
            <w:r>
              <w:t>(2)</w:t>
            </w:r>
            <w:r>
              <w:t>下方為創作</w:t>
            </w:r>
            <w:r>
              <w:t>，請拿一張白紙進行骷髏頭的畫圖創作。</w:t>
            </w:r>
          </w:p>
          <w:p w14:paraId="27A0EBDA" w14:textId="77777777" w:rsidR="00A13EF4" w:rsidRDefault="00A13EF4">
            <w:pPr>
              <w:spacing w:before="240" w:after="240"/>
              <w:ind w:right="140"/>
            </w:pPr>
          </w:p>
          <w:p w14:paraId="6384E3F5" w14:textId="77777777" w:rsidR="00A13EF4" w:rsidRDefault="00067752">
            <w:pPr>
              <w:spacing w:before="240" w:after="240"/>
              <w:ind w:right="140"/>
            </w:pPr>
            <w:r>
              <w:t>完成後寄</w:t>
            </w:r>
            <w:r>
              <w:t>E-mail</w:t>
            </w:r>
            <w:r>
              <w:t>到老師信箱：</w:t>
            </w:r>
            <w:hyperlink r:id="rId21">
              <w:r>
                <w:rPr>
                  <w:color w:val="1155CC"/>
                  <w:u w:val="single"/>
                </w:rPr>
                <w:t>aanddy4304@whes.ntpc.edu.tw</w:t>
              </w:r>
            </w:hyperlink>
          </w:p>
        </w:tc>
      </w:tr>
      <w:tr w:rsidR="00A13EF4" w14:paraId="1E41909D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0F3B" w14:textId="77777777" w:rsidR="00A13EF4" w:rsidRDefault="00067752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8"/>
                <w:id w:val="121871134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英綜</w:t>
                </w:r>
              </w:sdtContent>
            </w:sdt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4555BA" w14:textId="77777777" w:rsidR="00A13EF4" w:rsidRDefault="00067752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89"/>
                <w:id w:val="74222348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第二週</w:t>
                </w:r>
              </w:sdtContent>
            </w:sdt>
          </w:p>
          <w:p w14:paraId="1FF68DD3" w14:textId="77777777" w:rsidR="00A13EF4" w:rsidRDefault="00067752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0"/>
                <w:id w:val="-14123133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文化與食物課程</w:t>
                </w:r>
              </w:sdtContent>
            </w:sdt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B958B" w14:textId="77777777" w:rsidR="00A13EF4" w:rsidRDefault="00067752">
            <w:pPr>
              <w:widowControl w:val="0"/>
              <w:spacing w:before="240" w:after="240" w:line="480" w:lineRule="auto"/>
              <w:ind w:left="780" w:right="140" w:hanging="320"/>
            </w:pPr>
            <w:r>
              <w:t>1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4D0AF" w14:textId="77777777" w:rsidR="00A13EF4" w:rsidRDefault="00067752">
            <w:pPr>
              <w:spacing w:before="240" w:after="240"/>
              <w:ind w:left="70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1"/>
                <w:id w:val="7715923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投影片及學習單</w:t>
                </w:r>
              </w:sdtContent>
            </w:sdt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6A597" w14:textId="77777777" w:rsidR="00A13EF4" w:rsidRDefault="00067752">
            <w:pPr>
              <w:spacing w:before="240" w:after="240"/>
              <w:ind w:left="700" w:right="140"/>
            </w:pPr>
            <w:sdt>
              <w:sdtPr>
                <w:tag w:val="goog_rdk_92"/>
                <w:id w:val="171261444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請至連結內進行下載</w:t>
                </w:r>
              </w:sdtContent>
            </w:sdt>
            <w:r>
              <w:t>:</w:t>
            </w:r>
          </w:p>
          <w:p w14:paraId="70DB476D" w14:textId="77777777" w:rsidR="00A13EF4" w:rsidRDefault="00067752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https://drive.google.com/drive/folders/1dlB_PCKEFX3vWFrUZ7J6x750ONl235Hw?usp=sharing</w:t>
              </w:r>
            </w:hyperlink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1BEE" w14:textId="77777777" w:rsidR="00A13EF4" w:rsidRDefault="00067752">
            <w:pPr>
              <w:spacing w:before="240" w:after="240"/>
              <w:ind w:right="140"/>
            </w:pPr>
            <w:r>
              <w:t>完成學習單</w:t>
            </w:r>
          </w:p>
          <w:p w14:paraId="474C52B3" w14:textId="77777777" w:rsidR="00A13EF4" w:rsidRDefault="00067752">
            <w:pPr>
              <w:spacing w:before="240" w:after="240"/>
              <w:ind w:right="140"/>
            </w:pPr>
            <w:r>
              <w:t>(</w:t>
            </w:r>
            <w:r>
              <w:t>可用</w:t>
            </w:r>
            <w:r>
              <w:t>Google</w:t>
            </w:r>
            <w:r>
              <w:t>翻譯</w:t>
            </w:r>
            <w:r>
              <w:t>)</w:t>
            </w:r>
          </w:p>
          <w:p w14:paraId="560D83AE" w14:textId="77777777" w:rsidR="00A13EF4" w:rsidRDefault="00067752">
            <w:pPr>
              <w:spacing w:before="240" w:after="240"/>
              <w:ind w:right="140"/>
            </w:pPr>
            <w:r>
              <w:t>上網搜尋其他國家的一種料理，並寫下相關的料理資訊。</w:t>
            </w:r>
          </w:p>
          <w:p w14:paraId="5F817E34" w14:textId="77777777" w:rsidR="00A13EF4" w:rsidRDefault="00A13EF4">
            <w:pPr>
              <w:spacing w:before="240" w:after="240"/>
              <w:ind w:right="140"/>
            </w:pPr>
          </w:p>
          <w:p w14:paraId="05D3827C" w14:textId="77777777" w:rsidR="00A13EF4" w:rsidRDefault="00067752">
            <w:pPr>
              <w:spacing w:before="240" w:after="240"/>
              <w:ind w:right="140"/>
            </w:pPr>
            <w:r>
              <w:t>完成後寄</w:t>
            </w:r>
            <w:r>
              <w:t>E-mail</w:t>
            </w:r>
            <w:r>
              <w:t>到老師信箱：</w:t>
            </w:r>
            <w:hyperlink r:id="rId23">
              <w:r>
                <w:rPr>
                  <w:color w:val="1155CC"/>
                  <w:u w:val="single"/>
                </w:rPr>
                <w:t>aanddy4304@whes.ntpc.edu.tw</w:t>
              </w:r>
            </w:hyperlink>
          </w:p>
        </w:tc>
      </w:tr>
      <w:tr w:rsidR="00A13EF4" w14:paraId="76F5552D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880A" w14:textId="77777777" w:rsidR="00A13EF4" w:rsidRDefault="00067752">
            <w:pPr>
              <w:spacing w:before="240" w:after="240"/>
              <w:ind w:left="140" w:right="140"/>
            </w:pPr>
            <w:r>
              <w:t>體育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0B987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  <w:r>
              <w:t>第一週</w:t>
            </w:r>
          </w:p>
          <w:p w14:paraId="63EA5E56" w14:textId="77777777" w:rsidR="00A13EF4" w:rsidRDefault="00067752">
            <w:pPr>
              <w:spacing w:before="240" w:after="240"/>
              <w:ind w:left="140" w:right="140"/>
            </w:pPr>
            <w:r>
              <w:t>心肺適能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31F178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</w:pPr>
            <w:r>
              <w:t xml:space="preserve"> </w:t>
            </w:r>
          </w:p>
          <w:p w14:paraId="64095578" w14:textId="77777777" w:rsidR="00A13EF4" w:rsidRDefault="00067752">
            <w:pPr>
              <w:widowControl w:val="0"/>
              <w:spacing w:before="240" w:after="240" w:line="420" w:lineRule="auto"/>
              <w:ind w:left="140" w:right="140"/>
            </w:pPr>
            <w:r>
              <w:t xml:space="preserve"> </w:t>
            </w:r>
          </w:p>
          <w:p w14:paraId="5520C45E" w14:textId="77777777" w:rsidR="00A13EF4" w:rsidRDefault="00067752">
            <w:pPr>
              <w:widowControl w:val="0"/>
              <w:spacing w:before="240" w:after="240" w:line="420" w:lineRule="auto"/>
              <w:ind w:left="140" w:right="140"/>
            </w:pPr>
            <w:r>
              <w:t>1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A39F1" w14:textId="77777777" w:rsidR="00A13EF4" w:rsidRDefault="00067752">
            <w:pPr>
              <w:spacing w:before="240" w:after="240"/>
              <w:ind w:right="140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t>使用</w:t>
            </w:r>
            <w:r>
              <w:t>youtube</w:t>
            </w:r>
            <w:r>
              <w:t>搜尋影片。</w:t>
            </w:r>
          </w:p>
          <w:p w14:paraId="3A2DACB1" w14:textId="77777777" w:rsidR="00A13EF4" w:rsidRDefault="00067752">
            <w:pPr>
              <w:spacing w:before="240" w:after="240"/>
              <w:ind w:right="140"/>
              <w:rPr>
                <w:u w:val="single"/>
              </w:rPr>
            </w:pPr>
            <w:r>
              <w:t>2.</w:t>
            </w:r>
            <w:hyperlink r:id="rId24">
              <w:r>
                <w:rPr>
                  <w:u w:val="single"/>
                </w:rPr>
                <w:t>https://www.youtube.com/watch?v=ch_l9OrTigo</w:t>
              </w:r>
            </w:hyperlink>
          </w:p>
          <w:p w14:paraId="0546C97D" w14:textId="77777777" w:rsidR="00A13EF4" w:rsidRDefault="00067752">
            <w:pPr>
              <w:spacing w:before="240" w:after="240"/>
              <w:ind w:left="580" w:right="140"/>
            </w:pPr>
            <w:r>
              <w:t xml:space="preserve"> </w:t>
            </w:r>
          </w:p>
          <w:p w14:paraId="07AC62F5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</w:p>
          <w:p w14:paraId="7B5CFA5C" w14:textId="77777777" w:rsidR="00A13EF4" w:rsidRDefault="00067752">
            <w:pPr>
              <w:spacing w:before="240" w:after="240"/>
              <w:ind w:left="220" w:right="140"/>
            </w:pPr>
            <w:r>
              <w:lastRenderedPageBreak/>
              <w:t xml:space="preserve"> </w:t>
            </w:r>
          </w:p>
          <w:p w14:paraId="38FDA5D1" w14:textId="77777777" w:rsidR="00A13EF4" w:rsidRDefault="00A13EF4">
            <w:pPr>
              <w:spacing w:before="240" w:after="240"/>
              <w:ind w:left="580" w:right="140"/>
            </w:pPr>
          </w:p>
          <w:p w14:paraId="75CF0948" w14:textId="77777777" w:rsidR="00A13EF4" w:rsidRDefault="00A13EF4">
            <w:pPr>
              <w:spacing w:before="240" w:after="240"/>
              <w:ind w:left="580" w:right="140"/>
            </w:pPr>
          </w:p>
          <w:p w14:paraId="22A3FE80" w14:textId="77777777" w:rsidR="00A13EF4" w:rsidRDefault="00067752">
            <w:pPr>
              <w:spacing w:before="240" w:after="240"/>
              <w:ind w:left="240" w:right="140"/>
            </w:pPr>
            <w:r>
              <w:t xml:space="preserve"> 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674B58" w14:textId="77777777" w:rsidR="00A13EF4" w:rsidRDefault="00067752">
            <w:pPr>
              <w:spacing w:before="240" w:after="240"/>
              <w:ind w:left="140" w:right="140"/>
            </w:pPr>
            <w:r>
              <w:lastRenderedPageBreak/>
              <w:t xml:space="preserve"> </w:t>
            </w:r>
          </w:p>
          <w:p w14:paraId="7DC23672" w14:textId="77777777" w:rsidR="00A13EF4" w:rsidRDefault="00067752">
            <w:pPr>
              <w:spacing w:before="240" w:after="240"/>
              <w:ind w:left="220" w:right="140"/>
            </w:pPr>
            <w:r>
              <w:t>1.</w:t>
            </w:r>
            <w:r>
              <w:t>請學生先觀看教師提供之教學影片</w:t>
            </w:r>
            <w:r>
              <w:t>(30</w:t>
            </w:r>
            <w:r>
              <w:t>分鐘</w:t>
            </w:r>
            <w:r>
              <w:t>)</w:t>
            </w:r>
          </w:p>
          <w:p w14:paraId="1EAFBE8F" w14:textId="77777777" w:rsidR="00A13EF4" w:rsidRDefault="00067752">
            <w:pPr>
              <w:spacing w:before="240" w:after="240"/>
              <w:ind w:left="240" w:right="140"/>
            </w:pPr>
            <w:r>
              <w:t>2.</w:t>
            </w:r>
            <w:r>
              <w:t>請學生跟著影片操作</w:t>
            </w:r>
          </w:p>
          <w:p w14:paraId="572E3343" w14:textId="77777777" w:rsidR="00A13EF4" w:rsidRDefault="00067752">
            <w:pPr>
              <w:spacing w:before="240" w:after="240"/>
              <w:ind w:left="240" w:right="140"/>
            </w:pPr>
            <w: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7DD7" w14:textId="77777777" w:rsidR="00A13EF4" w:rsidRDefault="00067752">
            <w:pPr>
              <w:spacing w:before="240" w:after="240"/>
              <w:ind w:right="280"/>
              <w:rPr>
                <w:color w:val="FF0000"/>
              </w:rPr>
            </w:pPr>
            <w:r>
              <w:t>於操作後測量一分鐘心跳次數，並紀錄次數，待上課後繳回</w:t>
            </w:r>
          </w:p>
        </w:tc>
      </w:tr>
      <w:tr w:rsidR="00A13EF4" w14:paraId="769BF496" w14:textId="77777777" w:rsidTr="00067752">
        <w:trPr>
          <w:trHeight w:val="8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A8C4" w14:textId="77777777" w:rsidR="00A13EF4" w:rsidRDefault="00067752">
            <w:pPr>
              <w:spacing w:before="240" w:after="240"/>
              <w:ind w:left="140" w:right="140"/>
            </w:pPr>
            <w:r>
              <w:t>體育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444623" w14:textId="77777777" w:rsidR="00A13EF4" w:rsidRDefault="00067752">
            <w:pPr>
              <w:spacing w:before="240" w:after="240"/>
              <w:ind w:left="140" w:right="140"/>
            </w:pPr>
            <w:r>
              <w:t>第二週</w:t>
            </w:r>
          </w:p>
          <w:p w14:paraId="20438BE0" w14:textId="77777777" w:rsidR="00A13EF4" w:rsidRDefault="00067752">
            <w:pPr>
              <w:spacing w:before="240" w:after="240"/>
              <w:ind w:left="140" w:right="140"/>
            </w:pPr>
            <w:r>
              <w:t>體適能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9DE13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</w:pPr>
            <w: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9669A" w14:textId="77777777" w:rsidR="00A13EF4" w:rsidRDefault="00067752">
            <w:pPr>
              <w:spacing w:before="240" w:after="240"/>
              <w:ind w:right="140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t>使用</w:t>
            </w:r>
            <w:r>
              <w:t>youtube</w:t>
            </w:r>
            <w:r>
              <w:t>搜尋影片。</w:t>
            </w:r>
          </w:p>
          <w:p w14:paraId="31D20AC5" w14:textId="77777777" w:rsidR="00A13EF4" w:rsidRDefault="00067752">
            <w:pPr>
              <w:spacing w:before="240" w:after="240"/>
              <w:ind w:right="140"/>
              <w:rPr>
                <w:u w:val="single"/>
              </w:rPr>
            </w:pPr>
            <w:r>
              <w:t>2.</w:t>
            </w:r>
            <w:hyperlink r:id="rId25">
              <w:r>
                <w:rPr>
                  <w:u w:val="single"/>
                </w:rPr>
                <w:t>https://www.youtube.com/watch?v=NDS6pjqJtPw</w:t>
              </w:r>
            </w:hyperlink>
          </w:p>
          <w:p w14:paraId="61F405D3" w14:textId="77777777" w:rsidR="00A13EF4" w:rsidRDefault="00067752">
            <w:pPr>
              <w:spacing w:before="240" w:after="240"/>
              <w:ind w:left="220" w:right="140"/>
            </w:pPr>
            <w:r>
              <w:t xml:space="preserve"> </w:t>
            </w:r>
          </w:p>
          <w:p w14:paraId="69905CD2" w14:textId="77777777" w:rsidR="00A13EF4" w:rsidRDefault="00067752">
            <w:pPr>
              <w:spacing w:before="240" w:after="240"/>
              <w:ind w:left="240" w:right="140"/>
            </w:pPr>
            <w: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5D714" w14:textId="77777777" w:rsidR="00A13EF4" w:rsidRDefault="00067752">
            <w:pPr>
              <w:spacing w:before="240" w:after="240"/>
              <w:ind w:left="220" w:right="140"/>
            </w:pPr>
            <w:r>
              <w:t>1.</w:t>
            </w:r>
            <w:r>
              <w:t>請學生先觀看教師提供之教學影片</w:t>
            </w:r>
            <w:r>
              <w:t>(30</w:t>
            </w:r>
            <w:r>
              <w:t>分鐘</w:t>
            </w:r>
            <w:r>
              <w:t>)</w:t>
            </w:r>
          </w:p>
          <w:p w14:paraId="2C58FE99" w14:textId="77777777" w:rsidR="00A13EF4" w:rsidRDefault="00067752">
            <w:pPr>
              <w:spacing w:before="240" w:after="240"/>
              <w:ind w:left="120" w:right="140"/>
            </w:pPr>
            <w:r>
              <w:t>2.</w:t>
            </w:r>
            <w:r>
              <w:t>請學生跟著影片操作</w:t>
            </w:r>
          </w:p>
          <w:p w14:paraId="6D2BEF5F" w14:textId="77777777" w:rsidR="00A13EF4" w:rsidRDefault="00067752">
            <w:pPr>
              <w:spacing w:before="240" w:after="240"/>
              <w:ind w:left="120" w:right="140"/>
            </w:pPr>
            <w: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0DC4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  <w:r>
              <w:t>於操作後測量一分鐘心跳次數，並紀錄次數，待上課後繳回</w:t>
            </w:r>
          </w:p>
        </w:tc>
      </w:tr>
      <w:tr w:rsidR="00A13EF4" w14:paraId="647F1A14" w14:textId="77777777" w:rsidTr="00067752">
        <w:trPr>
          <w:trHeight w:val="8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1D45" w14:textId="77777777" w:rsidR="00A13EF4" w:rsidRDefault="00067752">
            <w:pPr>
              <w:spacing w:before="240" w:after="240"/>
              <w:ind w:left="140" w:right="140"/>
            </w:pPr>
            <w:r>
              <w:t>體育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86C6CC" w14:textId="77777777" w:rsidR="00A13EF4" w:rsidRDefault="00067752">
            <w:pPr>
              <w:spacing w:before="240" w:after="240"/>
              <w:ind w:left="140" w:right="140"/>
            </w:pPr>
            <w:r>
              <w:t>第二週</w:t>
            </w:r>
          </w:p>
          <w:p w14:paraId="6F8534B5" w14:textId="77777777" w:rsidR="00A13EF4" w:rsidRDefault="00067752">
            <w:pPr>
              <w:spacing w:before="240" w:after="240"/>
              <w:ind w:left="140" w:right="140"/>
            </w:pPr>
            <w:r>
              <w:t>居家有氧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3F139" w14:textId="77777777" w:rsidR="00A13EF4" w:rsidRDefault="00067752">
            <w:pPr>
              <w:widowControl w:val="0"/>
              <w:spacing w:before="240" w:after="240" w:line="420" w:lineRule="auto"/>
              <w:ind w:left="780" w:right="140" w:hanging="320"/>
            </w:pPr>
            <w: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A0016" w14:textId="77777777" w:rsidR="00A13EF4" w:rsidRDefault="00067752">
            <w:pPr>
              <w:spacing w:before="240" w:after="240"/>
              <w:ind w:right="140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t>使用</w:t>
            </w:r>
            <w:r>
              <w:t>youtube</w:t>
            </w:r>
            <w:r>
              <w:t>搜尋影片。</w:t>
            </w:r>
          </w:p>
          <w:p w14:paraId="52320071" w14:textId="77777777" w:rsidR="00A13EF4" w:rsidRDefault="00067752">
            <w:pPr>
              <w:spacing w:before="240" w:after="240"/>
              <w:ind w:right="140"/>
              <w:rPr>
                <w:u w:val="single"/>
              </w:rPr>
            </w:pPr>
            <w:r>
              <w:t>2</w:t>
            </w:r>
            <w:hyperlink r:id="rId26">
              <w:r>
                <w:rPr>
                  <w:u w:val="single"/>
                </w:rPr>
                <w:t>https://www.youtube.com/watch?v=f-HS8rInwD4&amp;feature=youtu.be</w:t>
              </w:r>
            </w:hyperlink>
          </w:p>
          <w:p w14:paraId="6347CE95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</w:p>
          <w:p w14:paraId="54CD1AAC" w14:textId="77777777" w:rsidR="00A13EF4" w:rsidRDefault="00067752">
            <w:pPr>
              <w:spacing w:before="240" w:after="240"/>
              <w:ind w:left="580" w:right="140"/>
            </w:pPr>
            <w:r>
              <w:t xml:space="preserve"> </w:t>
            </w:r>
          </w:p>
          <w:p w14:paraId="5B850B94" w14:textId="77777777" w:rsidR="00A13EF4" w:rsidRDefault="00067752">
            <w:pPr>
              <w:spacing w:before="240" w:after="240"/>
              <w:ind w:left="240" w:right="140"/>
            </w:pPr>
            <w:r>
              <w:t xml:space="preserve"> 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A1777" w14:textId="77777777" w:rsidR="00A13EF4" w:rsidRDefault="00067752">
            <w:pPr>
              <w:spacing w:before="240" w:after="240"/>
              <w:ind w:left="220" w:right="140"/>
            </w:pPr>
            <w:r>
              <w:t>1.</w:t>
            </w:r>
            <w:r>
              <w:t>請學生先觀看教師提供之教學影片</w:t>
            </w:r>
            <w:r>
              <w:t>(30</w:t>
            </w:r>
            <w:r>
              <w:t>分鐘</w:t>
            </w:r>
            <w:r>
              <w:t>)</w:t>
            </w:r>
          </w:p>
          <w:p w14:paraId="7602FCE1" w14:textId="77777777" w:rsidR="00A13EF4" w:rsidRDefault="00067752">
            <w:pPr>
              <w:spacing w:before="240" w:after="240"/>
              <w:ind w:left="120" w:right="140"/>
            </w:pPr>
            <w:r>
              <w:t xml:space="preserve"> 2.</w:t>
            </w:r>
            <w:r>
              <w:t>請學生跟著影片操作</w:t>
            </w:r>
          </w:p>
          <w:p w14:paraId="6BAC3CF8" w14:textId="77777777" w:rsidR="00A13EF4" w:rsidRDefault="00067752">
            <w:pPr>
              <w:spacing w:before="240" w:after="240"/>
              <w:ind w:left="120" w:right="140"/>
            </w:pPr>
            <w: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F266" w14:textId="77777777" w:rsidR="00A13EF4" w:rsidRDefault="00067752">
            <w:pPr>
              <w:spacing w:before="240" w:after="240"/>
              <w:ind w:left="140" w:right="140"/>
            </w:pPr>
            <w:r>
              <w:t xml:space="preserve"> </w:t>
            </w:r>
            <w:r>
              <w:t>於操作後測量一分鐘心跳次數，並紀錄次數，待上課後繳回</w:t>
            </w:r>
          </w:p>
        </w:tc>
      </w:tr>
      <w:tr w:rsidR="00A13EF4" w14:paraId="4AFBFC4E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6819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電腦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5E8A6E" w14:textId="77777777" w:rsidR="00A13EF4" w:rsidRDefault="00067752">
            <w:pPr>
              <w:spacing w:before="240" w:after="240"/>
              <w:ind w:left="140" w:right="1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Scratch3.0</w:t>
            </w:r>
            <w:r>
              <w:rPr>
                <w:rFonts w:ascii="標楷體" w:eastAsia="標楷體" w:hAnsi="標楷體" w:cs="標楷體"/>
              </w:rPr>
              <w:t>程式設計教學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第二級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F187D6" w14:textId="77777777" w:rsidR="00A13EF4" w:rsidRDefault="00067752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4E98B" w14:textId="77777777" w:rsidR="00A13EF4" w:rsidRDefault="00067752">
            <w:pPr>
              <w:spacing w:before="240" w:after="240"/>
              <w:ind w:left="140" w:right="1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使用</w:t>
            </w:r>
            <w:r>
              <w:rPr>
                <w:rFonts w:ascii="標楷體" w:eastAsia="標楷體" w:hAnsi="標楷體" w:cs="標楷體"/>
              </w:rPr>
              <w:t>Google meet</w:t>
            </w:r>
            <w:r>
              <w:rPr>
                <w:rFonts w:ascii="標楷體" w:eastAsia="標楷體" w:hAnsi="標楷體" w:cs="標楷體"/>
              </w:rPr>
              <w:t>提供課堂期間線上咨詢。</w:t>
            </w:r>
          </w:p>
          <w:p w14:paraId="51B05A4D" w14:textId="77777777" w:rsidR="00A13EF4" w:rsidRDefault="00067752">
            <w:pPr>
              <w:spacing w:before="240" w:after="240"/>
              <w:ind w:left="140" w:right="1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使用均一教育平台指派教學影片和練習題任務。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852FE2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登入</w:t>
            </w:r>
            <w:r>
              <w:rPr>
                <w:rFonts w:ascii="標楷體" w:eastAsia="標楷體" w:hAnsi="標楷體" w:cs="標楷體"/>
              </w:rPr>
              <w:t>[</w:t>
            </w:r>
            <w:r>
              <w:rPr>
                <w:rFonts w:ascii="標楷體" w:eastAsia="標楷體" w:hAnsi="標楷體" w:cs="標楷體"/>
              </w:rPr>
              <w:t>親師生平台</w:t>
            </w:r>
            <w:r>
              <w:rPr>
                <w:rFonts w:ascii="標楷體" w:eastAsia="標楷體" w:hAnsi="標楷體" w:cs="標楷體"/>
              </w:rPr>
              <w:t>]</w:t>
            </w:r>
            <w:r>
              <w:rPr>
                <w:rFonts w:ascii="標楷體" w:eastAsia="標楷體" w:hAnsi="標楷體" w:cs="標楷體"/>
              </w:rPr>
              <w:t>，並進入</w:t>
            </w:r>
            <w:r>
              <w:rPr>
                <w:rFonts w:ascii="標楷體" w:eastAsia="標楷體" w:hAnsi="標楷體" w:cs="標楷體"/>
              </w:rPr>
              <w:t>[</w:t>
            </w:r>
            <w:r>
              <w:rPr>
                <w:rFonts w:ascii="標楷體" w:eastAsia="標楷體" w:hAnsi="標楷體" w:cs="標楷體"/>
              </w:rPr>
              <w:t>均一教育平台</w:t>
            </w:r>
            <w:r>
              <w:rPr>
                <w:rFonts w:ascii="標楷體" w:eastAsia="標楷體" w:hAnsi="標楷體" w:cs="標楷體"/>
              </w:rPr>
              <w:t>]</w:t>
            </w:r>
            <w:r>
              <w:rPr>
                <w:rFonts w:ascii="標楷體" w:eastAsia="標楷體" w:hAnsi="標楷體" w:cs="標楷體"/>
              </w:rPr>
              <w:t>，點選</w:t>
            </w:r>
            <w:r>
              <w:rPr>
                <w:rFonts w:ascii="標楷體" w:eastAsia="標楷體" w:hAnsi="標楷體" w:cs="標楷體"/>
              </w:rPr>
              <w:t>[</w:t>
            </w:r>
            <w:r>
              <w:rPr>
                <w:rFonts w:ascii="標楷體" w:eastAsia="標楷體" w:hAnsi="標楷體" w:cs="標楷體"/>
              </w:rPr>
              <w:t>我的任務</w:t>
            </w:r>
            <w:r>
              <w:rPr>
                <w:rFonts w:ascii="標楷體" w:eastAsia="標楷體" w:hAnsi="標楷體" w:cs="標楷體"/>
              </w:rPr>
              <w:t>]</w:t>
            </w:r>
            <w:r>
              <w:rPr>
                <w:rFonts w:ascii="標楷體" w:eastAsia="標楷體" w:hAnsi="標楷體" w:cs="標楷體"/>
              </w:rPr>
              <w:t>，完成老師指派的兩個任務</w:t>
            </w:r>
          </w:p>
          <w:p w14:paraId="118AF13B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課程安排：</w:t>
            </w:r>
          </w:p>
          <w:p w14:paraId="1A552F4A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第一節：任務一</w:t>
            </w:r>
          </w:p>
          <w:p w14:paraId="5103EEF7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）旋轉陀螺</w:t>
            </w:r>
          </w:p>
          <w:p w14:paraId="1EF365B4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）九九乘法表</w:t>
            </w:r>
          </w:p>
          <w:p w14:paraId="7A917A69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）練習：資料（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3A120E0C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第二節：任務二</w:t>
            </w:r>
          </w:p>
          <w:p w14:paraId="61B1BE98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）幾何圖形產生器</w:t>
            </w:r>
          </w:p>
          <w:p w14:paraId="7AE9BE0F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）螢幕保護程式</w:t>
            </w:r>
          </w:p>
          <w:p w14:paraId="742D346A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）練習：條件（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標楷體" w:eastAsia="標楷體" w:hAnsi="標楷體" w:cs="標楷體"/>
              </w:rPr>
              <w:t>）</w:t>
            </w:r>
          </w:p>
          <w:p w14:paraId="0540C72A" w14:textId="77777777" w:rsidR="00A13EF4" w:rsidRDefault="00067752">
            <w:pPr>
              <w:spacing w:before="240" w:after="240" w:line="349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可按</w:t>
            </w:r>
            <w:r>
              <w:rPr>
                <w:rFonts w:ascii="標楷體" w:eastAsia="標楷體" w:hAnsi="標楷體" w:cs="標楷體"/>
              </w:rPr>
              <w:t>ctrl</w:t>
            </w:r>
            <w:r>
              <w:rPr>
                <w:rFonts w:ascii="標楷體" w:eastAsia="標楷體" w:hAnsi="標楷體" w:cs="標楷體"/>
              </w:rPr>
              <w:t>並點此</w:t>
            </w:r>
          </w:p>
          <w:p w14:paraId="21254517" w14:textId="77777777" w:rsidR="00A13EF4" w:rsidRDefault="00067752">
            <w:pPr>
              <w:spacing w:line="349" w:lineRule="auto"/>
              <w:ind w:left="240" w:right="140"/>
              <w:jc w:val="both"/>
              <w:rPr>
                <w:rFonts w:ascii="標楷體" w:eastAsia="標楷體" w:hAnsi="標楷體" w:cs="標楷體"/>
                <w:color w:val="1155CC"/>
                <w:u w:val="single"/>
              </w:rPr>
            </w:pPr>
            <w:hyperlink r:id="rId27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scratch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線上編輯器</w:t>
              </w:r>
            </w:hyperlink>
          </w:p>
          <w:p w14:paraId="2DD84AFD" w14:textId="77777777" w:rsidR="00A13EF4" w:rsidRDefault="00067752">
            <w:pPr>
              <w:spacing w:before="240" w:after="240" w:line="349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跟著做做看</w:t>
            </w:r>
          </w:p>
          <w:p w14:paraId="5DC19843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可透過均一</w:t>
            </w:r>
            <w:r>
              <w:rPr>
                <w:rFonts w:ascii="標楷體" w:eastAsia="標楷體" w:hAnsi="標楷體" w:cs="標楷體"/>
              </w:rPr>
              <w:t>[</w:t>
            </w:r>
            <w:r>
              <w:rPr>
                <w:rFonts w:ascii="標楷體" w:eastAsia="標楷體" w:hAnsi="標楷體" w:cs="標楷體"/>
              </w:rPr>
              <w:t>班級討論區</w:t>
            </w:r>
            <w:r>
              <w:rPr>
                <w:rFonts w:ascii="標楷體" w:eastAsia="標楷體" w:hAnsi="標楷體" w:cs="標楷體"/>
              </w:rPr>
              <w:t>]</w:t>
            </w:r>
            <w:r>
              <w:rPr>
                <w:rFonts w:ascii="標楷體" w:eastAsia="標楷體" w:hAnsi="標楷體" w:cs="標楷體"/>
              </w:rPr>
              <w:t>中老師發布的</w:t>
            </w:r>
            <w:r>
              <w:rPr>
                <w:rFonts w:ascii="標楷體" w:eastAsia="標楷體" w:hAnsi="標楷體" w:cs="標楷體"/>
              </w:rPr>
              <w:t>google meet</w:t>
            </w:r>
            <w:r>
              <w:rPr>
                <w:rFonts w:ascii="標楷體" w:eastAsia="標楷體" w:hAnsi="標楷體" w:cs="標楷體"/>
              </w:rPr>
              <w:t>連結網址，在課堂期間向老師進行線上咨詢。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B1FB3" w14:textId="77777777" w:rsidR="00A13EF4" w:rsidRDefault="00067752">
            <w:pPr>
              <w:spacing w:before="240" w:after="240"/>
              <w:ind w:left="140" w:right="1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均一平台任務完成度</w:t>
            </w:r>
          </w:p>
        </w:tc>
      </w:tr>
      <w:tr w:rsidR="00A13EF4" w14:paraId="7CCCF604" w14:textId="77777777" w:rsidTr="00067752">
        <w:trPr>
          <w:trHeight w:val="88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13DA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美術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057208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防疫心聲畫出來</w:t>
            </w: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/>
              </w:rPr>
              <w:t>構圖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45C98" w14:textId="77777777" w:rsidR="00A13EF4" w:rsidRDefault="00067752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11C32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color w:val="1155CC"/>
                <w:u w:val="single"/>
              </w:rPr>
            </w:pPr>
            <w:r>
              <w:rPr>
                <w:rFonts w:ascii="標楷體" w:eastAsia="標楷體" w:hAnsi="標楷體" w:cs="標楷體"/>
              </w:rPr>
              <w:t>1.Google Classroom</w:t>
            </w:r>
            <w:r>
              <w:rPr>
                <w:rFonts w:ascii="標楷體" w:eastAsia="標楷體" w:hAnsi="標楷體" w:cs="標楷體"/>
              </w:rPr>
              <w:t>－六年級美術：</w:t>
            </w:r>
            <w:hyperlink r:id="rId28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https://reurl.cc/L09mg7</w:t>
              </w:r>
            </w:hyperlink>
          </w:p>
          <w:p w14:paraId="25F37000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課程代碼</w:t>
            </w:r>
            <w:r>
              <w:rPr>
                <w:rFonts w:ascii="標楷體" w:eastAsia="標楷體" w:hAnsi="標楷體" w:cs="標楷體"/>
              </w:rPr>
              <w:t xml:space="preserve"> :kuxvp2v</w:t>
            </w:r>
          </w:p>
          <w:p w14:paraId="071C6E92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color w:val="007BFF"/>
                <w:u w:val="single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教學影片〈防疫心聲畫出來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〉：</w:t>
            </w:r>
            <w:hyperlink r:id="rId29">
              <w:r>
                <w:rPr>
                  <w:rFonts w:ascii="標楷體" w:eastAsia="標楷體" w:hAnsi="標楷體" w:cs="標楷體"/>
                  <w:color w:val="007BFF"/>
                  <w:u w:val="single"/>
                  <w:shd w:val="clear" w:color="auto" w:fill="EFEFEF"/>
                </w:rPr>
                <w:t>https://reurl.cc/AgxYqE</w:t>
              </w:r>
            </w:hyperlink>
          </w:p>
          <w:p w14:paraId="68CA7DDA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 16 K</w:t>
            </w:r>
            <w:r>
              <w:rPr>
                <w:rFonts w:ascii="標楷體" w:eastAsia="標楷體" w:hAnsi="標楷體" w:cs="標楷體"/>
              </w:rPr>
              <w:t>圖畫紙一張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AF17B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1.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請學生觀看教學影片</w:t>
            </w:r>
          </w:p>
          <w:p w14:paraId="451EDAFE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2.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請同學在畫紙上構圖。</w:t>
            </w:r>
          </w:p>
          <w:p w14:paraId="4BC41DE9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3.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任務完成後拍照，修改檔名－班級座號，並上傳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 xml:space="preserve">Classroom 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作業區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531B" w14:textId="77777777" w:rsidR="00A13EF4" w:rsidRDefault="00067752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作品評量</w:t>
            </w:r>
          </w:p>
        </w:tc>
      </w:tr>
      <w:tr w:rsidR="00A13EF4" w14:paraId="1DBC0D12" w14:textId="77777777" w:rsidTr="00067752">
        <w:trPr>
          <w:trHeight w:val="88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F508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31E3B" w14:textId="77777777" w:rsidR="00A13EF4" w:rsidRDefault="00067752">
            <w:pPr>
              <w:spacing w:before="240" w:after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防疫心聲畫出來</w:t>
            </w: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/>
              </w:rPr>
              <w:t>上色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B8D9B" w14:textId="77777777" w:rsidR="00A13EF4" w:rsidRDefault="00067752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45AC9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教學影片〈防疫心聲畫出來</w:t>
            </w: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〉：</w:t>
            </w:r>
          </w:p>
          <w:p w14:paraId="52ABA4F0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作品範本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E375D0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1.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請學生觀看教學影片</w:t>
            </w:r>
          </w:p>
          <w:p w14:paraId="3A2B723F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2.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請同學將作品上色，完成個人創作。</w:t>
            </w:r>
          </w:p>
          <w:p w14:paraId="2FCAB1E1" w14:textId="77777777" w:rsidR="00A13EF4" w:rsidRDefault="00067752">
            <w:pPr>
              <w:spacing w:before="240" w:after="240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shd w:val="clear" w:color="auto" w:fill="EFEFEF"/>
              </w:rPr>
              <w:t>3.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任務完成後拍照，修改檔名－班級座號，並上傳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 xml:space="preserve">Classroom </w:t>
            </w:r>
            <w:r>
              <w:rPr>
                <w:rFonts w:ascii="標楷體" w:eastAsia="標楷體" w:hAnsi="標楷體" w:cs="標楷體"/>
                <w:shd w:val="clear" w:color="auto" w:fill="EFEFEF"/>
              </w:rPr>
              <w:t>作業區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DA29" w14:textId="77777777" w:rsidR="00A13EF4" w:rsidRDefault="00067752">
            <w:pPr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作品評量</w:t>
            </w:r>
          </w:p>
        </w:tc>
      </w:tr>
    </w:tbl>
    <w:p w14:paraId="524E2B87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BE8B888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9FBEEC1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103488A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602BB96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1E34115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644A96E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24C2E4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4558E2D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13C3D06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EFDDF81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C7426EB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F05AAAF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771E6F2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7B5B6EA" w14:textId="77777777" w:rsidR="00A13EF4" w:rsidRDefault="0006775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五華國小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社會科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線上補課規劃表</w:t>
      </w:r>
    </w:p>
    <w:p w14:paraId="41372984" w14:textId="77777777" w:rsidR="00A13EF4" w:rsidRDefault="00A13E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e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545"/>
        <w:gridCol w:w="795"/>
        <w:gridCol w:w="1950"/>
        <w:gridCol w:w="2726"/>
        <w:gridCol w:w="2055"/>
      </w:tblGrid>
      <w:tr w:rsidR="00A13EF4" w14:paraId="17764A48" w14:textId="77777777">
        <w:trPr>
          <w:trHeight w:val="937"/>
        </w:trPr>
        <w:tc>
          <w:tcPr>
            <w:tcW w:w="1413" w:type="dxa"/>
          </w:tcPr>
          <w:p w14:paraId="7C40861D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學習領域或</w:t>
            </w:r>
          </w:p>
          <w:p w14:paraId="52660C95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FD8852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規劃進度</w:t>
            </w: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63839D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BCDF01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教學資源或教材</w:t>
            </w:r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C3C8FB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</w:t>
            </w:r>
          </w:p>
          <w:p w14:paraId="3A02380D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須含</w:t>
            </w:r>
            <w:r>
              <w:rPr>
                <w:rFonts w:ascii="標楷體" w:eastAsia="標楷體" w:hAnsi="標楷體" w:cs="標楷體"/>
                <w:b/>
              </w:rPr>
              <w:t>師生互動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可視訊、線上討論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及作業回饋、等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55" w:type="dxa"/>
            <w:vAlign w:val="center"/>
          </w:tcPr>
          <w:p w14:paraId="022D1B20" w14:textId="77777777" w:rsidR="00A13EF4" w:rsidRDefault="0006775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A13EF4" w14:paraId="78675BC4" w14:textId="77777777">
        <w:trPr>
          <w:trHeight w:val="880"/>
        </w:trPr>
        <w:tc>
          <w:tcPr>
            <w:tcW w:w="1413" w:type="dxa"/>
          </w:tcPr>
          <w:p w14:paraId="300C73B7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68C00FDD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2B2D9011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C9C8B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社習</w:t>
            </w:r>
            <w:r>
              <w:rPr>
                <w:rFonts w:ascii="標楷體" w:eastAsia="標楷體" w:hAnsi="標楷體" w:cs="標楷體"/>
              </w:rPr>
              <w:t>4-1</w:t>
            </w:r>
          </w:p>
          <w:p w14:paraId="2F0E3519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P30-33</w:t>
            </w:r>
          </w:p>
          <w:p w14:paraId="4F17C730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  <w:p w14:paraId="5E4164BC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27A82" w14:textId="77777777" w:rsidR="00A13EF4" w:rsidRDefault="00A13EF4">
            <w:pPr>
              <w:ind w:left="317"/>
              <w:rPr>
                <w:rFonts w:ascii="標楷體" w:eastAsia="標楷體" w:hAnsi="標楷體" w:cs="標楷體"/>
              </w:rPr>
            </w:pPr>
          </w:p>
          <w:p w14:paraId="78E28A84" w14:textId="77777777" w:rsidR="00A13EF4" w:rsidRDefault="00067752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8DA1F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0">
              <w:r>
                <w:rPr>
                  <w:rFonts w:ascii="標楷體" w:eastAsia="標楷體" w:hAnsi="標楷體" w:cs="標楷體"/>
                  <w:u w:val="single"/>
                </w:rPr>
                <w:t>康軒電子書</w:t>
              </w:r>
              <w:r>
                <w:rPr>
                  <w:rFonts w:ascii="標楷體" w:eastAsia="標楷體" w:hAnsi="標楷體" w:cs="標楷體"/>
                  <w:u w:val="single"/>
                </w:rPr>
                <w:t xml:space="preserve"> (knsh.com.tw)</w:t>
              </w:r>
            </w:hyperlink>
          </w:p>
          <w:p w14:paraId="7104ADF3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1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歐洲環保之都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太陽能社區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-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民視新聞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2498C" w14:textId="77777777" w:rsidR="00A13EF4" w:rsidRDefault="00067752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、作業回饋</w:t>
            </w:r>
          </w:p>
          <w:p w14:paraId="161C6CE2" w14:textId="77777777" w:rsidR="00A13EF4" w:rsidRDefault="00067752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93"/>
                <w:id w:val="-1961091440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E-MAIL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luckywestlife@whes.ntpc.edu.tw</w:t>
                </w:r>
              </w:sdtContent>
            </w:sdt>
          </w:p>
        </w:tc>
        <w:tc>
          <w:tcPr>
            <w:tcW w:w="2055" w:type="dxa"/>
          </w:tcPr>
          <w:p w14:paraId="5B89D897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  <w:p w14:paraId="5247056D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  <w:p w14:paraId="09A80802" w14:textId="77777777" w:rsidR="00A13EF4" w:rsidRDefault="00A13EF4">
            <w:pPr>
              <w:ind w:left="353"/>
              <w:rPr>
                <w:rFonts w:ascii="標楷體" w:eastAsia="標楷體" w:hAnsi="標楷體" w:cs="標楷體"/>
              </w:rPr>
            </w:pPr>
          </w:p>
          <w:p w14:paraId="0E47ED4D" w14:textId="77777777" w:rsidR="00A13EF4" w:rsidRDefault="00A13EF4">
            <w:pPr>
              <w:ind w:left="353"/>
              <w:rPr>
                <w:rFonts w:ascii="標楷體" w:eastAsia="標楷體" w:hAnsi="標楷體" w:cs="標楷體"/>
              </w:rPr>
            </w:pPr>
          </w:p>
        </w:tc>
      </w:tr>
      <w:tr w:rsidR="00A13EF4" w14:paraId="345D2D79" w14:textId="77777777">
        <w:trPr>
          <w:trHeight w:val="880"/>
        </w:trPr>
        <w:tc>
          <w:tcPr>
            <w:tcW w:w="1413" w:type="dxa"/>
          </w:tcPr>
          <w:p w14:paraId="30386245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7E1EB27A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7AB1E21C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3C4CAD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  <w:r>
              <w:rPr>
                <w:rFonts w:ascii="標楷體" w:eastAsia="標楷體" w:hAnsi="標楷體" w:cs="標楷體"/>
              </w:rPr>
              <w:t>4-2</w:t>
            </w:r>
          </w:p>
          <w:p w14:paraId="4556501B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P78-79</w:t>
            </w:r>
          </w:p>
          <w:p w14:paraId="1B4BEBAF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D642D" w14:textId="77777777" w:rsidR="00A13EF4" w:rsidRDefault="00A13EF4">
            <w:pPr>
              <w:ind w:left="317"/>
              <w:rPr>
                <w:rFonts w:ascii="標楷體" w:eastAsia="標楷體" w:hAnsi="標楷體" w:cs="標楷體"/>
              </w:rPr>
            </w:pPr>
          </w:p>
          <w:p w14:paraId="1318F6C1" w14:textId="77777777" w:rsidR="00A13EF4" w:rsidRDefault="00067752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F0CE0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2">
              <w:r>
                <w:rPr>
                  <w:rFonts w:ascii="標楷體" w:eastAsia="標楷體" w:hAnsi="標楷體" w:cs="標楷體"/>
                  <w:u w:val="single"/>
                </w:rPr>
                <w:t>康軒電子書</w:t>
              </w:r>
              <w:r>
                <w:rPr>
                  <w:rFonts w:ascii="標楷體" w:eastAsia="標楷體" w:hAnsi="標楷體" w:cs="標楷體"/>
                  <w:u w:val="single"/>
                </w:rPr>
                <w:t xml:space="preserve"> (knsh.com.tw)</w:t>
              </w:r>
            </w:hyperlink>
          </w:p>
          <w:p w14:paraId="1F5DC126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3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【世界翻轉中】環境變遷引發生態焦慮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環保成全球議題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78520" w14:textId="77777777" w:rsidR="00A13EF4" w:rsidRDefault="00067752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、作業回饋</w:t>
            </w:r>
          </w:p>
          <w:p w14:paraId="034B10EB" w14:textId="77777777" w:rsidR="00A13EF4" w:rsidRDefault="00067752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94"/>
                <w:id w:val="-1050838149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E-MAIL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luckywestlife@whes.ntpc.edu.tw</w:t>
                </w:r>
              </w:sdtContent>
            </w:sdt>
          </w:p>
        </w:tc>
        <w:tc>
          <w:tcPr>
            <w:tcW w:w="2055" w:type="dxa"/>
          </w:tcPr>
          <w:p w14:paraId="71D4B73F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  <w:p w14:paraId="0886EEB8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  <w:p w14:paraId="3B80B294" w14:textId="77777777" w:rsidR="00A13EF4" w:rsidRDefault="00A13EF4">
            <w:pPr>
              <w:ind w:left="353"/>
              <w:rPr>
                <w:rFonts w:ascii="標楷體" w:eastAsia="標楷體" w:hAnsi="標楷體" w:cs="標楷體"/>
              </w:rPr>
            </w:pPr>
          </w:p>
          <w:p w14:paraId="534FB846" w14:textId="77777777" w:rsidR="00A13EF4" w:rsidRDefault="00A13EF4">
            <w:pPr>
              <w:ind w:left="353"/>
              <w:rPr>
                <w:rFonts w:ascii="標楷體" w:eastAsia="標楷體" w:hAnsi="標楷體" w:cs="標楷體"/>
              </w:rPr>
            </w:pPr>
          </w:p>
        </w:tc>
      </w:tr>
      <w:tr w:rsidR="00A13EF4" w14:paraId="12479658" w14:textId="77777777">
        <w:trPr>
          <w:trHeight w:val="880"/>
        </w:trPr>
        <w:tc>
          <w:tcPr>
            <w:tcW w:w="1413" w:type="dxa"/>
          </w:tcPr>
          <w:p w14:paraId="75A63ED7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05C5ADAD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0BA48B29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7B580B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</w:t>
            </w:r>
            <w:r>
              <w:rPr>
                <w:rFonts w:ascii="標楷體" w:eastAsia="標楷體" w:hAnsi="標楷體" w:cs="標楷體"/>
              </w:rPr>
              <w:t>4-2</w:t>
            </w:r>
          </w:p>
          <w:p w14:paraId="10ED8806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P80-81</w:t>
            </w:r>
          </w:p>
          <w:p w14:paraId="0388027C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3FA49" w14:textId="77777777" w:rsidR="00A13EF4" w:rsidRDefault="00067752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56E94" w14:textId="77777777" w:rsidR="00A13EF4" w:rsidRDefault="00067752">
            <w:pPr>
              <w:ind w:left="92" w:hanging="6"/>
            </w:pPr>
            <w:hyperlink r:id="rId34">
              <w:r>
                <w:rPr>
                  <w:rFonts w:ascii="標楷體" w:eastAsia="標楷體" w:hAnsi="標楷體" w:cs="標楷體"/>
                  <w:u w:val="single"/>
                </w:rPr>
                <w:t>康軒電子書</w:t>
              </w:r>
              <w:r>
                <w:rPr>
                  <w:rFonts w:ascii="標楷體" w:eastAsia="標楷體" w:hAnsi="標楷體" w:cs="標楷體"/>
                  <w:u w:val="single"/>
                </w:rPr>
                <w:t xml:space="preserve"> (knsh.com.tw)</w:t>
              </w:r>
            </w:hyperlink>
          </w:p>
          <w:p w14:paraId="0ADFF61E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5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我是救星第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53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集》蚊帳大使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- 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凱瑟琳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181EA" w14:textId="77777777" w:rsidR="00A13EF4" w:rsidRDefault="00067752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、作業回饋</w:t>
            </w:r>
          </w:p>
          <w:p w14:paraId="6811BD81" w14:textId="77777777" w:rsidR="00A13EF4" w:rsidRDefault="00067752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95"/>
                <w:id w:val="1782687093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E-MAIL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luckywestlife@whes.ntpc.edu.tw</w:t>
                </w:r>
              </w:sdtContent>
            </w:sdt>
          </w:p>
        </w:tc>
        <w:tc>
          <w:tcPr>
            <w:tcW w:w="2055" w:type="dxa"/>
          </w:tcPr>
          <w:p w14:paraId="0B9FF35B" w14:textId="77777777" w:rsidR="00A13EF4" w:rsidRDefault="00067752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</w:tc>
      </w:tr>
      <w:tr w:rsidR="00A13EF4" w14:paraId="41F4B8CE" w14:textId="77777777">
        <w:trPr>
          <w:trHeight w:val="880"/>
        </w:trPr>
        <w:tc>
          <w:tcPr>
            <w:tcW w:w="1413" w:type="dxa"/>
          </w:tcPr>
          <w:p w14:paraId="5F5F6EDB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社會領域</w:t>
            </w:r>
          </w:p>
          <w:p w14:paraId="6B2CACEF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2BF343D0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D4720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14:paraId="171E51D2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14:paraId="0135ABCD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0C8808" w14:textId="77777777" w:rsidR="00A13EF4" w:rsidRDefault="00067752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B42FF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6">
              <w:r>
                <w:rPr>
                  <w:rFonts w:ascii="標楷體" w:eastAsia="標楷體" w:hAnsi="標楷體" w:cs="標楷體"/>
                  <w:u w:val="single"/>
                </w:rPr>
                <w:t>康軒電子書</w:t>
              </w:r>
              <w:r>
                <w:rPr>
                  <w:rFonts w:ascii="標楷體" w:eastAsia="標楷體" w:hAnsi="標楷體" w:cs="標楷體"/>
                  <w:u w:val="single"/>
                </w:rPr>
                <w:t xml:space="preserve"> (knsh.com.tw)</w:t>
              </w:r>
            </w:hyperlink>
          </w:p>
          <w:p w14:paraId="1AD5F66F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7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全球暖化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"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海水過熱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" 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台灣珊瑚大規模白化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! 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專家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: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去年死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30%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｜十點不一樣</w:t>
              </w:r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 xml:space="preserve"> 20210119 -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5BB796" w14:textId="77777777" w:rsidR="00A13EF4" w:rsidRDefault="00067752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、作業回饋</w:t>
            </w:r>
          </w:p>
          <w:p w14:paraId="629EBA9D" w14:textId="77777777" w:rsidR="00A13EF4" w:rsidRDefault="00067752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96"/>
                <w:id w:val="-928805413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E-MAIL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luckywestlife@whes.ntpc.edu.tw</w:t>
                </w:r>
              </w:sdtContent>
            </w:sdt>
          </w:p>
        </w:tc>
        <w:tc>
          <w:tcPr>
            <w:tcW w:w="2055" w:type="dxa"/>
          </w:tcPr>
          <w:p w14:paraId="7E69F54E" w14:textId="77777777" w:rsidR="00A13EF4" w:rsidRDefault="00067752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</w:tc>
      </w:tr>
      <w:tr w:rsidR="00A13EF4" w14:paraId="77F484E1" w14:textId="77777777">
        <w:trPr>
          <w:trHeight w:val="880"/>
        </w:trPr>
        <w:tc>
          <w:tcPr>
            <w:tcW w:w="1413" w:type="dxa"/>
          </w:tcPr>
          <w:p w14:paraId="6462A042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36AAF39F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5750E6F6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96127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14:paraId="43D103B0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14:paraId="44874DB4" w14:textId="77777777" w:rsidR="00A13EF4" w:rsidRDefault="00A13EF4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CD945" w14:textId="77777777" w:rsidR="00A13EF4" w:rsidRDefault="00067752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7EE9B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8">
              <w:r>
                <w:rPr>
                  <w:rFonts w:ascii="標楷體" w:eastAsia="標楷體" w:hAnsi="標楷體" w:cs="標楷體"/>
                  <w:u w:val="single"/>
                </w:rPr>
                <w:t>康軒電子書</w:t>
              </w:r>
              <w:r>
                <w:rPr>
                  <w:rFonts w:ascii="標楷體" w:eastAsia="標楷體" w:hAnsi="標楷體" w:cs="標楷體"/>
                  <w:u w:val="single"/>
                </w:rPr>
                <w:t xml:space="preserve"> (knsh.com.tw)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B96F2C" w14:textId="77777777" w:rsidR="00A13EF4" w:rsidRDefault="00067752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、作業回饋</w:t>
            </w:r>
          </w:p>
          <w:p w14:paraId="18EAD409" w14:textId="77777777" w:rsidR="00A13EF4" w:rsidRDefault="00067752">
            <w:pPr>
              <w:spacing w:before="240" w:after="240" w:line="458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7"/>
                <w:id w:val="1763177939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E-MAIL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luckywestlife@whes.ntpc.edu.tw</w:t>
                </w:r>
              </w:sdtContent>
            </w:sdt>
          </w:p>
          <w:p w14:paraId="03D52A13" w14:textId="77777777" w:rsidR="00A13EF4" w:rsidRDefault="00A13EF4">
            <w:pPr>
              <w:ind w:left="331"/>
              <w:rPr>
                <w:rFonts w:ascii="標楷體" w:eastAsia="標楷體" w:hAnsi="標楷體" w:cs="標楷體"/>
              </w:rPr>
            </w:pPr>
          </w:p>
        </w:tc>
        <w:tc>
          <w:tcPr>
            <w:tcW w:w="2055" w:type="dxa"/>
          </w:tcPr>
          <w:p w14:paraId="23BBD559" w14:textId="77777777" w:rsidR="00A13EF4" w:rsidRDefault="00067752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</w:tc>
      </w:tr>
      <w:tr w:rsidR="00A13EF4" w14:paraId="44B134F7" w14:textId="77777777">
        <w:trPr>
          <w:trHeight w:val="880"/>
        </w:trPr>
        <w:tc>
          <w:tcPr>
            <w:tcW w:w="1413" w:type="dxa"/>
          </w:tcPr>
          <w:p w14:paraId="7A9AABDD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1AC02E81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4D005" w14:textId="77777777" w:rsidR="00A13EF4" w:rsidRDefault="0006775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第四單元複習卷</w:t>
            </w: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D42C1" w14:textId="77777777" w:rsidR="00A13EF4" w:rsidRDefault="00067752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6D860" w14:textId="77777777" w:rsidR="00A13EF4" w:rsidRDefault="00067752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9">
              <w:r>
                <w:rPr>
                  <w:rFonts w:ascii="標楷體" w:eastAsia="標楷體" w:hAnsi="標楷體" w:cs="標楷體"/>
                  <w:u w:val="single"/>
                </w:rPr>
                <w:t>康軒電子書</w:t>
              </w:r>
              <w:r>
                <w:rPr>
                  <w:rFonts w:ascii="標楷體" w:eastAsia="標楷體" w:hAnsi="標楷體" w:cs="標楷體"/>
                  <w:u w:val="single"/>
                </w:rPr>
                <w:t xml:space="preserve"> (knsh.com.tw)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7DB3A" w14:textId="77777777" w:rsidR="00A13EF4" w:rsidRDefault="00067752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練習卷拍照上傳</w:t>
            </w: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回饋</w:t>
            </w:r>
          </w:p>
          <w:p w14:paraId="4D321FC1" w14:textId="77777777" w:rsidR="00A13EF4" w:rsidRDefault="00067752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98"/>
                <w:id w:val="486978068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E-MAIL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：</w:t>
                </w:r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luckywestlife@whes.ntpc.edu.tw</w:t>
                </w:r>
              </w:sdtContent>
            </w:sdt>
          </w:p>
        </w:tc>
        <w:tc>
          <w:tcPr>
            <w:tcW w:w="2055" w:type="dxa"/>
          </w:tcPr>
          <w:p w14:paraId="16F9073B" w14:textId="77777777" w:rsidR="00A13EF4" w:rsidRDefault="00067752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複習卷</w:t>
            </w:r>
          </w:p>
          <w:p w14:paraId="6A972D49" w14:textId="77777777" w:rsidR="00A13EF4" w:rsidRDefault="00A13EF4">
            <w:pPr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5D49D3B3" w14:textId="77777777" w:rsidR="00A13EF4" w:rsidRDefault="00A13EF4">
      <w:pPr>
        <w:widowControl w:val="0"/>
        <w:spacing w:line="420" w:lineRule="auto"/>
        <w:ind w:left="360"/>
        <w:rPr>
          <w:b/>
          <w:sz w:val="28"/>
          <w:szCs w:val="28"/>
        </w:rPr>
      </w:pPr>
    </w:p>
    <w:sectPr w:rsidR="00A13EF4">
      <w:pgSz w:w="11906" w:h="16838"/>
      <w:pgMar w:top="851" w:right="720" w:bottom="284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05E"/>
    <w:multiLevelType w:val="multilevel"/>
    <w:tmpl w:val="49C0E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541EFA"/>
    <w:multiLevelType w:val="multilevel"/>
    <w:tmpl w:val="112891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0F1148"/>
    <w:multiLevelType w:val="multilevel"/>
    <w:tmpl w:val="66CE8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1A1FBD"/>
    <w:multiLevelType w:val="multilevel"/>
    <w:tmpl w:val="984AE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F30D53"/>
    <w:multiLevelType w:val="multilevel"/>
    <w:tmpl w:val="90FA5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DCE2CA6"/>
    <w:multiLevelType w:val="multilevel"/>
    <w:tmpl w:val="38EE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F4"/>
    <w:rsid w:val="00067752"/>
    <w:rsid w:val="001D2468"/>
    <w:rsid w:val="00A1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8005"/>
  <w15:docId w15:val="{450FBA09-027E-40FF-9148-AE0D68E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17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46D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1F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46DF"/>
    <w:rPr>
      <w:rFonts w:ascii="新細明體" w:eastAsia="新細明體" w:hAnsi="新細明體" w:cs="新細明體"/>
    </w:rPr>
  </w:style>
  <w:style w:type="paragraph" w:styleId="Web">
    <w:name w:val="Normal (Web)"/>
    <w:basedOn w:val="a"/>
    <w:uiPriority w:val="99"/>
    <w:semiHidden/>
    <w:unhideWhenUsed/>
    <w:rsid w:val="007D7AD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1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1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hyperlink" Target="https://www.youtube.com/watch?v=f-HS8rInwD4&amp;feature=youtu.be" TargetMode="External"/><Relationship Id="rId39" Type="http://schemas.openxmlformats.org/officeDocument/2006/relationships/hyperlink" Target="https://webetextbook.knsh.com.tw/Ebookviewer2/Ebook.html?id=2101191821090" TargetMode="External"/><Relationship Id="rId21" Type="http://schemas.openxmlformats.org/officeDocument/2006/relationships/hyperlink" Target="mailto:aanddy4304@whes.ntpc.edu.tw" TargetMode="External"/><Relationship Id="rId34" Type="http://schemas.openxmlformats.org/officeDocument/2006/relationships/hyperlink" Target="https://webetextbook.knsh.com.tw/Ebookviewer2/Ebook.html?id=2101191821090" TargetMode="External"/><Relationship Id="rId7" Type="http://schemas.openxmlformats.org/officeDocument/2006/relationships/hyperlink" Target="https://reurl.cc/L09mg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etextbook.knsh.com.tw/bookcase/index.html?code_degree=3" TargetMode="External"/><Relationship Id="rId20" Type="http://schemas.openxmlformats.org/officeDocument/2006/relationships/hyperlink" Target="https://drive.google.com/drive/folders/1dlB_PCKEFX3vWFrUZ7J6x750ONl235Hw?usp=sharing" TargetMode="External"/><Relationship Id="rId29" Type="http://schemas.openxmlformats.org/officeDocument/2006/relationships/hyperlink" Target="https://reurl.cc/AgxYq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url.cc/L09mg7" TargetMode="External"/><Relationship Id="rId11" Type="http://schemas.openxmlformats.org/officeDocument/2006/relationships/hyperlink" Target="https://drive.google.com/drive/folders/1B19V6Mbb58L1tQ2sH2Fk9HnvXit0UKgf?usp=sharing" TargetMode="External"/><Relationship Id="rId24" Type="http://schemas.openxmlformats.org/officeDocument/2006/relationships/hyperlink" Target="https://www.youtube.com/watch?v=ch_l9OrTigo" TargetMode="External"/><Relationship Id="rId32" Type="http://schemas.openxmlformats.org/officeDocument/2006/relationships/hyperlink" Target="https://webetextbook.knsh.com.tw/Ebookviewer2/Ebook.html?id=2101191821090" TargetMode="External"/><Relationship Id="rId37" Type="http://schemas.openxmlformats.org/officeDocument/2006/relationships/hyperlink" Target="https://www.youtube.com/watch?v=ILtPxGN733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ebetextbook.knsh.com.tw/bookcase/index.html?code_degree=3" TargetMode="External"/><Relationship Id="rId23" Type="http://schemas.openxmlformats.org/officeDocument/2006/relationships/hyperlink" Target="mailto:aanddy4304@whes.ntpc.edu.tw" TargetMode="External"/><Relationship Id="rId28" Type="http://schemas.openxmlformats.org/officeDocument/2006/relationships/hyperlink" Target="https://reurl.cc/L09mg7" TargetMode="External"/><Relationship Id="rId36" Type="http://schemas.openxmlformats.org/officeDocument/2006/relationships/hyperlink" Target="https://webetextbook.knsh.com.tw/Ebookviewer2/Ebook.html?id=2101191821090" TargetMode="External"/><Relationship Id="rId10" Type="http://schemas.openxmlformats.org/officeDocument/2006/relationships/hyperlink" Target="mailto:luwenhsuan@whes.ntpc.edu.tw" TargetMode="External"/><Relationship Id="rId19" Type="http://schemas.openxmlformats.org/officeDocument/2006/relationships/hyperlink" Target="mailto:aanddy4304@whes.ntpc.edu.tw" TargetMode="External"/><Relationship Id="rId31" Type="http://schemas.openxmlformats.org/officeDocument/2006/relationships/hyperlink" Target="https://www.youtube.com/watch?v=jOizy739W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rnmode.net/flip/video/35219" TargetMode="External"/><Relationship Id="rId14" Type="http://schemas.openxmlformats.org/officeDocument/2006/relationships/hyperlink" Target="https://webetextbook.knsh.com.tw/bookcase/index.html?code_degree=3" TargetMode="External"/><Relationship Id="rId22" Type="http://schemas.openxmlformats.org/officeDocument/2006/relationships/hyperlink" Target="https://drive.google.com/drive/folders/1dlB_PCKEFX3vWFrUZ7J6x750ONl235Hw?usp=sharing" TargetMode="External"/><Relationship Id="rId27" Type="http://schemas.openxmlformats.org/officeDocument/2006/relationships/hyperlink" Target="https://scratch.mit.edu/projects/editor/?tutorial=getStarted" TargetMode="External"/><Relationship Id="rId30" Type="http://schemas.openxmlformats.org/officeDocument/2006/relationships/hyperlink" Target="https://webetextbook.knsh.com.tw/Ebookviewer2/Ebook.html?id=2101191821090" TargetMode="External"/><Relationship Id="rId35" Type="http://schemas.openxmlformats.org/officeDocument/2006/relationships/hyperlink" Target="https://www.youtube.com/watch?v=Tt-WQ1WdQAY" TargetMode="External"/><Relationship Id="rId8" Type="http://schemas.openxmlformats.org/officeDocument/2006/relationships/hyperlink" Target="https://www.learnmode.net/flip/video/35219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rive.google.com/drive/folders/1B19V6Mbb58L1tQ2sH2Fk9HnvXit0UKgf?usp=sharing" TargetMode="External"/><Relationship Id="rId25" Type="http://schemas.openxmlformats.org/officeDocument/2006/relationships/hyperlink" Target="https://www.youtube.com/watch?v=NDS6pjqJtPw" TargetMode="External"/><Relationship Id="rId33" Type="http://schemas.openxmlformats.org/officeDocument/2006/relationships/hyperlink" Target="https://www.youtube.com/watch?v=YngjrbY_enU" TargetMode="External"/><Relationship Id="rId38" Type="http://schemas.openxmlformats.org/officeDocument/2006/relationships/hyperlink" Target="https://webetextbook.knsh.com.tw/Ebookviewer2/Ebook.html?id=21011918210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cXIqBapW/LPvnkgnMRrNWi3qig==">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whb1</dc:creator>
  <cp:lastModifiedBy>曉嵐 李</cp:lastModifiedBy>
  <cp:revision>3</cp:revision>
  <dcterms:created xsi:type="dcterms:W3CDTF">2021-05-13T02:27:00Z</dcterms:created>
  <dcterms:modified xsi:type="dcterms:W3CDTF">2021-05-20T23:29:00Z</dcterms:modified>
</cp:coreProperties>
</file>