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9379" w14:textId="77777777" w:rsidR="00FD2F86" w:rsidRDefault="008D0A28">
      <w:pPr>
        <w:spacing w:line="480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sdt>
        <w:sdtPr>
          <w:tag w:val="goog_rdk_0"/>
          <w:id w:val="100228564"/>
        </w:sdtPr>
        <w:sdtEndPr/>
        <w:sdtContent>
          <w:r w:rsidR="003A15F9"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>新北市三重區五華國小109學年度第2學期停班線上補課表單</w:t>
          </w:r>
        </w:sdtContent>
      </w:sdt>
    </w:p>
    <w:p w14:paraId="08C36832" w14:textId="77777777" w:rsidR="00FD2F86" w:rsidRDefault="003A15F9">
      <w:pPr>
        <w:spacing w:line="480" w:lineRule="auto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1.課表</w:t>
      </w:r>
    </w:p>
    <w:tbl>
      <w:tblPr>
        <w:tblStyle w:val="ac"/>
        <w:tblW w:w="1021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007"/>
        <w:gridCol w:w="1679"/>
        <w:gridCol w:w="1701"/>
        <w:gridCol w:w="1701"/>
        <w:gridCol w:w="1574"/>
        <w:gridCol w:w="1545"/>
        <w:gridCol w:w="7"/>
      </w:tblGrid>
      <w:tr w:rsidR="00FD2F86" w14:paraId="2D2F832D" w14:textId="77777777">
        <w:trPr>
          <w:trHeight w:val="352"/>
        </w:trPr>
        <w:tc>
          <w:tcPr>
            <w:tcW w:w="10214" w:type="dxa"/>
            <w:gridSpan w:val="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80F478" w14:textId="77777777" w:rsidR="00FD2F86" w:rsidRDefault="008D0A28">
            <w:pPr>
              <w:jc w:val="center"/>
              <w:rPr>
                <w:rFonts w:ascii="Verdana" w:eastAsia="Verdana" w:hAnsi="Verdana" w:cs="Verdana"/>
                <w:b/>
                <w:sz w:val="28"/>
                <w:szCs w:val="28"/>
              </w:rPr>
            </w:pPr>
            <w:sdt>
              <w:sdtPr>
                <w:tag w:val="goog_rdk_1"/>
                <w:id w:val="-584302009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b/>
                    <w:sz w:val="28"/>
                    <w:szCs w:val="28"/>
                  </w:rPr>
                  <w:t>6年    5  班　班級停班線上補課課表(導師：李曉嵐    )</w:t>
                </w:r>
              </w:sdtContent>
            </w:sdt>
          </w:p>
        </w:tc>
      </w:tr>
      <w:tr w:rsidR="00FD2F86" w14:paraId="51C43484" w14:textId="77777777">
        <w:trPr>
          <w:gridAfter w:val="1"/>
          <w:wAfter w:w="7" w:type="dxa"/>
          <w:trHeight w:val="481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81830" w14:textId="77777777" w:rsidR="00FD2F86" w:rsidRDefault="008D0A28">
            <w:pPr>
              <w:jc w:val="center"/>
              <w:rPr>
                <w:rFonts w:ascii="Verdana" w:eastAsia="Verdana" w:hAnsi="Verdana" w:cs="Verdana"/>
                <w:b/>
              </w:rPr>
            </w:pPr>
            <w:sdt>
              <w:sdtPr>
                <w:tag w:val="goog_rdk_2"/>
                <w:id w:val="-464355259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b/>
                  </w:rPr>
                  <w:t xml:space="preserve">　節次\星期　</w:t>
                </w:r>
              </w:sdtContent>
            </w:sdt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49DD1" w14:textId="77777777" w:rsidR="00FD2F86" w:rsidRDefault="008D0A28">
            <w:pPr>
              <w:jc w:val="center"/>
              <w:rPr>
                <w:rFonts w:ascii="Verdana" w:eastAsia="Verdana" w:hAnsi="Verdana" w:cs="Verdana"/>
                <w:b/>
              </w:rPr>
            </w:pPr>
            <w:sdt>
              <w:sdtPr>
                <w:tag w:val="goog_rdk_3"/>
                <w:id w:val="1133915594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b/>
                  </w:rPr>
                  <w:t>星期一</w:t>
                </w:r>
              </w:sdtContent>
            </w:sdt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70D21" w14:textId="77777777" w:rsidR="00FD2F86" w:rsidRDefault="008D0A28">
            <w:pPr>
              <w:jc w:val="center"/>
              <w:rPr>
                <w:rFonts w:ascii="Verdana" w:eastAsia="Verdana" w:hAnsi="Verdana" w:cs="Verdana"/>
                <w:b/>
              </w:rPr>
            </w:pPr>
            <w:sdt>
              <w:sdtPr>
                <w:tag w:val="goog_rdk_4"/>
                <w:id w:val="-301157463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b/>
                  </w:rPr>
                  <w:t>星期二</w:t>
                </w:r>
              </w:sdtContent>
            </w:sdt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F794A" w14:textId="77777777" w:rsidR="00FD2F86" w:rsidRDefault="008D0A28">
            <w:pPr>
              <w:jc w:val="center"/>
              <w:rPr>
                <w:rFonts w:ascii="Verdana" w:eastAsia="Verdana" w:hAnsi="Verdana" w:cs="Verdana"/>
                <w:b/>
              </w:rPr>
            </w:pPr>
            <w:sdt>
              <w:sdtPr>
                <w:tag w:val="goog_rdk_5"/>
                <w:id w:val="-1131392702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b/>
                  </w:rPr>
                  <w:t>星期三</w:t>
                </w:r>
              </w:sdtContent>
            </w:sdt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CDE9B" w14:textId="77777777" w:rsidR="00FD2F86" w:rsidRDefault="008D0A28">
            <w:pPr>
              <w:jc w:val="center"/>
              <w:rPr>
                <w:rFonts w:ascii="Verdana" w:eastAsia="Verdana" w:hAnsi="Verdana" w:cs="Verdana"/>
                <w:b/>
              </w:rPr>
            </w:pPr>
            <w:sdt>
              <w:sdtPr>
                <w:tag w:val="goog_rdk_6"/>
                <w:id w:val="-1626457938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b/>
                  </w:rPr>
                  <w:t>星期四</w:t>
                </w:r>
              </w:sdtContent>
            </w:sdt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4A82A" w14:textId="77777777" w:rsidR="00FD2F86" w:rsidRDefault="008D0A28">
            <w:pPr>
              <w:jc w:val="center"/>
              <w:rPr>
                <w:rFonts w:ascii="Verdana" w:eastAsia="Verdana" w:hAnsi="Verdana" w:cs="Verdana"/>
                <w:b/>
              </w:rPr>
            </w:pPr>
            <w:sdt>
              <w:sdtPr>
                <w:tag w:val="goog_rdk_7"/>
                <w:id w:val="-1051459645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b/>
                  </w:rPr>
                  <w:t>星期五</w:t>
                </w:r>
              </w:sdtContent>
            </w:sdt>
          </w:p>
        </w:tc>
      </w:tr>
      <w:tr w:rsidR="00FD2F86" w14:paraId="505BA929" w14:textId="77777777">
        <w:trPr>
          <w:trHeight w:val="561"/>
        </w:trPr>
        <w:tc>
          <w:tcPr>
            <w:tcW w:w="102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1F7CF3" w14:textId="77777777" w:rsidR="00FD2F86" w:rsidRDefault="008D0A28">
            <w:pPr>
              <w:jc w:val="center"/>
              <w:rPr>
                <w:rFonts w:ascii="Verdana" w:eastAsia="Verdana" w:hAnsi="Verdana" w:cs="Verdana"/>
                <w:b/>
              </w:rPr>
            </w:pPr>
            <w:sdt>
              <w:sdtPr>
                <w:tag w:val="goog_rdk_8"/>
                <w:id w:val="1569920527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b/>
                  </w:rPr>
                  <w:t>早餐時間</w:t>
                </w:r>
              </w:sdtContent>
            </w:sdt>
          </w:p>
          <w:p w14:paraId="26095DAE" w14:textId="77777777" w:rsidR="00FD2F86" w:rsidRDefault="003A15F9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08:00~08:40</w:t>
            </w:r>
          </w:p>
        </w:tc>
      </w:tr>
      <w:tr w:rsidR="00FD2F86" w14:paraId="06D9EDCB" w14:textId="77777777">
        <w:trPr>
          <w:gridAfter w:val="1"/>
          <w:wAfter w:w="7" w:type="dxa"/>
          <w:trHeight w:val="550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7578A3" w14:textId="77777777" w:rsidR="00FD2F86" w:rsidRDefault="008D0A28">
            <w:pPr>
              <w:jc w:val="center"/>
              <w:rPr>
                <w:rFonts w:ascii="Verdana" w:eastAsia="Verdana" w:hAnsi="Verdana" w:cs="Verdana"/>
                <w:b/>
              </w:rPr>
            </w:pPr>
            <w:sdt>
              <w:sdtPr>
                <w:tag w:val="goog_rdk_9"/>
                <w:id w:val="2134984713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b/>
                  </w:rPr>
                  <w:t>第一節</w:t>
                </w:r>
                <w:r w:rsidR="003A15F9">
                  <w:rPr>
                    <w:rFonts w:ascii="Arial Unicode MS" w:eastAsia="Arial Unicode MS" w:hAnsi="Arial Unicode MS" w:cs="Arial Unicode MS"/>
                    <w:b/>
                  </w:rPr>
                  <w:br/>
                  <w:t>08:50~09:20</w:t>
                </w:r>
              </w:sdtContent>
            </w:sdt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A1F0E4" w14:textId="77777777" w:rsidR="00FD2F86" w:rsidRDefault="008D0A28">
            <w:pPr>
              <w:jc w:val="center"/>
              <w:rPr>
                <w:rFonts w:ascii="Verdana" w:eastAsia="Verdana" w:hAnsi="Verdana" w:cs="Verdana"/>
                <w:b/>
                <w:sz w:val="28"/>
                <w:szCs w:val="28"/>
              </w:rPr>
            </w:pPr>
            <w:sdt>
              <w:sdtPr>
                <w:tag w:val="goog_rdk_10"/>
                <w:id w:val="-784270995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b/>
                    <w:sz w:val="28"/>
                    <w:szCs w:val="28"/>
                  </w:rPr>
                  <w:t>國語</w:t>
                </w:r>
              </w:sdtContent>
            </w:sdt>
          </w:p>
          <w:p w14:paraId="7FA30EFA" w14:textId="2169753C" w:rsidR="00FD2F86" w:rsidRDefault="008D0A28">
            <w:pPr>
              <w:jc w:val="center"/>
              <w:rPr>
                <w:rFonts w:ascii="Verdana" w:eastAsia="Verdana" w:hAnsi="Verdana" w:cs="Verdana"/>
                <w:b/>
                <w:sz w:val="28"/>
                <w:szCs w:val="28"/>
              </w:rPr>
            </w:pPr>
            <w:sdt>
              <w:sdtPr>
                <w:tag w:val="goog_rdk_15"/>
                <w:id w:val="959613505"/>
              </w:sdtPr>
              <w:sdtEndPr/>
              <w:sdtContent>
                <w:r w:rsidR="00374662">
                  <w:rPr>
                    <w:rFonts w:hint="eastAsia"/>
                    <w:sz w:val="20"/>
                    <w:szCs w:val="20"/>
                  </w:rPr>
                  <w:t>防疫包中的國卷複習</w:t>
                </w:r>
              </w:sdtContent>
            </w:sdt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8276D8" w14:textId="77777777" w:rsidR="00FD2F86" w:rsidRDefault="00FD2F86">
            <w:pPr>
              <w:jc w:val="center"/>
              <w:rPr>
                <w:rFonts w:ascii="Verdana" w:eastAsia="Verdana" w:hAnsi="Verdana" w:cs="Verdana"/>
                <w:b/>
                <w:sz w:val="28"/>
                <w:szCs w:val="28"/>
              </w:rPr>
            </w:pPr>
          </w:p>
          <w:p w14:paraId="01161736" w14:textId="77777777" w:rsidR="00FD2F86" w:rsidRDefault="003A15F9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5/18</w:t>
            </w:r>
          </w:p>
          <w:p w14:paraId="478524D2" w14:textId="77777777" w:rsidR="00FD2F86" w:rsidRDefault="008D0A28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sdt>
              <w:sdtPr>
                <w:tag w:val="goog_rdk_11"/>
                <w:id w:val="1246684642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b/>
                    <w:sz w:val="22"/>
                    <w:szCs w:val="22"/>
                  </w:rPr>
                  <w:t>自然(3-2課本+習作)</w:t>
                </w:r>
              </w:sdtContent>
            </w:sdt>
          </w:p>
          <w:p w14:paraId="59E25A97" w14:textId="77777777" w:rsidR="00FD2F86" w:rsidRDefault="003A15F9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5/25</w:t>
            </w:r>
          </w:p>
          <w:p w14:paraId="5BBA310A" w14:textId="77777777" w:rsidR="00FD2F86" w:rsidRDefault="008D0A28">
            <w:pPr>
              <w:jc w:val="center"/>
              <w:rPr>
                <w:rFonts w:ascii="Verdana" w:eastAsia="Verdana" w:hAnsi="Verdana" w:cs="Verdana"/>
                <w:b/>
                <w:sz w:val="28"/>
                <w:szCs w:val="28"/>
              </w:rPr>
            </w:pPr>
            <w:sdt>
              <w:sdtPr>
                <w:tag w:val="goog_rdk_12"/>
                <w:id w:val="-2026248509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b/>
                    <w:sz w:val="22"/>
                    <w:szCs w:val="22"/>
                  </w:rPr>
                  <w:t>自然(3-3課本+習作)</w:t>
                </w:r>
              </w:sdtContent>
            </w:sdt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F832D7" w14:textId="77777777" w:rsidR="00FD2F86" w:rsidRDefault="008D0A28">
            <w:pPr>
              <w:jc w:val="center"/>
              <w:rPr>
                <w:rFonts w:ascii="Verdana" w:eastAsia="Verdana" w:hAnsi="Verdana" w:cs="Verdana"/>
                <w:b/>
                <w:sz w:val="28"/>
                <w:szCs w:val="28"/>
              </w:rPr>
            </w:pPr>
            <w:sdt>
              <w:sdtPr>
                <w:tag w:val="goog_rdk_13"/>
                <w:id w:val="732127068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b/>
                    <w:sz w:val="28"/>
                    <w:szCs w:val="28"/>
                  </w:rPr>
                  <w:t>國語</w:t>
                </w:r>
              </w:sdtContent>
            </w:sdt>
          </w:p>
          <w:p w14:paraId="01BB56D7" w14:textId="04A28240" w:rsidR="00FD2F86" w:rsidRDefault="008D0A28" w:rsidP="00374662">
            <w:pPr>
              <w:jc w:val="center"/>
            </w:pPr>
            <w:sdt>
              <w:sdtPr>
                <w:tag w:val="goog_rdk_14"/>
                <w:id w:val="-1704774943"/>
                <w:showingPlcHdr/>
              </w:sdtPr>
              <w:sdtEndPr/>
              <w:sdtContent>
                <w:r w:rsidR="00374662">
                  <w:t xml:space="preserve">     </w:t>
                </w:r>
              </w:sdtContent>
            </w:sdt>
          </w:p>
          <w:p w14:paraId="0AFF356C" w14:textId="77777777" w:rsidR="00FD2F86" w:rsidRDefault="003A15F9">
            <w:pPr>
              <w:jc w:val="center"/>
            </w:pPr>
            <w:r>
              <w:t>第二週</w:t>
            </w:r>
          </w:p>
          <w:p w14:paraId="7BB1365E" w14:textId="77777777" w:rsidR="00FD2F86" w:rsidRDefault="008D0A28">
            <w:pPr>
              <w:jc w:val="center"/>
              <w:rPr>
                <w:rFonts w:ascii="Verdana" w:eastAsia="Verdana" w:hAnsi="Verdana" w:cs="Verdana"/>
                <w:b/>
                <w:sz w:val="28"/>
                <w:szCs w:val="28"/>
              </w:rPr>
            </w:pPr>
            <w:sdt>
              <w:sdtPr>
                <w:tag w:val="goog_rdk_15"/>
                <w:id w:val="1039854372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防疫包中的國卷複習</w:t>
                </w:r>
              </w:sdtContent>
            </w:sdt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7FA594" w14:textId="77777777" w:rsidR="00FD2F86" w:rsidRDefault="003A15F9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5/20</w:t>
            </w:r>
          </w:p>
          <w:p w14:paraId="34000FFC" w14:textId="77777777" w:rsidR="00FD2F86" w:rsidRDefault="008D0A28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sdt>
              <w:sdtPr>
                <w:tag w:val="goog_rdk_16"/>
                <w:id w:val="628754731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b/>
                    <w:sz w:val="22"/>
                    <w:szCs w:val="22"/>
                  </w:rPr>
                  <w:t>自然(3-2課本+習作)</w:t>
                </w:r>
              </w:sdtContent>
            </w:sdt>
          </w:p>
          <w:p w14:paraId="0171FBA3" w14:textId="77777777" w:rsidR="00FD2F86" w:rsidRDefault="003A15F9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5/27</w:t>
            </w:r>
          </w:p>
          <w:p w14:paraId="0CCF3B77" w14:textId="77777777" w:rsidR="00FD2F86" w:rsidRDefault="008D0A28">
            <w:pPr>
              <w:jc w:val="center"/>
              <w:rPr>
                <w:rFonts w:ascii="Verdana" w:eastAsia="Verdana" w:hAnsi="Verdana" w:cs="Verdana"/>
                <w:b/>
                <w:sz w:val="28"/>
                <w:szCs w:val="28"/>
              </w:rPr>
            </w:pPr>
            <w:sdt>
              <w:sdtPr>
                <w:tag w:val="goog_rdk_17"/>
                <w:id w:val="-74746869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b/>
                    <w:sz w:val="22"/>
                    <w:szCs w:val="22"/>
                  </w:rPr>
                  <w:t>自然(3-4課本+習作)</w:t>
                </w:r>
              </w:sdtContent>
            </w:sdt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28EDE5" w14:textId="77777777" w:rsidR="00FD2F86" w:rsidRDefault="008D0A28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18"/>
                <w:id w:val="915442749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綜合</w:t>
                </w:r>
              </w:sdtContent>
            </w:sdt>
          </w:p>
          <w:p w14:paraId="0E3B28DF" w14:textId="77777777" w:rsidR="00FD2F86" w:rsidRDefault="008D0A28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19"/>
                <w:id w:val="1271586089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兩週</w:t>
                </w:r>
              </w:sdtContent>
            </w:sdt>
          </w:p>
          <w:p w14:paraId="0E9BB776" w14:textId="77777777" w:rsidR="00FD2F86" w:rsidRDefault="003A15F9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t>製作感恩卡</w:t>
            </w:r>
          </w:p>
        </w:tc>
      </w:tr>
      <w:tr w:rsidR="00FD2F86" w14:paraId="365C1989" w14:textId="77777777">
        <w:trPr>
          <w:gridAfter w:val="1"/>
          <w:wAfter w:w="7" w:type="dxa"/>
          <w:trHeight w:val="561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843E40" w14:textId="77777777" w:rsidR="00FD2F86" w:rsidRDefault="008D0A28">
            <w:pPr>
              <w:jc w:val="center"/>
              <w:rPr>
                <w:rFonts w:ascii="Verdana" w:eastAsia="Verdana" w:hAnsi="Verdana" w:cs="Verdana"/>
                <w:b/>
              </w:rPr>
            </w:pPr>
            <w:sdt>
              <w:sdtPr>
                <w:tag w:val="goog_rdk_20"/>
                <w:id w:val="-446151500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b/>
                  </w:rPr>
                  <w:t>第二節</w:t>
                </w:r>
                <w:r w:rsidR="003A15F9">
                  <w:rPr>
                    <w:rFonts w:ascii="Arial Unicode MS" w:eastAsia="Arial Unicode MS" w:hAnsi="Arial Unicode MS" w:cs="Arial Unicode MS"/>
                    <w:b/>
                  </w:rPr>
                  <w:br/>
                  <w:t>09:30~10:00</w:t>
                </w:r>
              </w:sdtContent>
            </w:sdt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5519F7" w14:textId="77777777" w:rsidR="00FD2F86" w:rsidRDefault="008D0A28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21"/>
                <w:id w:val="-25570734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數</w:t>
                </w:r>
              </w:sdtContent>
            </w:sdt>
          </w:p>
          <w:p w14:paraId="50D212F0" w14:textId="77777777" w:rsidR="00FD2F86" w:rsidRDefault="008D0A28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22"/>
                <w:id w:val="-312718861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第二週</w:t>
                </w:r>
              </w:sdtContent>
            </w:sdt>
          </w:p>
          <w:p w14:paraId="262D64EB" w14:textId="175FCF2F" w:rsidR="00FD2F86" w:rsidRDefault="008D0A28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23"/>
                <w:id w:val="1247844715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防疫包中的數卷</w:t>
                </w:r>
                <w:r w:rsidR="00AC728B">
                  <w:rPr>
                    <w:rFonts w:hint="eastAsia"/>
                    <w:sz w:val="20"/>
                    <w:szCs w:val="20"/>
                  </w:rPr>
                  <w:t>二</w:t>
                </w:r>
                <w:r w:rsidR="003A15F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複習</w:t>
                </w:r>
              </w:sdtContent>
            </w:sdt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855C25" w14:textId="77777777" w:rsidR="00FD2F86" w:rsidRDefault="008D0A28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24"/>
                <w:id w:val="-124400070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鄉土語</w:t>
                </w:r>
              </w:sdtContent>
            </w:sdt>
          </w:p>
          <w:p w14:paraId="124BD581" w14:textId="028F5CBD" w:rsidR="00FD2F86" w:rsidRDefault="008D0A28" w:rsidP="00374662">
            <w:pPr>
              <w:jc w:val="center"/>
            </w:pPr>
            <w:sdt>
              <w:sdtPr>
                <w:tag w:val="goog_rdk_25"/>
                <w:id w:val="-15475412"/>
                <w:showingPlcHdr/>
              </w:sdtPr>
              <w:sdtEndPr/>
              <w:sdtContent>
                <w:r w:rsidR="00374662">
                  <w:t xml:space="preserve">     </w:t>
                </w:r>
              </w:sdtContent>
            </w:sdt>
          </w:p>
          <w:p w14:paraId="024A7D20" w14:textId="77777777" w:rsidR="00FD2F86" w:rsidRDefault="003A15F9">
            <w:pPr>
              <w:jc w:val="center"/>
            </w:pPr>
            <w:r>
              <w:t>第二週</w:t>
            </w:r>
          </w:p>
          <w:p w14:paraId="7EAEDE22" w14:textId="77777777" w:rsidR="00FD2F86" w:rsidRDefault="003A15F9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寫出語詞的造句(meet時抽問)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8CB053" w14:textId="77777777" w:rsidR="00FD2F86" w:rsidRDefault="008D0A28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26"/>
                <w:id w:val="1041553426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社會第一週</w:t>
                </w:r>
              </w:sdtContent>
            </w:sdt>
          </w:p>
          <w:p w14:paraId="51550ED5" w14:textId="77777777" w:rsidR="00FD2F86" w:rsidRDefault="003A15F9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P81-83</w:t>
            </w:r>
          </w:p>
          <w:p w14:paraId="4726E170" w14:textId="77777777" w:rsidR="00FD2F86" w:rsidRDefault="008D0A28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27"/>
                <w:id w:val="-1998103877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習作4-2</w:t>
                </w:r>
              </w:sdtContent>
            </w:sdt>
          </w:p>
          <w:p w14:paraId="39A35A48" w14:textId="77777777" w:rsidR="00FD2F86" w:rsidRDefault="008D0A28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28"/>
                <w:id w:val="510416340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社會第二週</w:t>
                </w:r>
              </w:sdtContent>
            </w:sdt>
          </w:p>
          <w:p w14:paraId="4ACB58C4" w14:textId="77777777" w:rsidR="00FD2F86" w:rsidRDefault="008D0A28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29"/>
                <w:id w:val="105703058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第四單元</w:t>
                </w:r>
              </w:sdtContent>
            </w:sdt>
          </w:p>
          <w:p w14:paraId="76194485" w14:textId="77777777" w:rsidR="00FD2F86" w:rsidRDefault="008D0A28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30"/>
                <w:id w:val="-694306324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練習卷</w:t>
                </w:r>
              </w:sdtContent>
            </w:sdt>
          </w:p>
          <w:p w14:paraId="4266A30B" w14:textId="77777777" w:rsidR="00FD2F86" w:rsidRDefault="00FD2F86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89B93B" w14:textId="77777777" w:rsidR="00FD2F86" w:rsidRDefault="003A15F9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5/20</w:t>
            </w:r>
          </w:p>
          <w:p w14:paraId="1C93FD47" w14:textId="77777777" w:rsidR="00FD2F86" w:rsidRDefault="008D0A28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sdt>
              <w:sdtPr>
                <w:tag w:val="goog_rdk_31"/>
                <w:id w:val="-217279870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b/>
                    <w:sz w:val="22"/>
                    <w:szCs w:val="22"/>
                  </w:rPr>
                  <w:t>自然(3-3課本+習作)</w:t>
                </w:r>
              </w:sdtContent>
            </w:sdt>
          </w:p>
          <w:p w14:paraId="7468558C" w14:textId="77777777" w:rsidR="00FD2F86" w:rsidRDefault="003A15F9">
            <w:pP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5/27</w:t>
            </w:r>
          </w:p>
          <w:p w14:paraId="61A6C402" w14:textId="77777777" w:rsidR="00FD2F86" w:rsidRDefault="008D0A28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32"/>
                <w:id w:val="-293756056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b/>
                    <w:sz w:val="22"/>
                    <w:szCs w:val="22"/>
                  </w:rPr>
                  <w:t>自然(五華環境教育影片)</w:t>
                </w:r>
              </w:sdtContent>
            </w:sdt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BA6D26" w14:textId="77777777" w:rsidR="00FD2F86" w:rsidRDefault="008D0A28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33"/>
                <w:id w:val="801510043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健康</w:t>
                </w:r>
              </w:sdtContent>
            </w:sdt>
          </w:p>
          <w:p w14:paraId="6BFA1E46" w14:textId="66EA851F" w:rsidR="00374662" w:rsidRDefault="00374662" w:rsidP="00374662">
            <w:pPr>
              <w:jc w:val="center"/>
            </w:pPr>
          </w:p>
          <w:p w14:paraId="75684A9A" w14:textId="52206888" w:rsidR="00FD2F86" w:rsidRDefault="00FD2F86">
            <w:pPr>
              <w:jc w:val="center"/>
            </w:pPr>
          </w:p>
          <w:p w14:paraId="3D02FACB" w14:textId="77777777" w:rsidR="00FD2F86" w:rsidRDefault="003A15F9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t>第二週繪製 紫絲帶學習單</w:t>
            </w:r>
          </w:p>
        </w:tc>
      </w:tr>
      <w:tr w:rsidR="00FD2F86" w14:paraId="7A3E59A1" w14:textId="77777777">
        <w:trPr>
          <w:gridAfter w:val="1"/>
          <w:wAfter w:w="7" w:type="dxa"/>
          <w:trHeight w:val="550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4C63CE" w14:textId="77777777" w:rsidR="00FD2F86" w:rsidRDefault="008D0A28">
            <w:pPr>
              <w:jc w:val="center"/>
              <w:rPr>
                <w:rFonts w:ascii="Verdana" w:eastAsia="Verdana" w:hAnsi="Verdana" w:cs="Verdana"/>
                <w:b/>
              </w:rPr>
            </w:pPr>
            <w:sdt>
              <w:sdtPr>
                <w:tag w:val="goog_rdk_35"/>
                <w:id w:val="-391501108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b/>
                  </w:rPr>
                  <w:t>第三節</w:t>
                </w:r>
                <w:r w:rsidR="003A15F9">
                  <w:rPr>
                    <w:rFonts w:ascii="Arial Unicode MS" w:eastAsia="Arial Unicode MS" w:hAnsi="Arial Unicode MS" w:cs="Arial Unicode MS"/>
                    <w:b/>
                  </w:rPr>
                  <w:br/>
                  <w:t>10:30~11:00</w:t>
                </w:r>
              </w:sdtContent>
            </w:sdt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9D90CE" w14:textId="77777777" w:rsidR="00FD2F86" w:rsidRDefault="008D0A28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36"/>
                <w:id w:val="808524844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第二週社會</w:t>
                </w:r>
              </w:sdtContent>
            </w:sdt>
          </w:p>
          <w:p w14:paraId="26C906CE" w14:textId="77777777" w:rsidR="00FD2F86" w:rsidRDefault="008D0A28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37"/>
                <w:id w:val="551662570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複習第三單元</w:t>
                </w:r>
              </w:sdtContent>
            </w:sdt>
          </w:p>
          <w:p w14:paraId="0916C9C2" w14:textId="77777777" w:rsidR="00FD2F86" w:rsidRDefault="003A15F9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3-1~3-3</w:t>
            </w:r>
          </w:p>
          <w:p w14:paraId="4A46BE70" w14:textId="77777777" w:rsidR="00FD2F86" w:rsidRDefault="00FD2F86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04B9EA" w14:textId="77777777" w:rsidR="00FD2F86" w:rsidRDefault="008D0A28">
            <w:pPr>
              <w:jc w:val="center"/>
              <w:rPr>
                <w:rFonts w:ascii="Verdana" w:eastAsia="Verdana" w:hAnsi="Verdana" w:cs="Verdana"/>
                <w:b/>
              </w:rPr>
            </w:pPr>
            <w:sdt>
              <w:sdtPr>
                <w:tag w:val="goog_rdk_38"/>
                <w:id w:val="2052641606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b/>
                  </w:rPr>
                  <w:t>英語</w:t>
                </w:r>
              </w:sdtContent>
            </w:sdt>
          </w:p>
          <w:p w14:paraId="2B5CF6B6" w14:textId="77777777" w:rsidR="00FD2F86" w:rsidRDefault="008D0A28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39"/>
                <w:id w:val="2053570454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b/>
                  </w:rPr>
                  <w:t>第一週:</w:t>
                </w:r>
              </w:sdtContent>
            </w:sdt>
            <w:sdt>
              <w:sdtPr>
                <w:tag w:val="goog_rdk_40"/>
                <w:id w:val="-1626689927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完成課本P.61</w:t>
                </w:r>
              </w:sdtContent>
            </w:sdt>
          </w:p>
          <w:p w14:paraId="28718081" w14:textId="77777777" w:rsidR="00FD2F86" w:rsidRDefault="00FD2F86">
            <w:pPr>
              <w:rPr>
                <w:rFonts w:ascii="Verdana" w:eastAsia="Verdana" w:hAnsi="Verdana" w:cs="Verdana"/>
                <w:b/>
              </w:rPr>
            </w:pPr>
          </w:p>
          <w:p w14:paraId="255BAD48" w14:textId="77777777" w:rsidR="00FD2F86" w:rsidRDefault="008D0A28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41"/>
                <w:id w:val="-1309930797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b/>
                  </w:rPr>
                  <w:t>第二週:</w:t>
                </w:r>
              </w:sdtContent>
            </w:sdt>
            <w:sdt>
              <w:sdtPr>
                <w:tag w:val="goog_rdk_42"/>
                <w:id w:val="2136288669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完成複習卷聽力測驗</w:t>
                </w:r>
              </w:sdtContent>
            </w:sdt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136385" w14:textId="77777777" w:rsidR="00FD2F86" w:rsidRDefault="008D0A28">
            <w:pPr>
              <w:jc w:val="center"/>
              <w:rPr>
                <w:rFonts w:ascii="Verdana" w:eastAsia="Verdana" w:hAnsi="Verdana" w:cs="Verdana"/>
                <w:b/>
                <w:sz w:val="28"/>
                <w:szCs w:val="28"/>
              </w:rPr>
            </w:pPr>
            <w:hyperlink r:id="rId6">
              <w:r w:rsidR="003A15F9">
                <w:rPr>
                  <w:rFonts w:ascii="Verdana" w:eastAsia="Verdana" w:hAnsi="Verdana" w:cs="Verdana"/>
                  <w:b/>
                  <w:color w:val="1155CC"/>
                  <w:sz w:val="28"/>
                  <w:szCs w:val="28"/>
                  <w:u w:val="single"/>
                </w:rPr>
                <w:t>美術</w:t>
              </w:r>
            </w:hyperlink>
          </w:p>
          <w:p w14:paraId="07DDC048" w14:textId="77777777" w:rsidR="00FD2F86" w:rsidRDefault="008D0A28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sdt>
              <w:sdtPr>
                <w:tag w:val="goog_rdk_43"/>
                <w:id w:val="774753258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第一週：</w:t>
                </w:r>
              </w:sdtContent>
            </w:sdt>
            <w:sdt>
              <w:sdtPr>
                <w:tag w:val="goog_rdk_44"/>
                <w:id w:val="871433058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防疫心聲畫出來1</w:t>
                </w:r>
              </w:sdtContent>
            </w:sdt>
          </w:p>
          <w:p w14:paraId="61265143" w14:textId="77777777" w:rsidR="00FD2F86" w:rsidRDefault="008D0A28">
            <w:pPr>
              <w:jc w:val="center"/>
              <w:rPr>
                <w:rFonts w:ascii="Verdana" w:eastAsia="Verdana" w:hAnsi="Verdana" w:cs="Verdana"/>
                <w:b/>
              </w:rPr>
            </w:pPr>
            <w:sdt>
              <w:sdtPr>
                <w:tag w:val="goog_rdk_45"/>
                <w:id w:val="-29428537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第二週：防疫心聲畫出來</w:t>
                </w:r>
              </w:sdtContent>
            </w:sdt>
            <w:r w:rsidR="003A15F9">
              <w:rPr>
                <w:rFonts w:ascii="Verdana" w:eastAsia="Verdana" w:hAnsi="Verdana" w:cs="Verdana"/>
                <w:b/>
              </w:rPr>
              <w:t>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085FA5" w14:textId="77777777" w:rsidR="00FD2F86" w:rsidRDefault="008D0A28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46"/>
                <w:id w:val="-529271423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國</w:t>
                </w:r>
              </w:sdtContent>
            </w:sdt>
          </w:p>
          <w:p w14:paraId="513538A2" w14:textId="0DA241BD" w:rsidR="00FD2F86" w:rsidRDefault="008D0A28" w:rsidP="0037466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47"/>
                <w:id w:val="-1296832239"/>
                <w:showingPlcHdr/>
              </w:sdtPr>
              <w:sdtEndPr/>
              <w:sdtContent>
                <w:r w:rsidR="00374662">
                  <w:t xml:space="preserve">     </w:t>
                </w:r>
              </w:sdtContent>
            </w:sdt>
            <w:r w:rsidR="003A15F9">
              <w:t>第二週是電腦課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CA7579" w14:textId="77777777" w:rsidR="00FD2F86" w:rsidRDefault="008D0A28">
            <w:pPr>
              <w:jc w:val="center"/>
              <w:rPr>
                <w:rFonts w:ascii="Verdana" w:eastAsia="Verdana" w:hAnsi="Verdana" w:cs="Verdana"/>
                <w:b/>
              </w:rPr>
            </w:pPr>
            <w:sdt>
              <w:sdtPr>
                <w:tag w:val="goog_rdk_48"/>
                <w:id w:val="-1384626901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b/>
                  </w:rPr>
                  <w:t>英語</w:t>
                </w:r>
              </w:sdtContent>
            </w:sdt>
          </w:p>
          <w:p w14:paraId="4F095588" w14:textId="77777777" w:rsidR="00FD2F86" w:rsidRDefault="008D0A28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49"/>
                <w:id w:val="-915018794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b/>
                  </w:rPr>
                  <w:t>第一週:</w:t>
                </w:r>
              </w:sdtContent>
            </w:sdt>
            <w:sdt>
              <w:sdtPr>
                <w:tag w:val="goog_rdk_50"/>
                <w:id w:val="-529345017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完成英習P.19~22</w:t>
                </w:r>
              </w:sdtContent>
            </w:sdt>
          </w:p>
          <w:p w14:paraId="3423338D" w14:textId="77777777" w:rsidR="00FD2F86" w:rsidRDefault="00FD2F86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57D7D57" w14:textId="77777777" w:rsidR="00FD2F86" w:rsidRDefault="008D0A28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51"/>
                <w:id w:val="999388563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b/>
                  </w:rPr>
                  <w:t>第二週:</w:t>
                </w:r>
              </w:sdtContent>
            </w:sdt>
            <w:sdt>
              <w:sdtPr>
                <w:tag w:val="goog_rdk_52"/>
                <w:id w:val="-241557789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完成複習卷讀寫測驗</w:t>
                </w:r>
              </w:sdtContent>
            </w:sdt>
          </w:p>
        </w:tc>
      </w:tr>
      <w:tr w:rsidR="00FD2F86" w14:paraId="37431FF7" w14:textId="77777777">
        <w:trPr>
          <w:gridAfter w:val="1"/>
          <w:wAfter w:w="7" w:type="dxa"/>
          <w:trHeight w:val="561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016C53" w14:textId="77777777" w:rsidR="00FD2F86" w:rsidRDefault="008D0A28">
            <w:pPr>
              <w:jc w:val="center"/>
              <w:rPr>
                <w:rFonts w:ascii="Verdana" w:eastAsia="Verdana" w:hAnsi="Verdana" w:cs="Verdana"/>
                <w:b/>
              </w:rPr>
            </w:pPr>
            <w:sdt>
              <w:sdtPr>
                <w:tag w:val="goog_rdk_53"/>
                <w:id w:val="867416517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b/>
                  </w:rPr>
                  <w:t>第四節</w:t>
                </w:r>
                <w:r w:rsidR="003A15F9">
                  <w:rPr>
                    <w:rFonts w:ascii="Arial Unicode MS" w:eastAsia="Arial Unicode MS" w:hAnsi="Arial Unicode MS" w:cs="Arial Unicode MS"/>
                    <w:b/>
                  </w:rPr>
                  <w:br/>
                  <w:t>11:10~11:40</w:t>
                </w:r>
              </w:sdtContent>
            </w:sdt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A58949" w14:textId="77777777" w:rsidR="00FD2F86" w:rsidRDefault="008D0A28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54"/>
                <w:id w:val="339509781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第二週社會</w:t>
                </w:r>
              </w:sdtContent>
            </w:sdt>
          </w:p>
          <w:p w14:paraId="0390AD42" w14:textId="77777777" w:rsidR="00FD2F86" w:rsidRDefault="008D0A28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55"/>
                <w:id w:val="-1409534076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複習第四單元</w:t>
                </w:r>
              </w:sdtContent>
            </w:sdt>
          </w:p>
          <w:p w14:paraId="60537A7E" w14:textId="77777777" w:rsidR="00FD2F86" w:rsidRDefault="003A15F9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4-1~4-2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8F127B" w14:textId="77777777" w:rsidR="00FD2F86" w:rsidRDefault="008D0A28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56"/>
                <w:id w:val="103390950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數學</w:t>
                </w:r>
              </w:sdtContent>
            </w:sdt>
          </w:p>
          <w:p w14:paraId="4137091D" w14:textId="696B96C8" w:rsidR="00FD2F86" w:rsidRDefault="00FD2F86" w:rsidP="00374662">
            <w:pPr>
              <w:jc w:val="center"/>
            </w:pPr>
          </w:p>
          <w:p w14:paraId="776564CA" w14:textId="77777777" w:rsidR="00FD2F86" w:rsidRDefault="003A15F9">
            <w:pPr>
              <w:jc w:val="center"/>
            </w:pPr>
            <w:r>
              <w:t>第二週</w:t>
            </w:r>
          </w:p>
          <w:p w14:paraId="07D88FA0" w14:textId="77777777" w:rsidR="00FD2F86" w:rsidRDefault="003A15F9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t>自主練習數課本習作題目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0A9284" w14:textId="77777777" w:rsidR="00FD2F86" w:rsidRDefault="008D0A28">
            <w:pPr>
              <w:jc w:val="center"/>
              <w:rPr>
                <w:rFonts w:ascii="Verdana" w:eastAsia="Verdana" w:hAnsi="Verdana" w:cs="Verdana"/>
                <w:b/>
                <w:sz w:val="28"/>
                <w:szCs w:val="28"/>
              </w:rPr>
            </w:pPr>
            <w:hyperlink r:id="rId7">
              <w:r w:rsidR="003A15F9">
                <w:rPr>
                  <w:rFonts w:ascii="Verdana" w:eastAsia="Verdana" w:hAnsi="Verdana" w:cs="Verdana"/>
                  <w:b/>
                  <w:color w:val="1155CC"/>
                  <w:sz w:val="28"/>
                  <w:szCs w:val="28"/>
                  <w:u w:val="single"/>
                </w:rPr>
                <w:t>美術</w:t>
              </w:r>
            </w:hyperlink>
          </w:p>
          <w:p w14:paraId="22A39DEF" w14:textId="77777777" w:rsidR="00FD2F86" w:rsidRDefault="008D0A28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sdt>
              <w:sdtPr>
                <w:tag w:val="goog_rdk_58"/>
                <w:id w:val="-1022558356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第一週：</w:t>
                </w:r>
              </w:sdtContent>
            </w:sdt>
            <w:sdt>
              <w:sdtPr>
                <w:tag w:val="goog_rdk_59"/>
                <w:id w:val="1397319125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防疫心聲畫出來1</w:t>
                </w:r>
              </w:sdtContent>
            </w:sdt>
          </w:p>
          <w:p w14:paraId="79EE9457" w14:textId="77777777" w:rsidR="00FD2F86" w:rsidRDefault="008D0A28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sdt>
              <w:sdtPr>
                <w:tag w:val="goog_rdk_60"/>
                <w:id w:val="-303243871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第二週：防疫心聲畫出來</w:t>
                </w:r>
              </w:sdtContent>
            </w:sdt>
            <w:r w:rsidR="003A15F9">
              <w:rPr>
                <w:rFonts w:ascii="Verdana" w:eastAsia="Verdana" w:hAnsi="Verdana" w:cs="Verdana"/>
                <w:b/>
              </w:rPr>
              <w:t>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BDC87D" w14:textId="77777777" w:rsidR="00FD2F86" w:rsidRDefault="00FD2F86">
            <w:pPr>
              <w:jc w:val="center"/>
            </w:pPr>
          </w:p>
          <w:p w14:paraId="1E1EBA40" w14:textId="77777777" w:rsidR="00FD2F86" w:rsidRDefault="003A15F9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t>第二週是電腦課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DBE27F" w14:textId="77777777" w:rsidR="00FD2F86" w:rsidRDefault="008D0A28">
            <w:pPr>
              <w:jc w:val="center"/>
              <w:rPr>
                <w:rFonts w:ascii="Verdana" w:eastAsia="Verdana" w:hAnsi="Verdana" w:cs="Verdana"/>
                <w:b/>
              </w:rPr>
            </w:pPr>
            <w:sdt>
              <w:sdtPr>
                <w:tag w:val="goog_rdk_61"/>
                <w:id w:val="-868836349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b/>
                  </w:rPr>
                  <w:t>英語</w:t>
                </w:r>
              </w:sdtContent>
            </w:sdt>
          </w:p>
          <w:p w14:paraId="5D8CF348" w14:textId="77777777" w:rsidR="00FD2F86" w:rsidRDefault="008D0A28">
            <w:pPr>
              <w:jc w:val="center"/>
              <w:rPr>
                <w:sz w:val="20"/>
                <w:szCs w:val="20"/>
              </w:rPr>
            </w:pPr>
            <w:sdt>
              <w:sdtPr>
                <w:tag w:val="goog_rdk_62"/>
                <w:id w:val="-1952468336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b/>
                  </w:rPr>
                  <w:t>第一週:</w:t>
                </w:r>
              </w:sdtContent>
            </w:sdt>
            <w:sdt>
              <w:sdtPr>
                <w:tag w:val="goog_rdk_63"/>
                <w:id w:val="-1646272948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完成課本</w:t>
                </w:r>
              </w:sdtContent>
            </w:sdt>
            <w:r w:rsidR="003A15F9">
              <w:rPr>
                <w:sz w:val="20"/>
                <w:szCs w:val="20"/>
              </w:rPr>
              <w:t>P.65~P.68 &amp;英習R2 (P.23~P.26)</w:t>
            </w:r>
          </w:p>
          <w:p w14:paraId="035E067F" w14:textId="77777777" w:rsidR="00FD2F86" w:rsidRDefault="00FD2F86">
            <w:pPr>
              <w:jc w:val="center"/>
              <w:rPr>
                <w:sz w:val="20"/>
                <w:szCs w:val="20"/>
              </w:rPr>
            </w:pPr>
          </w:p>
          <w:p w14:paraId="492BFAD9" w14:textId="77777777" w:rsidR="00FD2F86" w:rsidRDefault="008D0A28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64"/>
                <w:id w:val="1802269156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b/>
                  </w:rPr>
                  <w:t>第二週:</w:t>
                </w:r>
              </w:sdtContent>
            </w:sdt>
            <w:sdt>
              <w:sdtPr>
                <w:tag w:val="goog_rdk_65"/>
                <w:id w:val="-1782261784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進行複習卷批改及訂正</w:t>
                </w:r>
              </w:sdtContent>
            </w:sdt>
          </w:p>
        </w:tc>
      </w:tr>
      <w:tr w:rsidR="00FD2F86" w14:paraId="7182824D" w14:textId="77777777">
        <w:trPr>
          <w:trHeight w:val="561"/>
        </w:trPr>
        <w:tc>
          <w:tcPr>
            <w:tcW w:w="102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2E04FF" w14:textId="77777777" w:rsidR="00FD2F86" w:rsidRDefault="008D0A28">
            <w:pPr>
              <w:jc w:val="center"/>
              <w:rPr>
                <w:rFonts w:ascii="Verdana" w:eastAsia="Verdana" w:hAnsi="Verdana" w:cs="Verdana"/>
                <w:b/>
              </w:rPr>
            </w:pPr>
            <w:sdt>
              <w:sdtPr>
                <w:tag w:val="goog_rdk_66"/>
                <w:id w:val="1171991837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b/>
                  </w:rPr>
                  <w:t>午間休息，請好好待在家中，保護自己也保護家人健康</w:t>
                </w:r>
                <w:r w:rsidR="003A15F9">
                  <w:rPr>
                    <w:rFonts w:ascii="Arial Unicode MS" w:eastAsia="Arial Unicode MS" w:hAnsi="Arial Unicode MS" w:cs="Arial Unicode MS"/>
                    <w:b/>
                  </w:rPr>
                  <w:br/>
                  <w:t>12:00~13:20</w:t>
                </w:r>
              </w:sdtContent>
            </w:sdt>
          </w:p>
        </w:tc>
      </w:tr>
      <w:tr w:rsidR="008D0A28" w14:paraId="05FBA8CD" w14:textId="77777777">
        <w:trPr>
          <w:trHeight w:val="561"/>
        </w:trPr>
        <w:tc>
          <w:tcPr>
            <w:tcW w:w="102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F67D42" w14:textId="77777777" w:rsidR="008D0A28" w:rsidRDefault="008D0A28">
            <w:pPr>
              <w:jc w:val="center"/>
            </w:pPr>
          </w:p>
          <w:p w14:paraId="5BCF2044" w14:textId="77777777" w:rsidR="008D0A28" w:rsidRDefault="008D0A28">
            <w:pPr>
              <w:jc w:val="center"/>
            </w:pPr>
          </w:p>
          <w:p w14:paraId="41A640DA" w14:textId="77777777" w:rsidR="008D0A28" w:rsidRDefault="008D0A28">
            <w:pPr>
              <w:jc w:val="center"/>
            </w:pPr>
          </w:p>
          <w:p w14:paraId="579B904C" w14:textId="3415C152" w:rsidR="008D0A28" w:rsidRPr="008D0A28" w:rsidRDefault="008D0A28">
            <w:pPr>
              <w:jc w:val="center"/>
              <w:rPr>
                <w:rFonts w:hint="eastAsia"/>
              </w:rPr>
            </w:pPr>
          </w:p>
        </w:tc>
      </w:tr>
      <w:tr w:rsidR="00FD2F86" w14:paraId="1CA510DB" w14:textId="77777777">
        <w:trPr>
          <w:gridAfter w:val="1"/>
          <w:wAfter w:w="7" w:type="dxa"/>
          <w:trHeight w:val="550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CDB1BE" w14:textId="77777777" w:rsidR="00FD2F86" w:rsidRDefault="008D0A28">
            <w:pPr>
              <w:jc w:val="center"/>
              <w:rPr>
                <w:rFonts w:ascii="Verdana" w:eastAsia="Verdana" w:hAnsi="Verdana" w:cs="Verdana"/>
                <w:b/>
              </w:rPr>
            </w:pPr>
            <w:sdt>
              <w:sdtPr>
                <w:tag w:val="goog_rdk_67"/>
                <w:id w:val="-293142959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b/>
                  </w:rPr>
                  <w:t>第五節</w:t>
                </w:r>
                <w:r w:rsidR="003A15F9">
                  <w:rPr>
                    <w:rFonts w:ascii="Arial Unicode MS" w:eastAsia="Arial Unicode MS" w:hAnsi="Arial Unicode MS" w:cs="Arial Unicode MS"/>
                    <w:b/>
                  </w:rPr>
                  <w:br/>
                  <w:t>13:30~14:00</w:t>
                </w:r>
              </w:sdtContent>
            </w:sdt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28A3E9" w14:textId="77777777" w:rsidR="00FD2F86" w:rsidRDefault="00FD2F86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1CEDDE" w14:textId="3CEB5050" w:rsidR="00FD2F86" w:rsidRPr="00374662" w:rsidRDefault="008D0A28" w:rsidP="00374662">
            <w:pPr>
              <w:jc w:val="center"/>
              <w:rPr>
                <w:rFonts w:ascii="Verdana" w:eastAsiaTheme="minorEastAsia" w:hAnsi="Verdana" w:cs="Verdana"/>
                <w:sz w:val="20"/>
                <w:szCs w:val="20"/>
              </w:rPr>
            </w:pPr>
            <w:sdt>
              <w:sdtPr>
                <w:tag w:val="goog_rdk_68"/>
                <w:id w:val="-474689805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國</w:t>
                </w:r>
              </w:sdtContent>
            </w:sdt>
          </w:p>
          <w:p w14:paraId="6DDE2B0C" w14:textId="77777777" w:rsidR="00FD2F86" w:rsidRDefault="008D0A28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70"/>
                <w:id w:val="-1752421813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第二週</w:t>
                </w:r>
              </w:sdtContent>
            </w:sdt>
          </w:p>
          <w:p w14:paraId="7F265D8C" w14:textId="18E8EB00" w:rsidR="00FD2F86" w:rsidRDefault="008D0A28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71"/>
                <w:id w:val="-1049142470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自主將課本習作</w:t>
                </w:r>
                <w:r w:rsidR="00374662">
                  <w:rPr>
                    <w:rFonts w:hint="eastAsia"/>
                    <w:sz w:val="20"/>
                    <w:szCs w:val="20"/>
                  </w:rPr>
                  <w:t>看電子書</w:t>
                </w:r>
                <w:r w:rsidR="003A15F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熟讀一遍</w:t>
                </w:r>
              </w:sdtContent>
            </w:sdt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DFBD2A" w14:textId="77777777" w:rsidR="00FD2F86" w:rsidRDefault="00FD2F86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68F776" w14:textId="77777777" w:rsidR="00FD2F86" w:rsidRDefault="008D0A28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72"/>
                <w:id w:val="574175132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數</w:t>
                </w:r>
              </w:sdtContent>
            </w:sdt>
          </w:p>
          <w:p w14:paraId="34C50705" w14:textId="4CD2A552" w:rsidR="00FD2F86" w:rsidRDefault="008D0A28" w:rsidP="00374662">
            <w:pPr>
              <w:jc w:val="center"/>
            </w:pPr>
            <w:sdt>
              <w:sdtPr>
                <w:tag w:val="goog_rdk_73"/>
                <w:id w:val="-1443376249"/>
                <w:showingPlcHdr/>
              </w:sdtPr>
              <w:sdtEndPr/>
              <w:sdtContent>
                <w:r w:rsidR="00374662">
                  <w:t xml:space="preserve">     </w:t>
                </w:r>
              </w:sdtContent>
            </w:sdt>
          </w:p>
          <w:p w14:paraId="05AB23E9" w14:textId="77777777" w:rsidR="00FD2F86" w:rsidRDefault="003A15F9">
            <w:pPr>
              <w:jc w:val="center"/>
            </w:pPr>
            <w:r>
              <w:t>第二週</w:t>
            </w:r>
          </w:p>
          <w:p w14:paraId="118D5400" w14:textId="7BB424C1" w:rsidR="00FD2F86" w:rsidRDefault="008D0A28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74"/>
                <w:id w:val="1058897146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防疫包中的數卷</w:t>
                </w:r>
                <w:r w:rsidR="00374662">
                  <w:rPr>
                    <w:rFonts w:hint="eastAsia"/>
                    <w:sz w:val="20"/>
                    <w:szCs w:val="20"/>
                  </w:rPr>
                  <w:t>六</w:t>
                </w:r>
                <w:r w:rsidR="003A15F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複習</w:t>
                </w:r>
              </w:sdtContent>
            </w:sdt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DC39DF" w14:textId="77777777" w:rsidR="00FD2F86" w:rsidRDefault="00FD2F86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FD2F86" w14:paraId="2AC38490" w14:textId="77777777">
        <w:trPr>
          <w:gridAfter w:val="1"/>
          <w:wAfter w:w="7" w:type="dxa"/>
          <w:trHeight w:val="561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846A51" w14:textId="77777777" w:rsidR="00FD2F86" w:rsidRDefault="008D0A28">
            <w:pPr>
              <w:jc w:val="center"/>
              <w:rPr>
                <w:rFonts w:ascii="Verdana" w:eastAsia="Verdana" w:hAnsi="Verdana" w:cs="Verdana"/>
                <w:b/>
              </w:rPr>
            </w:pPr>
            <w:sdt>
              <w:sdtPr>
                <w:tag w:val="goog_rdk_75"/>
                <w:id w:val="-590006889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b/>
                  </w:rPr>
                  <w:t>第六節</w:t>
                </w:r>
                <w:r w:rsidR="003A15F9">
                  <w:rPr>
                    <w:rFonts w:ascii="Arial Unicode MS" w:eastAsia="Arial Unicode MS" w:hAnsi="Arial Unicode MS" w:cs="Arial Unicode MS"/>
                    <w:b/>
                  </w:rPr>
                  <w:br/>
                  <w:t>14:10~14:40</w:t>
                </w:r>
              </w:sdtContent>
            </w:sdt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EF6737" w14:textId="77777777" w:rsidR="00FD2F86" w:rsidRDefault="00FD2F86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576EE4" w14:textId="77777777" w:rsidR="00FD2F86" w:rsidRDefault="008D0A28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76"/>
                <w:id w:val="785627115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音樂</w:t>
                </w:r>
              </w:sdtContent>
            </w:sdt>
          </w:p>
          <w:p w14:paraId="7545E65C" w14:textId="77777777" w:rsidR="00FD2F86" w:rsidRDefault="008D0A28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77"/>
                <w:id w:val="710312907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（第一週練習視唱）</w:t>
                </w:r>
              </w:sdtContent>
            </w:sdt>
          </w:p>
          <w:p w14:paraId="15A346D8" w14:textId="77777777" w:rsidR="00FD2F86" w:rsidRDefault="008D0A28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78"/>
                <w:id w:val="1853919116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（第二週創作歌詞）</w:t>
                </w:r>
              </w:sdtContent>
            </w:sdt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E183D8" w14:textId="77777777" w:rsidR="00FD2F86" w:rsidRDefault="00FD2F86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8BB1DC" w14:textId="77777777" w:rsidR="00FD2F86" w:rsidRDefault="008D0A28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79"/>
                <w:id w:val="1116873398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國語</w:t>
                </w:r>
              </w:sdtContent>
            </w:sdt>
          </w:p>
          <w:p w14:paraId="35D6C054" w14:textId="4EBE1A81" w:rsidR="00FD2F86" w:rsidRDefault="00FD2F86" w:rsidP="00374662">
            <w:pPr>
              <w:jc w:val="center"/>
            </w:pPr>
          </w:p>
          <w:p w14:paraId="0A9D2113" w14:textId="77777777" w:rsidR="00FD2F86" w:rsidRDefault="003A15F9">
            <w:pPr>
              <w:jc w:val="center"/>
            </w:pPr>
            <w:r>
              <w:t>第二週</w:t>
            </w:r>
          </w:p>
          <w:p w14:paraId="490A7F1D" w14:textId="77777777" w:rsidR="00FD2F86" w:rsidRDefault="008D0A28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81"/>
                <w:id w:val="694347757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國語總複習將國練考卷看一遍</w:t>
                </w:r>
              </w:sdtContent>
            </w:sdt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BB51A1" w14:textId="77777777" w:rsidR="00FD2F86" w:rsidRDefault="008D0A28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82"/>
                <w:id w:val="-913079683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數學</w:t>
                </w:r>
              </w:sdtContent>
            </w:sdt>
          </w:p>
          <w:p w14:paraId="01D1C6B8" w14:textId="30513A6F" w:rsidR="00FD2F86" w:rsidRDefault="008D0A28" w:rsidP="00374662">
            <w:pPr>
              <w:jc w:val="center"/>
            </w:pPr>
            <w:sdt>
              <w:sdtPr>
                <w:tag w:val="goog_rdk_83"/>
                <w:id w:val="1617562985"/>
                <w:showingPlcHdr/>
              </w:sdtPr>
              <w:sdtEndPr/>
              <w:sdtContent>
                <w:r w:rsidR="00374662">
                  <w:t xml:space="preserve">     </w:t>
                </w:r>
              </w:sdtContent>
            </w:sdt>
          </w:p>
          <w:p w14:paraId="67C13C56" w14:textId="77777777" w:rsidR="00FD2F86" w:rsidRDefault="008D0A28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84"/>
                <w:id w:val="-852256861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第二週</w:t>
                </w:r>
              </w:sdtContent>
            </w:sdt>
          </w:p>
          <w:p w14:paraId="7B34919F" w14:textId="77777777" w:rsidR="00FD2F86" w:rsidRDefault="008D0A28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85"/>
                <w:id w:val="-1490556028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數學所有練習題自主複習</w:t>
                </w:r>
              </w:sdtContent>
            </w:sdt>
          </w:p>
        </w:tc>
      </w:tr>
      <w:tr w:rsidR="00FD2F86" w14:paraId="4BED3DCC" w14:textId="77777777">
        <w:trPr>
          <w:gridAfter w:val="1"/>
          <w:wAfter w:w="7" w:type="dxa"/>
          <w:trHeight w:val="561"/>
        </w:trPr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C14F45" w14:textId="77777777" w:rsidR="00FD2F86" w:rsidRDefault="008D0A28">
            <w:pPr>
              <w:jc w:val="center"/>
              <w:rPr>
                <w:rFonts w:ascii="Verdana" w:eastAsia="Verdana" w:hAnsi="Verdana" w:cs="Verdana"/>
                <w:b/>
              </w:rPr>
            </w:pPr>
            <w:sdt>
              <w:sdtPr>
                <w:tag w:val="goog_rdk_86"/>
                <w:id w:val="-1987233551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b/>
                  </w:rPr>
                  <w:t>第七節</w:t>
                </w:r>
                <w:r w:rsidR="003A15F9">
                  <w:rPr>
                    <w:rFonts w:ascii="Arial Unicode MS" w:eastAsia="Arial Unicode MS" w:hAnsi="Arial Unicode MS" w:cs="Arial Unicode MS"/>
                    <w:b/>
                  </w:rPr>
                  <w:br/>
                  <w:t>15:00~15:30</w:t>
                </w:r>
              </w:sdtContent>
            </w:sdt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0AE46D" w14:textId="77777777" w:rsidR="00FD2F86" w:rsidRDefault="008D0A28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87"/>
                <w:id w:val="-1172647586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國</w:t>
                </w:r>
              </w:sdtContent>
            </w:sdt>
          </w:p>
          <w:p w14:paraId="54EA2C0C" w14:textId="167983B3" w:rsidR="00FD2F86" w:rsidRDefault="008D0A28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88"/>
                <w:id w:val="1866246702"/>
              </w:sdtPr>
              <w:sdtEndPr/>
              <w:sdtContent>
                <w:r w:rsidR="00374662">
                  <w:rPr>
                    <w:rFonts w:hint="eastAsia"/>
                    <w:sz w:val="20"/>
                    <w:szCs w:val="20"/>
                  </w:rPr>
                  <w:t>自主複習</w:t>
                </w:r>
              </w:sdtContent>
            </w:sdt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A8AB57" w14:textId="77777777" w:rsidR="00FD2F86" w:rsidRDefault="008D0A28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89"/>
                <w:id w:val="138921211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綜</w:t>
                </w:r>
              </w:sdtContent>
            </w:sdt>
          </w:p>
          <w:p w14:paraId="7FC2006B" w14:textId="77777777" w:rsidR="00FD2F86" w:rsidRDefault="008D0A28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90"/>
                <w:id w:val="886075759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兩週</w:t>
                </w:r>
              </w:sdtContent>
            </w:sdt>
          </w:p>
          <w:p w14:paraId="50970494" w14:textId="77777777" w:rsidR="00FD2F86" w:rsidRDefault="003A15F9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t>製作感恩卡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977769" w14:textId="77777777" w:rsidR="00FD2F86" w:rsidRDefault="00FD2F86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CCC238" w14:textId="77777777" w:rsidR="00FD2F86" w:rsidRDefault="008D0A28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sdt>
              <w:sdtPr>
                <w:tag w:val="goog_rdk_91"/>
                <w:id w:val="-104115813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國語</w:t>
                </w:r>
              </w:sdtContent>
            </w:sdt>
          </w:p>
          <w:p w14:paraId="19C33246" w14:textId="6E0BB4B5" w:rsidR="00FD2F86" w:rsidRDefault="00FD2F86" w:rsidP="00374662">
            <w:pPr>
              <w:jc w:val="center"/>
            </w:pPr>
          </w:p>
          <w:p w14:paraId="706C7893" w14:textId="77777777" w:rsidR="00FD2F86" w:rsidRDefault="003A15F9">
            <w:pPr>
              <w:jc w:val="center"/>
            </w:pPr>
            <w:r>
              <w:t>第二週</w:t>
            </w:r>
          </w:p>
          <w:p w14:paraId="0C5A94BE" w14:textId="77777777" w:rsidR="00FD2F86" w:rsidRDefault="008D0A28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93"/>
                <w:id w:val="610871356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國語總複習將國練考卷看一遍</w:t>
                </w:r>
              </w:sdtContent>
            </w:sdt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0901E3" w14:textId="77777777" w:rsidR="00FD2F86" w:rsidRDefault="008D0A28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sdt>
              <w:sdtPr>
                <w:tag w:val="goog_rdk_94"/>
                <w:id w:val="-950478254"/>
              </w:sdtPr>
              <w:sdtEndPr/>
              <w:sdtContent>
                <w:r w:rsidR="003A15F9">
                  <w:rPr>
                    <w:rFonts w:ascii="Arial Unicode MS" w:eastAsia="Arial Unicode MS" w:hAnsi="Arial Unicode MS" w:cs="Arial Unicode MS"/>
                    <w:b/>
                    <w:sz w:val="20"/>
                    <w:szCs w:val="20"/>
                  </w:rPr>
                  <w:t>國語</w:t>
                </w:r>
              </w:sdtContent>
            </w:sdt>
          </w:p>
          <w:p w14:paraId="2FB7D802" w14:textId="373B858C" w:rsidR="00FD2F86" w:rsidRDefault="00FD2F86" w:rsidP="00374662">
            <w:pPr>
              <w:jc w:val="center"/>
            </w:pPr>
          </w:p>
          <w:p w14:paraId="3AE69D25" w14:textId="77777777" w:rsidR="00FD2F86" w:rsidRDefault="003A15F9">
            <w:pPr>
              <w:jc w:val="center"/>
            </w:pPr>
            <w:r>
              <w:t>第二週</w:t>
            </w:r>
          </w:p>
          <w:p w14:paraId="3C2754CE" w14:textId="77777777" w:rsidR="00FD2F86" w:rsidRDefault="003A15F9">
            <w:pPr>
              <w:jc w:val="center"/>
            </w:pPr>
            <w:r>
              <w:t>國語總複習自主複習</w:t>
            </w:r>
          </w:p>
        </w:tc>
      </w:tr>
    </w:tbl>
    <w:p w14:paraId="0E39A33B" w14:textId="10378EC8" w:rsidR="00FD2F86" w:rsidRDefault="00FD2F86">
      <w:pPr>
        <w:widowControl w:val="0"/>
        <w:spacing w:line="420" w:lineRule="auto"/>
      </w:pPr>
    </w:p>
    <w:p w14:paraId="3E6D3A7D" w14:textId="77777777" w:rsidR="003A15F9" w:rsidRDefault="003A15F9">
      <w:pPr>
        <w:widowControl w:val="0"/>
        <w:spacing w:line="420" w:lineRule="auto"/>
      </w:pPr>
    </w:p>
    <w:tbl>
      <w:tblPr>
        <w:tblStyle w:val="ae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2400"/>
        <w:gridCol w:w="435"/>
        <w:gridCol w:w="3135"/>
        <w:gridCol w:w="2115"/>
        <w:gridCol w:w="1920"/>
      </w:tblGrid>
      <w:tr w:rsidR="00FD2F86" w14:paraId="399324AB" w14:textId="77777777">
        <w:tc>
          <w:tcPr>
            <w:tcW w:w="900" w:type="dxa"/>
          </w:tcPr>
          <w:p w14:paraId="5437B9E4" w14:textId="77777777" w:rsidR="00FD2F86" w:rsidRDefault="003A15F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學習領域或</w:t>
            </w:r>
          </w:p>
          <w:p w14:paraId="78E34727" w14:textId="77777777" w:rsidR="00FD2F86" w:rsidRDefault="003A15F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課程名稱</w:t>
            </w:r>
          </w:p>
        </w:tc>
        <w:tc>
          <w:tcPr>
            <w:tcW w:w="2400" w:type="dxa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22D8F84" w14:textId="77777777" w:rsidR="00FD2F86" w:rsidRDefault="003A15F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規劃</w:t>
            </w:r>
          </w:p>
          <w:p w14:paraId="68E7879A" w14:textId="77777777" w:rsidR="00FD2F86" w:rsidRDefault="003A15F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進度</w:t>
            </w:r>
          </w:p>
        </w:tc>
        <w:tc>
          <w:tcPr>
            <w:tcW w:w="435" w:type="dxa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54A182F" w14:textId="77777777" w:rsidR="00FD2F86" w:rsidRDefault="003A15F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3135" w:type="dxa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68E7281" w14:textId="77777777" w:rsidR="00FD2F86" w:rsidRDefault="003A15F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教學資源</w:t>
            </w:r>
          </w:p>
          <w:p w14:paraId="31CB97E1" w14:textId="77777777" w:rsidR="00FD2F86" w:rsidRDefault="003A15F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或教材</w:t>
            </w:r>
          </w:p>
        </w:tc>
        <w:tc>
          <w:tcPr>
            <w:tcW w:w="2115" w:type="dxa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A8E647C" w14:textId="77777777" w:rsidR="00FD2F86" w:rsidRDefault="003A15F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教學策略</w:t>
            </w:r>
          </w:p>
          <w:p w14:paraId="73B1C967" w14:textId="77777777" w:rsidR="00FD2F86" w:rsidRDefault="003A15F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(須含</w:t>
            </w:r>
            <w:r>
              <w:rPr>
                <w:rFonts w:ascii="標楷體" w:eastAsia="標楷體" w:hAnsi="標楷體" w:cs="標楷體"/>
                <w:b/>
              </w:rPr>
              <w:t>師生互動</w:t>
            </w:r>
            <w:r>
              <w:rPr>
                <w:rFonts w:ascii="標楷體" w:eastAsia="標楷體" w:hAnsi="標楷體" w:cs="標楷體"/>
              </w:rPr>
              <w:t>:可視訊、線上討論、e-mail及作業回饋等)</w:t>
            </w:r>
          </w:p>
        </w:tc>
        <w:tc>
          <w:tcPr>
            <w:tcW w:w="1920" w:type="dxa"/>
            <w:vAlign w:val="center"/>
          </w:tcPr>
          <w:p w14:paraId="068864E4" w14:textId="77777777" w:rsidR="00FD2F86" w:rsidRDefault="003A15F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</w:tr>
      <w:tr w:rsidR="00FD2F86" w14:paraId="12DD0CCE" w14:textId="77777777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2838B" w14:textId="77777777" w:rsidR="00FD2F86" w:rsidRDefault="003A15F9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自然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5A04" w14:textId="77777777" w:rsidR="00FD2F86" w:rsidRDefault="003A15F9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3-2~</w:t>
            </w:r>
          </w:p>
          <w:p w14:paraId="3B632238" w14:textId="77777777" w:rsidR="00FD2F86" w:rsidRDefault="003A15F9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3-4</w:t>
            </w:r>
          </w:p>
        </w:tc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4A538" w14:textId="77777777" w:rsidR="00FD2F86" w:rsidRDefault="003A15F9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33E3E" w14:textId="77777777" w:rsidR="00FD2F86" w:rsidRDefault="003A15F9">
            <w:pPr>
              <w:widowControl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★學習吧：</w:t>
            </w:r>
          </w:p>
          <w:p w14:paraId="2DD7B5C1" w14:textId="77777777" w:rsidR="00FD2F86" w:rsidRDefault="003A15F9">
            <w:pPr>
              <w:widowControl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觀賞翰林國小六年級下自然3-2~3-4教學影片(可以用親師生帳號密碼登入)</w:t>
            </w:r>
          </w:p>
          <w:p w14:paraId="47646FCD" w14:textId="77777777" w:rsidR="00FD2F86" w:rsidRDefault="003A15F9">
            <w:pPr>
              <w:widowControl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★youtube五華環境教育影片：</w:t>
            </w:r>
          </w:p>
          <w:p w14:paraId="7321D845" w14:textId="77777777" w:rsidR="00FD2F86" w:rsidRDefault="003A15F9">
            <w:pPr>
              <w:widowControl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觀賞4個影片(關鍵字搜尋：五華黑板樹、五華黑冠麻鷺、五華斜屋頂、五華雨撲滿)，搜尋第一個影片後觀賞。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2D63C" w14:textId="77777777" w:rsidR="00FD2F86" w:rsidRDefault="003A15F9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1.完成教學影片觀賞</w:t>
            </w:r>
          </w:p>
          <w:p w14:paraId="7491AFB5" w14:textId="77777777" w:rsidR="00FD2F86" w:rsidRDefault="003A15F9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2.課本重點複習</w:t>
            </w:r>
          </w:p>
          <w:p w14:paraId="140EB2F6" w14:textId="77777777" w:rsidR="00FD2F86" w:rsidRDefault="003A15F9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3.習作完成</w:t>
            </w:r>
          </w:p>
          <w:p w14:paraId="12F432C1" w14:textId="77777777" w:rsidR="00FD2F86" w:rsidRDefault="003A15F9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4.作筆記</w:t>
            </w:r>
          </w:p>
          <w:p w14:paraId="3D4BD01C" w14:textId="77777777" w:rsidR="00FD2F86" w:rsidRDefault="003A15F9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★學習上，有任何問題，可以寄e-mail給老師詢問與討論。</w:t>
            </w:r>
          </w:p>
          <w:p w14:paraId="207B8C47" w14:textId="77777777" w:rsidR="00FD2F86" w:rsidRDefault="003A15F9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*老師信箱:</w:t>
            </w:r>
          </w:p>
          <w:p w14:paraId="3EC14BEC" w14:textId="77777777" w:rsidR="00FD2F86" w:rsidRDefault="003A15F9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joyce7834@whes.ntpc.edu.tw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A6531" w14:textId="77777777" w:rsidR="00FD2F86" w:rsidRDefault="003A15F9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1.自然習作完成</w:t>
            </w:r>
          </w:p>
          <w:p w14:paraId="1058D515" w14:textId="77777777" w:rsidR="00FD2F86" w:rsidRDefault="003A15F9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2.課本畫重點</w:t>
            </w:r>
          </w:p>
          <w:p w14:paraId="3AF336A9" w14:textId="77777777" w:rsidR="00FD2F86" w:rsidRDefault="003A15F9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3.筆記</w:t>
            </w:r>
          </w:p>
          <w:p w14:paraId="1F84B56F" w14:textId="77777777" w:rsidR="00FD2F86" w:rsidRDefault="003A15F9">
            <w:pPr>
              <w:widowControl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(恢復上課後檢討)</w:t>
            </w:r>
          </w:p>
          <w:p w14:paraId="4131141A" w14:textId="77777777" w:rsidR="00FD2F86" w:rsidRDefault="00FD2F86">
            <w:pPr>
              <w:widowControl w:val="0"/>
              <w:rPr>
                <w:rFonts w:ascii="標楷體" w:eastAsia="標楷體" w:hAnsi="標楷體" w:cs="標楷體"/>
              </w:rPr>
            </w:pPr>
          </w:p>
        </w:tc>
      </w:tr>
      <w:tr w:rsidR="00FD2F86" w14:paraId="2090F3F8" w14:textId="77777777">
        <w:trPr>
          <w:trHeight w:val="3975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0E8C4" w14:textId="77777777" w:rsidR="00FD2F86" w:rsidRDefault="003A15F9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音樂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2E8E4D" w14:textId="77777777" w:rsidR="00FD2F86" w:rsidRDefault="003A15F9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第一週</w:t>
            </w:r>
          </w:p>
          <w:p w14:paraId="23161DC8" w14:textId="77777777" w:rsidR="00FD2F86" w:rsidRDefault="003A15F9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歌曲視唱：</w:t>
            </w:r>
          </w:p>
          <w:p w14:paraId="22813429" w14:textId="77777777" w:rsidR="00FD2F86" w:rsidRDefault="003A15F9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p.132 &amp; p.133</w:t>
            </w:r>
          </w:p>
          <w:p w14:paraId="51BACCB4" w14:textId="77777777" w:rsidR="00FD2F86" w:rsidRDefault="003A15F9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〈等待春天〉</w:t>
            </w:r>
          </w:p>
          <w:p w14:paraId="064BFDFF" w14:textId="77777777" w:rsidR="00FD2F86" w:rsidRDefault="003A15F9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唱名、歌詞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5BC2A1" w14:textId="77777777" w:rsidR="00FD2F86" w:rsidRDefault="003A15F9">
            <w:pPr>
              <w:widowControl w:val="0"/>
              <w:spacing w:before="240" w:after="240"/>
              <w:ind w:left="640" w:hanging="3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466DA8" w14:textId="77777777" w:rsidR="00FD2F86" w:rsidRDefault="003A15F9">
            <w:pPr>
              <w:widowControl w:val="0"/>
              <w:spacing w:before="240" w:after="240"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藝術與人文課本</w:t>
            </w:r>
          </w:p>
          <w:p w14:paraId="43E9B7B3" w14:textId="77777777" w:rsidR="00FD2F86" w:rsidRDefault="008D0A28">
            <w:pPr>
              <w:widowControl w:val="0"/>
              <w:spacing w:before="240" w:after="240"/>
              <w:ind w:left="100"/>
              <w:jc w:val="center"/>
              <w:rPr>
                <w:rFonts w:ascii="標楷體" w:eastAsia="標楷體" w:hAnsi="標楷體" w:cs="標楷體"/>
                <w:color w:val="1155CC"/>
                <w:u w:val="single"/>
              </w:rPr>
            </w:pPr>
            <w:hyperlink r:id="rId8">
              <w:r w:rsidR="003A15F9">
                <w:rPr>
                  <w:rFonts w:ascii="標楷體" w:eastAsia="標楷體" w:hAnsi="標楷體" w:cs="標楷體"/>
                  <w:color w:val="1155CC"/>
                  <w:u w:val="single"/>
                </w:rPr>
                <w:t>https://www.learnmode.net/flip/video/35219</w:t>
              </w:r>
            </w:hyperlink>
          </w:p>
          <w:p w14:paraId="7839168E" w14:textId="77777777" w:rsidR="00FD2F86" w:rsidRDefault="003A15F9">
            <w:pPr>
              <w:widowControl w:val="0"/>
              <w:spacing w:before="240" w:after="240"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233F32" w14:textId="77777777" w:rsidR="00FD2F86" w:rsidRDefault="003A15F9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練習視唱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C3384" w14:textId="77777777" w:rsidR="00FD2F86" w:rsidRDefault="003A15F9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視唱確認</w:t>
            </w:r>
          </w:p>
        </w:tc>
      </w:tr>
      <w:tr w:rsidR="00FD2F86" w14:paraId="137033B1" w14:textId="77777777">
        <w:trPr>
          <w:trHeight w:val="5580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C4097" w14:textId="77777777" w:rsidR="00FD2F86" w:rsidRDefault="003A15F9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音樂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76E4BB" w14:textId="77777777" w:rsidR="00FD2F86" w:rsidRDefault="003A15F9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第二週</w:t>
            </w:r>
          </w:p>
          <w:p w14:paraId="7131A7C8" w14:textId="77777777" w:rsidR="00FD2F86" w:rsidRDefault="003A15F9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歌曲改編填詞：</w:t>
            </w:r>
          </w:p>
          <w:p w14:paraId="18FE994C" w14:textId="77777777" w:rsidR="00FD2F86" w:rsidRDefault="003A15F9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p.132 &amp; p.133</w:t>
            </w:r>
          </w:p>
          <w:p w14:paraId="7A4BB2FA" w14:textId="77777777" w:rsidR="00FD2F86" w:rsidRDefault="003A15F9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〈等待春天〉</w:t>
            </w:r>
          </w:p>
          <w:p w14:paraId="451E0DC4" w14:textId="77777777" w:rsidR="00FD2F86" w:rsidRDefault="003A15F9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依照p.134</w:t>
            </w:r>
          </w:p>
          <w:p w14:paraId="2D02F63D" w14:textId="77777777" w:rsidR="00FD2F86" w:rsidRDefault="003A15F9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架空挖空處</w:t>
            </w:r>
          </w:p>
          <w:p w14:paraId="65AD5A6C" w14:textId="77777777" w:rsidR="00FD2F86" w:rsidRDefault="003A15F9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填詞創作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72E063" w14:textId="77777777" w:rsidR="00FD2F86" w:rsidRDefault="003A15F9">
            <w:pPr>
              <w:widowControl w:val="0"/>
              <w:spacing w:before="240" w:after="240"/>
              <w:ind w:left="640" w:hanging="3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17192C" w14:textId="77777777" w:rsidR="00FD2F86" w:rsidRDefault="003A15F9">
            <w:pPr>
              <w:widowControl w:val="0"/>
              <w:spacing w:before="240" w:after="240"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藝術與人文課本</w:t>
            </w:r>
          </w:p>
          <w:p w14:paraId="512D7357" w14:textId="77777777" w:rsidR="00FD2F86" w:rsidRDefault="008D0A28">
            <w:pPr>
              <w:widowControl w:val="0"/>
              <w:spacing w:before="240" w:after="240"/>
              <w:ind w:left="100"/>
              <w:jc w:val="center"/>
              <w:rPr>
                <w:rFonts w:ascii="標楷體" w:eastAsia="標楷體" w:hAnsi="標楷體" w:cs="標楷體"/>
                <w:color w:val="1155CC"/>
                <w:u w:val="single"/>
              </w:rPr>
            </w:pPr>
            <w:hyperlink r:id="rId9">
              <w:r w:rsidR="003A15F9">
                <w:rPr>
                  <w:rFonts w:ascii="標楷體" w:eastAsia="標楷體" w:hAnsi="標楷體" w:cs="標楷體"/>
                  <w:color w:val="1155CC"/>
                  <w:u w:val="single"/>
                </w:rPr>
                <w:t>https://www.learnmode.net/flip/video/35219</w:t>
              </w:r>
            </w:hyperlink>
          </w:p>
          <w:p w14:paraId="57AEBFF3" w14:textId="77777777" w:rsidR="00FD2F86" w:rsidRDefault="003A15F9">
            <w:pPr>
              <w:widowControl w:val="0"/>
              <w:spacing w:before="240" w:after="240"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14:paraId="6606A3F8" w14:textId="77777777" w:rsidR="00FD2F86" w:rsidRDefault="003A15F9">
            <w:pPr>
              <w:widowControl w:val="0"/>
              <w:spacing w:before="240" w:after="240"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CD4101" w14:textId="77777777" w:rsidR="00FD2F86" w:rsidRDefault="003A15F9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1.曲調旋律和歌詞聲調高低</w:t>
            </w:r>
          </w:p>
          <w:p w14:paraId="08438A06" w14:textId="77777777" w:rsidR="00FD2F86" w:rsidRDefault="003A15F9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相配合</w:t>
            </w:r>
          </w:p>
          <w:p w14:paraId="2212C6AC" w14:textId="77777777" w:rsidR="00FD2F86" w:rsidRDefault="003A15F9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2.將完成作品拍照寄e-mail至</w:t>
            </w:r>
            <w:hyperlink r:id="rId10">
              <w:r>
                <w:rPr>
                  <w:rFonts w:ascii="標楷體" w:eastAsia="標楷體" w:hAnsi="標楷體" w:cs="標楷體"/>
                  <w:color w:val="1155CC"/>
                  <w:u w:val="single"/>
                </w:rPr>
                <w:t>luwenhsuan@whes.ntpc.edu.tw</w:t>
              </w:r>
            </w:hyperlink>
            <w:r>
              <w:rPr>
                <w:rFonts w:ascii="標楷體" w:eastAsia="標楷體" w:hAnsi="標楷體" w:cs="標楷體"/>
              </w:rPr>
              <w:t xml:space="preserve"> </w:t>
            </w:r>
          </w:p>
          <w:p w14:paraId="455C7AB1" w14:textId="77777777" w:rsidR="00FD2F86" w:rsidRDefault="003A15F9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3.恢復上課後帶回學校檢核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BB9B6" w14:textId="77777777" w:rsidR="00FD2F86" w:rsidRDefault="003A15F9">
            <w:pPr>
              <w:widowControl w:val="0"/>
              <w:spacing w:before="240" w:after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演唱分享</w:t>
            </w:r>
          </w:p>
        </w:tc>
      </w:tr>
      <w:tr w:rsidR="00FD2F86" w14:paraId="0623E7D5" w14:textId="77777777">
        <w:trPr>
          <w:trHeight w:val="558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BC618" w14:textId="77777777" w:rsidR="00FD2F86" w:rsidRDefault="003A15F9">
            <w:pPr>
              <w:spacing w:before="240" w:after="240"/>
              <w:ind w:left="140" w:right="140"/>
            </w:pPr>
            <w:r>
              <w:lastRenderedPageBreak/>
              <w:t>英語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6B7AC8" w14:textId="77777777" w:rsidR="00FD2F86" w:rsidRDefault="003A15F9">
            <w:pPr>
              <w:spacing w:before="240" w:after="240"/>
              <w:ind w:left="140" w:right="140"/>
            </w:pPr>
            <w:r>
              <w:t>第一週</w:t>
            </w:r>
          </w:p>
          <w:p w14:paraId="4352325B" w14:textId="77777777" w:rsidR="00FD2F86" w:rsidRDefault="003A15F9">
            <w:pPr>
              <w:spacing w:before="240" w:after="240"/>
              <w:ind w:left="140" w:right="140"/>
            </w:pPr>
            <w:r>
              <w:t xml:space="preserve"> </w:t>
            </w:r>
          </w:p>
          <w:p w14:paraId="4362B5E2" w14:textId="77777777" w:rsidR="00FD2F86" w:rsidRDefault="003A15F9">
            <w:pPr>
              <w:numPr>
                <w:ilvl w:val="0"/>
                <w:numId w:val="5"/>
              </w:numPr>
              <w:spacing w:before="240" w:after="240"/>
              <w:ind w:right="140"/>
            </w:pPr>
            <w:r>
              <w:t>完成</w:t>
            </w:r>
            <w:r>
              <w:rPr>
                <w:b/>
                <w:color w:val="FF0000"/>
              </w:rPr>
              <w:t>英語課本P.61頁</w:t>
            </w:r>
          </w:p>
          <w:p w14:paraId="3CE87D5D" w14:textId="77777777" w:rsidR="00FD2F86" w:rsidRDefault="003A15F9">
            <w:pPr>
              <w:numPr>
                <w:ilvl w:val="0"/>
                <w:numId w:val="5"/>
              </w:numPr>
              <w:spacing w:before="240" w:after="240"/>
              <w:ind w:right="140"/>
            </w:pPr>
            <w:r>
              <w:rPr>
                <w:b/>
                <w:color w:val="FF0000"/>
              </w:rPr>
              <w:t>完成Unit 4習作(P.19~22)</w:t>
            </w:r>
            <w:r>
              <w:t>，並批改作訂正</w:t>
            </w:r>
          </w:p>
          <w:p w14:paraId="3E1E1F98" w14:textId="77777777" w:rsidR="00FD2F86" w:rsidRDefault="003A15F9">
            <w:pPr>
              <w:numPr>
                <w:ilvl w:val="0"/>
                <w:numId w:val="5"/>
              </w:numPr>
              <w:spacing w:before="240" w:after="240"/>
              <w:ind w:right="140"/>
            </w:pPr>
            <w:r>
              <w:rPr>
                <w:color w:val="FF0000"/>
              </w:rPr>
              <w:t>完成英語課本Review 2(P.65~P.68)以及英習Review 2 (P.23~P.26)</w:t>
            </w:r>
            <w:r>
              <w:t>，並批改作訂正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AED6A6" w14:textId="77777777" w:rsidR="00FD2F86" w:rsidRDefault="003A15F9">
            <w:pPr>
              <w:widowControl w:val="0"/>
              <w:spacing w:before="240" w:after="240" w:line="420" w:lineRule="auto"/>
              <w:ind w:left="780" w:right="140" w:hanging="320"/>
            </w:pPr>
            <w:r>
              <w:t>3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6D5C45" w14:textId="77777777" w:rsidR="00FD2F86" w:rsidRDefault="003A15F9">
            <w:pPr>
              <w:spacing w:before="240" w:after="240"/>
              <w:ind w:right="140"/>
            </w:pPr>
            <w:r>
              <w:t>1.英語課本和習作</w:t>
            </w:r>
          </w:p>
          <w:p w14:paraId="1879A53A" w14:textId="77777777" w:rsidR="00FD2F86" w:rsidRDefault="003A15F9">
            <w:pPr>
              <w:spacing w:before="240" w:after="240"/>
              <w:ind w:right="140"/>
            </w:pPr>
            <w:r>
              <w:t>★於週一未到的同學，請到</w:t>
            </w:r>
          </w:p>
          <w:p w14:paraId="0DC4539A" w14:textId="77777777" w:rsidR="00FD2F86" w:rsidRDefault="008D0A28">
            <w:pPr>
              <w:spacing w:before="240" w:after="240"/>
            </w:pPr>
            <w:hyperlink r:id="rId11">
              <w:r w:rsidR="003A15F9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https://drive.google.com/drive/folders/1B19V6Mbb58L1tQ2sH2Fk9HnvXit0UKgf?usp=sharing</w:t>
              </w:r>
            </w:hyperlink>
          </w:p>
          <w:p w14:paraId="3FC7F0E5" w14:textId="77777777" w:rsidR="00FD2F86" w:rsidRDefault="003A15F9">
            <w:pPr>
              <w:spacing w:before="240" w:after="240"/>
            </w:pPr>
            <w:r>
              <w:t>裡面下載檔案來完成:</w:t>
            </w:r>
          </w:p>
          <w:p w14:paraId="747152A3" w14:textId="77777777" w:rsidR="00FD2F86" w:rsidRDefault="003A15F9">
            <w:pPr>
              <w:spacing w:before="240" w:after="240"/>
            </w:pPr>
            <w:r>
              <w:rPr>
                <w:noProof/>
              </w:rPr>
              <w:drawing>
                <wp:inline distT="114300" distB="114300" distL="114300" distR="114300" wp14:anchorId="234F553A" wp14:editId="358554AF">
                  <wp:extent cx="1981200" cy="4064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406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A7C2210" w14:textId="77777777" w:rsidR="00FD2F86" w:rsidRDefault="003A15F9">
            <w:pPr>
              <w:spacing w:before="240" w:after="240"/>
            </w:pPr>
            <w:r>
              <w:rPr>
                <w:noProof/>
              </w:rPr>
              <w:drawing>
                <wp:inline distT="114300" distB="114300" distL="114300" distR="114300" wp14:anchorId="570E8368" wp14:editId="62D411B5">
                  <wp:extent cx="1752600" cy="1590675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590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7339A8D" w14:textId="77777777" w:rsidR="00FD2F86" w:rsidRDefault="00FD2F86">
            <w:pPr>
              <w:spacing w:before="240" w:after="240"/>
              <w:ind w:right="140"/>
            </w:pPr>
          </w:p>
          <w:p w14:paraId="21BCEBCA" w14:textId="77777777" w:rsidR="00FD2F86" w:rsidRDefault="00FD2F86">
            <w:pPr>
              <w:spacing w:before="240" w:after="240"/>
              <w:ind w:right="140"/>
            </w:pPr>
          </w:p>
          <w:p w14:paraId="67AE72AE" w14:textId="77777777" w:rsidR="00FD2F86" w:rsidRDefault="003A15F9">
            <w:pPr>
              <w:spacing w:before="240" w:after="240"/>
              <w:ind w:right="140"/>
            </w:pPr>
            <w:r>
              <w:t>2.康軒網頁版電子書</w:t>
            </w:r>
          </w:p>
          <w:p w14:paraId="2A72764C" w14:textId="77777777" w:rsidR="00FD2F86" w:rsidRDefault="008D0A28">
            <w:pPr>
              <w:spacing w:before="240" w:after="240"/>
              <w:ind w:left="700" w:right="140"/>
              <w:rPr>
                <w:sz w:val="32"/>
                <w:szCs w:val="32"/>
              </w:rPr>
            </w:pPr>
            <w:hyperlink r:id="rId14">
              <w:r w:rsidR="003A15F9">
                <w:rPr>
                  <w:color w:val="1155CC"/>
                  <w:sz w:val="32"/>
                  <w:szCs w:val="32"/>
                  <w:u w:val="single"/>
                </w:rPr>
                <w:t>康軒書櫃 (knsh.com.tw)</w:t>
              </w:r>
            </w:hyperlink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310978" w14:textId="77777777" w:rsidR="00FD2F86" w:rsidRDefault="003A15F9">
            <w:pPr>
              <w:numPr>
                <w:ilvl w:val="0"/>
                <w:numId w:val="1"/>
              </w:numPr>
              <w:spacing w:before="240" w:after="240"/>
              <w:ind w:right="140"/>
            </w:pPr>
            <w:r>
              <w:t>學生自行完成英語課本P.61</w:t>
            </w:r>
          </w:p>
          <w:p w14:paraId="6844FB7C" w14:textId="77777777" w:rsidR="00FD2F86" w:rsidRDefault="003A15F9">
            <w:pPr>
              <w:numPr>
                <w:ilvl w:val="0"/>
                <w:numId w:val="1"/>
              </w:numPr>
              <w:spacing w:before="240" w:after="240"/>
              <w:ind w:right="140"/>
            </w:pPr>
            <w:r>
              <w:t>完成英語習作Unit 4(P.19~P.22)</w:t>
            </w:r>
          </w:p>
          <w:p w14:paraId="3970BB69" w14:textId="77777777" w:rsidR="00FD2F86" w:rsidRDefault="003A15F9">
            <w:pPr>
              <w:spacing w:before="240" w:after="240"/>
              <w:ind w:right="140"/>
            </w:pPr>
            <w:r>
              <w:t>▲聽力部分請至網站：</w:t>
            </w:r>
            <w:hyperlink r:id="rId15">
              <w:r>
                <w:t xml:space="preserve"> </w:t>
              </w:r>
            </w:hyperlink>
            <w:hyperlink r:id="rId16">
              <w:r>
                <w:rPr>
                  <w:color w:val="1155CC"/>
                  <w:u w:val="single"/>
                </w:rPr>
                <w:t>康軒書櫃 (knsh.com.tw)</w:t>
              </w:r>
            </w:hyperlink>
            <w:r>
              <w:t>，選取「Follow Me 」第8冊。</w:t>
            </w:r>
          </w:p>
          <w:p w14:paraId="34D26C2F" w14:textId="77777777" w:rsidR="00FD2F86" w:rsidRDefault="003A15F9">
            <w:pPr>
              <w:numPr>
                <w:ilvl w:val="0"/>
                <w:numId w:val="1"/>
              </w:numPr>
              <w:spacing w:before="240" w:after="240"/>
              <w:ind w:right="140"/>
            </w:pPr>
            <w:r>
              <w:t>英語課本Review 2(P.65~P.68)</w:t>
            </w:r>
          </w:p>
          <w:p w14:paraId="078D1408" w14:textId="77777777" w:rsidR="00FD2F86" w:rsidRDefault="003A15F9">
            <w:pPr>
              <w:numPr>
                <w:ilvl w:val="0"/>
                <w:numId w:val="1"/>
              </w:numPr>
              <w:spacing w:before="240" w:after="240"/>
              <w:ind w:right="140"/>
            </w:pPr>
            <w:r>
              <w:t>英語習作Review 2 (P.23~P.26)</w:t>
            </w:r>
          </w:p>
          <w:p w14:paraId="4A4618EC" w14:textId="77777777" w:rsidR="00FD2F86" w:rsidRDefault="003A15F9">
            <w:pPr>
              <w:spacing w:before="240" w:after="240"/>
              <w:ind w:right="140"/>
            </w:pPr>
            <w:r>
              <w:t>★請家長協助批改英文習作，錯一個地方扣2分</w:t>
            </w:r>
          </w:p>
          <w:p w14:paraId="7E370167" w14:textId="77777777" w:rsidR="00FD2F86" w:rsidRDefault="003A15F9">
            <w:pPr>
              <w:spacing w:before="240" w:after="240"/>
              <w:ind w:right="140"/>
            </w:pPr>
            <w:r>
              <w:t>★將分數頁面照相，並寄E-mail到老師信箱：aanddy4304@whes.ntpc.edu.tw</w:t>
            </w:r>
          </w:p>
          <w:p w14:paraId="1F3DCD4C" w14:textId="77777777" w:rsidR="00FD2F86" w:rsidRDefault="003A15F9">
            <w:pPr>
              <w:spacing w:before="240" w:after="240"/>
              <w:ind w:right="140"/>
            </w:pPr>
            <w:r>
              <w:t>(信件標題:班級號碼+姓名，例如60428王大明)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9A046" w14:textId="77777777" w:rsidR="00FD2F86" w:rsidRDefault="003A15F9">
            <w:pPr>
              <w:numPr>
                <w:ilvl w:val="0"/>
                <w:numId w:val="4"/>
              </w:numPr>
              <w:spacing w:before="240" w:after="240"/>
              <w:ind w:right="140"/>
            </w:pPr>
            <w:r>
              <w:t>完成習作後，進行批改及訂正</w:t>
            </w:r>
          </w:p>
          <w:p w14:paraId="238651BB" w14:textId="77777777" w:rsidR="00FD2F86" w:rsidRDefault="00FD2F86">
            <w:pPr>
              <w:spacing w:before="240" w:after="240"/>
              <w:ind w:left="720" w:right="140"/>
            </w:pPr>
          </w:p>
          <w:p w14:paraId="72FA4487" w14:textId="77777777" w:rsidR="00FD2F86" w:rsidRDefault="003A15F9">
            <w:pPr>
              <w:numPr>
                <w:ilvl w:val="0"/>
                <w:numId w:val="4"/>
              </w:numPr>
              <w:spacing w:before="240" w:after="240"/>
              <w:ind w:right="140"/>
            </w:pPr>
            <w:r>
              <w:t>將成績的頁面回傳給老師，寄到老師信箱</w:t>
            </w:r>
          </w:p>
        </w:tc>
      </w:tr>
      <w:tr w:rsidR="00FD2F86" w14:paraId="095C1420" w14:textId="77777777">
        <w:trPr>
          <w:trHeight w:val="5580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1825D" w14:textId="77777777" w:rsidR="00FD2F86" w:rsidRDefault="003A15F9">
            <w:pPr>
              <w:spacing w:before="240" w:after="240"/>
              <w:ind w:left="140" w:right="140"/>
            </w:pPr>
            <w:r>
              <w:lastRenderedPageBreak/>
              <w:t>英語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72F52A" w14:textId="77777777" w:rsidR="00FD2F86" w:rsidRDefault="003A15F9">
            <w:pPr>
              <w:spacing w:before="240" w:after="240"/>
              <w:ind w:left="140" w:right="140"/>
            </w:pPr>
            <w:r>
              <w:t>第二週</w:t>
            </w:r>
          </w:p>
          <w:p w14:paraId="66341BC1" w14:textId="77777777" w:rsidR="00FD2F86" w:rsidRDefault="003A15F9">
            <w:pPr>
              <w:spacing w:before="240" w:after="240"/>
              <w:ind w:left="140" w:right="140"/>
            </w:pPr>
            <w:r>
              <w:t xml:space="preserve"> </w:t>
            </w:r>
          </w:p>
          <w:p w14:paraId="7819B099" w14:textId="77777777" w:rsidR="00FD2F86" w:rsidRDefault="003A15F9">
            <w:pPr>
              <w:spacing w:before="240" w:after="240"/>
              <w:ind w:left="140" w:right="140"/>
            </w:pPr>
            <w:r>
              <w:rPr>
                <w:b/>
                <w:color w:val="FF0000"/>
              </w:rPr>
              <w:t>完成複習卷</w:t>
            </w:r>
            <w:r>
              <w:t>，進行批改以及訂正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98D698" w14:textId="77777777" w:rsidR="00FD2F86" w:rsidRDefault="003A15F9">
            <w:pPr>
              <w:widowControl w:val="0"/>
              <w:spacing w:before="240" w:after="240" w:line="420" w:lineRule="auto"/>
              <w:ind w:left="780" w:right="140" w:hanging="320"/>
            </w:pPr>
            <w: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6D462E" w14:textId="77777777" w:rsidR="00FD2F86" w:rsidRDefault="003A15F9">
            <w:pPr>
              <w:spacing w:before="240" w:after="240"/>
              <w:ind w:left="700" w:right="140"/>
            </w:pPr>
            <w:r>
              <w:t>複習卷</w:t>
            </w:r>
          </w:p>
          <w:p w14:paraId="212A3F0F" w14:textId="77777777" w:rsidR="00FD2F86" w:rsidRDefault="00FD2F86">
            <w:pPr>
              <w:spacing w:before="240" w:after="240"/>
              <w:ind w:left="700" w:right="140"/>
            </w:pPr>
          </w:p>
          <w:p w14:paraId="6CC1EEF3" w14:textId="77777777" w:rsidR="00FD2F86" w:rsidRDefault="003A15F9">
            <w:pPr>
              <w:spacing w:before="240" w:after="240"/>
              <w:ind w:right="140"/>
            </w:pPr>
            <w:r>
              <w:t>★於週一未到的同學，請到</w:t>
            </w:r>
          </w:p>
          <w:p w14:paraId="66F8CB93" w14:textId="77777777" w:rsidR="00FD2F86" w:rsidRDefault="008D0A28">
            <w:pPr>
              <w:spacing w:before="240" w:after="240"/>
            </w:pPr>
            <w:hyperlink r:id="rId17">
              <w:r w:rsidR="003A15F9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https://drive.google.com/drive/folders/1B19V6Mbb58L1tQ2sH2Fk9HnvXit0UKgf?usp=sharing</w:t>
              </w:r>
            </w:hyperlink>
          </w:p>
          <w:p w14:paraId="71A6A46F" w14:textId="77777777" w:rsidR="00FD2F86" w:rsidRDefault="003A15F9">
            <w:pPr>
              <w:spacing w:before="240" w:after="240"/>
            </w:pPr>
            <w:r>
              <w:t>裡面下載檔案來完成:</w:t>
            </w:r>
          </w:p>
          <w:p w14:paraId="20FF34F5" w14:textId="77777777" w:rsidR="00FD2F86" w:rsidRDefault="003A15F9">
            <w:pPr>
              <w:spacing w:before="240" w:after="240"/>
            </w:pPr>
            <w:r>
              <w:rPr>
                <w:noProof/>
              </w:rPr>
              <w:drawing>
                <wp:inline distT="114300" distB="114300" distL="114300" distR="114300" wp14:anchorId="7CB8404A" wp14:editId="43875A88">
                  <wp:extent cx="1971675" cy="406400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406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99F4D94" w14:textId="77777777" w:rsidR="00FD2F86" w:rsidRDefault="003A15F9">
            <w:pPr>
              <w:spacing w:before="240" w:after="240"/>
            </w:pPr>
            <w:r>
              <w:rPr>
                <w:noProof/>
              </w:rPr>
              <w:drawing>
                <wp:inline distT="114300" distB="114300" distL="114300" distR="114300" wp14:anchorId="3AA8F2CA" wp14:editId="7E7711FC">
                  <wp:extent cx="1971675" cy="6477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F7017E8" w14:textId="77777777" w:rsidR="00FD2F86" w:rsidRDefault="00FD2F86">
            <w:pPr>
              <w:spacing w:before="240" w:after="240"/>
              <w:ind w:right="140"/>
            </w:pPr>
          </w:p>
          <w:p w14:paraId="3A5203E9" w14:textId="77777777" w:rsidR="00FD2F86" w:rsidRDefault="00FD2F86">
            <w:pPr>
              <w:spacing w:before="240" w:after="240"/>
              <w:ind w:left="700" w:right="140"/>
            </w:pP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6CD962" w14:textId="77777777" w:rsidR="00FD2F86" w:rsidRDefault="003A15F9">
            <w:pPr>
              <w:numPr>
                <w:ilvl w:val="0"/>
                <w:numId w:val="2"/>
              </w:numPr>
              <w:spacing w:before="240" w:after="240"/>
              <w:ind w:right="140"/>
            </w:pPr>
            <w:r>
              <w:t>完成複習卷題目卷&amp;答案卷</w:t>
            </w:r>
          </w:p>
          <w:p w14:paraId="25DC7957" w14:textId="77777777" w:rsidR="00FD2F86" w:rsidRDefault="003A15F9">
            <w:pPr>
              <w:spacing w:before="240" w:after="240"/>
              <w:ind w:right="140"/>
            </w:pPr>
            <w:r>
              <w:t>▲聽力部分請至英語教師個人網頁，在首頁文章找到「英語複習卷聽力」播放複習卷音檔</w:t>
            </w:r>
          </w:p>
          <w:p w14:paraId="1627D873" w14:textId="77777777" w:rsidR="00FD2F86" w:rsidRDefault="003A15F9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</w:rPr>
              <w:t>https://drive.google.com/drive/folders/1B19V6Mbb58L1tQ2sH2Fk9HnvXit0UKgf?usp=sharing</w:t>
            </w:r>
          </w:p>
          <w:p w14:paraId="11A75F17" w14:textId="77777777" w:rsidR="00FD2F86" w:rsidRDefault="003A15F9">
            <w:pPr>
              <w:spacing w:before="240" w:after="240"/>
              <w:ind w:right="140"/>
            </w:pPr>
            <w:r>
              <w:t>2. 請家長協助批改英文習作，錯一個地方扣2分</w:t>
            </w:r>
          </w:p>
          <w:p w14:paraId="5CF7A861" w14:textId="77777777" w:rsidR="00FD2F86" w:rsidRDefault="003A15F9">
            <w:pPr>
              <w:spacing w:before="240" w:after="240"/>
              <w:ind w:right="140"/>
            </w:pPr>
            <w:r>
              <w:t>3.  將分數頁面照相，並寄E-mail到老師信箱：</w:t>
            </w:r>
            <w:hyperlink r:id="rId19">
              <w:r>
                <w:rPr>
                  <w:color w:val="1155CC"/>
                  <w:u w:val="single"/>
                </w:rPr>
                <w:t>aanddy4304@whes.ntpc.edu.tw</w:t>
              </w:r>
            </w:hyperlink>
          </w:p>
          <w:p w14:paraId="240385D4" w14:textId="77777777" w:rsidR="00FD2F86" w:rsidRDefault="00FD2F86">
            <w:pPr>
              <w:spacing w:before="240" w:after="240"/>
              <w:ind w:right="140"/>
            </w:pPr>
          </w:p>
          <w:p w14:paraId="3631E1C5" w14:textId="77777777" w:rsidR="00FD2F86" w:rsidRDefault="008D0A28">
            <w:pPr>
              <w:spacing w:before="240" w:after="240"/>
              <w:ind w:right="140"/>
              <w:rPr>
                <w:color w:val="0000FF"/>
              </w:rPr>
            </w:pPr>
            <w:hyperlink r:id="rId20">
              <w:r w:rsidR="003A15F9">
                <w:rPr>
                  <w:color w:val="1155CC"/>
                  <w:u w:val="single"/>
                </w:rPr>
                <w:t>詳細檔案請至:</w:t>
              </w:r>
            </w:hyperlink>
          </w:p>
          <w:p w14:paraId="32AF0E8B" w14:textId="77777777" w:rsidR="00FD2F86" w:rsidRDefault="008D0A28">
            <w:pPr>
              <w:spacing w:before="240" w:after="240"/>
              <w:ind w:right="140"/>
              <w:rPr>
                <w:color w:val="0000FF"/>
              </w:rPr>
            </w:pPr>
            <w:hyperlink r:id="rId21">
              <w:r w:rsidR="003A15F9">
                <w:rPr>
                  <w:color w:val="1155CC"/>
                  <w:u w:val="single"/>
                </w:rPr>
                <w:t>https://drive.google.com/drive/folders/1B19V6Mbb58L1tQ2sH2Fk9HnvXit0UKgf?usp=sharing</w:t>
              </w:r>
            </w:hyperlink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DCB62" w14:textId="77777777" w:rsidR="00FD2F86" w:rsidRDefault="003A15F9">
            <w:pPr>
              <w:numPr>
                <w:ilvl w:val="0"/>
                <w:numId w:val="6"/>
              </w:numPr>
              <w:spacing w:before="240"/>
              <w:ind w:right="140"/>
            </w:pPr>
            <w:r>
              <w:t>完成習作以及複習卷後，進行批改及訂正</w:t>
            </w:r>
          </w:p>
          <w:p w14:paraId="72001CC1" w14:textId="77777777" w:rsidR="00FD2F86" w:rsidRDefault="003A15F9">
            <w:pPr>
              <w:numPr>
                <w:ilvl w:val="0"/>
                <w:numId w:val="6"/>
              </w:numPr>
              <w:spacing w:after="240"/>
              <w:ind w:right="140"/>
            </w:pPr>
            <w:r>
              <w:t>將答案卷回傳給老師，寄到老師信箱</w:t>
            </w:r>
          </w:p>
        </w:tc>
      </w:tr>
      <w:tr w:rsidR="00FD2F86" w14:paraId="0EC0FAE8" w14:textId="77777777">
        <w:trPr>
          <w:trHeight w:val="558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CBFF5" w14:textId="77777777" w:rsidR="00FD2F86" w:rsidRDefault="008D0A28">
            <w:pPr>
              <w:spacing w:before="240" w:after="240"/>
              <w:ind w:left="140" w:right="140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6"/>
                <w:id w:val="383151557"/>
              </w:sdtPr>
              <w:sdtEndPr/>
              <w:sdtContent>
                <w:r w:rsidR="003A15F9">
                  <w:rPr>
                    <w:rFonts w:ascii="Gungsuh" w:eastAsia="Gungsuh" w:hAnsi="Gungsuh" w:cs="Gungsuh"/>
                  </w:rPr>
                  <w:t>英綜</w:t>
                </w:r>
              </w:sdtContent>
            </w:sdt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DCD38C" w14:textId="77777777" w:rsidR="00FD2F86" w:rsidRDefault="008D0A28">
            <w:pPr>
              <w:spacing w:before="240" w:after="240"/>
              <w:ind w:left="140" w:right="140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7"/>
                <w:id w:val="1758634829"/>
              </w:sdtPr>
              <w:sdtEndPr/>
              <w:sdtContent>
                <w:r w:rsidR="003A15F9">
                  <w:rPr>
                    <w:rFonts w:ascii="Gungsuh" w:eastAsia="Gungsuh" w:hAnsi="Gungsuh" w:cs="Gungsuh"/>
                  </w:rPr>
                  <w:t>第一週</w:t>
                </w:r>
              </w:sdtContent>
            </w:sdt>
          </w:p>
          <w:p w14:paraId="5AAC8EE1" w14:textId="77777777" w:rsidR="00FD2F86" w:rsidRDefault="008D0A28">
            <w:pPr>
              <w:spacing w:before="240" w:after="240"/>
              <w:ind w:left="140" w:right="140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8"/>
                <w:id w:val="683865566"/>
              </w:sdtPr>
              <w:sdtEndPr/>
              <w:sdtContent>
                <w:r w:rsidR="003A15F9">
                  <w:rPr>
                    <w:rFonts w:ascii="Gungsuh" w:eastAsia="Gungsuh" w:hAnsi="Gungsuh" w:cs="Gungsuh"/>
                  </w:rPr>
                  <w:t>文化節慶課程</w:t>
                </w:r>
              </w:sdtContent>
            </w:sdt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F23298" w14:textId="77777777" w:rsidR="00FD2F86" w:rsidRDefault="003A15F9">
            <w:pPr>
              <w:widowControl w:val="0"/>
              <w:spacing w:before="240" w:after="240" w:line="480" w:lineRule="auto"/>
              <w:ind w:left="780" w:right="140" w:hanging="320"/>
            </w:pPr>
            <w:r>
              <w:t>1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8BB76D" w14:textId="77777777" w:rsidR="00FD2F86" w:rsidRDefault="008D0A28">
            <w:pPr>
              <w:spacing w:before="240" w:after="240"/>
              <w:ind w:left="700" w:right="140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9"/>
                <w:id w:val="-1180421613"/>
              </w:sdtPr>
              <w:sdtEndPr/>
              <w:sdtContent>
                <w:r w:rsidR="003A15F9">
                  <w:rPr>
                    <w:rFonts w:ascii="Gungsuh" w:eastAsia="Gungsuh" w:hAnsi="Gungsuh" w:cs="Gungsuh"/>
                  </w:rPr>
                  <w:t>投影片及學習單</w:t>
                </w:r>
              </w:sdtContent>
            </w:sdt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08B202" w14:textId="77777777" w:rsidR="00FD2F86" w:rsidRDefault="008D0A28">
            <w:pPr>
              <w:spacing w:before="240" w:after="240"/>
              <w:ind w:left="700" w:right="140"/>
            </w:pPr>
            <w:sdt>
              <w:sdtPr>
                <w:tag w:val="goog_rdk_100"/>
                <w:id w:val="1343824414"/>
              </w:sdtPr>
              <w:sdtEndPr/>
              <w:sdtContent>
                <w:r w:rsidR="003A15F9">
                  <w:rPr>
                    <w:rFonts w:ascii="Gungsuh" w:eastAsia="Gungsuh" w:hAnsi="Gungsuh" w:cs="Gungsuh"/>
                  </w:rPr>
                  <w:t>請至連結內進行下載</w:t>
                </w:r>
              </w:sdtContent>
            </w:sdt>
            <w:r w:rsidR="003A15F9">
              <w:t>:</w:t>
            </w:r>
          </w:p>
          <w:p w14:paraId="45A1AF4C" w14:textId="77777777" w:rsidR="00FD2F86" w:rsidRDefault="008D0A28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22">
              <w:r w:rsidR="003A15F9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https://drive.google.com/drive/folders/1dlB_PCKEFX3vWFrUZ7J6x750ONl235Hw?usp=sharing</w:t>
              </w:r>
            </w:hyperlink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ED5C4" w14:textId="77777777" w:rsidR="00FD2F86" w:rsidRDefault="003A15F9">
            <w:pPr>
              <w:spacing w:before="240" w:after="240"/>
              <w:ind w:right="140"/>
            </w:pPr>
            <w:r>
              <w:t>完成學習單</w:t>
            </w:r>
          </w:p>
          <w:p w14:paraId="27EBBFBC" w14:textId="77777777" w:rsidR="00FD2F86" w:rsidRDefault="003A15F9">
            <w:pPr>
              <w:spacing w:before="240" w:after="240"/>
              <w:ind w:right="140"/>
            </w:pPr>
            <w:r>
              <w:t>(可用Google翻譯)</w:t>
            </w:r>
          </w:p>
          <w:p w14:paraId="1A27489F" w14:textId="77777777" w:rsidR="00FD2F86" w:rsidRDefault="003A15F9">
            <w:pPr>
              <w:spacing w:before="240" w:after="240"/>
              <w:ind w:right="140"/>
            </w:pPr>
            <w:r>
              <w:t>共兩部分:</w:t>
            </w:r>
          </w:p>
          <w:p w14:paraId="7019AD83" w14:textId="77777777" w:rsidR="00FD2F86" w:rsidRDefault="003A15F9">
            <w:pPr>
              <w:spacing w:before="240" w:after="240"/>
              <w:ind w:right="140"/>
            </w:pPr>
            <w:r>
              <w:t>(1)上方為閱讀理解，讀完之後回答問題。</w:t>
            </w:r>
          </w:p>
          <w:p w14:paraId="24226BCF" w14:textId="77777777" w:rsidR="00FD2F86" w:rsidRDefault="003A15F9">
            <w:pPr>
              <w:spacing w:before="240" w:after="240"/>
              <w:ind w:right="140"/>
            </w:pPr>
            <w:r>
              <w:t>(2)下方為創作，請拿一張白紙進行骷髏頭的畫圖創作。</w:t>
            </w:r>
          </w:p>
          <w:p w14:paraId="578EA95B" w14:textId="77777777" w:rsidR="00FD2F86" w:rsidRDefault="00FD2F86">
            <w:pPr>
              <w:spacing w:before="240" w:after="240"/>
              <w:ind w:right="140"/>
            </w:pPr>
          </w:p>
          <w:p w14:paraId="1703FB00" w14:textId="77777777" w:rsidR="00FD2F86" w:rsidRDefault="003A15F9">
            <w:pPr>
              <w:spacing w:before="240" w:after="240"/>
              <w:ind w:right="140"/>
            </w:pPr>
            <w:r>
              <w:t>完成後寄E-mail到老師信箱：</w:t>
            </w:r>
            <w:hyperlink r:id="rId23">
              <w:r>
                <w:rPr>
                  <w:color w:val="1155CC"/>
                  <w:u w:val="single"/>
                </w:rPr>
                <w:t>aanddy4304@whes.ntpc.edu.tw</w:t>
              </w:r>
            </w:hyperlink>
          </w:p>
        </w:tc>
      </w:tr>
      <w:tr w:rsidR="00FD2F86" w14:paraId="26718D7F" w14:textId="77777777">
        <w:trPr>
          <w:trHeight w:val="558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649D6" w14:textId="77777777" w:rsidR="00FD2F86" w:rsidRDefault="008D0A28">
            <w:pPr>
              <w:spacing w:before="240" w:after="240"/>
              <w:ind w:left="140" w:right="140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1"/>
                <w:id w:val="959304915"/>
              </w:sdtPr>
              <w:sdtEndPr/>
              <w:sdtContent>
                <w:r w:rsidR="003A15F9">
                  <w:rPr>
                    <w:rFonts w:ascii="Gungsuh" w:eastAsia="Gungsuh" w:hAnsi="Gungsuh" w:cs="Gungsuh"/>
                  </w:rPr>
                  <w:t>英綜</w:t>
                </w:r>
              </w:sdtContent>
            </w:sdt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2B4906" w14:textId="77777777" w:rsidR="00FD2F86" w:rsidRDefault="008D0A28">
            <w:pPr>
              <w:spacing w:before="240" w:after="240"/>
              <w:ind w:left="140" w:right="140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2"/>
                <w:id w:val="115646493"/>
              </w:sdtPr>
              <w:sdtEndPr/>
              <w:sdtContent>
                <w:r w:rsidR="003A15F9">
                  <w:rPr>
                    <w:rFonts w:ascii="Gungsuh" w:eastAsia="Gungsuh" w:hAnsi="Gungsuh" w:cs="Gungsuh"/>
                  </w:rPr>
                  <w:t>第二週</w:t>
                </w:r>
              </w:sdtContent>
            </w:sdt>
          </w:p>
          <w:p w14:paraId="669D1A15" w14:textId="77777777" w:rsidR="00FD2F86" w:rsidRDefault="008D0A28">
            <w:pPr>
              <w:spacing w:before="240" w:after="240"/>
              <w:ind w:left="140" w:right="140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3"/>
                <w:id w:val="-900512582"/>
              </w:sdtPr>
              <w:sdtEndPr/>
              <w:sdtContent>
                <w:r w:rsidR="003A15F9">
                  <w:rPr>
                    <w:rFonts w:ascii="Gungsuh" w:eastAsia="Gungsuh" w:hAnsi="Gungsuh" w:cs="Gungsuh"/>
                  </w:rPr>
                  <w:t>文化與食物課程</w:t>
                </w:r>
              </w:sdtContent>
            </w:sdt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FE8C98" w14:textId="77777777" w:rsidR="00FD2F86" w:rsidRDefault="003A15F9">
            <w:pPr>
              <w:widowControl w:val="0"/>
              <w:spacing w:before="240" w:after="240" w:line="480" w:lineRule="auto"/>
              <w:ind w:left="780" w:right="140" w:hanging="320"/>
            </w:pPr>
            <w:r>
              <w:t>1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646B73" w14:textId="77777777" w:rsidR="00FD2F86" w:rsidRDefault="008D0A28">
            <w:pPr>
              <w:spacing w:before="240" w:after="240"/>
              <w:ind w:left="700" w:right="140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4"/>
                <w:id w:val="-171336354"/>
              </w:sdtPr>
              <w:sdtEndPr/>
              <w:sdtContent>
                <w:r w:rsidR="003A15F9">
                  <w:rPr>
                    <w:rFonts w:ascii="Gungsuh" w:eastAsia="Gungsuh" w:hAnsi="Gungsuh" w:cs="Gungsuh"/>
                  </w:rPr>
                  <w:t>投影片及學習單</w:t>
                </w:r>
              </w:sdtContent>
            </w:sdt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7AF883" w14:textId="77777777" w:rsidR="00FD2F86" w:rsidRDefault="008D0A28">
            <w:pPr>
              <w:spacing w:before="240" w:after="240"/>
              <w:ind w:left="700" w:right="140"/>
            </w:pPr>
            <w:sdt>
              <w:sdtPr>
                <w:tag w:val="goog_rdk_105"/>
                <w:id w:val="-1992561215"/>
              </w:sdtPr>
              <w:sdtEndPr/>
              <w:sdtContent>
                <w:r w:rsidR="003A15F9">
                  <w:rPr>
                    <w:rFonts w:ascii="Gungsuh" w:eastAsia="Gungsuh" w:hAnsi="Gungsuh" w:cs="Gungsuh"/>
                  </w:rPr>
                  <w:t>請至連結內進行下載</w:t>
                </w:r>
              </w:sdtContent>
            </w:sdt>
            <w:r w:rsidR="003A15F9">
              <w:t>:</w:t>
            </w:r>
          </w:p>
          <w:p w14:paraId="729C9C58" w14:textId="77777777" w:rsidR="00FD2F86" w:rsidRDefault="008D0A28">
            <w:pPr>
              <w:spacing w:before="240" w:after="24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24">
              <w:r w:rsidR="003A15F9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https://drive.google.com/drive/folders/1dlB_PCKEFX3vWFrUZ7J6x750ONl235Hw?usp=sharing</w:t>
              </w:r>
            </w:hyperlink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6C564" w14:textId="77777777" w:rsidR="00FD2F86" w:rsidRDefault="003A15F9">
            <w:pPr>
              <w:spacing w:before="240" w:after="240"/>
              <w:ind w:right="140"/>
            </w:pPr>
            <w:r>
              <w:t>完成學習單</w:t>
            </w:r>
          </w:p>
          <w:p w14:paraId="536F7D0C" w14:textId="77777777" w:rsidR="00FD2F86" w:rsidRDefault="003A15F9">
            <w:pPr>
              <w:spacing w:before="240" w:after="240"/>
              <w:ind w:right="140"/>
            </w:pPr>
            <w:r>
              <w:t>(可用Google翻譯)</w:t>
            </w:r>
          </w:p>
          <w:p w14:paraId="771D089A" w14:textId="77777777" w:rsidR="00FD2F86" w:rsidRDefault="003A15F9">
            <w:pPr>
              <w:spacing w:before="240" w:after="240"/>
              <w:ind w:right="140"/>
            </w:pPr>
            <w:r>
              <w:t>上網搜尋其他國家的一種料理，並寫下相關的料理資訊。</w:t>
            </w:r>
          </w:p>
          <w:p w14:paraId="2FDFF495" w14:textId="77777777" w:rsidR="00FD2F86" w:rsidRDefault="00FD2F86">
            <w:pPr>
              <w:spacing w:before="240" w:after="240"/>
              <w:ind w:right="140"/>
            </w:pPr>
          </w:p>
          <w:p w14:paraId="3DB6BCB0" w14:textId="77777777" w:rsidR="00FD2F86" w:rsidRDefault="003A15F9">
            <w:pPr>
              <w:spacing w:before="240" w:after="240"/>
              <w:ind w:right="140"/>
            </w:pPr>
            <w:r>
              <w:t>完成後寄E-mail到老師信箱：</w:t>
            </w:r>
            <w:hyperlink r:id="rId25">
              <w:r>
                <w:rPr>
                  <w:color w:val="1155CC"/>
                  <w:u w:val="single"/>
                </w:rPr>
                <w:t>aanddy4304@whes.ntpc.edu.tw</w:t>
              </w:r>
            </w:hyperlink>
          </w:p>
        </w:tc>
      </w:tr>
    </w:tbl>
    <w:p w14:paraId="6D4E07A4" w14:textId="77777777" w:rsidR="00FD2F86" w:rsidRDefault="00FD2F86">
      <w:pPr>
        <w:widowControl w:val="0"/>
        <w:spacing w:line="420" w:lineRule="auto"/>
        <w:rPr>
          <w:sz w:val="20"/>
          <w:szCs w:val="20"/>
        </w:rPr>
      </w:pPr>
    </w:p>
    <w:p w14:paraId="65881BDB" w14:textId="77777777" w:rsidR="00FD2F86" w:rsidRDefault="003A15F9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五華國小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社會科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線上補課規劃表</w:t>
      </w:r>
    </w:p>
    <w:p w14:paraId="31A1955F" w14:textId="77777777" w:rsidR="00FD2F86" w:rsidRDefault="00FD2F86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Style w:val="af"/>
        <w:tblW w:w="104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3"/>
        <w:gridCol w:w="1545"/>
        <w:gridCol w:w="795"/>
        <w:gridCol w:w="1950"/>
        <w:gridCol w:w="2726"/>
        <w:gridCol w:w="2055"/>
      </w:tblGrid>
      <w:tr w:rsidR="00FD2F86" w14:paraId="0335D40A" w14:textId="77777777">
        <w:trPr>
          <w:trHeight w:val="937"/>
        </w:trPr>
        <w:tc>
          <w:tcPr>
            <w:tcW w:w="1413" w:type="dxa"/>
          </w:tcPr>
          <w:p w14:paraId="1EEC3E2C" w14:textId="77777777" w:rsidR="00FD2F86" w:rsidRDefault="003A15F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學習領域或</w:t>
            </w:r>
          </w:p>
          <w:p w14:paraId="6819DD99" w14:textId="77777777" w:rsidR="00FD2F86" w:rsidRDefault="003A15F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課程名稱</w:t>
            </w:r>
          </w:p>
        </w:tc>
        <w:tc>
          <w:tcPr>
            <w:tcW w:w="1545" w:type="dxa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3571897" w14:textId="77777777" w:rsidR="00FD2F86" w:rsidRDefault="003A15F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規劃進度</w:t>
            </w:r>
          </w:p>
        </w:tc>
        <w:tc>
          <w:tcPr>
            <w:tcW w:w="795" w:type="dxa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F5722CE" w14:textId="77777777" w:rsidR="00FD2F86" w:rsidRDefault="003A15F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950" w:type="dxa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CDF43C1" w14:textId="77777777" w:rsidR="00FD2F86" w:rsidRDefault="003A15F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教學資源或教材</w:t>
            </w:r>
          </w:p>
        </w:tc>
        <w:tc>
          <w:tcPr>
            <w:tcW w:w="2726" w:type="dxa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C3713F6" w14:textId="77777777" w:rsidR="00FD2F86" w:rsidRDefault="003A15F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教學策略</w:t>
            </w:r>
          </w:p>
          <w:p w14:paraId="58059DD5" w14:textId="77777777" w:rsidR="00FD2F86" w:rsidRDefault="003A15F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(須含</w:t>
            </w:r>
            <w:r>
              <w:rPr>
                <w:rFonts w:ascii="標楷體" w:eastAsia="標楷體" w:hAnsi="標楷體" w:cs="標楷體"/>
                <w:b/>
              </w:rPr>
              <w:t>師生互動</w:t>
            </w:r>
            <w:r>
              <w:rPr>
                <w:rFonts w:ascii="標楷體" w:eastAsia="標楷體" w:hAnsi="標楷體" w:cs="標楷體"/>
              </w:rPr>
              <w:t>:可視訊、線上討論e-mail及作業回饋、等)</w:t>
            </w:r>
          </w:p>
        </w:tc>
        <w:tc>
          <w:tcPr>
            <w:tcW w:w="2055" w:type="dxa"/>
            <w:vAlign w:val="center"/>
          </w:tcPr>
          <w:p w14:paraId="6A84C992" w14:textId="77777777" w:rsidR="00FD2F86" w:rsidRDefault="003A15F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</w:tr>
      <w:tr w:rsidR="00FD2F86" w14:paraId="4887DF8C" w14:textId="77777777">
        <w:trPr>
          <w:trHeight w:val="880"/>
        </w:trPr>
        <w:tc>
          <w:tcPr>
            <w:tcW w:w="1413" w:type="dxa"/>
          </w:tcPr>
          <w:p w14:paraId="4314299F" w14:textId="77777777" w:rsidR="00FD2F86" w:rsidRDefault="003A15F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社會領域</w:t>
            </w:r>
          </w:p>
          <w:p w14:paraId="778D961F" w14:textId="77777777" w:rsidR="00FD2F86" w:rsidRDefault="003A15F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六年級</w:t>
            </w:r>
          </w:p>
          <w:p w14:paraId="0DC5208C" w14:textId="77777777" w:rsidR="00FD2F86" w:rsidRDefault="00FD2F8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4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7E42F2" w14:textId="77777777" w:rsidR="00FD2F86" w:rsidRDefault="003A15F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社習4-1</w:t>
            </w:r>
          </w:p>
          <w:p w14:paraId="2CDB1E93" w14:textId="77777777" w:rsidR="00FD2F86" w:rsidRDefault="003A15F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P30-33</w:t>
            </w:r>
          </w:p>
          <w:p w14:paraId="6D30AD04" w14:textId="77777777" w:rsidR="00FD2F86" w:rsidRDefault="00FD2F86">
            <w:pPr>
              <w:rPr>
                <w:rFonts w:ascii="標楷體" w:eastAsia="標楷體" w:hAnsi="標楷體" w:cs="標楷體"/>
              </w:rPr>
            </w:pPr>
          </w:p>
          <w:p w14:paraId="7F6A5475" w14:textId="77777777" w:rsidR="00FD2F86" w:rsidRDefault="00FD2F8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9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36FCD3" w14:textId="77777777" w:rsidR="00FD2F86" w:rsidRDefault="00FD2F86">
            <w:pPr>
              <w:ind w:left="317"/>
              <w:rPr>
                <w:rFonts w:ascii="標楷體" w:eastAsia="標楷體" w:hAnsi="標楷體" w:cs="標楷體"/>
              </w:rPr>
            </w:pPr>
          </w:p>
          <w:p w14:paraId="318DE8EB" w14:textId="77777777" w:rsidR="00FD2F86" w:rsidRDefault="003A15F9">
            <w:pPr>
              <w:ind w:left="31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95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2D570A" w14:textId="77777777" w:rsidR="00FD2F86" w:rsidRDefault="008D0A28">
            <w:pPr>
              <w:ind w:left="92" w:hanging="6"/>
              <w:rPr>
                <w:rFonts w:ascii="標楷體" w:eastAsia="標楷體" w:hAnsi="標楷體" w:cs="標楷體"/>
              </w:rPr>
            </w:pPr>
            <w:hyperlink r:id="rId26">
              <w:r w:rsidR="003A15F9">
                <w:rPr>
                  <w:rFonts w:ascii="標楷體" w:eastAsia="標楷體" w:hAnsi="標楷體" w:cs="標楷體"/>
                  <w:u w:val="single"/>
                </w:rPr>
                <w:t>康軒電子書 (knsh.com.tw)</w:t>
              </w:r>
            </w:hyperlink>
          </w:p>
          <w:p w14:paraId="6270E20A" w14:textId="77777777" w:rsidR="00FD2F86" w:rsidRDefault="008D0A28">
            <w:pPr>
              <w:ind w:left="92" w:hanging="6"/>
              <w:rPr>
                <w:rFonts w:ascii="標楷體" w:eastAsia="標楷體" w:hAnsi="標楷體" w:cs="標楷體"/>
              </w:rPr>
            </w:pPr>
            <w:hyperlink r:id="rId27">
              <w:r w:rsidR="003A15F9">
                <w:rPr>
                  <w:rFonts w:ascii="標楷體" w:eastAsia="標楷體" w:hAnsi="標楷體" w:cs="標楷體"/>
                  <w:color w:val="1155CC"/>
                  <w:u w:val="single"/>
                </w:rPr>
                <w:t>歐洲環保之都 太陽能社區-民視新聞 - YouTube</w:t>
              </w:r>
            </w:hyperlink>
          </w:p>
        </w:tc>
        <w:tc>
          <w:tcPr>
            <w:tcW w:w="2726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9C7772" w14:textId="77777777" w:rsidR="00FD2F86" w:rsidRDefault="003A15F9">
            <w:pPr>
              <w:ind w:left="33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社會習作、練習卷拍照上傳E-mail、作業回饋</w:t>
            </w:r>
          </w:p>
          <w:p w14:paraId="509F13C6" w14:textId="77777777" w:rsidR="00FD2F86" w:rsidRDefault="008D0A28">
            <w:pPr>
              <w:spacing w:before="240" w:after="240" w:line="458" w:lineRule="auto"/>
              <w:ind w:left="360"/>
              <w:rPr>
                <w:rFonts w:ascii="標楷體" w:eastAsia="標楷體" w:hAnsi="標楷體" w:cs="標楷體"/>
                <w:sz w:val="20"/>
                <w:szCs w:val="20"/>
              </w:rPr>
            </w:pPr>
            <w:sdt>
              <w:sdtPr>
                <w:tag w:val="goog_rdk_106"/>
                <w:id w:val="1753774698"/>
              </w:sdtPr>
              <w:sdtEndPr/>
              <w:sdtContent>
                <w:r w:rsidR="003A15F9">
                  <w:rPr>
                    <w:rFonts w:ascii="Gungsuh" w:eastAsia="Gungsuh" w:hAnsi="Gungsuh" w:cs="Gungsuh"/>
                    <w:sz w:val="20"/>
                    <w:szCs w:val="20"/>
                  </w:rPr>
                  <w:t>E-MAIL：luckywestlife@whes.ntpc.edu.tw</w:t>
                </w:r>
              </w:sdtContent>
            </w:sdt>
          </w:p>
        </w:tc>
        <w:tc>
          <w:tcPr>
            <w:tcW w:w="2055" w:type="dxa"/>
          </w:tcPr>
          <w:p w14:paraId="01C67816" w14:textId="77777777" w:rsidR="00FD2F86" w:rsidRDefault="003A15F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社會習作</w:t>
            </w:r>
          </w:p>
          <w:p w14:paraId="35F99FB6" w14:textId="77777777" w:rsidR="00FD2F86" w:rsidRDefault="00FD2F86">
            <w:pPr>
              <w:rPr>
                <w:rFonts w:ascii="標楷體" w:eastAsia="標楷體" w:hAnsi="標楷體" w:cs="標楷體"/>
              </w:rPr>
            </w:pPr>
          </w:p>
          <w:p w14:paraId="4470DA0B" w14:textId="77777777" w:rsidR="00FD2F86" w:rsidRDefault="00FD2F86">
            <w:pPr>
              <w:ind w:left="353"/>
              <w:rPr>
                <w:rFonts w:ascii="標楷體" w:eastAsia="標楷體" w:hAnsi="標楷體" w:cs="標楷體"/>
              </w:rPr>
            </w:pPr>
          </w:p>
          <w:p w14:paraId="3869A912" w14:textId="77777777" w:rsidR="00FD2F86" w:rsidRDefault="00FD2F86">
            <w:pPr>
              <w:ind w:left="353"/>
              <w:rPr>
                <w:rFonts w:ascii="標楷體" w:eastAsia="標楷體" w:hAnsi="標楷體" w:cs="標楷體"/>
              </w:rPr>
            </w:pPr>
          </w:p>
        </w:tc>
      </w:tr>
      <w:tr w:rsidR="00FD2F86" w14:paraId="500148D9" w14:textId="77777777">
        <w:trPr>
          <w:trHeight w:val="880"/>
        </w:trPr>
        <w:tc>
          <w:tcPr>
            <w:tcW w:w="1413" w:type="dxa"/>
          </w:tcPr>
          <w:p w14:paraId="1F97C6B1" w14:textId="77777777" w:rsidR="00FD2F86" w:rsidRDefault="003A15F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社會領域</w:t>
            </w:r>
          </w:p>
          <w:p w14:paraId="1CAE3D0F" w14:textId="77777777" w:rsidR="00FD2F86" w:rsidRDefault="003A15F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六年級</w:t>
            </w:r>
          </w:p>
          <w:p w14:paraId="63692A3C" w14:textId="77777777" w:rsidR="00FD2F86" w:rsidRDefault="00FD2F8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4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862C11" w14:textId="77777777" w:rsidR="00FD2F86" w:rsidRDefault="003A15F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社會4-2</w:t>
            </w:r>
          </w:p>
          <w:p w14:paraId="3A557413" w14:textId="77777777" w:rsidR="00FD2F86" w:rsidRDefault="003A15F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P78-79</w:t>
            </w:r>
          </w:p>
          <w:p w14:paraId="7B52C5F4" w14:textId="77777777" w:rsidR="00FD2F86" w:rsidRDefault="00FD2F8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9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8125AA" w14:textId="77777777" w:rsidR="00FD2F86" w:rsidRDefault="00FD2F86">
            <w:pPr>
              <w:ind w:left="317"/>
              <w:rPr>
                <w:rFonts w:ascii="標楷體" w:eastAsia="標楷體" w:hAnsi="標楷體" w:cs="標楷體"/>
              </w:rPr>
            </w:pPr>
          </w:p>
          <w:p w14:paraId="428EC6B2" w14:textId="77777777" w:rsidR="00FD2F86" w:rsidRDefault="003A15F9">
            <w:pPr>
              <w:ind w:left="31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95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696FA1" w14:textId="77777777" w:rsidR="00FD2F86" w:rsidRDefault="008D0A28">
            <w:pPr>
              <w:ind w:left="92" w:hanging="6"/>
              <w:rPr>
                <w:rFonts w:ascii="標楷體" w:eastAsia="標楷體" w:hAnsi="標楷體" w:cs="標楷體"/>
              </w:rPr>
            </w:pPr>
            <w:hyperlink r:id="rId28">
              <w:r w:rsidR="003A15F9">
                <w:rPr>
                  <w:rFonts w:ascii="標楷體" w:eastAsia="標楷體" w:hAnsi="標楷體" w:cs="標楷體"/>
                  <w:u w:val="single"/>
                </w:rPr>
                <w:t>康軒電子書 (knsh.com.tw)</w:t>
              </w:r>
            </w:hyperlink>
          </w:p>
          <w:p w14:paraId="39EC72F1" w14:textId="77777777" w:rsidR="00FD2F86" w:rsidRDefault="008D0A28">
            <w:pPr>
              <w:ind w:left="92" w:hanging="6"/>
              <w:rPr>
                <w:rFonts w:ascii="標楷體" w:eastAsia="標楷體" w:hAnsi="標楷體" w:cs="標楷體"/>
              </w:rPr>
            </w:pPr>
            <w:hyperlink r:id="rId29">
              <w:r w:rsidR="003A15F9">
                <w:rPr>
                  <w:rFonts w:ascii="標楷體" w:eastAsia="標楷體" w:hAnsi="標楷體" w:cs="標楷體"/>
                  <w:color w:val="1155CC"/>
                  <w:u w:val="single"/>
                </w:rPr>
                <w:t>【世界翻轉中】環境變遷引發生態焦慮 環保成全球議題 - YouTube</w:t>
              </w:r>
            </w:hyperlink>
          </w:p>
        </w:tc>
        <w:tc>
          <w:tcPr>
            <w:tcW w:w="2726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026057" w14:textId="77777777" w:rsidR="00FD2F86" w:rsidRDefault="003A15F9">
            <w:pPr>
              <w:ind w:left="33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社會習作、練習卷拍照上傳E-mail、作業回饋</w:t>
            </w:r>
          </w:p>
          <w:p w14:paraId="5936CCCF" w14:textId="77777777" w:rsidR="00FD2F86" w:rsidRDefault="008D0A28">
            <w:pPr>
              <w:spacing w:before="240" w:after="240" w:line="458" w:lineRule="auto"/>
              <w:ind w:left="360"/>
              <w:rPr>
                <w:rFonts w:ascii="標楷體" w:eastAsia="標楷體" w:hAnsi="標楷體" w:cs="標楷體"/>
              </w:rPr>
            </w:pPr>
            <w:sdt>
              <w:sdtPr>
                <w:tag w:val="goog_rdk_107"/>
                <w:id w:val="-1705713147"/>
              </w:sdtPr>
              <w:sdtEndPr/>
              <w:sdtContent>
                <w:r w:rsidR="003A15F9">
                  <w:rPr>
                    <w:rFonts w:ascii="Gungsuh" w:eastAsia="Gungsuh" w:hAnsi="Gungsuh" w:cs="Gungsuh"/>
                    <w:sz w:val="20"/>
                    <w:szCs w:val="20"/>
                  </w:rPr>
                  <w:t>E-MAIL：luckywestlife@whes.ntpc.edu.tw</w:t>
                </w:r>
              </w:sdtContent>
            </w:sdt>
          </w:p>
        </w:tc>
        <w:tc>
          <w:tcPr>
            <w:tcW w:w="2055" w:type="dxa"/>
          </w:tcPr>
          <w:p w14:paraId="265C0DEC" w14:textId="77777777" w:rsidR="00FD2F86" w:rsidRDefault="003A15F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社會習作</w:t>
            </w:r>
          </w:p>
          <w:p w14:paraId="348EDFB7" w14:textId="77777777" w:rsidR="00FD2F86" w:rsidRDefault="00FD2F86">
            <w:pPr>
              <w:rPr>
                <w:rFonts w:ascii="標楷體" w:eastAsia="標楷體" w:hAnsi="標楷體" w:cs="標楷體"/>
              </w:rPr>
            </w:pPr>
          </w:p>
          <w:p w14:paraId="6829462C" w14:textId="77777777" w:rsidR="00FD2F86" w:rsidRDefault="00FD2F86">
            <w:pPr>
              <w:ind w:left="353"/>
              <w:rPr>
                <w:rFonts w:ascii="標楷體" w:eastAsia="標楷體" w:hAnsi="標楷體" w:cs="標楷體"/>
              </w:rPr>
            </w:pPr>
          </w:p>
          <w:p w14:paraId="1275E5E5" w14:textId="77777777" w:rsidR="00FD2F86" w:rsidRDefault="00FD2F86">
            <w:pPr>
              <w:ind w:left="353"/>
              <w:rPr>
                <w:rFonts w:ascii="標楷體" w:eastAsia="標楷體" w:hAnsi="標楷體" w:cs="標楷體"/>
              </w:rPr>
            </w:pPr>
          </w:p>
        </w:tc>
      </w:tr>
      <w:tr w:rsidR="00FD2F86" w14:paraId="4963D449" w14:textId="77777777">
        <w:trPr>
          <w:trHeight w:val="880"/>
        </w:trPr>
        <w:tc>
          <w:tcPr>
            <w:tcW w:w="1413" w:type="dxa"/>
          </w:tcPr>
          <w:p w14:paraId="5C5491AF" w14:textId="77777777" w:rsidR="00FD2F86" w:rsidRDefault="003A15F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社會領域</w:t>
            </w:r>
          </w:p>
          <w:p w14:paraId="3365D325" w14:textId="77777777" w:rsidR="00FD2F86" w:rsidRDefault="003A15F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六年級</w:t>
            </w:r>
          </w:p>
          <w:p w14:paraId="646213D9" w14:textId="77777777" w:rsidR="00FD2F86" w:rsidRDefault="00FD2F8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4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A04AC5" w14:textId="77777777" w:rsidR="00FD2F86" w:rsidRDefault="003A15F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社會4-2</w:t>
            </w:r>
          </w:p>
          <w:p w14:paraId="1D61205D" w14:textId="77777777" w:rsidR="00FD2F86" w:rsidRDefault="003A15F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P80-81</w:t>
            </w:r>
          </w:p>
          <w:p w14:paraId="32235D7D" w14:textId="77777777" w:rsidR="00FD2F86" w:rsidRDefault="00FD2F8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9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C645C0" w14:textId="77777777" w:rsidR="00FD2F86" w:rsidRDefault="003A15F9">
            <w:pPr>
              <w:ind w:left="31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95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6E9935" w14:textId="77777777" w:rsidR="00FD2F86" w:rsidRDefault="008D0A28">
            <w:pPr>
              <w:ind w:left="92" w:hanging="6"/>
            </w:pPr>
            <w:hyperlink r:id="rId30">
              <w:r w:rsidR="003A15F9">
                <w:rPr>
                  <w:rFonts w:ascii="標楷體" w:eastAsia="標楷體" w:hAnsi="標楷體" w:cs="標楷體"/>
                  <w:u w:val="single"/>
                </w:rPr>
                <w:t>康軒電子書 (knsh.com.tw)</w:t>
              </w:r>
            </w:hyperlink>
          </w:p>
          <w:p w14:paraId="73F88AE0" w14:textId="77777777" w:rsidR="00FD2F86" w:rsidRDefault="008D0A28">
            <w:pPr>
              <w:ind w:left="92" w:hanging="6"/>
              <w:rPr>
                <w:rFonts w:ascii="標楷體" w:eastAsia="標楷體" w:hAnsi="標楷體" w:cs="標楷體"/>
              </w:rPr>
            </w:pPr>
            <w:hyperlink r:id="rId31">
              <w:r w:rsidR="003A15F9">
                <w:rPr>
                  <w:rFonts w:ascii="標楷體" w:eastAsia="標楷體" w:hAnsi="標楷體" w:cs="標楷體"/>
                  <w:color w:val="1155CC"/>
                  <w:u w:val="single"/>
                </w:rPr>
                <w:t>我是救星第53集》蚊帳大使 - 凱瑟琳 - YouTube</w:t>
              </w:r>
            </w:hyperlink>
          </w:p>
        </w:tc>
        <w:tc>
          <w:tcPr>
            <w:tcW w:w="2726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F4A0B3" w14:textId="77777777" w:rsidR="00FD2F86" w:rsidRDefault="003A15F9">
            <w:pPr>
              <w:ind w:left="33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社會習作、練習卷拍照上傳E-mail、作業回饋</w:t>
            </w:r>
          </w:p>
          <w:p w14:paraId="63C5A71A" w14:textId="77777777" w:rsidR="00FD2F86" w:rsidRDefault="008D0A28">
            <w:pPr>
              <w:spacing w:before="240" w:after="240" w:line="458" w:lineRule="auto"/>
              <w:ind w:left="360"/>
              <w:rPr>
                <w:rFonts w:ascii="標楷體" w:eastAsia="標楷體" w:hAnsi="標楷體" w:cs="標楷體"/>
              </w:rPr>
            </w:pPr>
            <w:sdt>
              <w:sdtPr>
                <w:tag w:val="goog_rdk_108"/>
                <w:id w:val="1312286203"/>
              </w:sdtPr>
              <w:sdtEndPr/>
              <w:sdtContent>
                <w:r w:rsidR="003A15F9">
                  <w:rPr>
                    <w:rFonts w:ascii="Gungsuh" w:eastAsia="Gungsuh" w:hAnsi="Gungsuh" w:cs="Gungsuh"/>
                    <w:sz w:val="20"/>
                    <w:szCs w:val="20"/>
                  </w:rPr>
                  <w:t>E-MAIL：luckywestlife@whes.ntpc.edu.tw</w:t>
                </w:r>
              </w:sdtContent>
            </w:sdt>
          </w:p>
        </w:tc>
        <w:tc>
          <w:tcPr>
            <w:tcW w:w="2055" w:type="dxa"/>
          </w:tcPr>
          <w:p w14:paraId="30A87380" w14:textId="77777777" w:rsidR="00FD2F86" w:rsidRDefault="003A15F9">
            <w:pPr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社會習作</w:t>
            </w:r>
          </w:p>
        </w:tc>
      </w:tr>
      <w:tr w:rsidR="00FD2F86" w14:paraId="4DF06DBF" w14:textId="77777777">
        <w:trPr>
          <w:trHeight w:val="880"/>
        </w:trPr>
        <w:tc>
          <w:tcPr>
            <w:tcW w:w="1413" w:type="dxa"/>
          </w:tcPr>
          <w:p w14:paraId="15D3C5BF" w14:textId="77777777" w:rsidR="00FD2F86" w:rsidRDefault="003A15F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社會領域</w:t>
            </w:r>
          </w:p>
          <w:p w14:paraId="7855DFF7" w14:textId="77777777" w:rsidR="00FD2F86" w:rsidRDefault="003A15F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六年級</w:t>
            </w:r>
          </w:p>
          <w:p w14:paraId="117DEDAF" w14:textId="77777777" w:rsidR="00FD2F86" w:rsidRDefault="00FD2F8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4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141C3B" w14:textId="77777777" w:rsidR="00FD2F86" w:rsidRDefault="003A15F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</w:p>
          <w:p w14:paraId="498BCC1D" w14:textId="77777777" w:rsidR="00FD2F86" w:rsidRDefault="003A15F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複習</w:t>
            </w:r>
          </w:p>
          <w:p w14:paraId="132255B8" w14:textId="77777777" w:rsidR="00FD2F86" w:rsidRDefault="00FD2F8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9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3F3DE0" w14:textId="77777777" w:rsidR="00FD2F86" w:rsidRDefault="003A15F9">
            <w:pPr>
              <w:ind w:left="31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95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357F89" w14:textId="77777777" w:rsidR="00FD2F86" w:rsidRDefault="008D0A28">
            <w:pPr>
              <w:ind w:left="92" w:hanging="6"/>
              <w:rPr>
                <w:rFonts w:ascii="標楷體" w:eastAsia="標楷體" w:hAnsi="標楷體" w:cs="標楷體"/>
              </w:rPr>
            </w:pPr>
            <w:hyperlink r:id="rId32">
              <w:r w:rsidR="003A15F9">
                <w:rPr>
                  <w:rFonts w:ascii="標楷體" w:eastAsia="標楷體" w:hAnsi="標楷體" w:cs="標楷體"/>
                  <w:u w:val="single"/>
                </w:rPr>
                <w:t>康軒電子書 (knsh.com.tw)</w:t>
              </w:r>
            </w:hyperlink>
          </w:p>
          <w:p w14:paraId="5F6A7758" w14:textId="77777777" w:rsidR="00FD2F86" w:rsidRDefault="008D0A28">
            <w:pPr>
              <w:ind w:left="92" w:hanging="6"/>
              <w:rPr>
                <w:rFonts w:ascii="標楷體" w:eastAsia="標楷體" w:hAnsi="標楷體" w:cs="標楷體"/>
              </w:rPr>
            </w:pPr>
            <w:hyperlink r:id="rId33">
              <w:r w:rsidR="003A15F9">
                <w:rPr>
                  <w:rFonts w:ascii="標楷體" w:eastAsia="標楷體" w:hAnsi="標楷體" w:cs="標楷體"/>
                  <w:color w:val="1155CC"/>
                  <w:u w:val="single"/>
                </w:rPr>
                <w:t>全球暖化"海水過熱" 台灣珊瑚大規模白化! 專家:去年死30%｜十點不一樣 20210119 - YouTube</w:t>
              </w:r>
            </w:hyperlink>
          </w:p>
        </w:tc>
        <w:tc>
          <w:tcPr>
            <w:tcW w:w="2726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715D3D" w14:textId="77777777" w:rsidR="00FD2F86" w:rsidRDefault="003A15F9">
            <w:pPr>
              <w:ind w:left="33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社會習作、練習卷拍照上傳E-mail、作業回饋</w:t>
            </w:r>
          </w:p>
          <w:p w14:paraId="2212A0B7" w14:textId="77777777" w:rsidR="00FD2F86" w:rsidRDefault="008D0A28">
            <w:pPr>
              <w:spacing w:before="240" w:after="240" w:line="458" w:lineRule="auto"/>
              <w:ind w:left="360"/>
              <w:rPr>
                <w:rFonts w:ascii="標楷體" w:eastAsia="標楷體" w:hAnsi="標楷體" w:cs="標楷體"/>
              </w:rPr>
            </w:pPr>
            <w:sdt>
              <w:sdtPr>
                <w:tag w:val="goog_rdk_109"/>
                <w:id w:val="746614356"/>
              </w:sdtPr>
              <w:sdtEndPr/>
              <w:sdtContent>
                <w:r w:rsidR="003A15F9">
                  <w:rPr>
                    <w:rFonts w:ascii="Gungsuh" w:eastAsia="Gungsuh" w:hAnsi="Gungsuh" w:cs="Gungsuh"/>
                    <w:sz w:val="20"/>
                    <w:szCs w:val="20"/>
                  </w:rPr>
                  <w:t>E-MAIL：luckywestlife@whes.ntpc.edu.tw</w:t>
                </w:r>
              </w:sdtContent>
            </w:sdt>
          </w:p>
        </w:tc>
        <w:tc>
          <w:tcPr>
            <w:tcW w:w="2055" w:type="dxa"/>
          </w:tcPr>
          <w:p w14:paraId="3FAC3EC2" w14:textId="77777777" w:rsidR="00FD2F86" w:rsidRDefault="003A15F9">
            <w:pPr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社會習作</w:t>
            </w:r>
          </w:p>
        </w:tc>
      </w:tr>
      <w:tr w:rsidR="00FD2F86" w14:paraId="240F1723" w14:textId="77777777">
        <w:trPr>
          <w:trHeight w:val="880"/>
        </w:trPr>
        <w:tc>
          <w:tcPr>
            <w:tcW w:w="1413" w:type="dxa"/>
          </w:tcPr>
          <w:p w14:paraId="1BAF06FD" w14:textId="77777777" w:rsidR="00FD2F86" w:rsidRDefault="003A15F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社會領域</w:t>
            </w:r>
          </w:p>
          <w:p w14:paraId="24ABE025" w14:textId="77777777" w:rsidR="00FD2F86" w:rsidRDefault="003A15F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六年級</w:t>
            </w:r>
          </w:p>
          <w:p w14:paraId="70C2A2D0" w14:textId="77777777" w:rsidR="00FD2F86" w:rsidRDefault="00FD2F8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4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ECE851" w14:textId="77777777" w:rsidR="00FD2F86" w:rsidRDefault="003A15F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</w:p>
          <w:p w14:paraId="1C9954DA" w14:textId="77777777" w:rsidR="00FD2F86" w:rsidRDefault="003A15F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複習</w:t>
            </w:r>
          </w:p>
          <w:p w14:paraId="4158F88D" w14:textId="77777777" w:rsidR="00FD2F86" w:rsidRDefault="00FD2F8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9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440C65" w14:textId="77777777" w:rsidR="00FD2F86" w:rsidRDefault="003A15F9">
            <w:pPr>
              <w:ind w:left="31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95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9C4A00" w14:textId="77777777" w:rsidR="00FD2F86" w:rsidRDefault="008D0A28">
            <w:pPr>
              <w:ind w:left="92" w:hanging="6"/>
              <w:rPr>
                <w:rFonts w:ascii="標楷體" w:eastAsia="標楷體" w:hAnsi="標楷體" w:cs="標楷體"/>
              </w:rPr>
            </w:pPr>
            <w:hyperlink r:id="rId34">
              <w:r w:rsidR="003A15F9">
                <w:rPr>
                  <w:rFonts w:ascii="標楷體" w:eastAsia="標楷體" w:hAnsi="標楷體" w:cs="標楷體"/>
                  <w:u w:val="single"/>
                </w:rPr>
                <w:t>康軒電子書 (knsh.com.tw)</w:t>
              </w:r>
            </w:hyperlink>
          </w:p>
        </w:tc>
        <w:tc>
          <w:tcPr>
            <w:tcW w:w="2726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CF842B" w14:textId="77777777" w:rsidR="00FD2F86" w:rsidRDefault="003A15F9">
            <w:pPr>
              <w:ind w:left="33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社會習作、練習卷拍照上傳E-mail、作業回饋</w:t>
            </w:r>
          </w:p>
          <w:p w14:paraId="180E38DF" w14:textId="77777777" w:rsidR="00FD2F86" w:rsidRDefault="008D0A28">
            <w:pPr>
              <w:spacing w:before="240" w:after="240" w:line="458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10"/>
                <w:id w:val="-555237562"/>
              </w:sdtPr>
              <w:sdtEndPr/>
              <w:sdtContent>
                <w:r w:rsidR="003A15F9">
                  <w:rPr>
                    <w:rFonts w:ascii="Gungsuh" w:eastAsia="Gungsuh" w:hAnsi="Gungsuh" w:cs="Gungsuh"/>
                    <w:sz w:val="20"/>
                    <w:szCs w:val="20"/>
                  </w:rPr>
                  <w:t>E-MAIL：luckywestlife@whes.ntpc.edu.tw</w:t>
                </w:r>
              </w:sdtContent>
            </w:sdt>
          </w:p>
          <w:p w14:paraId="74A86EEB" w14:textId="77777777" w:rsidR="00FD2F86" w:rsidRDefault="00FD2F86">
            <w:pPr>
              <w:ind w:left="331"/>
              <w:rPr>
                <w:rFonts w:ascii="標楷體" w:eastAsia="標楷體" w:hAnsi="標楷體" w:cs="標楷體"/>
              </w:rPr>
            </w:pPr>
          </w:p>
        </w:tc>
        <w:tc>
          <w:tcPr>
            <w:tcW w:w="2055" w:type="dxa"/>
          </w:tcPr>
          <w:p w14:paraId="7CB41824" w14:textId="77777777" w:rsidR="00FD2F86" w:rsidRDefault="003A15F9">
            <w:pPr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社會習作</w:t>
            </w:r>
          </w:p>
        </w:tc>
      </w:tr>
      <w:tr w:rsidR="00FD2F86" w14:paraId="5E11593B" w14:textId="77777777">
        <w:trPr>
          <w:trHeight w:val="880"/>
        </w:trPr>
        <w:tc>
          <w:tcPr>
            <w:tcW w:w="1413" w:type="dxa"/>
          </w:tcPr>
          <w:p w14:paraId="71F76F81" w14:textId="77777777" w:rsidR="00FD2F86" w:rsidRDefault="003A15F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社會領域</w:t>
            </w:r>
          </w:p>
          <w:p w14:paraId="3C7DA73E" w14:textId="77777777" w:rsidR="00FD2F86" w:rsidRDefault="003A15F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六年級</w:t>
            </w:r>
          </w:p>
        </w:tc>
        <w:tc>
          <w:tcPr>
            <w:tcW w:w="154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85C745" w14:textId="77777777" w:rsidR="00FD2F86" w:rsidRDefault="003A15F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第四單元複習卷</w:t>
            </w:r>
          </w:p>
        </w:tc>
        <w:tc>
          <w:tcPr>
            <w:tcW w:w="795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3A826D" w14:textId="77777777" w:rsidR="00FD2F86" w:rsidRDefault="003A15F9">
            <w:pPr>
              <w:ind w:left="31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95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AA59B3" w14:textId="77777777" w:rsidR="00FD2F86" w:rsidRDefault="008D0A28">
            <w:pPr>
              <w:ind w:left="92" w:hanging="6"/>
              <w:rPr>
                <w:rFonts w:ascii="標楷體" w:eastAsia="標楷體" w:hAnsi="標楷體" w:cs="標楷體"/>
              </w:rPr>
            </w:pPr>
            <w:hyperlink r:id="rId35">
              <w:r w:rsidR="003A15F9">
                <w:rPr>
                  <w:rFonts w:ascii="標楷體" w:eastAsia="標楷體" w:hAnsi="標楷體" w:cs="標楷體"/>
                  <w:u w:val="single"/>
                </w:rPr>
                <w:t>康軒電子書 (knsh.com.tw)</w:t>
              </w:r>
            </w:hyperlink>
          </w:p>
        </w:tc>
        <w:tc>
          <w:tcPr>
            <w:tcW w:w="2726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401A84" w14:textId="77777777" w:rsidR="00FD2F86" w:rsidRDefault="003A15F9">
            <w:pPr>
              <w:ind w:left="33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練習卷拍照上傳E-mail回饋</w:t>
            </w:r>
          </w:p>
          <w:p w14:paraId="154628C6" w14:textId="77777777" w:rsidR="00FD2F86" w:rsidRDefault="008D0A28">
            <w:pPr>
              <w:spacing w:before="240" w:after="240" w:line="458" w:lineRule="auto"/>
              <w:ind w:left="360"/>
              <w:rPr>
                <w:rFonts w:ascii="標楷體" w:eastAsia="標楷體" w:hAnsi="標楷體" w:cs="標楷體"/>
              </w:rPr>
            </w:pPr>
            <w:sdt>
              <w:sdtPr>
                <w:tag w:val="goog_rdk_111"/>
                <w:id w:val="1296874642"/>
              </w:sdtPr>
              <w:sdtEndPr/>
              <w:sdtContent>
                <w:r w:rsidR="003A15F9">
                  <w:rPr>
                    <w:rFonts w:ascii="Gungsuh" w:eastAsia="Gungsuh" w:hAnsi="Gungsuh" w:cs="Gungsuh"/>
                    <w:sz w:val="20"/>
                    <w:szCs w:val="20"/>
                  </w:rPr>
                  <w:t>E-MAIL：luckywestlife@whes.ntpc.edu.tw</w:t>
                </w:r>
              </w:sdtContent>
            </w:sdt>
          </w:p>
        </w:tc>
        <w:tc>
          <w:tcPr>
            <w:tcW w:w="2055" w:type="dxa"/>
          </w:tcPr>
          <w:p w14:paraId="3F970048" w14:textId="77777777" w:rsidR="00FD2F86" w:rsidRDefault="003A15F9">
            <w:pPr>
              <w:ind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複習卷</w:t>
            </w:r>
          </w:p>
          <w:p w14:paraId="1EF2A785" w14:textId="77777777" w:rsidR="00FD2F86" w:rsidRDefault="00FD2F86">
            <w:pPr>
              <w:ind w:hanging="7"/>
              <w:rPr>
                <w:rFonts w:ascii="標楷體" w:eastAsia="標楷體" w:hAnsi="標楷體" w:cs="標楷體"/>
              </w:rPr>
            </w:pPr>
          </w:p>
        </w:tc>
      </w:tr>
    </w:tbl>
    <w:p w14:paraId="5A9903F3" w14:textId="77777777" w:rsidR="00FD2F86" w:rsidRDefault="00FD2F86">
      <w:pPr>
        <w:widowControl w:val="0"/>
        <w:spacing w:line="420" w:lineRule="auto"/>
        <w:ind w:left="360"/>
        <w:rPr>
          <w:b/>
          <w:sz w:val="28"/>
          <w:szCs w:val="28"/>
        </w:rPr>
      </w:pPr>
    </w:p>
    <w:p w14:paraId="3B39611C" w14:textId="77777777" w:rsidR="00FD2F86" w:rsidRDefault="00FD2F86">
      <w:pPr>
        <w:widowControl w:val="0"/>
        <w:spacing w:line="420" w:lineRule="auto"/>
        <w:rPr>
          <w:sz w:val="20"/>
          <w:szCs w:val="20"/>
        </w:rPr>
      </w:pPr>
    </w:p>
    <w:sectPr w:rsidR="00FD2F86">
      <w:pgSz w:w="11906" w:h="16838"/>
      <w:pgMar w:top="851" w:right="720" w:bottom="284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E193E"/>
    <w:multiLevelType w:val="multilevel"/>
    <w:tmpl w:val="1F44D4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4812307"/>
    <w:multiLevelType w:val="multilevel"/>
    <w:tmpl w:val="E9A4C5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AD86CDF"/>
    <w:multiLevelType w:val="multilevel"/>
    <w:tmpl w:val="D2BC07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F312AA2"/>
    <w:multiLevelType w:val="multilevel"/>
    <w:tmpl w:val="969EA0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5292311"/>
    <w:multiLevelType w:val="multilevel"/>
    <w:tmpl w:val="D368E4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EDA6048"/>
    <w:multiLevelType w:val="multilevel"/>
    <w:tmpl w:val="0F58FA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F86"/>
    <w:rsid w:val="00374662"/>
    <w:rsid w:val="003A15F9"/>
    <w:rsid w:val="008D0A28"/>
    <w:rsid w:val="00AC728B"/>
    <w:rsid w:val="00FD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F44E8"/>
  <w15:docId w15:val="{98F9BCE2-F9E5-417C-B53D-7400CA82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新細明體" w:eastAsia="新細明體" w:hAnsi="新細明體" w:cs="新細明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7174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4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46DF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unhideWhenUsed/>
    <w:rsid w:val="001F4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46DF"/>
    <w:rPr>
      <w:rFonts w:ascii="新細明體" w:eastAsia="新細明體" w:hAnsi="新細明體" w:cs="新細明體"/>
    </w:rPr>
  </w:style>
  <w:style w:type="paragraph" w:styleId="Web">
    <w:name w:val="Normal (Web)"/>
    <w:basedOn w:val="a"/>
    <w:uiPriority w:val="99"/>
    <w:semiHidden/>
    <w:unhideWhenUsed/>
    <w:rsid w:val="007D7AD8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A10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101B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3.png"/><Relationship Id="rId26" Type="http://schemas.openxmlformats.org/officeDocument/2006/relationships/hyperlink" Target="https://webetextbook.knsh.com.tw/Ebookviewer2/Ebook.html?id=2101191821090" TargetMode="External"/><Relationship Id="rId21" Type="http://schemas.openxmlformats.org/officeDocument/2006/relationships/hyperlink" Target="https://drive.google.com/drive/folders/1B19V6Mbb58L1tQ2sH2Fk9HnvXit0UKgf?usp=sharing" TargetMode="External"/><Relationship Id="rId34" Type="http://schemas.openxmlformats.org/officeDocument/2006/relationships/hyperlink" Target="https://webetextbook.knsh.com.tw/Ebookviewer2/Ebook.html?id=2101191821090" TargetMode="External"/><Relationship Id="rId7" Type="http://schemas.openxmlformats.org/officeDocument/2006/relationships/hyperlink" Target="https://reurl.cc/L09mg7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drive.google.com/drive/folders/1B19V6Mbb58L1tQ2sH2Fk9HnvXit0UKgf?usp=sharing" TargetMode="External"/><Relationship Id="rId25" Type="http://schemas.openxmlformats.org/officeDocument/2006/relationships/hyperlink" Target="mailto:aanddy4304@whes.ntpc.edu.tw" TargetMode="External"/><Relationship Id="rId33" Type="http://schemas.openxmlformats.org/officeDocument/2006/relationships/hyperlink" Target="https://www.youtube.com/watch?v=ILtPxGN733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ebetextbook.knsh.com.tw/bookcase/index.html?code_degree=3" TargetMode="External"/><Relationship Id="rId20" Type="http://schemas.openxmlformats.org/officeDocument/2006/relationships/hyperlink" Target="https://drive.google.com/drive/folders/1B19V6Mbb58L1tQ2sH2Fk9HnvXit0UKgf?usp=sharing" TargetMode="External"/><Relationship Id="rId29" Type="http://schemas.openxmlformats.org/officeDocument/2006/relationships/hyperlink" Target="https://www.youtube.com/watch?v=YngjrbY_en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url.cc/L09mg7" TargetMode="External"/><Relationship Id="rId11" Type="http://schemas.openxmlformats.org/officeDocument/2006/relationships/hyperlink" Target="https://drive.google.com/drive/folders/1B19V6Mbb58L1tQ2sH2Fk9HnvXit0UKgf?usp=sharing" TargetMode="External"/><Relationship Id="rId24" Type="http://schemas.openxmlformats.org/officeDocument/2006/relationships/hyperlink" Target="https://drive.google.com/drive/folders/1dlB_PCKEFX3vWFrUZ7J6x750ONl235Hw?usp=sharing" TargetMode="External"/><Relationship Id="rId32" Type="http://schemas.openxmlformats.org/officeDocument/2006/relationships/hyperlink" Target="https://webetextbook.knsh.com.tw/Ebookviewer2/Ebook.html?id=2101191821090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ebetextbook.knsh.com.tw/bookcase/index.html?code_degree=3" TargetMode="External"/><Relationship Id="rId23" Type="http://schemas.openxmlformats.org/officeDocument/2006/relationships/hyperlink" Target="mailto:aanddy4304@whes.ntpc.edu.tw" TargetMode="External"/><Relationship Id="rId28" Type="http://schemas.openxmlformats.org/officeDocument/2006/relationships/hyperlink" Target="https://webetextbook.knsh.com.tw/Ebookviewer2/Ebook.html?id=2101191821090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luwenhsuan@whes.ntpc.edu.tw" TargetMode="External"/><Relationship Id="rId19" Type="http://schemas.openxmlformats.org/officeDocument/2006/relationships/hyperlink" Target="mailto:aanddy4304@whes.ntpc.edu.tw" TargetMode="External"/><Relationship Id="rId31" Type="http://schemas.openxmlformats.org/officeDocument/2006/relationships/hyperlink" Target="https://www.youtube.com/watch?v=Tt-WQ1WdQA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arnmode.net/flip/video/35219" TargetMode="External"/><Relationship Id="rId14" Type="http://schemas.openxmlformats.org/officeDocument/2006/relationships/hyperlink" Target="https://webetextbook.knsh.com.tw/bookcase/index.html?code_degree=3" TargetMode="External"/><Relationship Id="rId22" Type="http://schemas.openxmlformats.org/officeDocument/2006/relationships/hyperlink" Target="https://drive.google.com/drive/folders/1dlB_PCKEFX3vWFrUZ7J6x750ONl235Hw?usp=sharing" TargetMode="External"/><Relationship Id="rId27" Type="http://schemas.openxmlformats.org/officeDocument/2006/relationships/hyperlink" Target="https://www.youtube.com/watch?v=jOizy739Wp4" TargetMode="External"/><Relationship Id="rId30" Type="http://schemas.openxmlformats.org/officeDocument/2006/relationships/hyperlink" Target="https://webetextbook.knsh.com.tw/Ebookviewer2/Ebook.html?id=2101191821090" TargetMode="External"/><Relationship Id="rId35" Type="http://schemas.openxmlformats.org/officeDocument/2006/relationships/hyperlink" Target="https://webetextbook.knsh.com.tw/Ebookviewer2/Ebook.html?id=2101191821090" TargetMode="External"/><Relationship Id="rId8" Type="http://schemas.openxmlformats.org/officeDocument/2006/relationships/hyperlink" Target="https://www.learnmode.net/flip/video/35219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aJe8UHBKLG6sDfUEzT50R9tf0Q==">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945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whb1</dc:creator>
  <cp:lastModifiedBy>曉嵐 李</cp:lastModifiedBy>
  <cp:revision>6</cp:revision>
  <dcterms:created xsi:type="dcterms:W3CDTF">2021-05-13T02:27:00Z</dcterms:created>
  <dcterms:modified xsi:type="dcterms:W3CDTF">2021-05-20T23:18:00Z</dcterms:modified>
</cp:coreProperties>
</file>