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66" w:rsidRPr="00AB384A" w:rsidRDefault="00875166" w:rsidP="00875166">
      <w:pPr>
        <w:spacing w:line="380" w:lineRule="exact"/>
        <w:jc w:val="center"/>
        <w:rPr>
          <w:b/>
          <w:sz w:val="28"/>
        </w:rPr>
      </w:pPr>
      <w:r w:rsidRPr="00AB384A">
        <w:rPr>
          <w:rFonts w:hint="eastAsia"/>
          <w:b/>
          <w:sz w:val="28"/>
        </w:rPr>
        <w:t>服藥委託書（煩請家長自行影印）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1"/>
        <w:gridCol w:w="5261"/>
      </w:tblGrid>
      <w:tr w:rsidR="00875166" w:rsidRPr="001B43E9" w:rsidTr="00875166">
        <w:tc>
          <w:tcPr>
            <w:tcW w:w="5261" w:type="dxa"/>
          </w:tcPr>
          <w:p w:rsidR="00875166" w:rsidRPr="00240CBB" w:rsidRDefault="00875166" w:rsidP="00875166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875166" w:rsidRPr="00240CBB" w:rsidRDefault="00875166" w:rsidP="00875166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="00240CBB" w:rsidRPr="00240CBB">
              <w:rPr>
                <w:rFonts w:hint="eastAsia"/>
                <w:b/>
              </w:rPr>
              <w:t xml:space="preserve">             </w:t>
            </w:r>
            <w:r w:rsidR="00240CBB" w:rsidRPr="00240CBB">
              <w:rPr>
                <w:rFonts w:hint="eastAsia"/>
                <w:b/>
              </w:rPr>
              <w:t>班別：</w:t>
            </w:r>
            <w:r w:rsidR="00240CBB">
              <w:rPr>
                <w:rFonts w:hint="eastAsia"/>
                <w:b/>
              </w:rPr>
              <w:t>綿羊班</w:t>
            </w:r>
          </w:p>
          <w:p w:rsidR="00875166" w:rsidRPr="00240CBB" w:rsidRDefault="00875166" w:rsidP="00875166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875166" w:rsidRPr="00240CBB" w:rsidRDefault="00875166" w:rsidP="00875166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875166" w:rsidRPr="00240CBB" w:rsidRDefault="00875166" w:rsidP="00875166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875166" w:rsidRPr="00240CBB" w:rsidRDefault="00875166" w:rsidP="00875166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875166" w:rsidRPr="00240CBB" w:rsidRDefault="00875166" w:rsidP="00875166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875166" w:rsidRPr="00240CBB" w:rsidRDefault="00875166" w:rsidP="00875166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875166" w:rsidRPr="00240CBB" w:rsidRDefault="00875166" w:rsidP="00875166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875166" w:rsidRPr="00240CBB" w:rsidRDefault="00240CBB" w:rsidP="00240CBB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="00875166" w:rsidRPr="00240CBB">
              <w:rPr>
                <w:rFonts w:hint="eastAsia"/>
                <w:b/>
              </w:rPr>
              <w:t>註</w:t>
            </w:r>
            <w:proofErr w:type="gramEnd"/>
            <w:r w:rsidR="00875166" w:rsidRPr="00240CBB">
              <w:rPr>
                <w:rFonts w:hint="eastAsia"/>
                <w:b/>
              </w:rPr>
              <w:t>：如要在園服藥</w:t>
            </w:r>
            <w:r w:rsidR="00875166" w:rsidRPr="00240CBB">
              <w:rPr>
                <w:rFonts w:hint="eastAsia"/>
                <w:b/>
                <w:u w:val="single"/>
              </w:rPr>
              <w:t>務必事先填寫委託書</w:t>
            </w:r>
            <w:r w:rsidR="00875166"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875166" w:rsidRPr="00240CBB" w:rsidRDefault="00240CBB" w:rsidP="00240CBB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="00875166" w:rsidRPr="00240CBB">
              <w:rPr>
                <w:rFonts w:hint="eastAsia"/>
                <w:b/>
              </w:rPr>
              <w:t>委託人簽名：</w:t>
            </w:r>
            <w:r w:rsidR="00875166" w:rsidRPr="00240CBB">
              <w:rPr>
                <w:rFonts w:hint="eastAsia"/>
                <w:b/>
              </w:rPr>
              <w:t xml:space="preserve">           </w:t>
            </w:r>
            <w:r w:rsidR="00875166" w:rsidRPr="00240CBB">
              <w:rPr>
                <w:rFonts w:hint="eastAsia"/>
                <w:b/>
              </w:rPr>
              <w:t>日期：</w:t>
            </w:r>
          </w:p>
          <w:p w:rsidR="00875166" w:rsidRPr="001B43E9" w:rsidRDefault="00875166" w:rsidP="00875166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240CBB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綿羊班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240CBB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240CBB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240CBB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240CBB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240CBB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875166" w:rsidRPr="001B43E9" w:rsidRDefault="00875166" w:rsidP="00875166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875166"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綿羊班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綿羊班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240CBB">
        <w:trPr>
          <w:trHeight w:val="281"/>
        </w:trPr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綿羊班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綿羊班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</w:tbl>
    <w:p w:rsidR="00240CBB" w:rsidRPr="00AB384A" w:rsidRDefault="00240CBB" w:rsidP="00240CBB">
      <w:pPr>
        <w:spacing w:line="380" w:lineRule="exact"/>
        <w:jc w:val="center"/>
        <w:rPr>
          <w:b/>
          <w:sz w:val="28"/>
        </w:rPr>
      </w:pPr>
      <w:r w:rsidRPr="00AB384A">
        <w:rPr>
          <w:rFonts w:hint="eastAsia"/>
          <w:b/>
          <w:sz w:val="28"/>
        </w:rPr>
        <w:lastRenderedPageBreak/>
        <w:t>服藥委託書（煩請家長自行影印）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1"/>
        <w:gridCol w:w="5261"/>
      </w:tblGrid>
      <w:tr w:rsidR="00240CBB" w:rsidRPr="001B43E9" w:rsidTr="00841178"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斑馬班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240CBB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斑馬班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240CBB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240CBB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240CBB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240CBB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240CBB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841178"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斑馬班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斑馬班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841178">
        <w:trPr>
          <w:trHeight w:val="281"/>
        </w:trPr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斑馬班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斑馬班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</w:tbl>
    <w:p w:rsidR="00240CBB" w:rsidRPr="00AB384A" w:rsidRDefault="00240CBB" w:rsidP="00240CBB">
      <w:pPr>
        <w:spacing w:line="380" w:lineRule="exact"/>
        <w:jc w:val="center"/>
        <w:rPr>
          <w:b/>
          <w:sz w:val="28"/>
        </w:rPr>
      </w:pPr>
      <w:r w:rsidRPr="00AB384A">
        <w:rPr>
          <w:rFonts w:hint="eastAsia"/>
          <w:b/>
          <w:sz w:val="28"/>
        </w:rPr>
        <w:lastRenderedPageBreak/>
        <w:t>服藥委託書（煩請家長自行影印）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1"/>
        <w:gridCol w:w="5261"/>
      </w:tblGrid>
      <w:tr w:rsidR="00240CBB" w:rsidRPr="001B43E9" w:rsidTr="00841178"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 w:rsidR="00B07C72">
              <w:rPr>
                <w:rFonts w:hint="eastAsia"/>
                <w:b/>
              </w:rPr>
              <w:t>白雲</w:t>
            </w:r>
            <w:r>
              <w:rPr>
                <w:rFonts w:hint="eastAsia"/>
                <w:b/>
              </w:rPr>
              <w:t>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 w:rsidR="00B07C72">
              <w:rPr>
                <w:rFonts w:hint="eastAsia"/>
                <w:b/>
              </w:rPr>
              <w:t>白雲</w:t>
            </w:r>
            <w:r>
              <w:rPr>
                <w:rFonts w:hint="eastAsia"/>
                <w:b/>
              </w:rPr>
              <w:t>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841178"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 w:rsidR="00B07C72">
              <w:rPr>
                <w:rFonts w:hint="eastAsia"/>
                <w:b/>
              </w:rPr>
              <w:t>白雲</w:t>
            </w:r>
            <w:r>
              <w:rPr>
                <w:rFonts w:hint="eastAsia"/>
                <w:b/>
              </w:rPr>
              <w:t>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 w:rsidR="00B07C72">
              <w:rPr>
                <w:rFonts w:hint="eastAsia"/>
                <w:b/>
              </w:rPr>
              <w:t>白雲</w:t>
            </w:r>
            <w:r>
              <w:rPr>
                <w:rFonts w:hint="eastAsia"/>
                <w:b/>
              </w:rPr>
              <w:t>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841178">
        <w:trPr>
          <w:trHeight w:val="281"/>
        </w:trPr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 w:rsidR="00B07C72">
              <w:rPr>
                <w:rFonts w:hint="eastAsia"/>
                <w:b/>
              </w:rPr>
              <w:t>白雲</w:t>
            </w:r>
            <w:r>
              <w:rPr>
                <w:rFonts w:hint="eastAsia"/>
                <w:b/>
              </w:rPr>
              <w:t>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 w:rsidR="00B07C72">
              <w:rPr>
                <w:rFonts w:hint="eastAsia"/>
                <w:b/>
              </w:rPr>
              <w:t>白雲</w:t>
            </w:r>
            <w:r>
              <w:rPr>
                <w:rFonts w:hint="eastAsia"/>
                <w:b/>
              </w:rPr>
              <w:t>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</w:tbl>
    <w:p w:rsidR="00240CBB" w:rsidRPr="00AB384A" w:rsidRDefault="00240CBB" w:rsidP="00240CBB">
      <w:pPr>
        <w:spacing w:line="380" w:lineRule="exact"/>
        <w:jc w:val="center"/>
        <w:rPr>
          <w:b/>
          <w:sz w:val="28"/>
        </w:rPr>
      </w:pPr>
      <w:r w:rsidRPr="00AB384A">
        <w:rPr>
          <w:rFonts w:hint="eastAsia"/>
          <w:b/>
          <w:sz w:val="28"/>
        </w:rPr>
        <w:lastRenderedPageBreak/>
        <w:t>服藥委託書（煩請家長自行影印）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1"/>
        <w:gridCol w:w="5261"/>
      </w:tblGrid>
      <w:tr w:rsidR="00240CBB" w:rsidRPr="001B43E9" w:rsidTr="00841178"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太陽班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太陽班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841178"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太陽班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太陽班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841178">
        <w:trPr>
          <w:trHeight w:val="281"/>
        </w:trPr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太陽班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太陽班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841178"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lastRenderedPageBreak/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彩虹班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240CBB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彩虹班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240CBB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240CBB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240CBB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240CBB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240CBB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240CBB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841178"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彩虹班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彩虹班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240CBB" w:rsidRPr="001B43E9" w:rsidTr="00841178">
        <w:trPr>
          <w:trHeight w:val="281"/>
        </w:trPr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彩虹班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彩虹班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</w:tbl>
    <w:p w:rsidR="00240CBB" w:rsidRDefault="00240CBB" w:rsidP="00240C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1"/>
        <w:gridCol w:w="5261"/>
      </w:tblGrid>
      <w:tr w:rsidR="00240CBB" w:rsidRPr="001B43E9" w:rsidTr="00841178">
        <w:tc>
          <w:tcPr>
            <w:tcW w:w="5261" w:type="dxa"/>
          </w:tcPr>
          <w:p w:rsidR="00240CBB" w:rsidRPr="00240CBB" w:rsidRDefault="00240CBB" w:rsidP="00841178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lastRenderedPageBreak/>
              <w:t>新北市仁愛附幼幼兒服藥委託書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草莓班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240CBB" w:rsidRPr="00240CBB" w:rsidRDefault="00240CBB" w:rsidP="00841178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240CBB" w:rsidRPr="00240CBB" w:rsidRDefault="00240CBB" w:rsidP="00841178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240CBB" w:rsidRPr="00240CBB" w:rsidRDefault="00240CBB" w:rsidP="00841178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240CBB" w:rsidRPr="00240CBB" w:rsidRDefault="00240CBB" w:rsidP="00841178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240CBB" w:rsidRPr="00240CBB" w:rsidRDefault="00240CBB" w:rsidP="00841178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59538E" w:rsidRPr="00240CBB" w:rsidRDefault="0059538E" w:rsidP="0059538E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59538E" w:rsidRPr="00240CBB" w:rsidRDefault="0059538E" w:rsidP="0059538E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草莓班</w:t>
            </w:r>
          </w:p>
          <w:p w:rsidR="0059538E" w:rsidRPr="00240CBB" w:rsidRDefault="0059538E" w:rsidP="0059538E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59538E" w:rsidRPr="00240CBB" w:rsidRDefault="0059538E" w:rsidP="0059538E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59538E" w:rsidRPr="00240CBB" w:rsidRDefault="0059538E" w:rsidP="0059538E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59538E" w:rsidRPr="00240CBB" w:rsidRDefault="0059538E" w:rsidP="0059538E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59538E" w:rsidRPr="00240CBB" w:rsidRDefault="0059538E" w:rsidP="0059538E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59538E" w:rsidRPr="00240CBB" w:rsidRDefault="0059538E" w:rsidP="0059538E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59538E" w:rsidRPr="00240CBB" w:rsidRDefault="0059538E" w:rsidP="0059538E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59538E" w:rsidRPr="00240CBB" w:rsidRDefault="0059538E" w:rsidP="0059538E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59538E" w:rsidRPr="00240CBB" w:rsidRDefault="0059538E" w:rsidP="0059538E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240CBB" w:rsidRPr="001B43E9" w:rsidRDefault="00240CBB" w:rsidP="00841178">
            <w:pPr>
              <w:spacing w:line="420" w:lineRule="exact"/>
              <w:ind w:leftChars="200" w:left="960" w:hangingChars="200" w:hanging="480"/>
            </w:pPr>
          </w:p>
        </w:tc>
      </w:tr>
      <w:tr w:rsidR="0059538E" w:rsidRPr="001B43E9" w:rsidTr="00841178">
        <w:tc>
          <w:tcPr>
            <w:tcW w:w="5261" w:type="dxa"/>
          </w:tcPr>
          <w:p w:rsidR="0059538E" w:rsidRPr="00240CBB" w:rsidRDefault="0059538E" w:rsidP="002E021C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草莓班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59538E" w:rsidRPr="00240CBB" w:rsidRDefault="0059538E" w:rsidP="002E021C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59538E" w:rsidRPr="00240CBB" w:rsidRDefault="0059538E" w:rsidP="002E021C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59538E" w:rsidRPr="00240CBB" w:rsidRDefault="0059538E" w:rsidP="002E021C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59538E" w:rsidRPr="00240CBB" w:rsidRDefault="0059538E" w:rsidP="002E021C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59538E" w:rsidRPr="00240CBB" w:rsidRDefault="0059538E" w:rsidP="002E021C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59538E" w:rsidRPr="001B43E9" w:rsidRDefault="0059538E" w:rsidP="002E021C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59538E" w:rsidRPr="00240CBB" w:rsidRDefault="0059538E" w:rsidP="002E021C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草莓班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59538E" w:rsidRPr="00240CBB" w:rsidRDefault="0059538E" w:rsidP="002E021C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59538E" w:rsidRPr="00240CBB" w:rsidRDefault="0059538E" w:rsidP="002E021C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59538E" w:rsidRPr="00240CBB" w:rsidRDefault="0059538E" w:rsidP="002E021C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59538E" w:rsidRPr="00240CBB" w:rsidRDefault="0059538E" w:rsidP="002E021C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59538E" w:rsidRPr="00240CBB" w:rsidRDefault="0059538E" w:rsidP="002E021C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59538E" w:rsidRPr="001B43E9" w:rsidRDefault="0059538E" w:rsidP="002E021C">
            <w:pPr>
              <w:spacing w:line="420" w:lineRule="exact"/>
              <w:ind w:leftChars="200" w:left="960" w:hangingChars="200" w:hanging="480"/>
            </w:pPr>
          </w:p>
        </w:tc>
      </w:tr>
      <w:tr w:rsidR="0059538E" w:rsidRPr="001B43E9" w:rsidTr="00841178">
        <w:trPr>
          <w:trHeight w:val="281"/>
        </w:trPr>
        <w:tc>
          <w:tcPr>
            <w:tcW w:w="5261" w:type="dxa"/>
          </w:tcPr>
          <w:p w:rsidR="0059538E" w:rsidRPr="00240CBB" w:rsidRDefault="0059538E" w:rsidP="002E021C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草莓班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59538E" w:rsidRPr="00240CBB" w:rsidRDefault="0059538E" w:rsidP="002E021C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59538E" w:rsidRPr="00240CBB" w:rsidRDefault="0059538E" w:rsidP="002E021C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59538E" w:rsidRPr="00240CBB" w:rsidRDefault="0059538E" w:rsidP="002E021C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59538E" w:rsidRPr="00240CBB" w:rsidRDefault="0059538E" w:rsidP="002E021C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59538E" w:rsidRPr="00240CBB" w:rsidRDefault="0059538E" w:rsidP="002E021C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59538E" w:rsidRPr="001B43E9" w:rsidRDefault="0059538E" w:rsidP="002E021C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59538E" w:rsidRPr="00240CBB" w:rsidRDefault="0059538E" w:rsidP="002E021C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草莓班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59538E" w:rsidRPr="00240CBB" w:rsidRDefault="0059538E" w:rsidP="002E021C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59538E" w:rsidRPr="00240CBB" w:rsidRDefault="0059538E" w:rsidP="002E021C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59538E" w:rsidRPr="00240CBB" w:rsidRDefault="0059538E" w:rsidP="002E021C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59538E" w:rsidRPr="00240CBB" w:rsidRDefault="0059538E" w:rsidP="002E021C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59538E" w:rsidRPr="00240CBB" w:rsidRDefault="0059538E" w:rsidP="002E021C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59538E" w:rsidRPr="00240CBB" w:rsidRDefault="0059538E" w:rsidP="002E021C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59538E" w:rsidRPr="001B43E9" w:rsidRDefault="0059538E" w:rsidP="002E021C">
            <w:pPr>
              <w:spacing w:line="420" w:lineRule="exact"/>
              <w:ind w:leftChars="200" w:left="960" w:hangingChars="200" w:hanging="480"/>
            </w:pPr>
          </w:p>
        </w:tc>
      </w:tr>
    </w:tbl>
    <w:p w:rsidR="007A4DD9" w:rsidRDefault="007A4DD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1"/>
        <w:gridCol w:w="5261"/>
      </w:tblGrid>
      <w:tr w:rsidR="00B07C72" w:rsidRPr="001B43E9" w:rsidTr="00164B8A"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lastRenderedPageBreak/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櫻桃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櫻桃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420" w:lineRule="exact"/>
              <w:ind w:leftChars="200" w:left="960" w:hangingChars="200" w:hanging="480"/>
            </w:pPr>
          </w:p>
        </w:tc>
      </w:tr>
      <w:tr w:rsidR="00B07C72" w:rsidRPr="001B43E9" w:rsidTr="00164B8A"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櫻桃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櫻桃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420" w:lineRule="exact"/>
              <w:ind w:leftChars="200" w:left="960" w:hangingChars="200" w:hanging="480"/>
            </w:pPr>
          </w:p>
        </w:tc>
      </w:tr>
      <w:tr w:rsidR="00B07C72" w:rsidRPr="001B43E9" w:rsidTr="00164B8A">
        <w:trPr>
          <w:trHeight w:val="281"/>
        </w:trPr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櫻桃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櫻桃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420" w:lineRule="exact"/>
              <w:ind w:leftChars="200" w:left="960" w:hangingChars="200" w:hanging="480"/>
            </w:pPr>
          </w:p>
        </w:tc>
      </w:tr>
    </w:tbl>
    <w:p w:rsidR="00B07C72" w:rsidRDefault="00B07C7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1"/>
        <w:gridCol w:w="5261"/>
      </w:tblGrid>
      <w:tr w:rsidR="00B07C72" w:rsidRPr="001B43E9" w:rsidTr="00164B8A"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lastRenderedPageBreak/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蘋果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蘋果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420" w:lineRule="exact"/>
              <w:ind w:leftChars="200" w:left="960" w:hangingChars="200" w:hanging="480"/>
            </w:pPr>
          </w:p>
        </w:tc>
      </w:tr>
      <w:tr w:rsidR="00B07C72" w:rsidRPr="001B43E9" w:rsidTr="00164B8A"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蘋果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蘋果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420" w:lineRule="exact"/>
              <w:ind w:leftChars="200" w:left="960" w:hangingChars="200" w:hanging="480"/>
            </w:pPr>
          </w:p>
        </w:tc>
      </w:tr>
      <w:tr w:rsidR="00B07C72" w:rsidRPr="001B43E9" w:rsidTr="00164B8A">
        <w:trPr>
          <w:trHeight w:val="281"/>
        </w:trPr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蘋果</w:t>
            </w:r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380" w:lineRule="exact"/>
              <w:ind w:left="960" w:hangingChars="400" w:hanging="960"/>
            </w:pPr>
          </w:p>
        </w:tc>
        <w:tc>
          <w:tcPr>
            <w:tcW w:w="5261" w:type="dxa"/>
          </w:tcPr>
          <w:p w:rsidR="00B07C72" w:rsidRPr="00240CBB" w:rsidRDefault="00B07C72" w:rsidP="00164B8A">
            <w:pPr>
              <w:spacing w:line="380" w:lineRule="exact"/>
              <w:jc w:val="center"/>
              <w:rPr>
                <w:rFonts w:eastAsia="文鼎粗隸"/>
                <w:b/>
                <w:sz w:val="32"/>
              </w:rPr>
            </w:pPr>
            <w:r w:rsidRPr="00240CBB">
              <w:rPr>
                <w:rFonts w:eastAsia="文鼎粗隸" w:hint="eastAsia"/>
                <w:b/>
                <w:sz w:val="32"/>
              </w:rPr>
              <w:t>新北市仁愛附幼幼兒服藥委託書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一、幼兒姓名：</w:t>
            </w:r>
            <w:r w:rsidRPr="00240CBB">
              <w:rPr>
                <w:rFonts w:hint="eastAsia"/>
                <w:b/>
              </w:rPr>
              <w:t xml:space="preserve">             </w:t>
            </w:r>
            <w:r w:rsidRPr="00240CBB">
              <w:rPr>
                <w:rFonts w:hint="eastAsia"/>
                <w:b/>
              </w:rPr>
              <w:t>班別：</w:t>
            </w:r>
            <w:r>
              <w:rPr>
                <w:rFonts w:hint="eastAsia"/>
                <w:b/>
              </w:rPr>
              <w:t>蘋果</w:t>
            </w:r>
            <w:bookmarkStart w:id="0" w:name="_GoBack"/>
            <w:bookmarkEnd w:id="0"/>
            <w:r>
              <w:rPr>
                <w:rFonts w:hint="eastAsia"/>
                <w:b/>
              </w:rPr>
              <w:t>班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二、服藥日期：</w:t>
            </w:r>
            <w:r w:rsidRPr="00240CBB">
              <w:rPr>
                <w:rFonts w:hint="eastAsia"/>
                <w:b/>
              </w:rPr>
              <w:t xml:space="preserve">  </w:t>
            </w:r>
            <w:r w:rsidRPr="00240CBB">
              <w:rPr>
                <w:rFonts w:hint="eastAsia"/>
              </w:rPr>
              <w:t xml:space="preserve">  /    /    </w:t>
            </w:r>
            <w:r w:rsidRPr="00240CBB">
              <w:rPr>
                <w:rFonts w:hint="eastAsia"/>
              </w:rPr>
              <w:t>起至</w:t>
            </w:r>
            <w:r w:rsidRPr="00240CBB">
              <w:rPr>
                <w:rFonts w:hint="eastAsia"/>
              </w:rPr>
              <w:t xml:space="preserve">    /    /   </w:t>
            </w:r>
            <w:r w:rsidRPr="00240CBB">
              <w:rPr>
                <w:rFonts w:hint="eastAsia"/>
              </w:rPr>
              <w:t>止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三、服藥內容：</w:t>
            </w:r>
            <w:r w:rsidRPr="00240CBB">
              <w:rPr>
                <w:rFonts w:hint="eastAsia"/>
                <w:b/>
              </w:rPr>
              <w:t xml:space="preserve"> </w:t>
            </w:r>
          </w:p>
          <w:p w:rsidR="00B07C72" w:rsidRPr="00240CBB" w:rsidRDefault="00B07C72" w:rsidP="00164B8A">
            <w:pPr>
              <w:spacing w:line="380" w:lineRule="exact"/>
            </w:pPr>
            <w:r w:rsidRPr="00240CBB">
              <w:rPr>
                <w:rFonts w:hint="eastAsia"/>
                <w:b/>
              </w:rPr>
              <w:t xml:space="preserve">    </w:t>
            </w:r>
            <w:r w:rsidRPr="00240CBB">
              <w:rPr>
                <w:rFonts w:hint="eastAsia"/>
              </w:rPr>
              <w:t>□內服：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□藥粉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CC   </w:t>
            </w:r>
            <w:r w:rsidRPr="00240CBB">
              <w:rPr>
                <w:rFonts w:hint="eastAsia"/>
              </w:rPr>
              <w:t>□藥丸</w:t>
            </w:r>
            <w:r w:rsidRPr="00240CBB">
              <w:rPr>
                <w:rFonts w:hint="eastAsia"/>
              </w:rPr>
              <w:t xml:space="preserve"> 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 xml:space="preserve">    </w:t>
            </w:r>
            <w:r w:rsidRPr="00240CBB">
              <w:rPr>
                <w:rFonts w:hint="eastAsia"/>
              </w:rPr>
              <w:t>□外用：</w:t>
            </w:r>
            <w:r w:rsidRPr="00240CBB">
              <w:rPr>
                <w:rFonts w:hint="eastAsia"/>
              </w:rPr>
              <w:t xml:space="preserve"> </w:t>
            </w:r>
            <w:r w:rsidRPr="00240CBB">
              <w:rPr>
                <w:rFonts w:hint="eastAsia"/>
              </w:rPr>
              <w:t>□藥膏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□藥水</w:t>
            </w:r>
            <w:r w:rsidRPr="00240CBB">
              <w:rPr>
                <w:rFonts w:hint="eastAsia"/>
              </w:rPr>
              <w:t xml:space="preserve">    </w:t>
            </w:r>
          </w:p>
          <w:p w:rsidR="00B07C72" w:rsidRPr="00240CBB" w:rsidRDefault="00B07C72" w:rsidP="00164B8A">
            <w:pPr>
              <w:spacing w:line="380" w:lineRule="exact"/>
              <w:rPr>
                <w:b/>
              </w:rPr>
            </w:pPr>
            <w:r w:rsidRPr="00240CBB">
              <w:rPr>
                <w:rFonts w:hint="eastAsia"/>
                <w:b/>
              </w:rPr>
              <w:t>四、服用時間：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</w:pPr>
            <w:r w:rsidRPr="00240CBB">
              <w:rPr>
                <w:rFonts w:hint="eastAsia"/>
              </w:rPr>
              <w:t>早餐前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□早餐後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□午餐前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□午餐後</w:t>
            </w:r>
          </w:p>
          <w:p w:rsidR="00B07C72" w:rsidRPr="00240CBB" w:rsidRDefault="00B07C72" w:rsidP="00164B8A">
            <w:pPr>
              <w:numPr>
                <w:ilvl w:val="0"/>
                <w:numId w:val="1"/>
              </w:numPr>
              <w:spacing w:line="380" w:lineRule="exact"/>
              <w:rPr>
                <w:b/>
              </w:rPr>
            </w:pPr>
            <w:r w:rsidRPr="00240CBB">
              <w:rPr>
                <w:rFonts w:hint="eastAsia"/>
              </w:rPr>
              <w:t>下午點心前</w:t>
            </w:r>
            <w:r w:rsidRPr="00240CBB">
              <w:rPr>
                <w:rFonts w:hint="eastAsia"/>
              </w:rPr>
              <w:t xml:space="preserve">   </w:t>
            </w:r>
            <w:r w:rsidRPr="00240CBB">
              <w:rPr>
                <w:rFonts w:hint="eastAsia"/>
              </w:rPr>
              <w:t>□下午點心後</w:t>
            </w:r>
            <w:r w:rsidRPr="00240CBB">
              <w:rPr>
                <w:rFonts w:hint="eastAsia"/>
              </w:rPr>
              <w:t xml:space="preserve">  </w:t>
            </w:r>
            <w:r w:rsidRPr="00240CBB">
              <w:rPr>
                <w:rFonts w:hint="eastAsia"/>
              </w:rPr>
              <w:t>□其他</w:t>
            </w:r>
            <w:r w:rsidRPr="00240CBB">
              <w:rPr>
                <w:rFonts w:hint="eastAsia"/>
                <w:u w:val="single"/>
              </w:rPr>
              <w:t xml:space="preserve">  </w:t>
            </w:r>
            <w:r w:rsidRPr="00240CBB">
              <w:rPr>
                <w:rFonts w:hint="eastAsia"/>
                <w:b/>
                <w:u w:val="single"/>
              </w:rPr>
              <w:t xml:space="preserve">  </w:t>
            </w:r>
          </w:p>
          <w:p w:rsidR="00B07C72" w:rsidRPr="00240CBB" w:rsidRDefault="00B07C72" w:rsidP="00164B8A">
            <w:pPr>
              <w:spacing w:line="380" w:lineRule="exact"/>
              <w:ind w:left="961" w:hangingChars="400" w:hanging="961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b/>
              </w:rPr>
              <w:t>＊</w:t>
            </w:r>
            <w:r w:rsidRPr="00240CBB">
              <w:rPr>
                <w:rFonts w:hint="eastAsia"/>
                <w:b/>
              </w:rPr>
              <w:t>註</w:t>
            </w:r>
            <w:proofErr w:type="gramEnd"/>
            <w:r w:rsidRPr="00240CBB">
              <w:rPr>
                <w:rFonts w:hint="eastAsia"/>
                <w:b/>
              </w:rPr>
              <w:t>：如要在園服藥</w:t>
            </w:r>
            <w:r w:rsidRPr="00240CBB">
              <w:rPr>
                <w:rFonts w:hint="eastAsia"/>
                <w:b/>
                <w:u w:val="single"/>
              </w:rPr>
              <w:t>務必事先填寫委託書</w:t>
            </w:r>
            <w:r w:rsidRPr="00240CBB">
              <w:rPr>
                <w:rFonts w:hint="eastAsia"/>
                <w:b/>
              </w:rPr>
              <w:t>，交老師，如發生任何副作用請家長自行負責。</w:t>
            </w:r>
          </w:p>
          <w:p w:rsidR="00B07C72" w:rsidRPr="00240CBB" w:rsidRDefault="00B07C72" w:rsidP="00164B8A">
            <w:pPr>
              <w:spacing w:line="420" w:lineRule="exact"/>
              <w:ind w:left="961" w:hangingChars="400" w:hanging="961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☆</w:t>
            </w:r>
            <w:r w:rsidRPr="00240CBB">
              <w:rPr>
                <w:rFonts w:hint="eastAsia"/>
                <w:b/>
              </w:rPr>
              <w:t>委託人簽名：</w:t>
            </w:r>
            <w:r w:rsidRPr="00240CBB">
              <w:rPr>
                <w:rFonts w:hint="eastAsia"/>
                <w:b/>
              </w:rPr>
              <w:t xml:space="preserve">           </w:t>
            </w:r>
            <w:r w:rsidRPr="00240CBB">
              <w:rPr>
                <w:rFonts w:hint="eastAsia"/>
                <w:b/>
              </w:rPr>
              <w:t>日期：</w:t>
            </w:r>
          </w:p>
          <w:p w:rsidR="00B07C72" w:rsidRPr="001B43E9" w:rsidRDefault="00B07C72" w:rsidP="00164B8A">
            <w:pPr>
              <w:spacing w:line="420" w:lineRule="exact"/>
              <w:ind w:leftChars="200" w:left="960" w:hangingChars="200" w:hanging="480"/>
            </w:pPr>
          </w:p>
        </w:tc>
      </w:tr>
    </w:tbl>
    <w:p w:rsidR="00B07C72" w:rsidRDefault="00B07C72"/>
    <w:sectPr w:rsidR="00B07C72" w:rsidSect="00240CBB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41" w:rsidRDefault="00BF5041" w:rsidP="00240CBB">
      <w:r>
        <w:separator/>
      </w:r>
    </w:p>
  </w:endnote>
  <w:endnote w:type="continuationSeparator" w:id="0">
    <w:p w:rsidR="00BF5041" w:rsidRDefault="00BF5041" w:rsidP="0024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41" w:rsidRDefault="00BF5041" w:rsidP="00240CBB">
      <w:r>
        <w:separator/>
      </w:r>
    </w:p>
  </w:footnote>
  <w:footnote w:type="continuationSeparator" w:id="0">
    <w:p w:rsidR="00BF5041" w:rsidRDefault="00BF5041" w:rsidP="0024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642A"/>
    <w:multiLevelType w:val="hybridMultilevel"/>
    <w:tmpl w:val="5DA876E2"/>
    <w:lvl w:ilvl="0" w:tplc="2EEA462C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66"/>
    <w:rsid w:val="00240CBB"/>
    <w:rsid w:val="00460006"/>
    <w:rsid w:val="0059538E"/>
    <w:rsid w:val="007A4DD9"/>
    <w:rsid w:val="00875166"/>
    <w:rsid w:val="00A61BA3"/>
    <w:rsid w:val="00B07C72"/>
    <w:rsid w:val="00B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C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C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C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C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5</cp:revision>
  <cp:lastPrinted>2016-08-22T01:48:00Z</cp:lastPrinted>
  <dcterms:created xsi:type="dcterms:W3CDTF">2016-08-22T01:47:00Z</dcterms:created>
  <dcterms:modified xsi:type="dcterms:W3CDTF">2018-07-15T04:01:00Z</dcterms:modified>
</cp:coreProperties>
</file>