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4226B" w14:textId="70B0AF9F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>
        <w:rPr>
          <w:rFonts w:ascii="標楷體" w:eastAsia="標楷體" w:hAnsi="標楷體" w:hint="eastAsia"/>
          <w:sz w:val="96"/>
          <w:szCs w:val="96"/>
        </w:rPr>
        <w:t xml:space="preserve">    </w:t>
      </w:r>
      <w:r w:rsidRPr="005202D7">
        <w:rPr>
          <w:rFonts w:ascii="標楷體" w:eastAsia="標楷體" w:hAnsi="標楷體" w:hint="eastAsia"/>
          <w:sz w:val="52"/>
          <w:szCs w:val="96"/>
        </w:rPr>
        <w:t>神奇的</w:t>
      </w:r>
      <w:r>
        <w:rPr>
          <w:rFonts w:ascii="標楷體" w:eastAsia="標楷體" w:hAnsi="標楷體" w:hint="eastAsia"/>
          <w:sz w:val="52"/>
          <w:szCs w:val="56"/>
        </w:rPr>
        <w:t>魔法</w:t>
      </w:r>
    </w:p>
    <w:p w14:paraId="06994D20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我的(媽媽)有魔法，</w:t>
      </w:r>
    </w:p>
    <w:p w14:paraId="42306778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(雪亮)的(眼睛)(瞪一瞪)</w:t>
      </w:r>
    </w:p>
    <w:p w14:paraId="55FE2BD4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(調皮搗蛋)的(弟弟)，</w:t>
      </w:r>
    </w:p>
    <w:p w14:paraId="12E43790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眨眼間，</w:t>
      </w:r>
    </w:p>
    <w:p w14:paraId="58345718" w14:textId="22AC9FFD" w:rsidR="005202D7" w:rsidRDefault="005202D7" w:rsidP="005202D7">
      <w:pPr>
        <w:spacing w:line="640" w:lineRule="exact"/>
        <w:rPr>
          <w:rFonts w:ascii="標楷體" w:eastAsia="標楷體" w:hAnsi="標楷體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(乖乖坐好不亂動)。</w:t>
      </w:r>
    </w:p>
    <w:p w14:paraId="53828327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</w:p>
    <w:p w14:paraId="6B6E0C23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我的(爸爸)有魔法，</w:t>
      </w:r>
    </w:p>
    <w:p w14:paraId="77D478AC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(靈巧)的(雙手)(動一動)</w:t>
      </w:r>
    </w:p>
    <w:p w14:paraId="2D26564C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(東倒西歪)的(桌椅)，</w:t>
      </w:r>
    </w:p>
    <w:p w14:paraId="32C9662B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一瞬間，</w:t>
      </w:r>
    </w:p>
    <w:p w14:paraId="62F0D39E" w14:textId="4BF32FBC" w:rsidR="005202D7" w:rsidRDefault="005202D7" w:rsidP="005202D7">
      <w:pPr>
        <w:spacing w:line="640" w:lineRule="exact"/>
        <w:rPr>
          <w:rFonts w:ascii="標楷體" w:eastAsia="標楷體" w:hAnsi="標楷體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(恢復原狀排整齊)。</w:t>
      </w:r>
    </w:p>
    <w:p w14:paraId="4B7B293F" w14:textId="77777777" w:rsid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</w:p>
    <w:p w14:paraId="79D9E837" w14:textId="60D83EDF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我的(奶奶)有魔法，</w:t>
      </w:r>
    </w:p>
    <w:p w14:paraId="37AE8356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(溫柔)的(聲音)(說一說)</w:t>
      </w:r>
    </w:p>
    <w:p w14:paraId="3CF14FBC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(垂頭喪氣)的(哥哥)，</w:t>
      </w:r>
    </w:p>
    <w:p w14:paraId="108CC2CE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彈指間，</w:t>
      </w:r>
    </w:p>
    <w:p w14:paraId="031A14B5" w14:textId="4EEA2995" w:rsidR="005202D7" w:rsidRDefault="005202D7" w:rsidP="005202D7">
      <w:pPr>
        <w:spacing w:line="640" w:lineRule="exact"/>
        <w:rPr>
          <w:rFonts w:ascii="標楷體" w:eastAsia="標楷體" w:hAnsi="標楷體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(充滿信心向前</w:t>
      </w:r>
      <w:proofErr w:type="gramStart"/>
      <w:r w:rsidRPr="005202D7">
        <w:rPr>
          <w:rFonts w:ascii="標楷體" w:eastAsia="標楷體" w:hAnsi="標楷體" w:hint="eastAsia"/>
          <w:sz w:val="52"/>
          <w:szCs w:val="56"/>
        </w:rPr>
        <w:t>衝</w:t>
      </w:r>
      <w:proofErr w:type="gramEnd"/>
      <w:r w:rsidRPr="005202D7">
        <w:rPr>
          <w:rFonts w:ascii="標楷體" w:eastAsia="標楷體" w:hAnsi="標楷體" w:hint="eastAsia"/>
          <w:sz w:val="52"/>
          <w:szCs w:val="56"/>
        </w:rPr>
        <w:t>)。</w:t>
      </w:r>
    </w:p>
    <w:p w14:paraId="084A0EDA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</w:p>
    <w:p w14:paraId="1A991C41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我的(妹妹)有魔法，</w:t>
      </w:r>
    </w:p>
    <w:p w14:paraId="7EDD9B70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(靈活)的(身體)(扭一扭)</w:t>
      </w:r>
    </w:p>
    <w:p w14:paraId="16A126E1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(情緒低落)的(姊姊)，</w:t>
      </w:r>
    </w:p>
    <w:p w14:paraId="3F5D3DB6" w14:textId="77777777" w:rsidR="005202D7" w:rsidRPr="005202D7" w:rsidRDefault="005202D7" w:rsidP="005202D7">
      <w:pPr>
        <w:spacing w:line="640" w:lineRule="exact"/>
        <w:rPr>
          <w:rFonts w:ascii="標楷體" w:eastAsia="標楷體" w:hAnsi="標楷體" w:hint="eastAsia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轉眼間，</w:t>
      </w:r>
    </w:p>
    <w:p w14:paraId="4E2B9214" w14:textId="77777777" w:rsidR="005202D7" w:rsidRPr="005202D7" w:rsidRDefault="005202D7" w:rsidP="005202D7">
      <w:pPr>
        <w:spacing w:line="640" w:lineRule="exact"/>
        <w:rPr>
          <w:rFonts w:ascii="標楷體" w:eastAsia="標楷體" w:hAnsi="標楷體"/>
          <w:sz w:val="52"/>
          <w:szCs w:val="56"/>
        </w:rPr>
      </w:pPr>
      <w:r w:rsidRPr="005202D7">
        <w:rPr>
          <w:rFonts w:ascii="標楷體" w:eastAsia="標楷體" w:hAnsi="標楷體" w:hint="eastAsia"/>
          <w:sz w:val="52"/>
          <w:szCs w:val="56"/>
        </w:rPr>
        <w:t>(笑容滿面心情好)。</w:t>
      </w:r>
    </w:p>
    <w:p w14:paraId="0876E167" w14:textId="3A18FE7F" w:rsidR="000A49DB" w:rsidRDefault="005202D7" w:rsidP="005202D7">
      <w:pPr>
        <w:spacing w:line="1300" w:lineRule="exact"/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lastRenderedPageBreak/>
        <w:t xml:space="preserve">       </w:t>
      </w:r>
      <w:r w:rsidR="003C0236">
        <w:rPr>
          <w:rFonts w:ascii="標楷體" w:eastAsia="標楷體" w:hAnsi="標楷體" w:hint="eastAsia"/>
          <w:sz w:val="96"/>
          <w:szCs w:val="96"/>
        </w:rPr>
        <w:t>神奇的</w:t>
      </w:r>
      <w:r w:rsidR="003C0236">
        <w:rPr>
          <w:rFonts w:ascii="標楷體" w:eastAsia="標楷體" w:hAnsi="標楷體" w:hint="eastAsia"/>
          <w:sz w:val="96"/>
          <w:szCs w:val="96"/>
        </w:rPr>
        <w:t>魔法</w:t>
      </w:r>
      <w:bookmarkStart w:id="0" w:name="_GoBack"/>
      <w:bookmarkEnd w:id="0"/>
    </w:p>
    <w:p w14:paraId="60D6B923" w14:textId="77777777" w:rsidR="000A49DB" w:rsidRDefault="003C0236" w:rsidP="00CF5228">
      <w:pPr>
        <w:spacing w:line="1300" w:lineRule="exact"/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我的</w:t>
      </w: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媽媽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有魔法，</w:t>
      </w:r>
    </w:p>
    <w:p w14:paraId="724A2F15" w14:textId="77777777" w:rsidR="000A49DB" w:rsidRDefault="003C0236" w:rsidP="00CF5228">
      <w:pPr>
        <w:spacing w:line="1300" w:lineRule="exact"/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雪亮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的</w:t>
      </w: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眼睛</w:t>
      </w:r>
      <w:r>
        <w:rPr>
          <w:rFonts w:ascii="標楷體" w:eastAsia="標楷體" w:hAnsi="標楷體" w:hint="eastAsia"/>
          <w:sz w:val="96"/>
          <w:szCs w:val="96"/>
        </w:rPr>
        <w:t>)(</w:t>
      </w:r>
      <w:r>
        <w:rPr>
          <w:rFonts w:ascii="標楷體" w:eastAsia="標楷體" w:hAnsi="標楷體" w:hint="eastAsia"/>
          <w:sz w:val="96"/>
          <w:szCs w:val="96"/>
        </w:rPr>
        <w:t>瞪一瞪</w:t>
      </w:r>
      <w:r>
        <w:rPr>
          <w:rFonts w:ascii="標楷體" w:eastAsia="標楷體" w:hAnsi="標楷體" w:hint="eastAsia"/>
          <w:sz w:val="96"/>
          <w:szCs w:val="96"/>
        </w:rPr>
        <w:t>)</w:t>
      </w:r>
    </w:p>
    <w:p w14:paraId="48B716CC" w14:textId="77777777" w:rsidR="000A49DB" w:rsidRDefault="003C0236" w:rsidP="00CF5228">
      <w:pPr>
        <w:spacing w:line="1300" w:lineRule="exact"/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調皮搗蛋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的</w:t>
      </w: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弟弟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，</w:t>
      </w:r>
    </w:p>
    <w:p w14:paraId="4CC5FDF7" w14:textId="695A4CF9" w:rsidR="000A49DB" w:rsidRDefault="003C0236" w:rsidP="00CF5228">
      <w:pPr>
        <w:spacing w:line="1300" w:lineRule="exact"/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眨眼間</w:t>
      </w:r>
      <w:r w:rsidR="00CF5228">
        <w:rPr>
          <w:rFonts w:ascii="標楷體" w:eastAsia="標楷體" w:hAnsi="標楷體" w:hint="eastAsia"/>
          <w:sz w:val="96"/>
          <w:szCs w:val="96"/>
        </w:rPr>
        <w:t>，</w:t>
      </w:r>
    </w:p>
    <w:p w14:paraId="26B1CE90" w14:textId="77777777" w:rsidR="000A49DB" w:rsidRDefault="003C0236" w:rsidP="00CF5228">
      <w:pPr>
        <w:spacing w:line="1300" w:lineRule="exact"/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乖乖坐好不亂動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。</w:t>
      </w:r>
    </w:p>
    <w:p w14:paraId="7F2B66C0" w14:textId="77777777" w:rsidR="000A49DB" w:rsidRDefault="000A49DB" w:rsidP="00CF5228">
      <w:pPr>
        <w:spacing w:line="800" w:lineRule="exact"/>
        <w:rPr>
          <w:rFonts w:ascii="標楷體" w:eastAsia="標楷體" w:hAnsi="標楷體"/>
          <w:sz w:val="96"/>
          <w:szCs w:val="96"/>
        </w:rPr>
      </w:pPr>
    </w:p>
    <w:p w14:paraId="1AEA5EB6" w14:textId="77777777" w:rsidR="000A49DB" w:rsidRDefault="003C0236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我的</w:t>
      </w:r>
      <w:r>
        <w:rPr>
          <w:rFonts w:ascii="標楷體" w:eastAsia="標楷體" w:hAnsi="標楷體" w:hint="eastAsia"/>
          <w:sz w:val="96"/>
          <w:szCs w:val="96"/>
        </w:rPr>
        <w:t>(     )</w:t>
      </w:r>
      <w:r>
        <w:rPr>
          <w:rFonts w:ascii="標楷體" w:eastAsia="標楷體" w:hAnsi="標楷體" w:hint="eastAsia"/>
          <w:sz w:val="96"/>
          <w:szCs w:val="96"/>
        </w:rPr>
        <w:t>有魔法，</w:t>
      </w:r>
    </w:p>
    <w:p w14:paraId="2C4021B1" w14:textId="77777777" w:rsidR="000A49DB" w:rsidRDefault="003C0236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(    )</w:t>
      </w:r>
      <w:r>
        <w:rPr>
          <w:rFonts w:ascii="標楷體" w:eastAsia="標楷體" w:hAnsi="標楷體" w:hint="eastAsia"/>
          <w:sz w:val="96"/>
          <w:szCs w:val="96"/>
        </w:rPr>
        <w:t>的</w:t>
      </w:r>
      <w:r>
        <w:rPr>
          <w:rFonts w:ascii="標楷體" w:eastAsia="標楷體" w:hAnsi="標楷體" w:hint="eastAsia"/>
          <w:sz w:val="96"/>
          <w:szCs w:val="96"/>
        </w:rPr>
        <w:t xml:space="preserve">(    )(  </w:t>
      </w:r>
      <w:proofErr w:type="gramStart"/>
      <w:r>
        <w:rPr>
          <w:rFonts w:ascii="標楷體" w:eastAsia="標楷體" w:hAnsi="標楷體" w:hint="eastAsia"/>
          <w:sz w:val="96"/>
          <w:szCs w:val="96"/>
        </w:rPr>
        <w:t>一</w:t>
      </w:r>
      <w:proofErr w:type="gramEnd"/>
      <w:r>
        <w:rPr>
          <w:rFonts w:ascii="標楷體" w:eastAsia="標楷體" w:hAnsi="標楷體" w:hint="eastAsia"/>
          <w:sz w:val="96"/>
          <w:szCs w:val="96"/>
        </w:rPr>
        <w:t xml:space="preserve">  )</w:t>
      </w:r>
    </w:p>
    <w:p w14:paraId="33595845" w14:textId="5D099C6D" w:rsidR="000A49DB" w:rsidRDefault="003C0236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(        )</w:t>
      </w:r>
      <w:r>
        <w:rPr>
          <w:rFonts w:ascii="標楷體" w:eastAsia="標楷體" w:hAnsi="標楷體" w:hint="eastAsia"/>
          <w:sz w:val="96"/>
          <w:szCs w:val="96"/>
        </w:rPr>
        <w:t>的</w:t>
      </w:r>
      <w:r>
        <w:rPr>
          <w:rFonts w:ascii="標楷體" w:eastAsia="標楷體" w:hAnsi="標楷體" w:hint="eastAsia"/>
          <w:sz w:val="96"/>
          <w:szCs w:val="96"/>
        </w:rPr>
        <w:t>(    )</w:t>
      </w:r>
      <w:r>
        <w:rPr>
          <w:rFonts w:ascii="標楷體" w:eastAsia="標楷體" w:hAnsi="標楷體" w:hint="eastAsia"/>
          <w:sz w:val="96"/>
          <w:szCs w:val="96"/>
        </w:rPr>
        <w:t>，</w:t>
      </w:r>
    </w:p>
    <w:p w14:paraId="07E95CC1" w14:textId="09A268D4" w:rsidR="00CF5228" w:rsidRDefault="00CF5228" w:rsidP="00CF5228">
      <w:pPr>
        <w:spacing w:line="1300" w:lineRule="exact"/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眨眼間</w:t>
      </w:r>
      <w:r>
        <w:rPr>
          <w:rFonts w:ascii="標楷體" w:eastAsia="標楷體" w:hAnsi="標楷體" w:hint="eastAsia"/>
          <w:sz w:val="96"/>
          <w:szCs w:val="96"/>
        </w:rPr>
        <w:t>，</w:t>
      </w:r>
    </w:p>
    <w:p w14:paraId="059C2829" w14:textId="2C5118CB" w:rsidR="000A49DB" w:rsidRDefault="003C0236" w:rsidP="00CF5228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(              )</w:t>
      </w:r>
      <w:r>
        <w:rPr>
          <w:rFonts w:ascii="標楷體" w:eastAsia="標楷體" w:hAnsi="標楷體" w:hint="eastAsia"/>
          <w:sz w:val="96"/>
          <w:szCs w:val="96"/>
        </w:rPr>
        <w:t>。</w:t>
      </w:r>
    </w:p>
    <w:p w14:paraId="1009144C" w14:textId="77777777" w:rsidR="000A49DB" w:rsidRDefault="003C0236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lastRenderedPageBreak/>
        <w:t>我的</w:t>
      </w: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爸爸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有魔法，</w:t>
      </w:r>
    </w:p>
    <w:p w14:paraId="3186C62D" w14:textId="77777777" w:rsidR="000A49DB" w:rsidRDefault="003C0236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靈巧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的</w:t>
      </w: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雙手</w:t>
      </w:r>
      <w:r>
        <w:rPr>
          <w:rFonts w:ascii="標楷體" w:eastAsia="標楷體" w:hAnsi="標楷體" w:hint="eastAsia"/>
          <w:sz w:val="96"/>
          <w:szCs w:val="96"/>
        </w:rPr>
        <w:t>)(</w:t>
      </w:r>
      <w:r>
        <w:rPr>
          <w:rFonts w:ascii="標楷體" w:eastAsia="標楷體" w:hAnsi="標楷體" w:hint="eastAsia"/>
          <w:sz w:val="96"/>
          <w:szCs w:val="96"/>
        </w:rPr>
        <w:t>動一動</w:t>
      </w:r>
      <w:r>
        <w:rPr>
          <w:rFonts w:ascii="標楷體" w:eastAsia="標楷體" w:hAnsi="標楷體" w:hint="eastAsia"/>
          <w:sz w:val="96"/>
          <w:szCs w:val="96"/>
        </w:rPr>
        <w:t>)</w:t>
      </w:r>
    </w:p>
    <w:p w14:paraId="0159EF08" w14:textId="77777777" w:rsidR="000A49DB" w:rsidRDefault="003C0236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東倒西歪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的</w:t>
      </w: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桌椅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，</w:t>
      </w:r>
    </w:p>
    <w:p w14:paraId="6A4BB86C" w14:textId="25E116BD" w:rsidR="000A49DB" w:rsidRDefault="003C0236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一</w:t>
      </w:r>
      <w:r>
        <w:rPr>
          <w:rFonts w:ascii="標楷體" w:eastAsia="標楷體" w:hAnsi="標楷體" w:hint="eastAsia"/>
          <w:sz w:val="96"/>
          <w:szCs w:val="96"/>
        </w:rPr>
        <w:t>瞬</w:t>
      </w:r>
      <w:r>
        <w:rPr>
          <w:rFonts w:ascii="標楷體" w:eastAsia="標楷體" w:hAnsi="標楷體" w:hint="eastAsia"/>
          <w:sz w:val="96"/>
          <w:szCs w:val="96"/>
        </w:rPr>
        <w:t>間</w:t>
      </w:r>
      <w:r w:rsidR="00CF5228">
        <w:rPr>
          <w:rFonts w:ascii="標楷體" w:eastAsia="標楷體" w:hAnsi="標楷體" w:hint="eastAsia"/>
          <w:sz w:val="96"/>
          <w:szCs w:val="96"/>
        </w:rPr>
        <w:t>，</w:t>
      </w:r>
    </w:p>
    <w:p w14:paraId="5D76387C" w14:textId="77777777" w:rsidR="000A49DB" w:rsidRDefault="003C0236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恢復原狀排整齊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。</w:t>
      </w:r>
    </w:p>
    <w:p w14:paraId="6232FBD8" w14:textId="77777777" w:rsidR="000A49DB" w:rsidRDefault="003C0236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我的</w:t>
      </w: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奶奶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有魔法，</w:t>
      </w:r>
    </w:p>
    <w:p w14:paraId="3C3B01A2" w14:textId="77777777" w:rsidR="000A49DB" w:rsidRDefault="003C0236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溫柔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的</w:t>
      </w: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聲音</w:t>
      </w:r>
      <w:r>
        <w:rPr>
          <w:rFonts w:ascii="標楷體" w:eastAsia="標楷體" w:hAnsi="標楷體" w:hint="eastAsia"/>
          <w:sz w:val="96"/>
          <w:szCs w:val="96"/>
        </w:rPr>
        <w:t>)(</w:t>
      </w:r>
      <w:r>
        <w:rPr>
          <w:rFonts w:ascii="標楷體" w:eastAsia="標楷體" w:hAnsi="標楷體" w:hint="eastAsia"/>
          <w:sz w:val="96"/>
          <w:szCs w:val="96"/>
        </w:rPr>
        <w:t>說一說</w:t>
      </w:r>
      <w:r>
        <w:rPr>
          <w:rFonts w:ascii="標楷體" w:eastAsia="標楷體" w:hAnsi="標楷體" w:hint="eastAsia"/>
          <w:sz w:val="96"/>
          <w:szCs w:val="96"/>
        </w:rPr>
        <w:t>)</w:t>
      </w:r>
    </w:p>
    <w:p w14:paraId="07865627" w14:textId="77777777" w:rsidR="000A49DB" w:rsidRDefault="003C0236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垂頭喪氣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的</w:t>
      </w: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哥哥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，</w:t>
      </w:r>
    </w:p>
    <w:p w14:paraId="737B2ED7" w14:textId="65A47B13" w:rsidR="00CF5228" w:rsidRDefault="00CF5228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彈指間，</w:t>
      </w:r>
    </w:p>
    <w:p w14:paraId="6247D0A7" w14:textId="6B1073EE" w:rsidR="000A49DB" w:rsidRDefault="003C0236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(</w:t>
      </w:r>
      <w:r w:rsidR="00CF5228">
        <w:rPr>
          <w:rFonts w:ascii="標楷體" w:eastAsia="標楷體" w:hAnsi="標楷體" w:hint="eastAsia"/>
          <w:sz w:val="96"/>
          <w:szCs w:val="96"/>
        </w:rPr>
        <w:t>充滿</w:t>
      </w:r>
      <w:r>
        <w:rPr>
          <w:rFonts w:ascii="標楷體" w:eastAsia="標楷體" w:hAnsi="標楷體" w:hint="eastAsia"/>
          <w:sz w:val="96"/>
          <w:szCs w:val="96"/>
        </w:rPr>
        <w:t>信心向前</w:t>
      </w:r>
      <w:proofErr w:type="gramStart"/>
      <w:r>
        <w:rPr>
          <w:rFonts w:ascii="標楷體" w:eastAsia="標楷體" w:hAnsi="標楷體" w:hint="eastAsia"/>
          <w:sz w:val="96"/>
          <w:szCs w:val="96"/>
        </w:rPr>
        <w:t>衝</w:t>
      </w:r>
      <w:proofErr w:type="gramEnd"/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。</w:t>
      </w:r>
    </w:p>
    <w:p w14:paraId="3B6BD7F7" w14:textId="77777777" w:rsidR="000A49DB" w:rsidRDefault="003C0236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lastRenderedPageBreak/>
        <w:t>我的</w:t>
      </w: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妹妹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有魔法，</w:t>
      </w:r>
    </w:p>
    <w:p w14:paraId="3348F892" w14:textId="77777777" w:rsidR="000A49DB" w:rsidRDefault="003C0236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靈活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的</w:t>
      </w: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身體</w:t>
      </w:r>
      <w:r>
        <w:rPr>
          <w:rFonts w:ascii="標楷體" w:eastAsia="標楷體" w:hAnsi="標楷體" w:hint="eastAsia"/>
          <w:sz w:val="96"/>
          <w:szCs w:val="96"/>
        </w:rPr>
        <w:t>)(</w:t>
      </w:r>
      <w:r>
        <w:rPr>
          <w:rFonts w:ascii="標楷體" w:eastAsia="標楷體" w:hAnsi="標楷體" w:hint="eastAsia"/>
          <w:sz w:val="96"/>
          <w:szCs w:val="96"/>
        </w:rPr>
        <w:t>扭一扭</w:t>
      </w:r>
      <w:r>
        <w:rPr>
          <w:rFonts w:ascii="標楷體" w:eastAsia="標楷體" w:hAnsi="標楷體" w:hint="eastAsia"/>
          <w:sz w:val="96"/>
          <w:szCs w:val="96"/>
        </w:rPr>
        <w:t>)</w:t>
      </w:r>
    </w:p>
    <w:p w14:paraId="1174CAB7" w14:textId="77777777" w:rsidR="000A49DB" w:rsidRDefault="003C0236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情緒低落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的</w:t>
      </w: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姊姊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，</w:t>
      </w:r>
    </w:p>
    <w:p w14:paraId="34661529" w14:textId="77565283" w:rsidR="00CF5228" w:rsidRDefault="00CF5228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轉眼間，</w:t>
      </w:r>
    </w:p>
    <w:p w14:paraId="48918182" w14:textId="713C611A" w:rsidR="000A49DB" w:rsidRDefault="003C0236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(</w:t>
      </w:r>
      <w:r>
        <w:rPr>
          <w:rFonts w:ascii="標楷體" w:eastAsia="標楷體" w:hAnsi="標楷體" w:hint="eastAsia"/>
          <w:sz w:val="96"/>
          <w:szCs w:val="96"/>
        </w:rPr>
        <w:t>笑容滿面心情好</w:t>
      </w:r>
      <w:r>
        <w:rPr>
          <w:rFonts w:ascii="標楷體" w:eastAsia="標楷體" w:hAnsi="標楷體" w:hint="eastAsia"/>
          <w:sz w:val="96"/>
          <w:szCs w:val="96"/>
        </w:rPr>
        <w:t>)</w:t>
      </w:r>
      <w:r>
        <w:rPr>
          <w:rFonts w:ascii="標楷體" w:eastAsia="標楷體" w:hAnsi="標楷體" w:hint="eastAsia"/>
          <w:sz w:val="96"/>
          <w:szCs w:val="96"/>
        </w:rPr>
        <w:t>。</w:t>
      </w:r>
    </w:p>
    <w:p w14:paraId="5AC52245" w14:textId="77777777" w:rsidR="000A49DB" w:rsidRDefault="000A49DB">
      <w:pPr>
        <w:rPr>
          <w:rFonts w:ascii="標楷體" w:eastAsia="標楷體" w:hAnsi="標楷體"/>
          <w:sz w:val="96"/>
          <w:szCs w:val="96"/>
        </w:rPr>
      </w:pPr>
    </w:p>
    <w:sectPr w:rsidR="000A49DB">
      <w:pgSz w:w="16838" w:h="11906" w:orient="landscape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5D"/>
    <w:rsid w:val="000A49DB"/>
    <w:rsid w:val="00134570"/>
    <w:rsid w:val="002004B5"/>
    <w:rsid w:val="00356CAE"/>
    <w:rsid w:val="003C0236"/>
    <w:rsid w:val="004F4C7B"/>
    <w:rsid w:val="005202D7"/>
    <w:rsid w:val="0065113A"/>
    <w:rsid w:val="008B10E9"/>
    <w:rsid w:val="0090155D"/>
    <w:rsid w:val="009763A7"/>
    <w:rsid w:val="00BF722B"/>
    <w:rsid w:val="00CF5228"/>
    <w:rsid w:val="04584CF4"/>
    <w:rsid w:val="266175F9"/>
    <w:rsid w:val="30F4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F890D"/>
  <w15:docId w15:val="{880C927C-C791-4DA0-BF69-35B74FE0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2024-11-28T01:49:00Z</dcterms:created>
  <dcterms:modified xsi:type="dcterms:W3CDTF">2024-12-16T08:37:00Z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8BEBB4B3835847A898E606B90861449D_12</vt:lpwstr>
  </property>
</Properties>
</file>