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380F" w14:textId="77777777" w:rsidR="00FA66D7" w:rsidRPr="005575D3" w:rsidRDefault="00AC0857">
      <w:pPr>
        <w:rPr>
          <w:rFonts w:ascii="標楷體" w:eastAsia="標楷體" w:hAnsi="標楷體"/>
          <w:b/>
          <w:bCs/>
          <w:sz w:val="80"/>
          <w:szCs w:val="80"/>
        </w:rPr>
      </w:pPr>
      <w:r w:rsidRPr="005575D3">
        <w:rPr>
          <w:rFonts w:ascii="標楷體" w:eastAsia="標楷體" w:hAnsi="標楷體" w:hint="eastAsia"/>
          <w:b/>
          <w:bCs/>
          <w:sz w:val="80"/>
          <w:szCs w:val="80"/>
        </w:rPr>
        <w:t>維持考場的清爽環境：(8：30</w:t>
      </w:r>
      <w:r w:rsidR="000F208B" w:rsidRPr="005575D3">
        <w:rPr>
          <w:rFonts w:ascii="標楷體" w:eastAsia="標楷體" w:hAnsi="標楷體" w:hint="eastAsia"/>
          <w:b/>
          <w:bCs/>
          <w:sz w:val="80"/>
          <w:szCs w:val="80"/>
        </w:rPr>
        <w:t>)</w:t>
      </w:r>
    </w:p>
    <w:p w14:paraId="45325869" w14:textId="77777777" w:rsidR="00AC0857" w:rsidRPr="00ED100F" w:rsidRDefault="00AC0857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桌墊下只有</w:t>
      </w:r>
      <w:r w:rsidR="000F208B" w:rsidRPr="00ED100F">
        <w:rPr>
          <w:rFonts w:ascii="標楷體" w:eastAsia="標楷體" w:hAnsi="標楷體" w:hint="eastAsia"/>
          <w:sz w:val="80"/>
          <w:szCs w:val="80"/>
        </w:rPr>
        <w:t>桌</w:t>
      </w:r>
      <w:r w:rsidRPr="00ED100F">
        <w:rPr>
          <w:rFonts w:ascii="標楷體" w:eastAsia="標楷體" w:hAnsi="標楷體" w:hint="eastAsia"/>
          <w:sz w:val="80"/>
          <w:szCs w:val="80"/>
        </w:rPr>
        <w:t>牌</w:t>
      </w:r>
      <w:r w:rsidR="009D35B2" w:rsidRPr="00ED100F">
        <w:rPr>
          <w:rFonts w:ascii="標楷體" w:eastAsia="標楷體" w:hAnsi="標楷體" w:hint="eastAsia"/>
          <w:sz w:val="80"/>
          <w:szCs w:val="80"/>
        </w:rPr>
        <w:t>(右上角)</w:t>
      </w:r>
      <w:r w:rsidRPr="00ED100F">
        <w:rPr>
          <w:rFonts w:ascii="標楷體" w:eastAsia="標楷體" w:hAnsi="標楷體" w:hint="eastAsia"/>
          <w:sz w:val="80"/>
          <w:szCs w:val="80"/>
        </w:rPr>
        <w:t>。</w:t>
      </w:r>
    </w:p>
    <w:p w14:paraId="3776A07E" w14:textId="77777777" w:rsidR="00AC0857" w:rsidRPr="00ED100F" w:rsidRDefault="00AC0857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抽屜清空。</w:t>
      </w:r>
    </w:p>
    <w:p w14:paraId="5CF7CE46" w14:textId="77777777" w:rsidR="00AC0857" w:rsidRPr="00ED100F" w:rsidRDefault="00AC0857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椅下木板淨空。</w:t>
      </w:r>
    </w:p>
    <w:p w14:paraId="29B13EBB" w14:textId="0449F253" w:rsidR="00AC0857" w:rsidRPr="00ED100F" w:rsidRDefault="00AC0857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椅子上只坐人</w:t>
      </w:r>
      <w:r w:rsidR="00F04EF0">
        <w:rPr>
          <w:rFonts w:ascii="標楷體" w:eastAsia="標楷體" w:hAnsi="標楷體" w:hint="eastAsia"/>
          <w:sz w:val="80"/>
          <w:szCs w:val="80"/>
        </w:rPr>
        <w:t>，不得配戴電子手錶</w:t>
      </w:r>
      <w:r w:rsidRPr="00ED100F">
        <w:rPr>
          <w:rFonts w:ascii="標楷體" w:eastAsia="標楷體" w:hAnsi="標楷體" w:hint="eastAsia"/>
          <w:sz w:val="80"/>
          <w:szCs w:val="80"/>
        </w:rPr>
        <w:t>。</w:t>
      </w:r>
    </w:p>
    <w:p w14:paraId="0FC0439C" w14:textId="29A13C8B" w:rsidR="00AC0857" w:rsidRPr="00ED100F" w:rsidRDefault="006B6E05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桌子旁</w:t>
      </w:r>
      <w:r w:rsidR="004E613F">
        <w:rPr>
          <w:rFonts w:ascii="標楷體" w:eastAsia="標楷體" w:hAnsi="標楷體" w:hint="eastAsia"/>
          <w:sz w:val="80"/>
          <w:szCs w:val="80"/>
        </w:rPr>
        <w:t>可</w:t>
      </w:r>
      <w:r w:rsidR="00AC0857" w:rsidRPr="00ED100F">
        <w:rPr>
          <w:rFonts w:ascii="標楷體" w:eastAsia="標楷體" w:hAnsi="標楷體" w:hint="eastAsia"/>
          <w:sz w:val="80"/>
          <w:szCs w:val="80"/>
        </w:rPr>
        <w:t>掛抹布</w:t>
      </w:r>
      <w:r w:rsidRPr="00ED100F">
        <w:rPr>
          <w:rFonts w:ascii="標楷體" w:eastAsia="標楷體" w:hAnsi="標楷體" w:hint="eastAsia"/>
          <w:sz w:val="80"/>
          <w:szCs w:val="80"/>
        </w:rPr>
        <w:t>、餐袋</w:t>
      </w:r>
      <w:r w:rsidR="00AC0857" w:rsidRPr="00ED100F">
        <w:rPr>
          <w:rFonts w:ascii="標楷體" w:eastAsia="標楷體" w:hAnsi="標楷體" w:hint="eastAsia"/>
          <w:sz w:val="80"/>
          <w:szCs w:val="80"/>
        </w:rPr>
        <w:t>。</w:t>
      </w:r>
      <w:r w:rsidRPr="00ED100F">
        <w:rPr>
          <w:rFonts w:ascii="標楷體" w:eastAsia="標楷體" w:hAnsi="標楷體" w:hint="eastAsia"/>
          <w:sz w:val="80"/>
          <w:szCs w:val="80"/>
        </w:rPr>
        <w:t xml:space="preserve"> </w:t>
      </w:r>
    </w:p>
    <w:p w14:paraId="1E550532" w14:textId="7658C602" w:rsidR="00AC0857" w:rsidRPr="00ED100F" w:rsidRDefault="00AC0857" w:rsidP="000F2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桌上只有2枝筆，一把尺，一塊橡皮擦。</w:t>
      </w:r>
    </w:p>
    <w:p w14:paraId="3EB50C02" w14:textId="77777777" w:rsidR="00AC0857" w:rsidRPr="00ED100F" w:rsidRDefault="00AC0857" w:rsidP="00AC08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ED100F">
        <w:rPr>
          <w:rFonts w:ascii="標楷體" w:eastAsia="標楷體" w:hAnsi="標楷體" w:hint="eastAsia"/>
          <w:sz w:val="80"/>
          <w:szCs w:val="80"/>
        </w:rPr>
        <w:t>書包拉鍊拉好，</w:t>
      </w:r>
      <w:r w:rsidR="009D35B2" w:rsidRPr="00ED100F">
        <w:rPr>
          <w:rFonts w:ascii="標楷體" w:eastAsia="標楷體" w:hAnsi="標楷體" w:hint="eastAsia"/>
          <w:sz w:val="80"/>
          <w:szCs w:val="80"/>
        </w:rPr>
        <w:t>整理好</w:t>
      </w:r>
      <w:r w:rsidRPr="00ED100F">
        <w:rPr>
          <w:rFonts w:ascii="標楷體" w:eastAsia="標楷體" w:hAnsi="標楷體" w:hint="eastAsia"/>
          <w:sz w:val="80"/>
          <w:szCs w:val="80"/>
        </w:rPr>
        <w:t>。</w:t>
      </w:r>
    </w:p>
    <w:sectPr w:rsidR="00AC0857" w:rsidRPr="00ED100F" w:rsidSect="0052018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5710"/>
    <w:multiLevelType w:val="hybridMultilevel"/>
    <w:tmpl w:val="C018DFA8"/>
    <w:lvl w:ilvl="0" w:tplc="DC100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57"/>
    <w:rsid w:val="000F208B"/>
    <w:rsid w:val="004C3D2F"/>
    <w:rsid w:val="004E613F"/>
    <w:rsid w:val="00520181"/>
    <w:rsid w:val="005575D3"/>
    <w:rsid w:val="00627D7E"/>
    <w:rsid w:val="006B6E05"/>
    <w:rsid w:val="0070487B"/>
    <w:rsid w:val="00967A96"/>
    <w:rsid w:val="009D35B2"/>
    <w:rsid w:val="00AC0857"/>
    <w:rsid w:val="00B06675"/>
    <w:rsid w:val="00B228EE"/>
    <w:rsid w:val="00B77EDB"/>
    <w:rsid w:val="00C80F07"/>
    <w:rsid w:val="00ED100F"/>
    <w:rsid w:val="00F04EF0"/>
    <w:rsid w:val="00FA66D7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67F9"/>
  <w15:chartTrackingRefBased/>
  <w15:docId w15:val="{1F7A0699-A18C-4987-89B2-AB0DFE02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2023-01-09T23:30:00Z</cp:lastPrinted>
  <dcterms:created xsi:type="dcterms:W3CDTF">2023-04-19T08:55:00Z</dcterms:created>
  <dcterms:modified xsi:type="dcterms:W3CDTF">2023-04-19T09:06:00Z</dcterms:modified>
</cp:coreProperties>
</file>