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33" w:rsidRPr="009F53BB" w:rsidRDefault="00DB0CCD" w:rsidP="002D7633">
      <w:pPr>
        <w:spacing w:line="0" w:lineRule="atLeast"/>
        <w:jc w:val="center"/>
        <w:rPr>
          <w:rFonts w:ascii="標楷體" w:eastAsia="標楷體" w:hAnsi="標楷體" w:cs="Arial"/>
          <w:b/>
          <w:color w:val="002060"/>
          <w:sz w:val="32"/>
          <w:szCs w:val="32"/>
        </w:rPr>
      </w:pPr>
      <w:r w:rsidRPr="009F53BB">
        <w:rPr>
          <w:rFonts w:ascii="標楷體" w:eastAsia="標楷體" w:hAnsi="標楷體" w:hint="eastAsia"/>
          <w:sz w:val="32"/>
          <w:szCs w:val="32"/>
        </w:rPr>
        <w:t>第</w:t>
      </w:r>
      <w:r w:rsidRPr="000968F0">
        <w:rPr>
          <w:rFonts w:ascii="標楷體" w:eastAsia="標楷體" w:hAnsi="標楷體" w:hint="eastAsia"/>
          <w:b/>
          <w:sz w:val="32"/>
          <w:szCs w:val="32"/>
        </w:rPr>
        <w:t>二</w:t>
      </w:r>
      <w:r w:rsidR="008568E0" w:rsidRPr="000968F0">
        <w:rPr>
          <w:rFonts w:ascii="標楷體" w:eastAsia="標楷體" w:hAnsi="標楷體" w:hint="eastAsia"/>
          <w:b/>
          <w:sz w:val="32"/>
          <w:szCs w:val="32"/>
        </w:rPr>
        <w:t>課</w:t>
      </w:r>
      <w:r w:rsidR="005D3679" w:rsidRPr="000968F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968F0">
        <w:rPr>
          <w:rFonts w:ascii="標楷體" w:eastAsia="標楷體" w:hAnsi="標楷體" w:hint="eastAsia"/>
          <w:b/>
          <w:sz w:val="32"/>
          <w:szCs w:val="32"/>
        </w:rPr>
        <w:t>一起做早餐</w:t>
      </w:r>
      <w:r w:rsidR="00EE3960" w:rsidRPr="000968F0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 </w:t>
      </w:r>
      <w:r w:rsidR="002D7633" w:rsidRPr="000968F0">
        <w:rPr>
          <w:rFonts w:ascii="標楷體" w:eastAsia="標楷體" w:hAnsi="標楷體" w:hint="eastAsia"/>
          <w:b/>
          <w:sz w:val="32"/>
          <w:szCs w:val="32"/>
        </w:rPr>
        <w:t xml:space="preserve">            座號  姓名</w:t>
      </w:r>
      <w:r w:rsidR="002D7633" w:rsidRPr="000968F0">
        <w:rPr>
          <w:rFonts w:ascii="標楷體" w:eastAsia="標楷體" w:hAnsi="標楷體" w:hint="eastAsia"/>
          <w:b/>
          <w:sz w:val="32"/>
          <w:szCs w:val="32"/>
          <w:u w:val="single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32"/>
      </w:tblGrid>
      <w:tr w:rsidR="007C7D37" w:rsidRPr="009F53BB" w:rsidTr="007C7D37">
        <w:trPr>
          <w:trHeight w:val="132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4"/>
              <w:gridCol w:w="6388"/>
            </w:tblGrid>
            <w:tr w:rsidR="007C7D37" w:rsidRPr="009F53BB" w:rsidTr="009F53BB">
              <w:trPr>
                <w:cantSplit/>
                <w:trHeight w:val="688"/>
              </w:trPr>
              <w:tc>
                <w:tcPr>
                  <w:tcW w:w="10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D37" w:rsidRPr="009F53BB" w:rsidRDefault="007C7D37">
                  <w:pPr>
                    <w:spacing w:line="700" w:lineRule="exact"/>
                    <w:rPr>
                      <w:rFonts w:ascii="書法中楷（注音一）" w:eastAsia="書法中楷（注音一）" w:hAnsi="微軟正黑體" w:cs="微軟正黑體" w:hint="eastAsia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bCs/>
                      <w:sz w:val="28"/>
                      <w:szCs w:val="28"/>
                    </w:rPr>
                    <w:t>延伸寫作:       我們是小小店長</w:t>
                  </w:r>
                </w:p>
              </w:tc>
            </w:tr>
            <w:tr w:rsidR="007C7D37" w:rsidRPr="009F53BB" w:rsidTr="009F53BB">
              <w:trPr>
                <w:cantSplit/>
                <w:trHeight w:val="1647"/>
              </w:trPr>
              <w:tc>
                <w:tcPr>
                  <w:tcW w:w="3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Ansi="Arial" w:cs="Arial" w:hint="eastAsia"/>
                      <w:b/>
                      <w:bCs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Ansi="Arial" w:cs="Arial" w:hint="eastAsia"/>
                      <w:b/>
                      <w:bCs/>
                      <w:sz w:val="28"/>
                      <w:szCs w:val="28"/>
                    </w:rPr>
                    <w:t>一、起因</w:t>
                  </w:r>
                </w:p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Ansi="Calibri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Ansi="Arial" w:cs="Arial" w:hint="eastAsia"/>
                      <w:b/>
                      <w:bCs/>
                      <w:sz w:val="28"/>
                      <w:szCs w:val="28"/>
                    </w:rPr>
                    <w:t xml:space="preserve">1 </w:t>
                  </w:r>
                  <w:r w:rsidRPr="009F53BB">
                    <w:rPr>
                      <w:rFonts w:ascii="書法中楷（破音三）" w:eastAsia="書法中楷（破音三）" w:hAnsi="標楷體" w:hint="eastAsia"/>
                      <w:b/>
                      <w:sz w:val="28"/>
                      <w:szCs w:val="28"/>
                    </w:rPr>
                    <w:t>和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bCs/>
                      <w:sz w:val="28"/>
                      <w:szCs w:val="28"/>
                    </w:rPr>
                    <w:t>誰合作?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 xml:space="preserve"> 做什麼事情? 賣什麼東西?</w:t>
                  </w:r>
                </w:p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 xml:space="preserve">2. 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怎麼分配工作?</w:t>
                  </w:r>
                </w:p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Ansi="Calibri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先做…再做….然後….</w:t>
                  </w:r>
                </w:p>
              </w:tc>
              <w:tc>
                <w:tcPr>
                  <w:tcW w:w="6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D37" w:rsidRPr="009F53BB" w:rsidRDefault="007C7D37">
                  <w:pPr>
                    <w:spacing w:line="700" w:lineRule="exact"/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</w:rPr>
                    <w:t>1.我</w:t>
                  </w:r>
                  <w:proofErr w:type="gramStart"/>
                  <w:r w:rsidRPr="009F53BB">
                    <w:rPr>
                      <w:rFonts w:ascii="書法中楷（破音三）" w:eastAsia="書法中楷（破音三）" w:hAnsi="標楷體" w:hint="eastAsia"/>
                      <w:sz w:val="28"/>
                      <w:szCs w:val="28"/>
                    </w:rPr>
                    <w:t>和</w:t>
                  </w:r>
                  <w:proofErr w:type="gramEnd"/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</w:p>
                <w:p w:rsidR="007C7D37" w:rsidRPr="009F53BB" w:rsidRDefault="007C7D37">
                  <w:pPr>
                    <w:spacing w:line="700" w:lineRule="exact"/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新細明體" w:cs="新細明體" w:hint="eastAsia"/>
                      <w:sz w:val="28"/>
                      <w:szCs w:val="28"/>
                    </w:rPr>
                    <w:t>店名</w:t>
                  </w:r>
                  <w:r w:rsidRPr="009F53BB">
                    <w:rPr>
                      <w:rFonts w:ascii="書法中楷（注音一）" w:eastAsia="書法中楷（注音一）" w:hAnsi="新細明體" w:cs="新細明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9F53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賣</w:t>
                  </w:r>
                  <w:r w:rsidRPr="009F53BB">
                    <w:rPr>
                      <w:rFonts w:ascii="書法中楷（注音一）" w:eastAsia="書法中楷（注音一）" w:hAnsi="新細明體" w:cs="新細明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</w:tc>
            </w:tr>
            <w:tr w:rsidR="007C7D37" w:rsidRPr="009F53BB" w:rsidTr="009F53BB">
              <w:trPr>
                <w:cantSplit/>
                <w:trHeight w:val="1551"/>
              </w:trPr>
              <w:tc>
                <w:tcPr>
                  <w:tcW w:w="3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D37" w:rsidRPr="009F53BB" w:rsidRDefault="007C7D37">
                  <w:pPr>
                    <w:widowControl/>
                    <w:rPr>
                      <w:rFonts w:ascii="書法中楷（注音一）" w:eastAsia="書法中楷（注音一）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D37" w:rsidRP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2.分配工作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     </w:t>
                  </w:r>
                </w:p>
                <w:p w:rsidR="007C7D37" w:rsidRP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先做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        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再做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7C7D37" w:rsidRP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然後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</w:tc>
            </w:tr>
            <w:tr w:rsidR="007C7D37" w:rsidRPr="009F53BB" w:rsidTr="009F53BB">
              <w:trPr>
                <w:cantSplit/>
                <w:trHeight w:val="1551"/>
              </w:trPr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Ansi="Calibri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二、經過</w:t>
                  </w:r>
                </w:p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開幕當天的活動你賣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什麼東西?</w:t>
                  </w: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 xml:space="preserve"> 賣給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誰?他</w:t>
                  </w: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花了多少錢買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?</w:t>
                  </w:r>
                </w:p>
                <w:p w:rsidR="007C7D37" w:rsidRPr="009F53BB" w:rsidRDefault="007C7D37" w:rsidP="008328F3">
                  <w:pPr>
                    <w:spacing w:line="640" w:lineRule="exact"/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心情感受?</w:t>
                  </w:r>
                </w:p>
              </w:tc>
              <w:tc>
                <w:tcPr>
                  <w:tcW w:w="6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D37" w:rsidRP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賣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什麼東西?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7C7D37" w:rsidRP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賣給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誰?他</w:t>
                  </w: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花了多少錢買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?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7C7D37" w:rsidRP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心情感受?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</w:tc>
            </w:tr>
            <w:tr w:rsidR="007C7D37" w:rsidRPr="009F53BB" w:rsidTr="009F53BB">
              <w:trPr>
                <w:cantSplit/>
                <w:trHeight w:val="1551"/>
              </w:trPr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Ansi="Calibri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三、經過</w:t>
                  </w:r>
                </w:p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開幕當天的活動</w:t>
                  </w:r>
                </w:p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我</w:t>
                  </w: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買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什麼東西?</w:t>
                  </w: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 xml:space="preserve"> 向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誰</w:t>
                  </w: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買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?他</w:t>
                  </w: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花了多少錢買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?</w:t>
                  </w:r>
                </w:p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心情感受?.</w:t>
                  </w:r>
                </w:p>
              </w:tc>
              <w:tc>
                <w:tcPr>
                  <w:tcW w:w="6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買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什麼東西?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="009F53BB"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向</w:t>
                  </w:r>
                  <w:r w:rsidR="009F53BB"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誰</w:t>
                  </w:r>
                  <w:r w:rsidR="009F53BB"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買</w:t>
                  </w:r>
                  <w:r w:rsidR="009F53BB"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?</w:t>
                  </w:r>
                  <w:r w:rsidR="009F53BB"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</w:t>
                  </w:r>
                </w:p>
                <w:p w:rsidR="007C7D37" w:rsidRPr="009F53BB" w:rsidRDefault="009F53BB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</w:rPr>
                    <w:t>花了多少錢買</w:t>
                  </w: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?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</w:t>
                  </w:r>
                </w:p>
                <w:p w:rsidR="009F53BB" w:rsidRPr="009F53BB" w:rsidRDefault="009F53BB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/>
                      <w:b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</w:rPr>
                    <w:t>看起來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</w:rPr>
                    <w:t>摸起來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  <w:p w:rsidR="009F53BB" w:rsidRPr="009F53BB" w:rsidRDefault="009F53BB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</w:rPr>
                    <w:t>吃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</w:rPr>
                    <w:t xml:space="preserve">起來 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  <w:p w:rsidR="007C7D37" w:rsidRP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心情感受?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</w:tc>
            </w:tr>
            <w:tr w:rsidR="007C7D37" w:rsidRPr="009F53BB" w:rsidTr="009F53BB">
              <w:trPr>
                <w:cantSplit/>
                <w:trHeight w:val="880"/>
              </w:trPr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D37" w:rsidRPr="009F53BB" w:rsidRDefault="007C7D37">
                  <w:pPr>
                    <w:spacing w:line="640" w:lineRule="exact"/>
                    <w:rPr>
                      <w:rFonts w:ascii="書法中楷（注音一）" w:eastAsia="書法中楷（注音一）" w:hAnsi="Calibri" w:hint="eastAsia"/>
                      <w:b/>
                      <w:sz w:val="28"/>
                      <w:szCs w:val="28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四、結果怎麼樣? 心情感受?</w:t>
                  </w:r>
                </w:p>
              </w:tc>
              <w:tc>
                <w:tcPr>
                  <w:tcW w:w="6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D37" w:rsidRP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</w:rPr>
                    <w:t>結果買到最喜歡的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           </w:t>
                  </w:r>
                </w:p>
                <w:p w:rsidR="007C7D37" w:rsidRPr="009F53BB" w:rsidRDefault="007C7D37">
                  <w:pPr>
                    <w:spacing w:line="700" w:lineRule="exact"/>
                    <w:jc w:val="both"/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</w:pPr>
                  <w:r w:rsidRPr="009F53BB">
                    <w:rPr>
                      <w:rFonts w:ascii="書法中楷（注音一）" w:eastAsia="書法中楷（注音一）" w:hAnsi="微軟正黑體" w:cs="微軟正黑體" w:hint="eastAsia"/>
                      <w:b/>
                      <w:sz w:val="28"/>
                      <w:szCs w:val="28"/>
                    </w:rPr>
                    <w:t>心情</w:t>
                  </w:r>
                  <w:r w:rsidRPr="009F53BB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u w:val="single"/>
                    </w:rPr>
                    <w:t xml:space="preserve">                       </w:t>
                  </w:r>
                </w:p>
              </w:tc>
            </w:tr>
          </w:tbl>
          <w:p w:rsidR="009F53BB" w:rsidRPr="009F53BB" w:rsidRDefault="007C7D37">
            <w:pPr>
              <w:widowControl/>
              <w:rPr>
                <w:rFonts w:ascii="書法中楷（注音一）" w:eastAsia="書法中楷（注音一）" w:hAnsi="標楷體"/>
                <w:b/>
                <w:sz w:val="28"/>
                <w:szCs w:val="28"/>
              </w:rPr>
            </w:pPr>
            <w:r w:rsidRPr="009F53BB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★第一行空四格，再寫題目</w:t>
            </w:r>
          </w:p>
          <w:p w:rsidR="007C7D37" w:rsidRPr="009F53BB" w:rsidRDefault="007C7D37" w:rsidP="009F53BB">
            <w:pPr>
              <w:widowControl/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</w:pPr>
            <w:r w:rsidRPr="009F53BB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★每一題是第一段，共有四段</w:t>
            </w:r>
            <w:r w:rsidR="009F53BB" w:rsidRPr="009F53BB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，每一段</w:t>
            </w:r>
            <w:r w:rsidRPr="009F53BB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記得空兩格</w:t>
            </w:r>
          </w:p>
        </w:tc>
      </w:tr>
    </w:tbl>
    <w:p w:rsidR="00DB1CA6" w:rsidRPr="007C7D37" w:rsidRDefault="00DB1CA6" w:rsidP="007C7D37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sectPr w:rsidR="00DB1CA6" w:rsidRPr="007C7D37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464" w:rsidRDefault="00C56464">
      <w:r>
        <w:separator/>
      </w:r>
    </w:p>
  </w:endnote>
  <w:endnote w:type="continuationSeparator" w:id="0">
    <w:p w:rsidR="00C56464" w:rsidRDefault="00C5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破音三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464" w:rsidRDefault="00C56464">
      <w:r>
        <w:separator/>
      </w:r>
    </w:p>
  </w:footnote>
  <w:footnote w:type="continuationSeparator" w:id="0">
    <w:p w:rsidR="00C56464" w:rsidRDefault="00C5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1E2F"/>
    <w:multiLevelType w:val="hybridMultilevel"/>
    <w:tmpl w:val="3F52B57C"/>
    <w:lvl w:ilvl="0" w:tplc="BDEE0AAC">
      <w:start w:val="1"/>
      <w:numFmt w:val="decimal"/>
      <w:lvlText w:val="Q%1"/>
      <w:lvlJc w:val="left"/>
      <w:pPr>
        <w:ind w:left="764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35805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720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644755"/>
    <w:multiLevelType w:val="hybridMultilevel"/>
    <w:tmpl w:val="F898A62E"/>
    <w:lvl w:ilvl="0" w:tplc="F6A22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6B1777"/>
    <w:multiLevelType w:val="hybridMultilevel"/>
    <w:tmpl w:val="E5663F08"/>
    <w:lvl w:ilvl="0" w:tplc="8C8E95D6">
      <w:start w:val="1"/>
      <w:numFmt w:val="decimal"/>
      <w:lvlText w:val="Q%1"/>
      <w:lvlJc w:val="left"/>
      <w:pPr>
        <w:ind w:left="480" w:hanging="480"/>
      </w:pPr>
      <w:rPr>
        <w:rFonts w:ascii="Calibri" w:hAnsi="Calibri" w:cs="Calibri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295E10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720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A9363B"/>
    <w:multiLevelType w:val="hybridMultilevel"/>
    <w:tmpl w:val="CC86CF1E"/>
    <w:lvl w:ilvl="0" w:tplc="9FCE3104">
      <w:start w:val="1"/>
      <w:numFmt w:val="decimal"/>
      <w:lvlText w:val="%1."/>
      <w:lvlJc w:val="left"/>
      <w:pPr>
        <w:ind w:left="360" w:hanging="36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1F5990"/>
    <w:multiLevelType w:val="hybridMultilevel"/>
    <w:tmpl w:val="41EC4CA4"/>
    <w:lvl w:ilvl="0" w:tplc="D05E3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88"/>
    <w:rsid w:val="0001077B"/>
    <w:rsid w:val="00036BC8"/>
    <w:rsid w:val="00046687"/>
    <w:rsid w:val="00064ACF"/>
    <w:rsid w:val="00082400"/>
    <w:rsid w:val="00086717"/>
    <w:rsid w:val="000965DC"/>
    <w:rsid w:val="000968F0"/>
    <w:rsid w:val="000A175C"/>
    <w:rsid w:val="000A19BB"/>
    <w:rsid w:val="000B7AAF"/>
    <w:rsid w:val="000F16EB"/>
    <w:rsid w:val="000F1A6F"/>
    <w:rsid w:val="000F3FE9"/>
    <w:rsid w:val="000F5C2F"/>
    <w:rsid w:val="000F6923"/>
    <w:rsid w:val="001057A3"/>
    <w:rsid w:val="00117B6C"/>
    <w:rsid w:val="00121F46"/>
    <w:rsid w:val="001363FE"/>
    <w:rsid w:val="00141457"/>
    <w:rsid w:val="001427A8"/>
    <w:rsid w:val="00147931"/>
    <w:rsid w:val="001530E1"/>
    <w:rsid w:val="00161966"/>
    <w:rsid w:val="001663CB"/>
    <w:rsid w:val="00167A1D"/>
    <w:rsid w:val="00171152"/>
    <w:rsid w:val="00196F0F"/>
    <w:rsid w:val="001A6CA9"/>
    <w:rsid w:val="001C6F68"/>
    <w:rsid w:val="001E07C7"/>
    <w:rsid w:val="001E1426"/>
    <w:rsid w:val="001E1611"/>
    <w:rsid w:val="00200D09"/>
    <w:rsid w:val="00210A42"/>
    <w:rsid w:val="00267046"/>
    <w:rsid w:val="00277BB1"/>
    <w:rsid w:val="002963B0"/>
    <w:rsid w:val="002B6465"/>
    <w:rsid w:val="002C0927"/>
    <w:rsid w:val="002D7633"/>
    <w:rsid w:val="003103B4"/>
    <w:rsid w:val="00312420"/>
    <w:rsid w:val="0031661F"/>
    <w:rsid w:val="00323E7B"/>
    <w:rsid w:val="00326A71"/>
    <w:rsid w:val="00326CD2"/>
    <w:rsid w:val="0036497C"/>
    <w:rsid w:val="0037436A"/>
    <w:rsid w:val="00374FEF"/>
    <w:rsid w:val="00375774"/>
    <w:rsid w:val="003759C9"/>
    <w:rsid w:val="003760CC"/>
    <w:rsid w:val="00391ABD"/>
    <w:rsid w:val="003B4A0F"/>
    <w:rsid w:val="003C178E"/>
    <w:rsid w:val="003C5424"/>
    <w:rsid w:val="003D3856"/>
    <w:rsid w:val="003D5332"/>
    <w:rsid w:val="003D6310"/>
    <w:rsid w:val="00401428"/>
    <w:rsid w:val="00402B56"/>
    <w:rsid w:val="00413D41"/>
    <w:rsid w:val="0042106A"/>
    <w:rsid w:val="00421F71"/>
    <w:rsid w:val="00430234"/>
    <w:rsid w:val="00436309"/>
    <w:rsid w:val="00453257"/>
    <w:rsid w:val="00454836"/>
    <w:rsid w:val="00472B9C"/>
    <w:rsid w:val="00477BF8"/>
    <w:rsid w:val="004B1DFC"/>
    <w:rsid w:val="004E2A5D"/>
    <w:rsid w:val="004E6043"/>
    <w:rsid w:val="00507FC8"/>
    <w:rsid w:val="00512B3D"/>
    <w:rsid w:val="00514370"/>
    <w:rsid w:val="00520E00"/>
    <w:rsid w:val="0052363B"/>
    <w:rsid w:val="00532D09"/>
    <w:rsid w:val="0053611D"/>
    <w:rsid w:val="00553A8D"/>
    <w:rsid w:val="00593F73"/>
    <w:rsid w:val="005A2789"/>
    <w:rsid w:val="005B0292"/>
    <w:rsid w:val="005C5D58"/>
    <w:rsid w:val="005C714F"/>
    <w:rsid w:val="005D3679"/>
    <w:rsid w:val="005D7B99"/>
    <w:rsid w:val="005E0ED0"/>
    <w:rsid w:val="005E233E"/>
    <w:rsid w:val="005E2972"/>
    <w:rsid w:val="005E43FF"/>
    <w:rsid w:val="005E6608"/>
    <w:rsid w:val="00600A9F"/>
    <w:rsid w:val="00603A6A"/>
    <w:rsid w:val="00607D70"/>
    <w:rsid w:val="006172A6"/>
    <w:rsid w:val="00626DBB"/>
    <w:rsid w:val="006360F7"/>
    <w:rsid w:val="00655743"/>
    <w:rsid w:val="0067127F"/>
    <w:rsid w:val="00675537"/>
    <w:rsid w:val="006B4D97"/>
    <w:rsid w:val="006C30F6"/>
    <w:rsid w:val="006D11FD"/>
    <w:rsid w:val="006D7306"/>
    <w:rsid w:val="006E296F"/>
    <w:rsid w:val="0076216D"/>
    <w:rsid w:val="00770FFD"/>
    <w:rsid w:val="007835A7"/>
    <w:rsid w:val="007878CE"/>
    <w:rsid w:val="0079683B"/>
    <w:rsid w:val="007A1F73"/>
    <w:rsid w:val="007C2C22"/>
    <w:rsid w:val="007C7D37"/>
    <w:rsid w:val="007E487D"/>
    <w:rsid w:val="007F033A"/>
    <w:rsid w:val="007F6A0D"/>
    <w:rsid w:val="00800510"/>
    <w:rsid w:val="00802DA4"/>
    <w:rsid w:val="00815453"/>
    <w:rsid w:val="008240B2"/>
    <w:rsid w:val="008328F3"/>
    <w:rsid w:val="008374A8"/>
    <w:rsid w:val="00853A12"/>
    <w:rsid w:val="008568E0"/>
    <w:rsid w:val="00871994"/>
    <w:rsid w:val="0087307F"/>
    <w:rsid w:val="00890FAC"/>
    <w:rsid w:val="00894D67"/>
    <w:rsid w:val="008B4019"/>
    <w:rsid w:val="008B6F13"/>
    <w:rsid w:val="008C6685"/>
    <w:rsid w:val="008C7D93"/>
    <w:rsid w:val="008D11B5"/>
    <w:rsid w:val="008E1951"/>
    <w:rsid w:val="008F077E"/>
    <w:rsid w:val="009048B8"/>
    <w:rsid w:val="00904A1E"/>
    <w:rsid w:val="00910E72"/>
    <w:rsid w:val="009170BE"/>
    <w:rsid w:val="009329E6"/>
    <w:rsid w:val="009348D0"/>
    <w:rsid w:val="00935B8E"/>
    <w:rsid w:val="00966530"/>
    <w:rsid w:val="009D48AE"/>
    <w:rsid w:val="009E1310"/>
    <w:rsid w:val="009E4CB0"/>
    <w:rsid w:val="009F53BB"/>
    <w:rsid w:val="00A042B0"/>
    <w:rsid w:val="00A06609"/>
    <w:rsid w:val="00A26911"/>
    <w:rsid w:val="00A3304A"/>
    <w:rsid w:val="00A3596D"/>
    <w:rsid w:val="00A71FFA"/>
    <w:rsid w:val="00A859D8"/>
    <w:rsid w:val="00A92B3E"/>
    <w:rsid w:val="00AA107E"/>
    <w:rsid w:val="00AB3678"/>
    <w:rsid w:val="00AC2B58"/>
    <w:rsid w:val="00AC51D8"/>
    <w:rsid w:val="00AC5641"/>
    <w:rsid w:val="00B07A04"/>
    <w:rsid w:val="00B21E35"/>
    <w:rsid w:val="00B23150"/>
    <w:rsid w:val="00B24889"/>
    <w:rsid w:val="00B2523A"/>
    <w:rsid w:val="00B43B93"/>
    <w:rsid w:val="00B57894"/>
    <w:rsid w:val="00B70E6F"/>
    <w:rsid w:val="00B71A0F"/>
    <w:rsid w:val="00B7287D"/>
    <w:rsid w:val="00B83A0C"/>
    <w:rsid w:val="00B933C2"/>
    <w:rsid w:val="00BA7181"/>
    <w:rsid w:val="00BD051F"/>
    <w:rsid w:val="00BD37C4"/>
    <w:rsid w:val="00BE7B3D"/>
    <w:rsid w:val="00BF47DC"/>
    <w:rsid w:val="00C00F78"/>
    <w:rsid w:val="00C32BB5"/>
    <w:rsid w:val="00C4326F"/>
    <w:rsid w:val="00C46251"/>
    <w:rsid w:val="00C517E4"/>
    <w:rsid w:val="00C56464"/>
    <w:rsid w:val="00C70BA7"/>
    <w:rsid w:val="00C77A36"/>
    <w:rsid w:val="00C840C0"/>
    <w:rsid w:val="00C940EA"/>
    <w:rsid w:val="00C95ED1"/>
    <w:rsid w:val="00CA615B"/>
    <w:rsid w:val="00CB1282"/>
    <w:rsid w:val="00CC7BBC"/>
    <w:rsid w:val="00CF286A"/>
    <w:rsid w:val="00CF5A35"/>
    <w:rsid w:val="00D11C72"/>
    <w:rsid w:val="00D16E9E"/>
    <w:rsid w:val="00D30E65"/>
    <w:rsid w:val="00D524BA"/>
    <w:rsid w:val="00D813AD"/>
    <w:rsid w:val="00D83788"/>
    <w:rsid w:val="00D85515"/>
    <w:rsid w:val="00D85F91"/>
    <w:rsid w:val="00D87082"/>
    <w:rsid w:val="00D874A4"/>
    <w:rsid w:val="00DA02F7"/>
    <w:rsid w:val="00DB0CCD"/>
    <w:rsid w:val="00DB10F2"/>
    <w:rsid w:val="00DB1CA6"/>
    <w:rsid w:val="00DC468E"/>
    <w:rsid w:val="00DD30D2"/>
    <w:rsid w:val="00DD3800"/>
    <w:rsid w:val="00E1706C"/>
    <w:rsid w:val="00E25601"/>
    <w:rsid w:val="00E30060"/>
    <w:rsid w:val="00E34834"/>
    <w:rsid w:val="00E43242"/>
    <w:rsid w:val="00E4435F"/>
    <w:rsid w:val="00E67862"/>
    <w:rsid w:val="00E86E8E"/>
    <w:rsid w:val="00EA0578"/>
    <w:rsid w:val="00EA1782"/>
    <w:rsid w:val="00EA71B6"/>
    <w:rsid w:val="00EC7808"/>
    <w:rsid w:val="00EC7E05"/>
    <w:rsid w:val="00EE3960"/>
    <w:rsid w:val="00EE7829"/>
    <w:rsid w:val="00EF16B5"/>
    <w:rsid w:val="00F2053B"/>
    <w:rsid w:val="00F229C8"/>
    <w:rsid w:val="00F26471"/>
    <w:rsid w:val="00F30035"/>
    <w:rsid w:val="00F41506"/>
    <w:rsid w:val="00F50A57"/>
    <w:rsid w:val="00F62019"/>
    <w:rsid w:val="00F66632"/>
    <w:rsid w:val="00F925E8"/>
    <w:rsid w:val="00FA7B60"/>
    <w:rsid w:val="00FB5977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DAE74"/>
  <w15:docId w15:val="{1090C597-FEDC-4433-A9FF-C1BE7C08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uiPriority w:val="39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C940EA"/>
    <w:pPr>
      <w:ind w:leftChars="200" w:left="480"/>
    </w:pPr>
    <w:rPr>
      <w:rFonts w:ascii="新細明體"/>
      <w:szCs w:val="20"/>
    </w:rPr>
  </w:style>
  <w:style w:type="character" w:customStyle="1" w:styleId="20">
    <w:name w:val="標題 2 字元"/>
    <w:link w:val="2"/>
    <w:rsid w:val="002D7633"/>
    <w:rPr>
      <w:rFonts w:ascii="Arial" w:hAnsi="Arial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3FF4-394B-4051-9A90-63DEDD27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Company>Net School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A204秀伶老師</cp:lastModifiedBy>
  <cp:revision>6</cp:revision>
  <cp:lastPrinted>2016-05-26T08:51:00Z</cp:lastPrinted>
  <dcterms:created xsi:type="dcterms:W3CDTF">2021-09-11T07:34:00Z</dcterms:created>
  <dcterms:modified xsi:type="dcterms:W3CDTF">2021-09-11T07:42:00Z</dcterms:modified>
</cp:coreProperties>
</file>