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FAA" w:rsidRPr="000A6646" w:rsidRDefault="00152E86" w:rsidP="00666FAA">
      <w:pPr>
        <w:spacing w:line="540" w:lineRule="exact"/>
        <w:rPr>
          <w:rFonts w:ascii="書法中楷（注音一）" w:eastAsia="書法中楷（注音一）" w:hAnsi="標楷體"/>
          <w:b/>
          <w:color w:val="00B050"/>
          <w:sz w:val="36"/>
          <w:szCs w:val="36"/>
        </w:rPr>
      </w:pPr>
      <w:r>
        <w:rPr>
          <w:rFonts w:ascii="書法中楷（注音一）" w:eastAsia="書法中楷（注音一）" w:hAnsi="標楷體" w:hint="eastAsia"/>
          <w:b/>
          <w:color w:val="C00000"/>
          <w:sz w:val="32"/>
          <w:szCs w:val="32"/>
        </w:rPr>
        <w:t>(三)</w:t>
      </w:r>
      <w:r w:rsidR="00666FAA" w:rsidRPr="00023DBE">
        <w:rPr>
          <w:rFonts w:ascii="書法中楷（注音一）" w:eastAsia="書法中楷（注音一）" w:hAnsi="標楷體" w:hint="eastAsia"/>
          <w:b/>
          <w:color w:val="C00000"/>
          <w:sz w:val="36"/>
          <w:szCs w:val="36"/>
        </w:rPr>
        <w:t>補充資料</w:t>
      </w:r>
      <w:r w:rsidR="00666FAA" w:rsidRPr="000A6646">
        <w:rPr>
          <w:rFonts w:ascii="書法中楷（注音一）" w:eastAsia="書法中楷（注音一）" w:hAnsi="標楷體" w:hint="eastAsia"/>
          <w:b/>
          <w:color w:val="00B050"/>
          <w:sz w:val="36"/>
          <w:szCs w:val="36"/>
        </w:rPr>
        <w:t>(自學+思考討論+表達)</w:t>
      </w:r>
    </w:p>
    <w:p w:rsidR="00666FAA" w:rsidRPr="00507518" w:rsidRDefault="00666FAA" w:rsidP="00666FAA">
      <w:pPr>
        <w:pStyle w:val="a5"/>
        <w:spacing w:line="540" w:lineRule="exact"/>
        <w:ind w:leftChars="0" w:left="0"/>
        <w:rPr>
          <w:b/>
          <w:color w:val="C00000"/>
          <w:sz w:val="36"/>
          <w:szCs w:val="36"/>
        </w:rPr>
      </w:pPr>
      <w:r w:rsidRPr="00507518">
        <w:rPr>
          <w:rFonts w:ascii="書法中楷（注音一）" w:eastAsia="書法中楷（注音一）" w:hAnsi="標楷體" w:hint="eastAsia"/>
          <w:b/>
          <w:color w:val="C00000"/>
          <w:sz w:val="36"/>
          <w:szCs w:val="36"/>
        </w:rPr>
        <w:t>★</w:t>
      </w:r>
      <w:r w:rsidR="00BA41AE" w:rsidRPr="00507518">
        <w:rPr>
          <w:rFonts w:ascii="書法中楷（注音一）" w:eastAsia="書法中楷（注音一）" w:hAnsi="標楷體" w:hint="eastAsia"/>
          <w:b/>
          <w:color w:val="C00000"/>
          <w:sz w:val="36"/>
          <w:szCs w:val="36"/>
        </w:rPr>
        <w:t>請</w:t>
      </w:r>
      <w:r w:rsidR="00152E86">
        <w:rPr>
          <w:rFonts w:ascii="書法中楷（注音一）" w:eastAsia="書法中楷（注音一）" w:hAnsi="標楷體" w:hint="eastAsia"/>
          <w:b/>
          <w:color w:val="C00000"/>
          <w:sz w:val="36"/>
          <w:szCs w:val="36"/>
        </w:rPr>
        <w:t>先自學下面</w:t>
      </w:r>
      <w:r w:rsidR="00AE78A4" w:rsidRPr="00507518">
        <w:rPr>
          <w:rFonts w:ascii="書法中楷（注音一）" w:eastAsia="書法中楷（注音一）" w:hAnsi="標楷體" w:hint="eastAsia"/>
          <w:b/>
          <w:color w:val="C00000"/>
          <w:sz w:val="36"/>
          <w:szCs w:val="36"/>
        </w:rPr>
        <w:t>自學材料後,</w:t>
      </w:r>
      <w:r w:rsidRPr="00507518">
        <w:rPr>
          <w:rFonts w:ascii="書法中楷（注音一）" w:eastAsia="書法中楷（注音一）" w:hAnsi="標楷體" w:hint="eastAsia"/>
          <w:b/>
          <w:color w:val="C00000"/>
          <w:sz w:val="36"/>
          <w:szCs w:val="36"/>
        </w:rPr>
        <w:t>回答問題</w:t>
      </w:r>
      <w:r w:rsidRPr="00507518">
        <w:rPr>
          <w:rFonts w:ascii="文鼎標楷注音" w:eastAsia="文鼎標楷注音" w:hAnsi="標楷體" w:hint="eastAsia"/>
          <w:b/>
          <w:color w:val="C00000"/>
          <w:sz w:val="36"/>
          <w:szCs w:val="36"/>
        </w:rPr>
        <w:t>。</w:t>
      </w:r>
    </w:p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16"/>
      </w:tblGrid>
      <w:tr w:rsidR="00BA41AE" w:rsidRPr="00EB1700" w:rsidTr="00BA41AE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BA41AE" w:rsidRPr="00EB1700" w:rsidRDefault="008673AE" w:rsidP="00BA41AE">
            <w:pPr>
              <w:spacing w:line="560" w:lineRule="exact"/>
              <w:rPr>
                <w:rFonts w:ascii="書法中楷（注音一）" w:eastAsia="書法中楷（注音一）" w:hAnsi="標楷體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0" o:spid="_x0000_s1057" type="#_x0000_t75" style="position:absolute;margin-left:394.9pt;margin-top:-1.45pt;width:40.65pt;height:40.65pt;z-index:2;visibility:visible">
                  <v:imagedata r:id="rId8" o:title=""/>
                </v:shape>
              </w:pict>
            </w:r>
            <w:r w:rsidR="00152E86">
              <w:rPr>
                <w:rFonts w:ascii="書法中楷（注音一）" w:eastAsia="書法中楷（注音一）" w:hAnsi="標楷體" w:hint="eastAsia"/>
                <w:b/>
                <w:sz w:val="36"/>
                <w:szCs w:val="36"/>
              </w:rPr>
              <w:t>1.</w:t>
            </w:r>
            <w:r w:rsidR="00BA41AE" w:rsidRPr="00EB1700">
              <w:rPr>
                <w:rFonts w:ascii="書法中楷（注音一）" w:eastAsia="書法中楷（注音一）" w:hAnsi="標楷體" w:hint="eastAsia"/>
                <w:b/>
                <w:sz w:val="36"/>
                <w:szCs w:val="36"/>
              </w:rPr>
              <w:t>繪本:</w:t>
            </w:r>
            <w:r w:rsidR="00AE78A4" w:rsidRPr="00EB1700">
              <w:rPr>
                <w:rFonts w:ascii="書法中楷（注音一）" w:eastAsia="書法中楷（注音一）" w:hAnsi="標楷體" w:hint="eastAsia"/>
                <w:b/>
                <w:sz w:val="36"/>
                <w:szCs w:val="36"/>
              </w:rPr>
              <w:t>獅子補習班</w:t>
            </w:r>
            <w:r w:rsidR="00A44106" w:rsidRPr="00EB1700">
              <w:rPr>
                <w:rFonts w:ascii="書法中楷（注音一）" w:eastAsia="書法中楷（注音一）" w:hAnsi="標楷體" w:hint="eastAsia"/>
                <w:b/>
                <w:sz w:val="28"/>
                <w:szCs w:val="28"/>
              </w:rPr>
              <w:t>米奇巴克</w:t>
            </w:r>
            <w:r w:rsidR="00BA41AE" w:rsidRPr="00EB1700">
              <w:rPr>
                <w:rFonts w:ascii="書法中楷（注音一）" w:eastAsia="書法中楷（注音一）" w:hAnsi="標楷體" w:hint="eastAsia"/>
                <w:b/>
                <w:sz w:val="28"/>
                <w:szCs w:val="28"/>
              </w:rPr>
              <w:t>出版社</w:t>
            </w:r>
          </w:p>
          <w:p w:rsidR="00BA41AE" w:rsidRPr="00EB1700" w:rsidRDefault="008673AE" w:rsidP="00BA41AE">
            <w:pPr>
              <w:spacing w:line="560" w:lineRule="exact"/>
              <w:rPr>
                <w:rFonts w:ascii="書法中楷（注音一）" w:eastAsia="書法中楷（注音一）" w:hAnsi="標楷體"/>
                <w:szCs w:val="24"/>
              </w:rPr>
            </w:pPr>
            <w:r>
              <w:rPr>
                <w:noProof/>
              </w:rPr>
              <w:pict>
                <v:shape id="圖片 8" o:spid="_x0000_s1056" type="#_x0000_t75" style="position:absolute;margin-left:-13.85pt;margin-top:1.4pt;width:112.65pt;height:83.85pt;z-index:1;visibility:visible">
                  <v:imagedata r:id="rId9" o:title=""/>
                </v:shape>
              </w:pict>
            </w:r>
            <w:r w:rsidR="00AE78A4" w:rsidRPr="00EB1700">
              <w:rPr>
                <w:rFonts w:ascii="書法中楷（注音一）" w:eastAsia="書法中楷（注音一）" w:hAnsi="標楷體" w:hint="eastAsia"/>
                <w:sz w:val="30"/>
                <w:szCs w:val="30"/>
              </w:rPr>
              <w:t xml:space="preserve">         影片:</w:t>
            </w:r>
            <w:r w:rsidR="00AE78A4" w:rsidRPr="00EB1700">
              <w:rPr>
                <w:rFonts w:ascii="書法中楷（注音一）" w:eastAsia="書法中楷（注音一）" w:hAnsi="標楷體"/>
                <w:sz w:val="30"/>
                <w:szCs w:val="30"/>
              </w:rPr>
              <w:t>M</w:t>
            </w:r>
            <w:r w:rsidR="00AE78A4" w:rsidRPr="00EB1700">
              <w:rPr>
                <w:rFonts w:ascii="書法中楷（注音一）" w:eastAsia="書法中楷（注音一）" w:hAnsi="標楷體" w:hint="eastAsia"/>
                <w:sz w:val="30"/>
                <w:szCs w:val="30"/>
              </w:rPr>
              <w:t>iki老師說故事</w:t>
            </w:r>
            <w:hyperlink r:id="rId10" w:history="1">
              <w:r w:rsidR="00AE78A4" w:rsidRPr="00EB1700">
                <w:rPr>
                  <w:rStyle w:val="a6"/>
                  <w:rFonts w:ascii="書法中楷（注音一）" w:eastAsia="書法中楷（注音一）" w:hAnsi="標楷體" w:hint="eastAsia"/>
                  <w:szCs w:val="24"/>
                </w:rPr>
                <w:t>https://www.youtube.com/watch?v=0Yht6ePT_r0</w:t>
              </w:r>
            </w:hyperlink>
          </w:p>
          <w:p w:rsidR="00AE78A4" w:rsidRPr="00EB1700" w:rsidRDefault="00AE78A4" w:rsidP="00BA41AE">
            <w:pPr>
              <w:spacing w:line="560" w:lineRule="exact"/>
              <w:rPr>
                <w:rFonts w:ascii="書法中楷（注音一）" w:eastAsia="書法中楷（注音一）" w:hAnsi="標楷體"/>
                <w:szCs w:val="24"/>
              </w:rPr>
            </w:pPr>
          </w:p>
          <w:p w:rsidR="00AE78A4" w:rsidRPr="00EB1700" w:rsidRDefault="00AE78A4" w:rsidP="00BA41AE">
            <w:pPr>
              <w:spacing w:line="560" w:lineRule="exact"/>
              <w:rPr>
                <w:rFonts w:ascii="書法中楷（注音一）" w:eastAsia="書法中楷（注音一）" w:hAnsi="標楷體"/>
                <w:szCs w:val="24"/>
              </w:rPr>
            </w:pPr>
          </w:p>
          <w:p w:rsidR="00507518" w:rsidRPr="00EB1700" w:rsidRDefault="00507518" w:rsidP="00507518">
            <w:pPr>
              <w:spacing w:line="560" w:lineRule="exact"/>
              <w:rPr>
                <w:rFonts w:ascii="文鼎標楷注音" w:eastAsia="文鼎標楷注音" w:hAnsi="標楷體"/>
                <w:b/>
                <w:sz w:val="36"/>
                <w:szCs w:val="36"/>
                <w:bdr w:val="single" w:sz="4" w:space="0" w:color="auto"/>
                <w:shd w:val="pct15" w:color="auto" w:fill="FFFFFF"/>
              </w:rPr>
            </w:pPr>
          </w:p>
          <w:p w:rsidR="00507518" w:rsidRPr="00EB1700" w:rsidRDefault="00507518" w:rsidP="00507518">
            <w:pPr>
              <w:spacing w:line="560" w:lineRule="exact"/>
              <w:rPr>
                <w:rStyle w:val="a6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EB1700">
              <w:rPr>
                <w:rFonts w:ascii="文鼎標楷注音" w:eastAsia="文鼎標楷注音" w:hAnsi="標楷體" w:hint="eastAsia"/>
                <w:b/>
                <w:sz w:val="36"/>
                <w:szCs w:val="36"/>
                <w:bdr w:val="single" w:sz="4" w:space="0" w:color="auto"/>
                <w:shd w:val="pct15" w:color="auto" w:fill="FFFFFF"/>
              </w:rPr>
              <w:t>問題討論</w:t>
            </w:r>
          </w:p>
          <w:p w:rsidR="00A44106" w:rsidRPr="005C5D1B" w:rsidRDefault="00507518" w:rsidP="00A44106">
            <w:pPr>
              <w:pStyle w:val="a5"/>
              <w:numPr>
                <w:ilvl w:val="0"/>
                <w:numId w:val="11"/>
              </w:numPr>
              <w:spacing w:line="560" w:lineRule="exact"/>
              <w:ind w:leftChars="0"/>
              <w:rPr>
                <w:rFonts w:ascii="書法中楷（注音一）" w:eastAsia="書法中楷（注音一）" w:hAnsi="細明體" w:cs="細明體"/>
                <w:sz w:val="40"/>
                <w:szCs w:val="40"/>
              </w:rPr>
            </w:pPr>
            <w:r>
              <w:rPr>
                <w:rFonts w:ascii="書法中楷（注音一）" w:eastAsia="書法中楷（注音一）" w:hAnsi="細明體" w:cs="細明體" w:hint="eastAsia"/>
                <w:sz w:val="40"/>
                <w:szCs w:val="40"/>
              </w:rPr>
              <w:t>繪本中小男孩的新希望是什麼?他如何達成?</w:t>
            </w:r>
          </w:p>
          <w:p w:rsidR="00A44106" w:rsidRPr="005C5D1B" w:rsidRDefault="00507518" w:rsidP="00A44106">
            <w:pPr>
              <w:pStyle w:val="a5"/>
              <w:numPr>
                <w:ilvl w:val="0"/>
                <w:numId w:val="11"/>
              </w:numPr>
              <w:spacing w:line="560" w:lineRule="exact"/>
              <w:ind w:leftChars="0"/>
              <w:rPr>
                <w:rFonts w:ascii="書法中楷（注音一）" w:eastAsia="書法中楷（注音一）" w:hAnsi="細明體" w:cs="細明體"/>
                <w:sz w:val="40"/>
                <w:szCs w:val="40"/>
              </w:rPr>
            </w:pPr>
            <w:r>
              <w:rPr>
                <w:rFonts w:ascii="書法中楷（注音一）" w:eastAsia="書法中楷（注音一）" w:hAnsi="細明體" w:cs="細明體" w:hint="eastAsia"/>
                <w:sz w:val="40"/>
                <w:szCs w:val="40"/>
              </w:rPr>
              <w:t>小男孩在過程中遇到什麼困難</w:t>
            </w:r>
            <w:r w:rsidR="00A44106" w:rsidRPr="005C5D1B">
              <w:rPr>
                <w:rFonts w:ascii="書法中楷（注音一）" w:eastAsia="書法中楷（注音一）" w:hAnsi="細明體" w:cs="細明體" w:hint="eastAsia"/>
                <w:sz w:val="40"/>
                <w:szCs w:val="40"/>
              </w:rPr>
              <w:t>?</w:t>
            </w:r>
            <w:r>
              <w:rPr>
                <w:rFonts w:ascii="書法中楷（注音一）" w:eastAsia="書法中楷（注音一）" w:hAnsi="細明體" w:cs="細明體" w:hint="eastAsia"/>
                <w:sz w:val="40"/>
                <w:szCs w:val="40"/>
              </w:rPr>
              <w:t>他的心情如何?後來用什麼方法解決?</w:t>
            </w:r>
          </w:p>
          <w:p w:rsidR="00A44106" w:rsidRPr="00EB1700" w:rsidRDefault="00507518" w:rsidP="00A44106">
            <w:pPr>
              <w:pStyle w:val="a5"/>
              <w:numPr>
                <w:ilvl w:val="0"/>
                <w:numId w:val="11"/>
              </w:numPr>
              <w:spacing w:line="560" w:lineRule="exact"/>
              <w:ind w:leftChars="0"/>
              <w:rPr>
                <w:rFonts w:ascii="書法中楷（注音一）" w:eastAsia="書法中楷（注音一）" w:hAnsi="標楷體"/>
                <w:sz w:val="30"/>
                <w:szCs w:val="30"/>
              </w:rPr>
            </w:pPr>
            <w:r>
              <w:rPr>
                <w:rFonts w:ascii="書法中楷（注音一）" w:eastAsia="書法中楷（注音一）" w:hAnsi="細明體" w:cs="細明體" w:hint="eastAsia"/>
                <w:sz w:val="40"/>
                <w:szCs w:val="40"/>
              </w:rPr>
              <w:t>根據短文中所提供的參考項目,</w:t>
            </w:r>
            <w:proofErr w:type="gramStart"/>
            <w:r w:rsidR="00A44106" w:rsidRPr="00023DBE">
              <w:rPr>
                <w:rFonts w:ascii="書法中楷（注音一）" w:eastAsia="書法中楷（注音一）" w:hAnsi="細明體" w:cs="細明體" w:hint="eastAsia"/>
                <w:sz w:val="40"/>
                <w:szCs w:val="40"/>
              </w:rPr>
              <w:t>你覺</w:t>
            </w:r>
            <w:r>
              <w:rPr>
                <w:rFonts w:ascii="書法中楷（注音一）" w:eastAsia="書法中楷（注音一）" w:hAnsi="細明體" w:cs="細明體" w:hint="eastAsia"/>
                <w:sz w:val="40"/>
                <w:szCs w:val="40"/>
              </w:rPr>
              <w:t>小男</w:t>
            </w:r>
            <w:proofErr w:type="gramEnd"/>
            <w:r>
              <w:rPr>
                <w:rFonts w:ascii="書法中楷（注音一）" w:eastAsia="書法中楷（注音一）" w:hAnsi="細明體" w:cs="細明體" w:hint="eastAsia"/>
                <w:sz w:val="40"/>
                <w:szCs w:val="40"/>
              </w:rPr>
              <w:t>設定的目標有做到哪幾項</w:t>
            </w:r>
            <w:r w:rsidR="00A44106" w:rsidRPr="00023DBE">
              <w:rPr>
                <w:rFonts w:ascii="書法中楷（注音一）" w:eastAsia="書法中楷（注音一）" w:hAnsi="細明體" w:cs="細明體" w:hint="eastAsia"/>
                <w:sz w:val="40"/>
                <w:szCs w:val="40"/>
              </w:rPr>
              <w:t>?</w:t>
            </w:r>
            <w:r>
              <w:rPr>
                <w:rFonts w:ascii="書法中楷（注音一）" w:eastAsia="書法中楷（注音一）" w:hAnsi="細明體" w:cs="細明體" w:hint="eastAsia"/>
                <w:sz w:val="40"/>
                <w:szCs w:val="40"/>
              </w:rPr>
              <w:t>(       )</w:t>
            </w:r>
          </w:p>
          <w:p w:rsidR="00C96BA7" w:rsidRPr="002A63BB" w:rsidRDefault="00C96BA7" w:rsidP="00BA41AE">
            <w:pPr>
              <w:spacing w:line="560" w:lineRule="exact"/>
              <w:rPr>
                <w:rFonts w:ascii="書法中楷（注音一）" w:hAnsi="標楷體"/>
                <w:b/>
                <w:sz w:val="40"/>
                <w:szCs w:val="40"/>
              </w:rPr>
            </w:pPr>
          </w:p>
          <w:p w:rsidR="00152E86" w:rsidRPr="002A63BB" w:rsidRDefault="00152E86" w:rsidP="00BA41AE">
            <w:pPr>
              <w:spacing w:line="560" w:lineRule="exact"/>
              <w:rPr>
                <w:rFonts w:ascii="書法中楷（注音一）" w:hAnsi="標楷體"/>
                <w:b/>
                <w:sz w:val="40"/>
                <w:szCs w:val="40"/>
              </w:rPr>
            </w:pPr>
          </w:p>
          <w:p w:rsidR="009B0021" w:rsidRPr="002A63BB" w:rsidRDefault="009B0021" w:rsidP="00BA41AE">
            <w:pPr>
              <w:spacing w:line="560" w:lineRule="exact"/>
              <w:rPr>
                <w:rFonts w:ascii="書法中楷（注音一）" w:hAnsi="標楷體"/>
                <w:b/>
                <w:sz w:val="40"/>
                <w:szCs w:val="40"/>
              </w:rPr>
            </w:pPr>
          </w:p>
          <w:p w:rsidR="009B0021" w:rsidRPr="002A63BB" w:rsidRDefault="009B0021" w:rsidP="00BA41AE">
            <w:pPr>
              <w:spacing w:line="560" w:lineRule="exact"/>
              <w:rPr>
                <w:rFonts w:ascii="書法中楷（注音一）" w:hAnsi="標楷體"/>
                <w:b/>
                <w:sz w:val="40"/>
                <w:szCs w:val="40"/>
              </w:rPr>
            </w:pPr>
          </w:p>
          <w:p w:rsidR="009B0021" w:rsidRPr="002A63BB" w:rsidRDefault="009B0021" w:rsidP="00BA41AE">
            <w:pPr>
              <w:spacing w:line="560" w:lineRule="exact"/>
              <w:rPr>
                <w:rFonts w:ascii="書法中楷（注音一）" w:hAnsi="標楷體"/>
                <w:b/>
                <w:sz w:val="40"/>
                <w:szCs w:val="40"/>
              </w:rPr>
            </w:pPr>
          </w:p>
          <w:p w:rsidR="009B0021" w:rsidRPr="002A63BB" w:rsidRDefault="009B0021" w:rsidP="00BA41AE">
            <w:pPr>
              <w:spacing w:line="560" w:lineRule="exact"/>
              <w:rPr>
                <w:rFonts w:ascii="書法中楷（注音一）" w:hAnsi="標楷體"/>
                <w:b/>
                <w:sz w:val="40"/>
                <w:szCs w:val="40"/>
              </w:rPr>
            </w:pPr>
          </w:p>
          <w:p w:rsidR="009B0021" w:rsidRPr="002A63BB" w:rsidRDefault="009B0021" w:rsidP="00BA41AE">
            <w:pPr>
              <w:spacing w:line="560" w:lineRule="exact"/>
              <w:rPr>
                <w:rFonts w:ascii="書法中楷（注音一）" w:hAnsi="標楷體"/>
                <w:b/>
                <w:sz w:val="40"/>
                <w:szCs w:val="40"/>
              </w:rPr>
            </w:pPr>
          </w:p>
          <w:p w:rsidR="009B0021" w:rsidRPr="002A63BB" w:rsidRDefault="009B0021" w:rsidP="00BA41AE">
            <w:pPr>
              <w:spacing w:line="560" w:lineRule="exact"/>
              <w:rPr>
                <w:rFonts w:ascii="書法中楷（注音一）" w:hAnsi="標楷體"/>
                <w:b/>
                <w:sz w:val="40"/>
                <w:szCs w:val="40"/>
              </w:rPr>
            </w:pPr>
          </w:p>
          <w:p w:rsidR="009B0021" w:rsidRPr="002A63BB" w:rsidRDefault="009B0021" w:rsidP="00BA41AE">
            <w:pPr>
              <w:spacing w:line="560" w:lineRule="exact"/>
              <w:rPr>
                <w:rFonts w:ascii="書法中楷（注音一）" w:hAnsi="標楷體"/>
                <w:b/>
                <w:sz w:val="40"/>
                <w:szCs w:val="40"/>
              </w:rPr>
            </w:pPr>
          </w:p>
          <w:p w:rsidR="009B0021" w:rsidRPr="002A63BB" w:rsidRDefault="009B0021" w:rsidP="00BA41AE">
            <w:pPr>
              <w:spacing w:line="560" w:lineRule="exact"/>
              <w:rPr>
                <w:rFonts w:ascii="書法中楷（注音一）" w:hAnsi="標楷體"/>
                <w:b/>
                <w:sz w:val="40"/>
                <w:szCs w:val="40"/>
              </w:rPr>
            </w:pPr>
          </w:p>
          <w:p w:rsidR="009B0021" w:rsidRPr="002A63BB" w:rsidRDefault="009B0021" w:rsidP="00BA41AE">
            <w:pPr>
              <w:spacing w:line="560" w:lineRule="exact"/>
              <w:rPr>
                <w:rFonts w:ascii="書法中楷（注音一）" w:hAnsi="標楷體"/>
                <w:b/>
                <w:sz w:val="40"/>
                <w:szCs w:val="40"/>
              </w:rPr>
            </w:pPr>
          </w:p>
          <w:p w:rsidR="009B0021" w:rsidRDefault="009B0021" w:rsidP="00BA41AE">
            <w:pPr>
              <w:spacing w:line="560" w:lineRule="exact"/>
              <w:rPr>
                <w:rFonts w:ascii="書法中楷（注音一）" w:hAnsi="標楷體"/>
                <w:b/>
                <w:sz w:val="40"/>
                <w:szCs w:val="40"/>
              </w:rPr>
            </w:pPr>
          </w:p>
          <w:p w:rsidR="003372B5" w:rsidRPr="002A63BB" w:rsidRDefault="003372B5" w:rsidP="00BA41AE">
            <w:pPr>
              <w:spacing w:line="560" w:lineRule="exact"/>
              <w:rPr>
                <w:rFonts w:ascii="書法中楷（注音一）" w:hAnsi="標楷體"/>
                <w:b/>
                <w:sz w:val="40"/>
                <w:szCs w:val="40"/>
              </w:rPr>
            </w:pPr>
          </w:p>
          <w:p w:rsidR="00507518" w:rsidRPr="00416D70" w:rsidRDefault="00152E86" w:rsidP="00507518">
            <w:pPr>
              <w:spacing w:line="540" w:lineRule="exact"/>
              <w:rPr>
                <w:rFonts w:ascii="書法中楷（注音一）" w:eastAsia="書法中楷（注音一）" w:hAnsi="標楷體"/>
                <w:b/>
                <w:sz w:val="36"/>
                <w:szCs w:val="36"/>
              </w:rPr>
            </w:pPr>
            <w:r>
              <w:rPr>
                <w:rFonts w:ascii="書法中楷（注音一）" w:eastAsia="書法中楷（注音一）" w:hAnsi="標楷體" w:hint="eastAsia"/>
                <w:b/>
                <w:color w:val="C00000"/>
                <w:sz w:val="32"/>
                <w:szCs w:val="32"/>
              </w:rPr>
              <w:lastRenderedPageBreak/>
              <w:t>(四).</w:t>
            </w:r>
            <w:r w:rsidR="00507518" w:rsidRPr="00416D70">
              <w:rPr>
                <w:rFonts w:ascii="書法中楷（注音一）" w:eastAsia="書法中楷（注音一）" w:hAnsi="標楷體" w:hint="eastAsia"/>
                <w:b/>
                <w:sz w:val="36"/>
                <w:szCs w:val="36"/>
              </w:rPr>
              <w:t>延伸寫作(自學+思考討論+表達)</w:t>
            </w:r>
          </w:p>
          <w:p w:rsidR="00152E86" w:rsidRPr="00152E86" w:rsidRDefault="009B0021" w:rsidP="009B0021">
            <w:pPr>
              <w:pStyle w:val="a5"/>
              <w:spacing w:line="540" w:lineRule="exact"/>
              <w:ind w:leftChars="0" w:left="0"/>
              <w:rPr>
                <w:rFonts w:ascii="書法中楷（注音一）" w:eastAsia="書法中楷（注音一）" w:hAnsi="標楷體"/>
                <w:b/>
                <w:sz w:val="40"/>
                <w:szCs w:val="40"/>
              </w:rPr>
            </w:pPr>
            <w:r w:rsidRPr="00416D70">
              <w:rPr>
                <w:rFonts w:ascii="書法中楷（注音一）" w:eastAsia="書法中楷（注音一）" w:hAnsi="標楷體" w:hint="eastAsia"/>
                <w:b/>
                <w:sz w:val="36"/>
                <w:szCs w:val="36"/>
              </w:rPr>
              <w:t>回答下方提問，再書寫到作文簿</w:t>
            </w:r>
          </w:p>
        </w:tc>
      </w:tr>
    </w:tbl>
    <w:p w:rsidR="00EB1700" w:rsidRPr="00EB1700" w:rsidRDefault="00EB1700" w:rsidP="00EB170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555"/>
      </w:tblGrid>
      <w:tr w:rsidR="00DF64F5" w:rsidRPr="00EB1700" w:rsidTr="00EB1700">
        <w:trPr>
          <w:cantSplit/>
          <w:trHeight w:val="777"/>
        </w:trPr>
        <w:tc>
          <w:tcPr>
            <w:tcW w:w="10625" w:type="dxa"/>
            <w:gridSpan w:val="2"/>
            <w:shd w:val="clear" w:color="auto" w:fill="auto"/>
            <w:vAlign w:val="center"/>
          </w:tcPr>
          <w:p w:rsidR="00DF64F5" w:rsidRPr="00EA561F" w:rsidRDefault="00015119" w:rsidP="00EB1700">
            <w:pPr>
              <w:spacing w:line="1080" w:lineRule="exact"/>
              <w:jc w:val="center"/>
              <w:rPr>
                <w:rFonts w:ascii="書法中楷（注音一）" w:eastAsia="書法中楷（注音一）" w:hAnsi="標楷體"/>
                <w:b/>
                <w:sz w:val="32"/>
                <w:szCs w:val="32"/>
              </w:rPr>
            </w:pPr>
            <w:r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>題目；</w:t>
            </w:r>
            <w:r w:rsidR="002074AF" w:rsidRPr="00EA561F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>我的新學期新希望 (110上)</w:t>
            </w:r>
          </w:p>
        </w:tc>
      </w:tr>
      <w:tr w:rsidR="002074AF" w:rsidRPr="009B0021" w:rsidTr="00015119">
        <w:trPr>
          <w:cantSplit/>
          <w:trHeight w:val="1808"/>
        </w:trPr>
        <w:tc>
          <w:tcPr>
            <w:tcW w:w="5070" w:type="dxa"/>
            <w:shd w:val="clear" w:color="auto" w:fill="auto"/>
            <w:vAlign w:val="center"/>
          </w:tcPr>
          <w:p w:rsidR="002074AF" w:rsidRPr="009B0021" w:rsidRDefault="002074AF" w:rsidP="00C96BA7">
            <w:pPr>
              <w:spacing w:line="800" w:lineRule="exact"/>
              <w:rPr>
                <w:rFonts w:ascii="書法中楷（注音一）" w:eastAsia="書法中楷（注音一）" w:hAnsi="標楷體"/>
                <w:b/>
                <w:sz w:val="32"/>
                <w:szCs w:val="32"/>
              </w:rPr>
            </w:pPr>
            <w:r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>1</w:t>
            </w:r>
            <w:r w:rsidR="00EA561F"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>開學這一天，你觀察到環境有那些改變?你的心情如何？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015119" w:rsidRPr="009B0021" w:rsidRDefault="00015119" w:rsidP="00015119">
            <w:pPr>
              <w:spacing w:line="800" w:lineRule="exact"/>
              <w:jc w:val="both"/>
              <w:rPr>
                <w:rFonts w:ascii="書法中楷（注音一）" w:eastAsia="書法中楷（注音一）" w:hAnsi="標楷體"/>
                <w:b/>
                <w:sz w:val="32"/>
                <w:szCs w:val="32"/>
              </w:rPr>
            </w:pPr>
            <w:r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 xml:space="preserve">環境.                    </w:t>
            </w:r>
          </w:p>
          <w:p w:rsidR="00015119" w:rsidRPr="009B0021" w:rsidRDefault="00015119" w:rsidP="00015119">
            <w:pPr>
              <w:spacing w:line="800" w:lineRule="exact"/>
              <w:jc w:val="both"/>
              <w:rPr>
                <w:rFonts w:ascii="書法中楷（注音一）" w:eastAsia="書法中楷（注音一）" w:hAnsi="標楷體"/>
                <w:b/>
                <w:sz w:val="32"/>
                <w:szCs w:val="32"/>
              </w:rPr>
            </w:pPr>
            <w:r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 xml:space="preserve">心情.                    </w:t>
            </w:r>
          </w:p>
          <w:p w:rsidR="002074AF" w:rsidRPr="009B0021" w:rsidRDefault="002074AF" w:rsidP="00EA561F">
            <w:pPr>
              <w:spacing w:line="800" w:lineRule="exact"/>
              <w:jc w:val="both"/>
              <w:rPr>
                <w:rFonts w:ascii="書法中楷（注音一）" w:eastAsia="書法中楷（注音一）" w:hAnsi="標楷體"/>
                <w:b/>
                <w:sz w:val="32"/>
                <w:szCs w:val="32"/>
              </w:rPr>
            </w:pPr>
          </w:p>
        </w:tc>
      </w:tr>
      <w:tr w:rsidR="002074AF" w:rsidRPr="009B0021" w:rsidTr="00015119">
        <w:trPr>
          <w:cantSplit/>
          <w:trHeight w:val="2826"/>
        </w:trPr>
        <w:tc>
          <w:tcPr>
            <w:tcW w:w="5070" w:type="dxa"/>
            <w:shd w:val="clear" w:color="auto" w:fill="auto"/>
            <w:vAlign w:val="center"/>
          </w:tcPr>
          <w:p w:rsidR="002074AF" w:rsidRPr="009B0021" w:rsidRDefault="002074AF" w:rsidP="00EA561F">
            <w:pPr>
              <w:spacing w:line="800" w:lineRule="exact"/>
              <w:rPr>
                <w:rFonts w:ascii="書法中楷（注音一）" w:eastAsia="書法中楷（注音一）" w:hAnsi="標楷體"/>
                <w:b/>
                <w:sz w:val="32"/>
                <w:szCs w:val="32"/>
              </w:rPr>
            </w:pPr>
            <w:r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>2.</w:t>
            </w:r>
            <w:r w:rsidR="00EA561F"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 xml:space="preserve"> 你發現同學以前和現在有哪些改變？(至少寫</w:t>
            </w:r>
            <w:r w:rsidR="00015119"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>2</w:t>
            </w:r>
            <w:r w:rsidR="00EA561F"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>位同學)</w:t>
            </w:r>
            <w:r w:rsidR="00EA561F" w:rsidRPr="009B0021">
              <w:rPr>
                <w:rFonts w:ascii="書法中楷（注音一）" w:eastAsia="書法中楷（注音一）" w:hAnsi="標楷體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2074AF" w:rsidRPr="009B0021" w:rsidRDefault="00015119" w:rsidP="00C96BA7">
            <w:pPr>
              <w:spacing w:line="800" w:lineRule="exact"/>
              <w:jc w:val="both"/>
              <w:rPr>
                <w:rFonts w:ascii="書法中楷（注音一）" w:eastAsia="書法中楷（注音一）" w:hAnsi="標楷體"/>
                <w:b/>
                <w:sz w:val="32"/>
                <w:szCs w:val="32"/>
              </w:rPr>
            </w:pPr>
            <w:r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>1(     )</w:t>
            </w:r>
            <w:r w:rsidR="002074AF"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 xml:space="preserve"> </w:t>
            </w:r>
            <w:r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>以前</w:t>
            </w:r>
            <w:r w:rsidR="002074AF"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 xml:space="preserve">                   </w:t>
            </w:r>
          </w:p>
          <w:p w:rsidR="002074AF" w:rsidRPr="009B0021" w:rsidRDefault="00015119" w:rsidP="00C96BA7">
            <w:pPr>
              <w:spacing w:line="800" w:lineRule="exact"/>
              <w:jc w:val="both"/>
              <w:rPr>
                <w:rFonts w:ascii="書法中楷（注音一）" w:eastAsia="書法中楷（注音一）" w:hAnsi="標楷體"/>
                <w:b/>
                <w:sz w:val="32"/>
                <w:szCs w:val="32"/>
              </w:rPr>
            </w:pPr>
            <w:r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 xml:space="preserve"> 現在</w:t>
            </w:r>
            <w:r w:rsidR="002074AF"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 xml:space="preserve">                    </w:t>
            </w:r>
          </w:p>
          <w:p w:rsidR="00015119" w:rsidRPr="009B0021" w:rsidRDefault="00015119" w:rsidP="00015119">
            <w:pPr>
              <w:spacing w:line="800" w:lineRule="exact"/>
              <w:jc w:val="both"/>
              <w:rPr>
                <w:rFonts w:ascii="書法中楷（注音一）" w:eastAsia="書法中楷（注音一）" w:hAnsi="標楷體"/>
                <w:b/>
                <w:sz w:val="32"/>
                <w:szCs w:val="32"/>
              </w:rPr>
            </w:pPr>
            <w:r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 xml:space="preserve">1(     ) 以前                   </w:t>
            </w:r>
          </w:p>
          <w:p w:rsidR="00015119" w:rsidRPr="009B0021" w:rsidRDefault="00015119" w:rsidP="00015119">
            <w:pPr>
              <w:spacing w:line="800" w:lineRule="exact"/>
              <w:jc w:val="both"/>
              <w:rPr>
                <w:rFonts w:ascii="書法中楷（注音一）" w:eastAsia="書法中楷（注音一）" w:hAnsi="標楷體"/>
                <w:b/>
                <w:sz w:val="32"/>
                <w:szCs w:val="32"/>
              </w:rPr>
            </w:pPr>
            <w:r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 xml:space="preserve"> 現在                    </w:t>
            </w:r>
          </w:p>
        </w:tc>
      </w:tr>
      <w:tr w:rsidR="00EA561F" w:rsidRPr="009B0021" w:rsidTr="00015119">
        <w:trPr>
          <w:cantSplit/>
          <w:trHeight w:val="2826"/>
        </w:trPr>
        <w:tc>
          <w:tcPr>
            <w:tcW w:w="5070" w:type="dxa"/>
            <w:shd w:val="clear" w:color="auto" w:fill="auto"/>
            <w:vAlign w:val="center"/>
          </w:tcPr>
          <w:p w:rsidR="00EA561F" w:rsidRPr="009B0021" w:rsidRDefault="00EA561F" w:rsidP="00C96BA7">
            <w:pPr>
              <w:spacing w:line="800" w:lineRule="exact"/>
              <w:rPr>
                <w:rFonts w:ascii="書法中楷（注音一）" w:eastAsia="書法中楷（注音一）" w:hAnsi="標楷體"/>
                <w:b/>
                <w:sz w:val="32"/>
                <w:szCs w:val="32"/>
              </w:rPr>
            </w:pPr>
            <w:r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>3.寫出自己新學期的新希望？列出具體可達成的做法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EA561F" w:rsidRPr="009B0021" w:rsidRDefault="00015119" w:rsidP="00EA561F">
            <w:pPr>
              <w:spacing w:line="800" w:lineRule="exact"/>
              <w:jc w:val="both"/>
              <w:rPr>
                <w:rFonts w:ascii="書法中楷（注音一）" w:eastAsia="書法中楷（注音一）" w:hAnsi="標楷體"/>
                <w:b/>
                <w:sz w:val="32"/>
                <w:szCs w:val="32"/>
              </w:rPr>
            </w:pPr>
            <w:r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>新希望</w:t>
            </w:r>
            <w:r w:rsidR="00EA561F"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 xml:space="preserve">.                    </w:t>
            </w:r>
          </w:p>
          <w:p w:rsidR="00EA561F" w:rsidRPr="009B0021" w:rsidRDefault="00015119" w:rsidP="00EA561F">
            <w:pPr>
              <w:spacing w:line="800" w:lineRule="exact"/>
              <w:jc w:val="both"/>
              <w:rPr>
                <w:rFonts w:ascii="書法中楷（注音一）" w:eastAsia="書法中楷（注音一）" w:hAnsi="標楷體"/>
                <w:b/>
                <w:sz w:val="32"/>
                <w:szCs w:val="32"/>
              </w:rPr>
            </w:pPr>
            <w:r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>做法</w:t>
            </w:r>
            <w:r w:rsidR="00EA561F"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>.</w:t>
            </w:r>
            <w:r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>1.</w:t>
            </w:r>
            <w:r w:rsidR="00EA561F"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 xml:space="preserve">                    </w:t>
            </w:r>
          </w:p>
          <w:p w:rsidR="00EA561F" w:rsidRPr="009B0021" w:rsidRDefault="00015119" w:rsidP="009B0021">
            <w:pPr>
              <w:spacing w:line="800" w:lineRule="exact"/>
              <w:jc w:val="both"/>
              <w:rPr>
                <w:rFonts w:ascii="書法中楷（注音一）" w:eastAsia="書法中楷（注音一）" w:hAnsi="標楷體"/>
                <w:b/>
                <w:sz w:val="32"/>
                <w:szCs w:val="32"/>
              </w:rPr>
            </w:pPr>
            <w:r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 xml:space="preserve">    2.              </w:t>
            </w:r>
          </w:p>
        </w:tc>
      </w:tr>
      <w:tr w:rsidR="00EA561F" w:rsidRPr="009B0021" w:rsidTr="00015119">
        <w:trPr>
          <w:cantSplit/>
          <w:trHeight w:val="1710"/>
        </w:trPr>
        <w:tc>
          <w:tcPr>
            <w:tcW w:w="5070" w:type="dxa"/>
            <w:shd w:val="clear" w:color="auto" w:fill="auto"/>
            <w:vAlign w:val="center"/>
          </w:tcPr>
          <w:p w:rsidR="00EA561F" w:rsidRPr="009B0021" w:rsidRDefault="00EA561F" w:rsidP="004E4E72">
            <w:pPr>
              <w:spacing w:line="800" w:lineRule="exact"/>
              <w:rPr>
                <w:rFonts w:ascii="書法中楷（注音一）" w:eastAsia="書法中楷（注音一）" w:hAnsi="標楷體"/>
                <w:b/>
                <w:sz w:val="32"/>
                <w:szCs w:val="32"/>
              </w:rPr>
            </w:pPr>
            <w:r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>4.完成一個階段就給自己一個小獎勵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EA561F" w:rsidRPr="009B0021" w:rsidRDefault="00EA561F" w:rsidP="004E4E72">
            <w:pPr>
              <w:spacing w:line="800" w:lineRule="exact"/>
              <w:rPr>
                <w:rFonts w:ascii="書法中楷（注音一）" w:eastAsia="書法中楷（注音一）" w:hAnsi="標楷體"/>
                <w:b/>
                <w:sz w:val="32"/>
                <w:szCs w:val="32"/>
              </w:rPr>
            </w:pPr>
            <w:r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 xml:space="preserve">完成                 </w:t>
            </w:r>
          </w:p>
          <w:p w:rsidR="00EA561F" w:rsidRPr="009B0021" w:rsidRDefault="00EA561F" w:rsidP="004E4E72">
            <w:pPr>
              <w:spacing w:line="800" w:lineRule="exact"/>
              <w:rPr>
                <w:rFonts w:ascii="書法中楷（注音一）" w:eastAsia="書法中楷（注音一）" w:hAnsi="標楷體"/>
                <w:b/>
                <w:sz w:val="32"/>
                <w:szCs w:val="32"/>
              </w:rPr>
            </w:pPr>
            <w:r w:rsidRPr="009B0021">
              <w:rPr>
                <w:rFonts w:ascii="書法中楷（注音一）" w:eastAsia="書法中楷（注音一）" w:hAnsi="標楷體" w:hint="eastAsia"/>
                <w:b/>
                <w:sz w:val="32"/>
                <w:szCs w:val="32"/>
              </w:rPr>
              <w:t xml:space="preserve">給自己的獎勵           </w:t>
            </w:r>
          </w:p>
        </w:tc>
      </w:tr>
    </w:tbl>
    <w:p w:rsidR="00EA561F" w:rsidRPr="009B0021" w:rsidRDefault="00EA561F" w:rsidP="00EA561F">
      <w:pPr>
        <w:spacing w:line="0" w:lineRule="atLeast"/>
        <w:rPr>
          <w:rFonts w:ascii="書法中楷（注音一）" w:eastAsia="書法中楷（注音一）" w:hAnsi="標楷體"/>
          <w:b/>
          <w:sz w:val="32"/>
          <w:szCs w:val="32"/>
        </w:rPr>
      </w:pPr>
      <w:r w:rsidRPr="009B0021">
        <w:rPr>
          <w:rFonts w:ascii="書法中楷（注音一）" w:eastAsia="書法中楷（注音一）" w:hAnsi="標楷體" w:hint="eastAsia"/>
          <w:b/>
          <w:sz w:val="32"/>
          <w:szCs w:val="32"/>
        </w:rPr>
        <w:t>★第一行空四格，再寫題目</w:t>
      </w:r>
    </w:p>
    <w:p w:rsidR="00015119" w:rsidRPr="009B0021" w:rsidRDefault="00EA561F" w:rsidP="00015119">
      <w:pPr>
        <w:spacing w:line="0" w:lineRule="atLeast"/>
        <w:rPr>
          <w:rFonts w:ascii="書法中楷（注音一）" w:eastAsia="書法中楷（注音一）" w:hAnsi="標楷體"/>
          <w:b/>
          <w:sz w:val="32"/>
          <w:szCs w:val="32"/>
        </w:rPr>
      </w:pPr>
      <w:r w:rsidRPr="009B0021">
        <w:rPr>
          <w:rFonts w:ascii="書法中楷（注音一）" w:eastAsia="書法中楷（注音一）" w:hAnsi="標楷體" w:hint="eastAsia"/>
          <w:b/>
          <w:sz w:val="32"/>
          <w:szCs w:val="32"/>
        </w:rPr>
        <w:t>★每一題就是一段，每一段的第一行記得空兩格</w:t>
      </w:r>
    </w:p>
    <w:p w:rsidR="007C3F23" w:rsidRDefault="00EA561F" w:rsidP="00015119">
      <w:pPr>
        <w:spacing w:line="0" w:lineRule="atLeast"/>
        <w:rPr>
          <w:rFonts w:ascii="書法中楷（注音一）" w:eastAsia="書法中楷（注音一）" w:hAnsi="標楷體"/>
          <w:b/>
          <w:sz w:val="32"/>
          <w:szCs w:val="32"/>
        </w:rPr>
      </w:pPr>
      <w:r w:rsidRPr="009B0021">
        <w:rPr>
          <w:rFonts w:ascii="書法中楷（注音一）" w:eastAsia="書法中楷（注音一）" w:hAnsi="標楷體" w:hint="eastAsia"/>
          <w:b/>
          <w:sz w:val="32"/>
          <w:szCs w:val="32"/>
        </w:rPr>
        <w:t>★句子要寫完整，要有人物、地點、做什麼、心情</w:t>
      </w:r>
    </w:p>
    <w:p w:rsidR="003E7B61" w:rsidRDefault="003E7B61" w:rsidP="00015119">
      <w:pPr>
        <w:spacing w:line="0" w:lineRule="atLeast"/>
        <w:rPr>
          <w:rFonts w:ascii="書法中楷（注音一）" w:eastAsia="書法中楷（注音一）" w:hAnsi="標楷體"/>
          <w:b/>
          <w:sz w:val="32"/>
          <w:szCs w:val="32"/>
        </w:rPr>
      </w:pPr>
    </w:p>
    <w:p w:rsidR="003E7B61" w:rsidRPr="003E7B61" w:rsidRDefault="003E7B61" w:rsidP="00015119">
      <w:pPr>
        <w:spacing w:line="0" w:lineRule="atLeast"/>
        <w:rPr>
          <w:rFonts w:ascii="書法中楷（注音一）" w:eastAsia="書法中楷（注音一）" w:hAnsi="標楷體" w:hint="eastAsia"/>
          <w:b/>
          <w:sz w:val="32"/>
          <w:szCs w:val="32"/>
        </w:rPr>
      </w:pPr>
      <w:bookmarkStart w:id="0" w:name="_GoBack"/>
      <w:bookmarkEnd w:id="0"/>
    </w:p>
    <w:sectPr w:rsidR="003E7B61" w:rsidRPr="003E7B61" w:rsidSect="00946D5D">
      <w:footerReference w:type="default" r:id="rId11"/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3AE" w:rsidRDefault="008673AE" w:rsidP="008A327E">
      <w:r>
        <w:separator/>
      </w:r>
    </w:p>
  </w:endnote>
  <w:endnote w:type="continuationSeparator" w:id="0">
    <w:p w:rsidR="008673AE" w:rsidRDefault="008673AE" w:rsidP="008A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標楷注音">
    <w:altName w:val="Malgun Gothic Semilight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中楷（注音一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472" w:rsidRDefault="006C647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C2647" w:rsidRPr="006C2647">
      <w:rPr>
        <w:noProof/>
        <w:lang w:val="zh-TW"/>
      </w:rPr>
      <w:t>2</w:t>
    </w:r>
    <w:r>
      <w:fldChar w:fldCharType="end"/>
    </w:r>
  </w:p>
  <w:p w:rsidR="006C6472" w:rsidRDefault="006C64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3AE" w:rsidRDefault="008673AE" w:rsidP="008A327E">
      <w:r>
        <w:separator/>
      </w:r>
    </w:p>
  </w:footnote>
  <w:footnote w:type="continuationSeparator" w:id="0">
    <w:p w:rsidR="008673AE" w:rsidRDefault="008673AE" w:rsidP="008A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4866"/>
    <w:multiLevelType w:val="hybridMultilevel"/>
    <w:tmpl w:val="F1D2C16C"/>
    <w:lvl w:ilvl="0" w:tplc="BE9AA24E">
      <w:start w:val="1"/>
      <w:numFmt w:val="decimal"/>
      <w:lvlText w:val="%1."/>
      <w:lvlJc w:val="left"/>
      <w:pPr>
        <w:ind w:left="570" w:hanging="570"/>
      </w:pPr>
      <w:rPr>
        <w:rFonts w:ascii="標楷體" w:eastAsia="標楷體" w:hAnsi="標楷體" w:cs="Times New Roman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03D05"/>
    <w:multiLevelType w:val="hybridMultilevel"/>
    <w:tmpl w:val="3D1834F0"/>
    <w:lvl w:ilvl="0" w:tplc="34FE58DA">
      <w:start w:val="1"/>
      <w:numFmt w:val="decimal"/>
      <w:lvlText w:val="%1."/>
      <w:lvlJc w:val="left"/>
      <w:pPr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6D7E09"/>
    <w:multiLevelType w:val="hybridMultilevel"/>
    <w:tmpl w:val="16C87646"/>
    <w:lvl w:ilvl="0" w:tplc="2E2A5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FE1E2F"/>
    <w:multiLevelType w:val="hybridMultilevel"/>
    <w:tmpl w:val="3F52B57C"/>
    <w:lvl w:ilvl="0" w:tplc="BDEE0AAC">
      <w:start w:val="1"/>
      <w:numFmt w:val="decimal"/>
      <w:lvlText w:val="Q%1"/>
      <w:lvlJc w:val="left"/>
      <w:pPr>
        <w:ind w:left="764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CF05B0"/>
    <w:multiLevelType w:val="hybridMultilevel"/>
    <w:tmpl w:val="6EA63AF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AA69AB"/>
    <w:multiLevelType w:val="hybridMultilevel"/>
    <w:tmpl w:val="AB28C1CE"/>
    <w:lvl w:ilvl="0" w:tplc="1988E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BB0C45"/>
    <w:multiLevelType w:val="multilevel"/>
    <w:tmpl w:val="A44A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372E9E"/>
    <w:multiLevelType w:val="hybridMultilevel"/>
    <w:tmpl w:val="447485C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CF30838"/>
    <w:multiLevelType w:val="hybridMultilevel"/>
    <w:tmpl w:val="55D419C6"/>
    <w:lvl w:ilvl="0" w:tplc="DF4CFE14">
      <w:start w:val="1"/>
      <w:numFmt w:val="decimal"/>
      <w:lvlText w:val="%1."/>
      <w:lvlJc w:val="left"/>
      <w:pPr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9D1003"/>
    <w:multiLevelType w:val="hybridMultilevel"/>
    <w:tmpl w:val="764E05A4"/>
    <w:lvl w:ilvl="0" w:tplc="890AEAB2">
      <w:start w:val="1"/>
      <w:numFmt w:val="decimal"/>
      <w:lvlText w:val="%1."/>
      <w:lvlJc w:val="left"/>
      <w:pPr>
        <w:ind w:left="360" w:hanging="360"/>
      </w:pPr>
      <w:rPr>
        <w:rFonts w:ascii="文鼎標楷注音" w:eastAsia="文鼎標楷注音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FF4EB5"/>
    <w:multiLevelType w:val="hybridMultilevel"/>
    <w:tmpl w:val="4DA89DD2"/>
    <w:lvl w:ilvl="0" w:tplc="3DA08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7A2E20"/>
    <w:multiLevelType w:val="hybridMultilevel"/>
    <w:tmpl w:val="6DE8B56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7AF1B1E"/>
    <w:multiLevelType w:val="hybridMultilevel"/>
    <w:tmpl w:val="77C4FD0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433CF6"/>
    <w:multiLevelType w:val="hybridMultilevel"/>
    <w:tmpl w:val="A16C2B9A"/>
    <w:lvl w:ilvl="0" w:tplc="CE3A0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3E587F"/>
    <w:multiLevelType w:val="hybridMultilevel"/>
    <w:tmpl w:val="D7ECF98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C1C49EA"/>
    <w:multiLevelType w:val="hybridMultilevel"/>
    <w:tmpl w:val="41E09540"/>
    <w:lvl w:ilvl="0" w:tplc="AEF0B9B2">
      <w:start w:val="1"/>
      <w:numFmt w:val="decimal"/>
      <w:lvlText w:val="%1."/>
      <w:lvlJc w:val="left"/>
      <w:pPr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B4070D"/>
    <w:multiLevelType w:val="hybridMultilevel"/>
    <w:tmpl w:val="C7C67590"/>
    <w:lvl w:ilvl="0" w:tplc="AE8485E2">
      <w:start w:val="3"/>
      <w:numFmt w:val="taiwaneseCountingThousand"/>
      <w:lvlText w:val="%1、"/>
      <w:lvlJc w:val="left"/>
      <w:pPr>
        <w:ind w:left="672" w:hanging="672"/>
      </w:pPr>
      <w:rPr>
        <w:rFonts w:ascii="標楷體" w:eastAsia="標楷體" w:hAnsi="標楷體" w:cs="DFHeiStd-W9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1F5990"/>
    <w:multiLevelType w:val="hybridMultilevel"/>
    <w:tmpl w:val="41EC4CA4"/>
    <w:lvl w:ilvl="0" w:tplc="D05E3A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4B019D"/>
    <w:multiLevelType w:val="hybridMultilevel"/>
    <w:tmpl w:val="9912D166"/>
    <w:lvl w:ilvl="0" w:tplc="17BA7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B554C7"/>
    <w:multiLevelType w:val="hybridMultilevel"/>
    <w:tmpl w:val="5E9E5F18"/>
    <w:lvl w:ilvl="0" w:tplc="CF940D44">
      <w:start w:val="1"/>
      <w:numFmt w:val="decimal"/>
      <w:lvlText w:val="%1."/>
      <w:lvlJc w:val="left"/>
      <w:pPr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8"/>
  </w:num>
  <w:num w:numId="5">
    <w:abstractNumId w:val="1"/>
  </w:num>
  <w:num w:numId="6">
    <w:abstractNumId w:val="5"/>
  </w:num>
  <w:num w:numId="7">
    <w:abstractNumId w:val="15"/>
  </w:num>
  <w:num w:numId="8">
    <w:abstractNumId w:val="10"/>
  </w:num>
  <w:num w:numId="9">
    <w:abstractNumId w:val="13"/>
  </w:num>
  <w:num w:numId="10">
    <w:abstractNumId w:val="9"/>
  </w:num>
  <w:num w:numId="11">
    <w:abstractNumId w:val="0"/>
  </w:num>
  <w:num w:numId="12">
    <w:abstractNumId w:val="2"/>
  </w:num>
  <w:num w:numId="13">
    <w:abstractNumId w:val="12"/>
  </w:num>
  <w:num w:numId="14">
    <w:abstractNumId w:val="4"/>
  </w:num>
  <w:num w:numId="15">
    <w:abstractNumId w:val="7"/>
  </w:num>
  <w:num w:numId="16">
    <w:abstractNumId w:val="14"/>
  </w:num>
  <w:num w:numId="17">
    <w:abstractNumId w:val="11"/>
  </w:num>
  <w:num w:numId="18">
    <w:abstractNumId w:val="17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C63"/>
    <w:rsid w:val="00002683"/>
    <w:rsid w:val="00012DDD"/>
    <w:rsid w:val="00015119"/>
    <w:rsid w:val="00023DBE"/>
    <w:rsid w:val="00036310"/>
    <w:rsid w:val="0005185F"/>
    <w:rsid w:val="00054783"/>
    <w:rsid w:val="00055986"/>
    <w:rsid w:val="00056AB1"/>
    <w:rsid w:val="0006129F"/>
    <w:rsid w:val="00073884"/>
    <w:rsid w:val="00074226"/>
    <w:rsid w:val="00082CA5"/>
    <w:rsid w:val="0008442F"/>
    <w:rsid w:val="00087438"/>
    <w:rsid w:val="00087881"/>
    <w:rsid w:val="000A6646"/>
    <w:rsid w:val="000A6D58"/>
    <w:rsid w:val="000A7DD1"/>
    <w:rsid w:val="000B26BA"/>
    <w:rsid w:val="000B741B"/>
    <w:rsid w:val="000C3B38"/>
    <w:rsid w:val="000C624E"/>
    <w:rsid w:val="000C7711"/>
    <w:rsid w:val="000D3BCE"/>
    <w:rsid w:val="000E02A4"/>
    <w:rsid w:val="000F0E5A"/>
    <w:rsid w:val="00103142"/>
    <w:rsid w:val="0013656A"/>
    <w:rsid w:val="00151150"/>
    <w:rsid w:val="00152E86"/>
    <w:rsid w:val="001563B2"/>
    <w:rsid w:val="00162C75"/>
    <w:rsid w:val="001631CD"/>
    <w:rsid w:val="00163E71"/>
    <w:rsid w:val="0017044B"/>
    <w:rsid w:val="00176AA6"/>
    <w:rsid w:val="00181F38"/>
    <w:rsid w:val="001A3A8C"/>
    <w:rsid w:val="001A4544"/>
    <w:rsid w:val="001A4D01"/>
    <w:rsid w:val="001A603C"/>
    <w:rsid w:val="001A74BB"/>
    <w:rsid w:val="001B260E"/>
    <w:rsid w:val="001B2A52"/>
    <w:rsid w:val="001B3F90"/>
    <w:rsid w:val="001B5D02"/>
    <w:rsid w:val="001C3FD8"/>
    <w:rsid w:val="001C4386"/>
    <w:rsid w:val="001C4D27"/>
    <w:rsid w:val="001C7613"/>
    <w:rsid w:val="001E4292"/>
    <w:rsid w:val="001E4FAC"/>
    <w:rsid w:val="001F37D5"/>
    <w:rsid w:val="002031F6"/>
    <w:rsid w:val="00207238"/>
    <w:rsid w:val="002074AF"/>
    <w:rsid w:val="00213945"/>
    <w:rsid w:val="0021486B"/>
    <w:rsid w:val="00215458"/>
    <w:rsid w:val="00234573"/>
    <w:rsid w:val="0024194F"/>
    <w:rsid w:val="00256D11"/>
    <w:rsid w:val="00263190"/>
    <w:rsid w:val="0026338B"/>
    <w:rsid w:val="00265FAC"/>
    <w:rsid w:val="00271935"/>
    <w:rsid w:val="002805C3"/>
    <w:rsid w:val="00281533"/>
    <w:rsid w:val="00283F58"/>
    <w:rsid w:val="00283F73"/>
    <w:rsid w:val="00287AC9"/>
    <w:rsid w:val="002951B9"/>
    <w:rsid w:val="002A63BB"/>
    <w:rsid w:val="002A6D0D"/>
    <w:rsid w:val="002B3F60"/>
    <w:rsid w:val="002B505A"/>
    <w:rsid w:val="002C0CED"/>
    <w:rsid w:val="002C250E"/>
    <w:rsid w:val="002C40A7"/>
    <w:rsid w:val="002C7B92"/>
    <w:rsid w:val="002D2A46"/>
    <w:rsid w:val="002D6715"/>
    <w:rsid w:val="002E0DD5"/>
    <w:rsid w:val="002E7876"/>
    <w:rsid w:val="002F0D31"/>
    <w:rsid w:val="002F7F6D"/>
    <w:rsid w:val="00302FC4"/>
    <w:rsid w:val="003032FD"/>
    <w:rsid w:val="0031268C"/>
    <w:rsid w:val="003131B2"/>
    <w:rsid w:val="003220DB"/>
    <w:rsid w:val="003224AC"/>
    <w:rsid w:val="00322ED7"/>
    <w:rsid w:val="00325B77"/>
    <w:rsid w:val="00330574"/>
    <w:rsid w:val="003372B5"/>
    <w:rsid w:val="00341813"/>
    <w:rsid w:val="00356821"/>
    <w:rsid w:val="00357E6B"/>
    <w:rsid w:val="00364F58"/>
    <w:rsid w:val="003671D0"/>
    <w:rsid w:val="0039642D"/>
    <w:rsid w:val="003A1AAD"/>
    <w:rsid w:val="003A3815"/>
    <w:rsid w:val="003A52C6"/>
    <w:rsid w:val="003B17F7"/>
    <w:rsid w:val="003B20C6"/>
    <w:rsid w:val="003C001C"/>
    <w:rsid w:val="003D0075"/>
    <w:rsid w:val="003E7B61"/>
    <w:rsid w:val="003F1B09"/>
    <w:rsid w:val="003F1D39"/>
    <w:rsid w:val="003F322D"/>
    <w:rsid w:val="003F5643"/>
    <w:rsid w:val="00416D70"/>
    <w:rsid w:val="004320BD"/>
    <w:rsid w:val="00436F39"/>
    <w:rsid w:val="00462E55"/>
    <w:rsid w:val="00467BDA"/>
    <w:rsid w:val="00475B3A"/>
    <w:rsid w:val="004852E4"/>
    <w:rsid w:val="00496633"/>
    <w:rsid w:val="004967D5"/>
    <w:rsid w:val="004A1BED"/>
    <w:rsid w:val="004A57AE"/>
    <w:rsid w:val="004A7230"/>
    <w:rsid w:val="004A7411"/>
    <w:rsid w:val="004B05F6"/>
    <w:rsid w:val="004B4331"/>
    <w:rsid w:val="004B4AAD"/>
    <w:rsid w:val="004B6AD4"/>
    <w:rsid w:val="004C1701"/>
    <w:rsid w:val="004D4CCE"/>
    <w:rsid w:val="004E05E0"/>
    <w:rsid w:val="004E2202"/>
    <w:rsid w:val="00502B59"/>
    <w:rsid w:val="00505421"/>
    <w:rsid w:val="00507518"/>
    <w:rsid w:val="00510DBF"/>
    <w:rsid w:val="0052069A"/>
    <w:rsid w:val="00521B07"/>
    <w:rsid w:val="00524EE2"/>
    <w:rsid w:val="005277C5"/>
    <w:rsid w:val="00531E5D"/>
    <w:rsid w:val="0054503C"/>
    <w:rsid w:val="00573273"/>
    <w:rsid w:val="0059031C"/>
    <w:rsid w:val="00594A77"/>
    <w:rsid w:val="0059629F"/>
    <w:rsid w:val="0059706C"/>
    <w:rsid w:val="005B3B85"/>
    <w:rsid w:val="005B6714"/>
    <w:rsid w:val="005C0261"/>
    <w:rsid w:val="005C5D1B"/>
    <w:rsid w:val="005D3CC7"/>
    <w:rsid w:val="005E7658"/>
    <w:rsid w:val="005F02AA"/>
    <w:rsid w:val="005F0F12"/>
    <w:rsid w:val="005F1D52"/>
    <w:rsid w:val="005F6959"/>
    <w:rsid w:val="00607D6E"/>
    <w:rsid w:val="006124B2"/>
    <w:rsid w:val="00624C0F"/>
    <w:rsid w:val="00633352"/>
    <w:rsid w:val="00636B90"/>
    <w:rsid w:val="0065279D"/>
    <w:rsid w:val="00666C63"/>
    <w:rsid w:val="00666FAA"/>
    <w:rsid w:val="006875EB"/>
    <w:rsid w:val="006B656A"/>
    <w:rsid w:val="006C2647"/>
    <w:rsid w:val="006C6472"/>
    <w:rsid w:val="0071063D"/>
    <w:rsid w:val="00715B01"/>
    <w:rsid w:val="00721946"/>
    <w:rsid w:val="0072582A"/>
    <w:rsid w:val="00733B05"/>
    <w:rsid w:val="00733B76"/>
    <w:rsid w:val="0073549B"/>
    <w:rsid w:val="00740CD7"/>
    <w:rsid w:val="00750FEB"/>
    <w:rsid w:val="00756506"/>
    <w:rsid w:val="00761B82"/>
    <w:rsid w:val="00771E58"/>
    <w:rsid w:val="0077344E"/>
    <w:rsid w:val="00783405"/>
    <w:rsid w:val="00783BDA"/>
    <w:rsid w:val="007937B2"/>
    <w:rsid w:val="00794787"/>
    <w:rsid w:val="007A2514"/>
    <w:rsid w:val="007A4BF2"/>
    <w:rsid w:val="007C072E"/>
    <w:rsid w:val="007C3F23"/>
    <w:rsid w:val="007D2CAF"/>
    <w:rsid w:val="007E0ACF"/>
    <w:rsid w:val="007E0B90"/>
    <w:rsid w:val="00831626"/>
    <w:rsid w:val="00832D60"/>
    <w:rsid w:val="0084071A"/>
    <w:rsid w:val="00852041"/>
    <w:rsid w:val="00862530"/>
    <w:rsid w:val="008673AE"/>
    <w:rsid w:val="008716D9"/>
    <w:rsid w:val="00873FC4"/>
    <w:rsid w:val="00883913"/>
    <w:rsid w:val="00893C45"/>
    <w:rsid w:val="008975D7"/>
    <w:rsid w:val="008A0353"/>
    <w:rsid w:val="008A1206"/>
    <w:rsid w:val="008A327E"/>
    <w:rsid w:val="008A5406"/>
    <w:rsid w:val="008B2322"/>
    <w:rsid w:val="008B34DD"/>
    <w:rsid w:val="008B5F61"/>
    <w:rsid w:val="008B70B4"/>
    <w:rsid w:val="008D0336"/>
    <w:rsid w:val="0090058D"/>
    <w:rsid w:val="009167D2"/>
    <w:rsid w:val="00926B90"/>
    <w:rsid w:val="00927F15"/>
    <w:rsid w:val="00930B3E"/>
    <w:rsid w:val="009366A4"/>
    <w:rsid w:val="009412BB"/>
    <w:rsid w:val="00946D5D"/>
    <w:rsid w:val="00947562"/>
    <w:rsid w:val="00947C8F"/>
    <w:rsid w:val="00950924"/>
    <w:rsid w:val="0095364A"/>
    <w:rsid w:val="00953F5B"/>
    <w:rsid w:val="00976735"/>
    <w:rsid w:val="009771B6"/>
    <w:rsid w:val="0097782B"/>
    <w:rsid w:val="00982B24"/>
    <w:rsid w:val="0098364F"/>
    <w:rsid w:val="009A05CE"/>
    <w:rsid w:val="009A4421"/>
    <w:rsid w:val="009A5961"/>
    <w:rsid w:val="009A799C"/>
    <w:rsid w:val="009B0021"/>
    <w:rsid w:val="009B6F99"/>
    <w:rsid w:val="009B7F17"/>
    <w:rsid w:val="009C5551"/>
    <w:rsid w:val="009E1A4D"/>
    <w:rsid w:val="009E3410"/>
    <w:rsid w:val="009F710C"/>
    <w:rsid w:val="00A03C3B"/>
    <w:rsid w:val="00A075D7"/>
    <w:rsid w:val="00A12B6E"/>
    <w:rsid w:val="00A36009"/>
    <w:rsid w:val="00A44106"/>
    <w:rsid w:val="00A74326"/>
    <w:rsid w:val="00AA3D2E"/>
    <w:rsid w:val="00AB5AB0"/>
    <w:rsid w:val="00AC0F0D"/>
    <w:rsid w:val="00AC72F4"/>
    <w:rsid w:val="00AC73E9"/>
    <w:rsid w:val="00AD2F6F"/>
    <w:rsid w:val="00AD3602"/>
    <w:rsid w:val="00AD38DA"/>
    <w:rsid w:val="00AD42BD"/>
    <w:rsid w:val="00AE78A4"/>
    <w:rsid w:val="00AF6E70"/>
    <w:rsid w:val="00B0522A"/>
    <w:rsid w:val="00B713C0"/>
    <w:rsid w:val="00B728E6"/>
    <w:rsid w:val="00B8395A"/>
    <w:rsid w:val="00B842AD"/>
    <w:rsid w:val="00B90759"/>
    <w:rsid w:val="00B91D65"/>
    <w:rsid w:val="00B97EBA"/>
    <w:rsid w:val="00BA41AE"/>
    <w:rsid w:val="00BA521A"/>
    <w:rsid w:val="00BB7CAC"/>
    <w:rsid w:val="00BC5541"/>
    <w:rsid w:val="00BC7BAF"/>
    <w:rsid w:val="00BE082B"/>
    <w:rsid w:val="00BE1110"/>
    <w:rsid w:val="00BE20A6"/>
    <w:rsid w:val="00BE3D47"/>
    <w:rsid w:val="00BF6525"/>
    <w:rsid w:val="00C00A57"/>
    <w:rsid w:val="00C06B13"/>
    <w:rsid w:val="00C106F8"/>
    <w:rsid w:val="00C12219"/>
    <w:rsid w:val="00C3043C"/>
    <w:rsid w:val="00C32D19"/>
    <w:rsid w:val="00C506D8"/>
    <w:rsid w:val="00C5076C"/>
    <w:rsid w:val="00C51892"/>
    <w:rsid w:val="00C51CB5"/>
    <w:rsid w:val="00C5606F"/>
    <w:rsid w:val="00C67907"/>
    <w:rsid w:val="00C8120B"/>
    <w:rsid w:val="00C868C5"/>
    <w:rsid w:val="00C96BA7"/>
    <w:rsid w:val="00CB01FD"/>
    <w:rsid w:val="00CB3A76"/>
    <w:rsid w:val="00CB42DB"/>
    <w:rsid w:val="00CC2841"/>
    <w:rsid w:val="00CD0848"/>
    <w:rsid w:val="00CD30F2"/>
    <w:rsid w:val="00CE57A1"/>
    <w:rsid w:val="00CE7090"/>
    <w:rsid w:val="00CF0565"/>
    <w:rsid w:val="00CF43EA"/>
    <w:rsid w:val="00D1087A"/>
    <w:rsid w:val="00D211C2"/>
    <w:rsid w:val="00D34CA1"/>
    <w:rsid w:val="00D363D3"/>
    <w:rsid w:val="00D40721"/>
    <w:rsid w:val="00D43CCB"/>
    <w:rsid w:val="00D461B7"/>
    <w:rsid w:val="00D526DE"/>
    <w:rsid w:val="00D530E8"/>
    <w:rsid w:val="00D57F2D"/>
    <w:rsid w:val="00D64223"/>
    <w:rsid w:val="00D74DEA"/>
    <w:rsid w:val="00D83B4D"/>
    <w:rsid w:val="00D9567D"/>
    <w:rsid w:val="00D97BA7"/>
    <w:rsid w:val="00DA1928"/>
    <w:rsid w:val="00DA30C3"/>
    <w:rsid w:val="00DA5805"/>
    <w:rsid w:val="00DA6F08"/>
    <w:rsid w:val="00DB0E8D"/>
    <w:rsid w:val="00DC0BE1"/>
    <w:rsid w:val="00DC63DF"/>
    <w:rsid w:val="00DF0331"/>
    <w:rsid w:val="00DF0DC0"/>
    <w:rsid w:val="00DF2460"/>
    <w:rsid w:val="00DF34BB"/>
    <w:rsid w:val="00DF447C"/>
    <w:rsid w:val="00DF64F5"/>
    <w:rsid w:val="00DF6D9A"/>
    <w:rsid w:val="00E073FF"/>
    <w:rsid w:val="00E12249"/>
    <w:rsid w:val="00E1232B"/>
    <w:rsid w:val="00E16D50"/>
    <w:rsid w:val="00E16FB5"/>
    <w:rsid w:val="00E17E32"/>
    <w:rsid w:val="00E20BB8"/>
    <w:rsid w:val="00E211F8"/>
    <w:rsid w:val="00E3660C"/>
    <w:rsid w:val="00E42C32"/>
    <w:rsid w:val="00E576EB"/>
    <w:rsid w:val="00E6371A"/>
    <w:rsid w:val="00E71526"/>
    <w:rsid w:val="00E71A6E"/>
    <w:rsid w:val="00E7501F"/>
    <w:rsid w:val="00E94B45"/>
    <w:rsid w:val="00E97B06"/>
    <w:rsid w:val="00EA561F"/>
    <w:rsid w:val="00EA6529"/>
    <w:rsid w:val="00EB0FA3"/>
    <w:rsid w:val="00EB1700"/>
    <w:rsid w:val="00EB6E62"/>
    <w:rsid w:val="00EC7E43"/>
    <w:rsid w:val="00ED3EF5"/>
    <w:rsid w:val="00EE0D36"/>
    <w:rsid w:val="00EE320A"/>
    <w:rsid w:val="00EE73F1"/>
    <w:rsid w:val="00EE77B6"/>
    <w:rsid w:val="00EF14A5"/>
    <w:rsid w:val="00EF2240"/>
    <w:rsid w:val="00F32C88"/>
    <w:rsid w:val="00F763CF"/>
    <w:rsid w:val="00F82AE3"/>
    <w:rsid w:val="00F82E0A"/>
    <w:rsid w:val="00F91C87"/>
    <w:rsid w:val="00FA4589"/>
    <w:rsid w:val="00FA484D"/>
    <w:rsid w:val="00FA7224"/>
    <w:rsid w:val="00FB2CE3"/>
    <w:rsid w:val="00FB6E21"/>
    <w:rsid w:val="00FC4E86"/>
    <w:rsid w:val="00FD3341"/>
    <w:rsid w:val="00FD4C14"/>
    <w:rsid w:val="00FD4DEB"/>
    <w:rsid w:val="00FD588C"/>
    <w:rsid w:val="00FE0E06"/>
    <w:rsid w:val="00FE63F5"/>
    <w:rsid w:val="00FE7B79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69DA3"/>
  <w15:docId w15:val="{E1F49164-D815-4A25-A4F6-46E24D8B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42B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3631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0F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rticletitle">
    <w:name w:val="articletitle"/>
    <w:basedOn w:val="a"/>
    <w:rsid w:val="00750FEB"/>
    <w:pPr>
      <w:widowControl/>
      <w:spacing w:before="225" w:after="100" w:afterAutospacing="1"/>
      <w:jc w:val="center"/>
    </w:pPr>
    <w:rPr>
      <w:rFonts w:ascii="新細明體" w:hAnsi="新細明體" w:cs="新細明體"/>
      <w:b/>
      <w:bCs/>
      <w:color w:val="000080"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E94B45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94B45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0B26BA"/>
  </w:style>
  <w:style w:type="paragraph" w:styleId="a5">
    <w:name w:val="List Paragraph"/>
    <w:basedOn w:val="a"/>
    <w:uiPriority w:val="34"/>
    <w:qFormat/>
    <w:rsid w:val="00BE20A6"/>
    <w:pPr>
      <w:ind w:leftChars="200" w:left="480"/>
    </w:pPr>
  </w:style>
  <w:style w:type="character" w:customStyle="1" w:styleId="20">
    <w:name w:val="標題 2 字元"/>
    <w:link w:val="2"/>
    <w:uiPriority w:val="9"/>
    <w:rsid w:val="0003631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board2word3">
    <w:name w:val="board2word3"/>
    <w:basedOn w:val="a0"/>
    <w:rsid w:val="001F37D5"/>
  </w:style>
  <w:style w:type="character" w:styleId="a6">
    <w:name w:val="Hyperlink"/>
    <w:uiPriority w:val="99"/>
    <w:unhideWhenUsed/>
    <w:rsid w:val="001F37D5"/>
    <w:rPr>
      <w:color w:val="0000FF"/>
      <w:u w:val="single"/>
    </w:rPr>
  </w:style>
  <w:style w:type="table" w:styleId="a7">
    <w:name w:val="Table Grid"/>
    <w:basedOn w:val="a1"/>
    <w:uiPriority w:val="59"/>
    <w:rsid w:val="00FD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3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A327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A3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A327E"/>
    <w:rPr>
      <w:sz w:val="20"/>
      <w:szCs w:val="20"/>
    </w:rPr>
  </w:style>
  <w:style w:type="character" w:styleId="ac">
    <w:name w:val="FollowedHyperlink"/>
    <w:uiPriority w:val="99"/>
    <w:semiHidden/>
    <w:unhideWhenUsed/>
    <w:rsid w:val="00AC0F0D"/>
    <w:rPr>
      <w:color w:val="800080"/>
      <w:u w:val="single"/>
    </w:rPr>
  </w:style>
  <w:style w:type="character" w:customStyle="1" w:styleId="10">
    <w:name w:val="標題 1 字元"/>
    <w:link w:val="1"/>
    <w:uiPriority w:val="9"/>
    <w:rsid w:val="00AD42B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d">
    <w:name w:val="No Spacing"/>
    <w:uiPriority w:val="1"/>
    <w:qFormat/>
    <w:rsid w:val="007C3F23"/>
    <w:pPr>
      <w:widowControl w:val="0"/>
    </w:pPr>
    <w:rPr>
      <w:kern w:val="2"/>
      <w:sz w:val="24"/>
      <w:szCs w:val="22"/>
    </w:rPr>
  </w:style>
  <w:style w:type="character" w:styleId="ae">
    <w:name w:val="Placeholder Text"/>
    <w:uiPriority w:val="99"/>
    <w:semiHidden/>
    <w:rsid w:val="00AD38DA"/>
    <w:rPr>
      <w:color w:val="808080"/>
    </w:rPr>
  </w:style>
  <w:style w:type="character" w:customStyle="1" w:styleId="11">
    <w:name w:val="未解析的提及項目1"/>
    <w:uiPriority w:val="99"/>
    <w:semiHidden/>
    <w:unhideWhenUsed/>
    <w:rsid w:val="00AD38DA"/>
    <w:rPr>
      <w:color w:val="605E5C"/>
      <w:shd w:val="clear" w:color="auto" w:fill="E1DFDD"/>
    </w:rPr>
  </w:style>
  <w:style w:type="character" w:styleId="af">
    <w:name w:val="Emphasis"/>
    <w:uiPriority w:val="20"/>
    <w:qFormat/>
    <w:rsid w:val="00AD38DA"/>
    <w:rPr>
      <w:i/>
      <w:iCs/>
    </w:rPr>
  </w:style>
  <w:style w:type="character" w:customStyle="1" w:styleId="af0">
    <w:name w:val="選項內文"/>
    <w:rsid w:val="00DC0BE1"/>
    <w:rPr>
      <w:rFonts w:eastAsia="文鼎標楷注音"/>
      <w:spacing w:val="1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1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gb231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0Yht6ePT_r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42E2-CFBD-435A-8BFB-8D535128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Links>
    <vt:vector size="48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https://www.top945.com.tw/Upload/imgdb/read/onlinebook/B/391/p01.pdf</vt:lpwstr>
      </vt:variant>
      <vt:variant>
        <vt:lpwstr/>
      </vt:variant>
      <vt:variant>
        <vt:i4>6160486</vt:i4>
      </vt:variant>
      <vt:variant>
        <vt:i4>21</vt:i4>
      </vt:variant>
      <vt:variant>
        <vt:i4>0</vt:i4>
      </vt:variant>
      <vt:variant>
        <vt:i4>5</vt:i4>
      </vt:variant>
      <vt:variant>
        <vt:lpwstr>http://kids.tpml.edu.tw/sp.asp?xdurl=DR/library03_1.asp&amp;id=17161&amp;mp=100</vt:lpwstr>
      </vt:variant>
      <vt:variant>
        <vt:lpwstr/>
      </vt:variant>
      <vt:variant>
        <vt:i4>6946878</vt:i4>
      </vt:variant>
      <vt:variant>
        <vt:i4>15</vt:i4>
      </vt:variant>
      <vt:variant>
        <vt:i4>0</vt:i4>
      </vt:variant>
      <vt:variant>
        <vt:i4>5</vt:i4>
      </vt:variant>
      <vt:variant>
        <vt:lpwstr>https://reurl.cc/4ae8pj</vt:lpwstr>
      </vt:variant>
      <vt:variant>
        <vt:lpwstr/>
      </vt:variant>
      <vt:variant>
        <vt:i4>2818145</vt:i4>
      </vt:variant>
      <vt:variant>
        <vt:i4>12</vt:i4>
      </vt:variant>
      <vt:variant>
        <vt:i4>0</vt:i4>
      </vt:variant>
      <vt:variant>
        <vt:i4>5</vt:i4>
      </vt:variant>
      <vt:variant>
        <vt:lpwstr>https://reurl.cc/XWnQV7</vt:lpwstr>
      </vt:variant>
      <vt:variant>
        <vt:lpwstr/>
      </vt:variant>
      <vt:variant>
        <vt:i4>2818145</vt:i4>
      </vt:variant>
      <vt:variant>
        <vt:i4>9</vt:i4>
      </vt:variant>
      <vt:variant>
        <vt:i4>0</vt:i4>
      </vt:variant>
      <vt:variant>
        <vt:i4>5</vt:i4>
      </vt:variant>
      <vt:variant>
        <vt:lpwstr>https://reurl.cc/XWnQV7</vt:lpwstr>
      </vt:variant>
      <vt:variant>
        <vt:lpwstr/>
      </vt:variant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https://www.youtube.com/watch?v=0Yht6ePT_r0</vt:lpwstr>
      </vt:variant>
      <vt:variant>
        <vt:lpwstr/>
      </vt:variant>
      <vt:variant>
        <vt:i4>6946876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https://www.youtube.com/watch?v=pqw3o4w4LWM</vt:lpwstr>
      </vt:variant>
      <vt:variant>
        <vt:lpwstr/>
      </vt:variant>
      <vt:variant>
        <vt:i4>3276849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https://www.youtube.com/watch?v=P1LOp-ckQuI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A204秀伶老師</cp:lastModifiedBy>
  <cp:revision>5</cp:revision>
  <cp:lastPrinted>2021-08-18T14:17:00Z</cp:lastPrinted>
  <dcterms:created xsi:type="dcterms:W3CDTF">2021-09-06T20:21:00Z</dcterms:created>
  <dcterms:modified xsi:type="dcterms:W3CDTF">2021-09-09T05:47:00Z</dcterms:modified>
</cp:coreProperties>
</file>