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Default="00AC2B58" w:rsidP="008F7780">
      <w:pPr>
        <w:spacing w:line="600" w:lineRule="exact"/>
        <w:jc w:val="center"/>
        <w:rPr>
          <w:rFonts w:ascii="文鼎標楷注音" w:eastAsia="文鼎標楷注音" w:hAnsi="新細明體"/>
          <w:spacing w:val="-60"/>
          <w:position w:val="3"/>
          <w:sz w:val="32"/>
          <w:szCs w:val="32"/>
        </w:rPr>
      </w:pPr>
      <w:bookmarkStart w:id="0" w:name="_GoBack"/>
      <w:bookmarkEnd w:id="0"/>
      <w:r w:rsidRPr="00626623">
        <w:rPr>
          <w:rFonts w:ascii="標楷體" w:eastAsia="標楷體" w:hint="eastAsia"/>
          <w:sz w:val="40"/>
          <w:szCs w:val="40"/>
        </w:rPr>
        <w:t>第</w:t>
      </w:r>
      <w:r w:rsidR="007D5886" w:rsidRPr="00626623">
        <w:rPr>
          <w:rFonts w:ascii="標楷體" w:eastAsia="標楷體" w:hAnsi="標楷體" w:cs="DFHeiStd-W9" w:hint="eastAsia"/>
          <w:b/>
          <w:kern w:val="0"/>
          <w:sz w:val="40"/>
          <w:szCs w:val="40"/>
        </w:rPr>
        <w:t>四課　綠色的海洋</w:t>
      </w:r>
      <w:r w:rsidR="008F7780" w:rsidRPr="00FE5F46">
        <w:rPr>
          <w:rFonts w:ascii="標楷體" w:eastAsia="標楷體" w:hAnsi="標楷體" w:hint="eastAsia"/>
          <w:sz w:val="40"/>
          <w:szCs w:val="40"/>
        </w:rPr>
        <w:t xml:space="preserve">閱讀策略 </w:t>
      </w:r>
      <w:r w:rsidR="008F7780" w:rsidRPr="00FE5F46">
        <w:rPr>
          <w:rFonts w:ascii="標楷體" w:eastAsia="標楷體" w:hAnsi="標楷體" w:hint="eastAsia"/>
          <w:sz w:val="32"/>
          <w:szCs w:val="32"/>
        </w:rPr>
        <w:t xml:space="preserve">      號 姓名：</w:t>
      </w:r>
    </w:p>
    <w:p w:rsidR="00D7036E" w:rsidRPr="00DF6D01" w:rsidRDefault="00D7036E" w:rsidP="00D7036E">
      <w:pPr>
        <w:pStyle w:val="a7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課文結構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D7036E" w:rsidRPr="00DF6D01" w:rsidTr="00137B29">
        <w:tc>
          <w:tcPr>
            <w:tcW w:w="1049" w:type="dxa"/>
            <w:shd w:val="clear" w:color="auto" w:fill="D9D9D9"/>
          </w:tcPr>
          <w:p w:rsidR="00D7036E" w:rsidRPr="00DF6D01" w:rsidRDefault="00D7036E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D7036E" w:rsidRPr="00DF6D01" w:rsidRDefault="00D7036E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D7036E" w:rsidRPr="00DF6D01" w:rsidRDefault="00C764A0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D7036E" w:rsidRPr="00DF6D01" w:rsidRDefault="00D7036E" w:rsidP="00137B29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DF6D01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D7036E" w:rsidRPr="00DF6D01" w:rsidTr="00137B29">
        <w:tc>
          <w:tcPr>
            <w:tcW w:w="1049" w:type="dxa"/>
            <w:shd w:val="clear" w:color="auto" w:fill="auto"/>
          </w:tcPr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036E" w:rsidRPr="00EE5C83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7036E" w:rsidRPr="00EE5C83" w:rsidRDefault="007D5886" w:rsidP="00137B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E5C83">
              <w:rPr>
                <w:rFonts w:ascii="標楷體" w:eastAsia="標楷體" w:hAnsi="標楷體" w:hint="eastAsia"/>
                <w:sz w:val="32"/>
                <w:szCs w:val="32"/>
              </w:rPr>
              <w:t>稻浪高低起伏，好像跳著舞蹈。</w:t>
            </w:r>
          </w:p>
        </w:tc>
      </w:tr>
      <w:tr w:rsidR="00D7036E" w:rsidRPr="00DF6D01" w:rsidTr="00137B29">
        <w:tc>
          <w:tcPr>
            <w:tcW w:w="1049" w:type="dxa"/>
            <w:vMerge w:val="restart"/>
            <w:shd w:val="clear" w:color="auto" w:fill="auto"/>
          </w:tcPr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7036E" w:rsidRPr="00EE5C83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7036E" w:rsidRPr="00EE5C83" w:rsidRDefault="007D5886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5C83">
              <w:rPr>
                <w:rFonts w:ascii="標楷體" w:eastAsia="標楷體" w:hAnsi="標楷體" w:hint="eastAsia"/>
                <w:sz w:val="32"/>
                <w:szCs w:val="32"/>
              </w:rPr>
              <w:t>阿公彎著腰，在田裡來回走著，綠色海浪滾動，阿公像一條白色的魚游來游去。</w:t>
            </w:r>
          </w:p>
        </w:tc>
      </w:tr>
      <w:tr w:rsidR="00D7036E" w:rsidRPr="00DF6D01" w:rsidTr="00137B29">
        <w:tc>
          <w:tcPr>
            <w:tcW w:w="1049" w:type="dxa"/>
            <w:vMerge/>
            <w:shd w:val="clear" w:color="auto" w:fill="auto"/>
          </w:tcPr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7036E" w:rsidRPr="00EE5C83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7036E" w:rsidRPr="00EE5C83" w:rsidRDefault="007D5886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5C83">
              <w:rPr>
                <w:rFonts w:ascii="標楷體" w:eastAsia="標楷體" w:hAnsi="標楷體" w:hint="eastAsia"/>
                <w:sz w:val="32"/>
                <w:szCs w:val="32"/>
              </w:rPr>
              <w:t>阿公聽見我的呼喊，對我招手。我把青草茶拿給阿公，阿公覺得很幸福。</w:t>
            </w:r>
          </w:p>
        </w:tc>
      </w:tr>
      <w:tr w:rsidR="00D7036E" w:rsidRPr="00DF6D01" w:rsidTr="00137B29">
        <w:tc>
          <w:tcPr>
            <w:tcW w:w="1049" w:type="dxa"/>
            <w:shd w:val="clear" w:color="auto" w:fill="auto"/>
          </w:tcPr>
          <w:p w:rsidR="00D7036E" w:rsidRPr="00DF6D01" w:rsidRDefault="00D7036E" w:rsidP="00137B29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D7036E" w:rsidRPr="00DF6D01" w:rsidRDefault="007D5886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7036E" w:rsidRPr="00626623" w:rsidRDefault="00D7036E" w:rsidP="00137B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7036E" w:rsidRPr="00626623" w:rsidRDefault="00626623" w:rsidP="00137B2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6623">
              <w:rPr>
                <w:rFonts w:ascii="標楷體" w:eastAsia="標楷體" w:hAnsi="標楷體" w:hint="eastAsia"/>
                <w:sz w:val="32"/>
                <w:szCs w:val="32"/>
              </w:rPr>
              <w:t>我和阿公像兩條小魚，在綠色的海洋裡快樂自在的游著。</w:t>
            </w:r>
          </w:p>
        </w:tc>
      </w:tr>
    </w:tbl>
    <w:p w:rsidR="00D7036E" w:rsidRDefault="00D7036E" w:rsidP="00D7036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請根據課文結構在背面畫心智圖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26623" w:rsidRDefault="00D7036E" w:rsidP="00626623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 w:hint="eastAsia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請問</w:t>
      </w:r>
      <w:r w:rsidR="00F14E84">
        <w:rPr>
          <w:rFonts w:ascii="標楷體" w:eastAsia="標楷體" w:hAnsi="標楷體" w:cs="Times New Roman" w:hint="eastAsia"/>
          <w:kern w:val="2"/>
          <w:sz w:val="32"/>
          <w:szCs w:val="32"/>
        </w:rPr>
        <w:t>:</w:t>
      </w:r>
      <w:r w:rsidR="00F14E84"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阿公工作</w:t>
      </w:r>
      <w:r w:rsidR="00F14E84"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很</w:t>
      </w:r>
      <w:r w:rsidR="00F14E84"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辛苦，為什麼</w:t>
      </w:r>
      <w:r w:rsidR="00F14E84"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又</w:t>
      </w:r>
      <w:r w:rsidR="00F14E84"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說自己很幸福？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626623" w:rsidRPr="00BB4F0D" w:rsidTr="00626623"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  <w:ind w:left="320" w:hanging="320"/>
            </w:pPr>
            <w:r w:rsidRPr="00563E96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</w:tr>
      <w:tr w:rsidR="00626623" w:rsidRPr="00BB4F0D" w:rsidTr="00626623"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</w:tr>
      <w:tr w:rsidR="00626623" w:rsidRPr="00BB4F0D" w:rsidTr="00626623"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626623">
            <w:pPr>
              <w:pStyle w:val="Web"/>
              <w:spacing w:beforeAutospacing="0" w:afterAutospacing="0"/>
            </w:pPr>
          </w:p>
        </w:tc>
      </w:tr>
    </w:tbl>
    <w:p w:rsidR="00D7036E" w:rsidRDefault="00D7036E" w:rsidP="00626623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答:</w:t>
      </w:r>
    </w:p>
    <w:p w:rsidR="00626623" w:rsidRDefault="00626623" w:rsidP="00626623">
      <w:pPr>
        <w:pStyle w:val="Web"/>
        <w:spacing w:beforeAutospacing="0" w:afterAutospacing="0"/>
        <w:ind w:left="720"/>
        <w:rPr>
          <w:rFonts w:ascii="標楷體" w:eastAsia="標楷體" w:hAnsi="標楷體" w:cs="Times New Roman" w:hint="eastAsia"/>
          <w:kern w:val="2"/>
          <w:sz w:val="32"/>
          <w:szCs w:val="32"/>
        </w:rPr>
      </w:pPr>
    </w:p>
    <w:p w:rsidR="00626623" w:rsidRDefault="00626623" w:rsidP="00626623">
      <w:pPr>
        <w:pStyle w:val="Web"/>
        <w:spacing w:beforeAutospacing="0" w:afterAutospacing="0"/>
        <w:ind w:left="720"/>
        <w:rPr>
          <w:rFonts w:ascii="標楷體" w:eastAsia="標楷體" w:hAnsi="標楷體" w:cs="Times New Roman" w:hint="eastAsia"/>
          <w:kern w:val="2"/>
          <w:sz w:val="32"/>
          <w:szCs w:val="32"/>
        </w:rPr>
      </w:pPr>
    </w:p>
    <w:p w:rsidR="00D7036E" w:rsidRDefault="00434E3A" w:rsidP="00626623">
      <w:pPr>
        <w:pStyle w:val="Web"/>
        <w:numPr>
          <w:ilvl w:val="0"/>
          <w:numId w:val="1"/>
        </w:numPr>
        <w:spacing w:beforeAutospacing="0" w:afterAutospacing="0"/>
        <w:rPr>
          <w:rFonts w:ascii="標楷體" w:eastAsia="標楷體" w:hAnsi="標楷體" w:cs="Times New Roman" w:hint="eastAsia"/>
          <w:kern w:val="2"/>
          <w:sz w:val="32"/>
          <w:szCs w:val="32"/>
        </w:rPr>
      </w:pPr>
      <w:r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我們讀過-揠苗助長</w:t>
      </w:r>
      <w:r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、守株待兔</w:t>
      </w:r>
      <w:r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的故事，和阿公的性格哪裡不一樣呢</w:t>
      </w:r>
      <w:r w:rsidR="00D7036E" w:rsidRPr="00F517AC">
        <w:rPr>
          <w:rFonts w:ascii="標楷體" w:eastAsia="標楷體" w:hAnsi="標楷體" w:cs="Times New Roman" w:hint="eastAsia"/>
          <w:kern w:val="2"/>
          <w:sz w:val="32"/>
          <w:szCs w:val="32"/>
        </w:rPr>
        <w:t>？</w:t>
      </w:r>
      <w:r w:rsidR="00626623">
        <w:rPr>
          <w:rFonts w:ascii="標楷體" w:eastAsia="標楷體" w:hAnsi="標楷體" w:cs="Times New Roman" w:hint="eastAsia"/>
          <w:kern w:val="2"/>
          <w:sz w:val="32"/>
          <w:szCs w:val="32"/>
        </w:rPr>
        <w:t>結果</w:t>
      </w:r>
      <w:r w:rsidR="00626623" w:rsidRPr="00EE5C83">
        <w:rPr>
          <w:rFonts w:ascii="標楷體" w:eastAsia="標楷體" w:hAnsi="標楷體" w:cs="Times New Roman" w:hint="eastAsia"/>
          <w:kern w:val="2"/>
          <w:sz w:val="32"/>
          <w:szCs w:val="32"/>
        </w:rPr>
        <w:t>哪裡不一樣呢</w:t>
      </w:r>
      <w:r w:rsidR="00626623" w:rsidRPr="00F517AC">
        <w:rPr>
          <w:rFonts w:ascii="標楷體" w:eastAsia="標楷體" w:hAnsi="標楷體" w:cs="Times New Roman" w:hint="eastAsia"/>
          <w:kern w:val="2"/>
          <w:sz w:val="32"/>
          <w:szCs w:val="32"/>
        </w:rPr>
        <w:t>？</w:t>
      </w:r>
      <w:r w:rsidR="00D7036E" w:rsidRPr="00F517AC">
        <w:rPr>
          <w:rFonts w:ascii="標楷體" w:eastAsia="標楷體" w:hAnsi="標楷體" w:cs="Times New Roman" w:hint="eastAsia"/>
          <w:kern w:val="2"/>
          <w:sz w:val="32"/>
          <w:szCs w:val="32"/>
        </w:rPr>
        <w:t>請用完整的句子寫下來: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  <w:ind w:left="320" w:hanging="320"/>
            </w:pPr>
            <w:r w:rsidRPr="00563E96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  <w:tr w:rsidR="00626623" w:rsidRPr="00BB4F0D" w:rsidTr="00EC4DD1"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  <w:tc>
          <w:tcPr>
            <w:tcW w:w="807" w:type="dxa"/>
            <w:shd w:val="clear" w:color="auto" w:fill="auto"/>
          </w:tcPr>
          <w:p w:rsidR="00626623" w:rsidRPr="00563E96" w:rsidRDefault="00626623" w:rsidP="00137B29">
            <w:pPr>
              <w:pStyle w:val="Web"/>
              <w:spacing w:beforeAutospacing="0" w:afterAutospacing="0"/>
            </w:pPr>
          </w:p>
        </w:tc>
      </w:tr>
    </w:tbl>
    <w:p w:rsidR="00626623" w:rsidRDefault="00626623" w:rsidP="00626623">
      <w:pPr>
        <w:pStyle w:val="Web"/>
        <w:spacing w:beforeAutospacing="0" w:afterAutospacing="0"/>
        <w:rPr>
          <w:rFonts w:ascii="標楷體" w:eastAsia="標楷體" w:hAnsi="標楷體" w:cs="Times New Roman" w:hint="eastAsia"/>
          <w:kern w:val="2"/>
          <w:sz w:val="32"/>
          <w:szCs w:val="32"/>
        </w:rPr>
      </w:pPr>
    </w:p>
    <w:p w:rsidR="00626623" w:rsidRPr="00F517AC" w:rsidRDefault="00626623" w:rsidP="00626623">
      <w:pPr>
        <w:pStyle w:val="Web"/>
        <w:spacing w:beforeAutospacing="0" w:afterAutospacing="0"/>
        <w:rPr>
          <w:rFonts w:ascii="標楷體" w:eastAsia="標楷體" w:hAnsi="標楷體" w:cs="Times New Roman"/>
          <w:kern w:val="2"/>
          <w:sz w:val="32"/>
          <w:szCs w:val="32"/>
        </w:rPr>
      </w:pPr>
    </w:p>
    <w:sectPr w:rsidR="00626623" w:rsidRPr="00F517AC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41" w:rsidRDefault="00AC5641">
      <w:r>
        <w:separator/>
      </w:r>
    </w:p>
  </w:endnote>
  <w:endnote w:type="continuationSeparator" w:id="0">
    <w:p w:rsidR="00AC5641" w:rsidRDefault="00AC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41" w:rsidRDefault="00AC5641">
      <w:r>
        <w:separator/>
      </w:r>
    </w:p>
  </w:footnote>
  <w:footnote w:type="continuationSeparator" w:id="0">
    <w:p w:rsidR="00AC5641" w:rsidRDefault="00AC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A9493B"/>
    <w:multiLevelType w:val="hybridMultilevel"/>
    <w:tmpl w:val="58B0E9A6"/>
    <w:lvl w:ilvl="0" w:tplc="4C4EB6D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7AAF"/>
    <w:rsid w:val="000F5C2F"/>
    <w:rsid w:val="000F6923"/>
    <w:rsid w:val="001427A8"/>
    <w:rsid w:val="00147931"/>
    <w:rsid w:val="001663CB"/>
    <w:rsid w:val="00167A1D"/>
    <w:rsid w:val="00171152"/>
    <w:rsid w:val="001A6CA9"/>
    <w:rsid w:val="001C6F68"/>
    <w:rsid w:val="001E07C7"/>
    <w:rsid w:val="001E1611"/>
    <w:rsid w:val="00277BB1"/>
    <w:rsid w:val="002B6465"/>
    <w:rsid w:val="002C0927"/>
    <w:rsid w:val="003103B4"/>
    <w:rsid w:val="00323E7B"/>
    <w:rsid w:val="00326A71"/>
    <w:rsid w:val="00375774"/>
    <w:rsid w:val="003759C9"/>
    <w:rsid w:val="003C5424"/>
    <w:rsid w:val="003D3856"/>
    <w:rsid w:val="00401428"/>
    <w:rsid w:val="00402B56"/>
    <w:rsid w:val="0042106A"/>
    <w:rsid w:val="00421F71"/>
    <w:rsid w:val="00430234"/>
    <w:rsid w:val="00434E3A"/>
    <w:rsid w:val="00436309"/>
    <w:rsid w:val="00453257"/>
    <w:rsid w:val="00477BF8"/>
    <w:rsid w:val="004B1DFC"/>
    <w:rsid w:val="004E2A5D"/>
    <w:rsid w:val="00514370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172A6"/>
    <w:rsid w:val="00626623"/>
    <w:rsid w:val="00626DBB"/>
    <w:rsid w:val="00655743"/>
    <w:rsid w:val="00675537"/>
    <w:rsid w:val="006B4D97"/>
    <w:rsid w:val="006D7306"/>
    <w:rsid w:val="006E296F"/>
    <w:rsid w:val="00742185"/>
    <w:rsid w:val="007835A7"/>
    <w:rsid w:val="007878CE"/>
    <w:rsid w:val="0079683B"/>
    <w:rsid w:val="007A1F73"/>
    <w:rsid w:val="007C2C22"/>
    <w:rsid w:val="007D5886"/>
    <w:rsid w:val="007E487D"/>
    <w:rsid w:val="007F6A0D"/>
    <w:rsid w:val="00800510"/>
    <w:rsid w:val="00802DA4"/>
    <w:rsid w:val="008374A8"/>
    <w:rsid w:val="00853A12"/>
    <w:rsid w:val="00871994"/>
    <w:rsid w:val="0087307F"/>
    <w:rsid w:val="008F7780"/>
    <w:rsid w:val="009048B8"/>
    <w:rsid w:val="00904A1E"/>
    <w:rsid w:val="00935B8E"/>
    <w:rsid w:val="00966530"/>
    <w:rsid w:val="009D48AE"/>
    <w:rsid w:val="009E4CB0"/>
    <w:rsid w:val="00A26911"/>
    <w:rsid w:val="00A3304A"/>
    <w:rsid w:val="00A3596D"/>
    <w:rsid w:val="00A71FFA"/>
    <w:rsid w:val="00A92B3E"/>
    <w:rsid w:val="00AA107E"/>
    <w:rsid w:val="00AB3678"/>
    <w:rsid w:val="00AC2B58"/>
    <w:rsid w:val="00AC51D8"/>
    <w:rsid w:val="00AC5641"/>
    <w:rsid w:val="00B23150"/>
    <w:rsid w:val="00B24889"/>
    <w:rsid w:val="00B43B93"/>
    <w:rsid w:val="00B57894"/>
    <w:rsid w:val="00B70E6F"/>
    <w:rsid w:val="00B71A0F"/>
    <w:rsid w:val="00B7287D"/>
    <w:rsid w:val="00B933C2"/>
    <w:rsid w:val="00BA7181"/>
    <w:rsid w:val="00BD051F"/>
    <w:rsid w:val="00BF47DC"/>
    <w:rsid w:val="00C46251"/>
    <w:rsid w:val="00C517E4"/>
    <w:rsid w:val="00C70BA7"/>
    <w:rsid w:val="00C764A0"/>
    <w:rsid w:val="00C77A36"/>
    <w:rsid w:val="00C840C0"/>
    <w:rsid w:val="00C95ED1"/>
    <w:rsid w:val="00CB1282"/>
    <w:rsid w:val="00CC7BBC"/>
    <w:rsid w:val="00CF5A35"/>
    <w:rsid w:val="00D30E65"/>
    <w:rsid w:val="00D7036E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A0578"/>
    <w:rsid w:val="00EA71B6"/>
    <w:rsid w:val="00EE5C83"/>
    <w:rsid w:val="00EF16B5"/>
    <w:rsid w:val="00F14E84"/>
    <w:rsid w:val="00F2053B"/>
    <w:rsid w:val="00F50A57"/>
    <w:rsid w:val="00F66632"/>
    <w:rsid w:val="00F925E8"/>
    <w:rsid w:val="00FA7B60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D7036E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</Characters>
  <Application>Microsoft Office Word</Application>
  <DocSecurity>0</DocSecurity>
  <Lines>1</Lines>
  <Paragraphs>1</Paragraphs>
  <ScaleCrop>false</ScaleCrop>
  <Company>Net School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2</cp:revision>
  <cp:lastPrinted>2016-05-26T08:51:00Z</cp:lastPrinted>
  <dcterms:created xsi:type="dcterms:W3CDTF">2020-01-23T09:24:00Z</dcterms:created>
  <dcterms:modified xsi:type="dcterms:W3CDTF">2020-01-23T09:24:00Z</dcterms:modified>
</cp:coreProperties>
</file>