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C" w:rsidRDefault="00030201" w:rsidP="006E5EAE">
      <w:pPr>
        <w:spacing w:line="600" w:lineRule="exact"/>
        <w:jc w:val="center"/>
        <w:rPr>
          <w:rFonts w:ascii="標楷體" w:eastAsia="標楷體"/>
          <w:sz w:val="32"/>
        </w:rPr>
      </w:pPr>
      <w:bookmarkStart w:id="0" w:name="_GoBack"/>
      <w:bookmarkEnd w:id="0"/>
      <w:r>
        <w:rPr>
          <w:rFonts w:ascii="標楷體" w:eastAsia="標楷體" w:hint="eastAsia"/>
          <w:sz w:val="32"/>
        </w:rPr>
        <w:t xml:space="preserve">        </w:t>
      </w:r>
      <w:r w:rsidR="006E5EAE">
        <w:rPr>
          <w:rFonts w:ascii="標楷體" w:eastAsia="標楷體" w:hint="eastAsia"/>
          <w:sz w:val="32"/>
        </w:rPr>
        <w:t xml:space="preserve"> </w:t>
      </w:r>
      <w:r w:rsidRPr="00030201">
        <w:rPr>
          <w:rFonts w:ascii="標楷體" w:eastAsia="標楷體" w:hint="eastAsia"/>
          <w:sz w:val="32"/>
        </w:rPr>
        <w:t>第</w:t>
      </w:r>
      <w:r w:rsidR="00EC0105">
        <w:rPr>
          <w:rFonts w:ascii="標楷體" w:eastAsia="標楷體" w:hint="eastAsia"/>
          <w:sz w:val="32"/>
        </w:rPr>
        <w:t>3</w:t>
      </w:r>
      <w:r w:rsidRPr="00030201">
        <w:rPr>
          <w:rFonts w:ascii="標楷體" w:eastAsia="標楷體" w:hint="eastAsia"/>
          <w:sz w:val="32"/>
        </w:rPr>
        <w:t>課</w:t>
      </w:r>
      <w:r>
        <w:rPr>
          <w:rFonts w:ascii="標楷體" w:eastAsia="標楷體" w:hint="eastAsia"/>
          <w:sz w:val="32"/>
        </w:rPr>
        <w:t xml:space="preserve">  </w:t>
      </w:r>
      <w:r w:rsidRPr="00EC0105">
        <w:rPr>
          <w:rFonts w:ascii="標楷體" w:eastAsia="標楷體" w:hAnsi="標楷體" w:cs="華康標宋體v.." w:hint="eastAsia"/>
          <w:color w:val="000000"/>
          <w:sz w:val="32"/>
          <w:szCs w:val="32"/>
        </w:rPr>
        <w:t xml:space="preserve"> </w:t>
      </w:r>
      <w:r w:rsidR="00EC0105" w:rsidRPr="00EC0105">
        <w:rPr>
          <w:rFonts w:ascii="標楷體" w:eastAsia="標楷體" w:hAnsi="標楷體" w:cs="華康標宋體v.." w:hint="eastAsia"/>
          <w:color w:val="000000"/>
          <w:sz w:val="32"/>
          <w:szCs w:val="32"/>
        </w:rPr>
        <w:t>第一次做早餐</w:t>
      </w:r>
      <w:r>
        <w:rPr>
          <w:rFonts w:ascii="標楷體" w:eastAsia="標楷體" w:hint="eastAsia"/>
          <w:sz w:val="32"/>
        </w:rPr>
        <w:t xml:space="preserve"> </w:t>
      </w:r>
      <w:r w:rsidR="007878CE" w:rsidRPr="006E5EAE">
        <w:rPr>
          <w:rFonts w:ascii="標楷體" w:eastAsia="標楷體" w:hint="eastAsia"/>
          <w:sz w:val="32"/>
        </w:rPr>
        <w:t>內容深究</w:t>
      </w:r>
      <w:r w:rsidR="00CC7BBC" w:rsidRPr="006E5EAE">
        <w:rPr>
          <w:rFonts w:ascii="標楷體" w:eastAsia="標楷體" w:hint="eastAsia"/>
          <w:sz w:val="32"/>
        </w:rPr>
        <w:t xml:space="preserve"> </w:t>
      </w:r>
      <w:r w:rsidR="00C77AB2" w:rsidRPr="006E5EAE">
        <w:rPr>
          <w:rFonts w:ascii="標楷體" w:eastAsia="標楷體" w:hint="eastAsia"/>
          <w:sz w:val="32"/>
        </w:rPr>
        <w:t xml:space="preserve">  </w:t>
      </w:r>
      <w:r w:rsidR="006E5EAE">
        <w:rPr>
          <w:rFonts w:ascii="標楷體" w:eastAsia="標楷體" w:hint="eastAsia"/>
          <w:sz w:val="32"/>
        </w:rPr>
        <w:t xml:space="preserve">  (   )</w:t>
      </w:r>
      <w:r w:rsidR="00C77AB2" w:rsidRPr="006E5EAE">
        <w:rPr>
          <w:rFonts w:ascii="標楷體" w:eastAsia="標楷體" w:hint="eastAsia"/>
          <w:sz w:val="32"/>
        </w:rPr>
        <w:t>號</w:t>
      </w:r>
      <w:r w:rsidR="007878CE" w:rsidRPr="006E5EAE">
        <w:rPr>
          <w:rFonts w:ascii="標楷體" w:eastAsia="標楷體" w:hint="eastAsia"/>
          <w:sz w:val="32"/>
        </w:rPr>
        <w:t xml:space="preserve"> </w:t>
      </w:r>
      <w:r w:rsidR="00CC7BBC" w:rsidRPr="006E5EAE">
        <w:rPr>
          <w:rFonts w:ascii="標楷體" w:eastAsia="標楷體" w:hint="eastAsia"/>
          <w:sz w:val="32"/>
        </w:rPr>
        <w:t>姓名：</w:t>
      </w:r>
    </w:p>
    <w:p w:rsidR="00156B7C" w:rsidRPr="00156B7C" w:rsidRDefault="00156B7C" w:rsidP="00030201">
      <w:pPr>
        <w:numPr>
          <w:ilvl w:val="0"/>
          <w:numId w:val="1"/>
        </w:numPr>
        <w:spacing w:line="600" w:lineRule="exact"/>
        <w:jc w:val="both"/>
        <w:rPr>
          <w:rFonts w:ascii="標楷體" w:eastAsia="標楷體"/>
          <w:sz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251"/>
        <w:gridCol w:w="1366"/>
        <w:gridCol w:w="1816"/>
        <w:gridCol w:w="1843"/>
        <w:gridCol w:w="1701"/>
        <w:gridCol w:w="1751"/>
      </w:tblGrid>
      <w:tr w:rsidR="00EC0105" w:rsidRPr="00DF6D01" w:rsidTr="00EC0105">
        <w:tc>
          <w:tcPr>
            <w:tcW w:w="670" w:type="dxa"/>
          </w:tcPr>
          <w:p w:rsidR="00EC0105" w:rsidRDefault="00EC0105" w:rsidP="00F4019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251" w:type="dxa"/>
          </w:tcPr>
          <w:p w:rsidR="00EC0105" w:rsidRPr="00140EC1" w:rsidRDefault="00EC0105" w:rsidP="00F40196">
            <w:pPr>
              <w:jc w:val="center"/>
              <w:rPr>
                <w:rFonts w:ascii="標楷體" w:eastAsia="標楷體" w:hAnsi="細明體"/>
                <w:sz w:val="32"/>
                <w:u w:val="single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做</w:t>
            </w:r>
            <w:r w:rsidRPr="00EC0105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早餐</w:t>
            </w: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前</w:t>
            </w:r>
          </w:p>
        </w:tc>
        <w:tc>
          <w:tcPr>
            <w:tcW w:w="1366" w:type="dxa"/>
          </w:tcPr>
          <w:p w:rsidR="00EC0105" w:rsidRDefault="00EC0105" w:rsidP="00F4019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做完</w:t>
            </w:r>
            <w:r w:rsidRPr="00EC0105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早餐</w:t>
            </w:r>
          </w:p>
        </w:tc>
        <w:tc>
          <w:tcPr>
            <w:tcW w:w="3659" w:type="dxa"/>
            <w:gridSpan w:val="2"/>
          </w:tcPr>
          <w:p w:rsidR="00EC0105" w:rsidRDefault="00EC0105" w:rsidP="0037725A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看到</w:t>
            </w:r>
            <w:r w:rsidRPr="00EC0105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早餐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EC0105" w:rsidRPr="00DF6D01" w:rsidRDefault="00EC0105" w:rsidP="0037725A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吃完</w:t>
            </w:r>
            <w:r w:rsidRPr="00EC0105"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早餐</w:t>
            </w:r>
          </w:p>
        </w:tc>
      </w:tr>
      <w:tr w:rsidR="002C1812" w:rsidRPr="00DF6D01" w:rsidTr="00E37742">
        <w:tc>
          <w:tcPr>
            <w:tcW w:w="670" w:type="dxa"/>
          </w:tcPr>
          <w:p w:rsidR="002C1812" w:rsidRPr="00DF6D01" w:rsidRDefault="002C1812" w:rsidP="00F4019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誰</w:t>
            </w:r>
          </w:p>
        </w:tc>
        <w:tc>
          <w:tcPr>
            <w:tcW w:w="1251" w:type="dxa"/>
          </w:tcPr>
          <w:p w:rsidR="002C1812" w:rsidRDefault="002C1812" w:rsidP="00F4019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1366" w:type="dxa"/>
          </w:tcPr>
          <w:p w:rsidR="002C1812" w:rsidRDefault="002C1812" w:rsidP="00F4019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1816" w:type="dxa"/>
          </w:tcPr>
          <w:p w:rsidR="002C1812" w:rsidRDefault="002C1812" w:rsidP="00F4019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爸爸</w:t>
            </w:r>
          </w:p>
        </w:tc>
        <w:tc>
          <w:tcPr>
            <w:tcW w:w="1843" w:type="dxa"/>
          </w:tcPr>
          <w:p w:rsidR="002C1812" w:rsidRPr="00DF6D01" w:rsidRDefault="002C1812" w:rsidP="00F40196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媽媽</w:t>
            </w:r>
          </w:p>
        </w:tc>
        <w:tc>
          <w:tcPr>
            <w:tcW w:w="1701" w:type="dxa"/>
            <w:shd w:val="clear" w:color="auto" w:fill="auto"/>
          </w:tcPr>
          <w:p w:rsidR="002C1812" w:rsidRDefault="002C1812" w:rsidP="00B26783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爸爸</w:t>
            </w:r>
          </w:p>
        </w:tc>
        <w:tc>
          <w:tcPr>
            <w:tcW w:w="1751" w:type="dxa"/>
          </w:tcPr>
          <w:p w:rsidR="002C1812" w:rsidRPr="00DF6D01" w:rsidRDefault="002C1812" w:rsidP="00B26783">
            <w:pPr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媽媽</w:t>
            </w:r>
          </w:p>
        </w:tc>
      </w:tr>
      <w:tr w:rsidR="00EC0105" w:rsidRPr="00DF6D01" w:rsidTr="00E37742">
        <w:tc>
          <w:tcPr>
            <w:tcW w:w="670" w:type="dxa"/>
          </w:tcPr>
          <w:p w:rsidR="00EC0105" w:rsidRPr="00DF6D01" w:rsidRDefault="00EC0105" w:rsidP="00F4019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情緒</w:t>
            </w:r>
          </w:p>
        </w:tc>
        <w:tc>
          <w:tcPr>
            <w:tcW w:w="1251" w:type="dxa"/>
          </w:tcPr>
          <w:p w:rsidR="00EC0105" w:rsidRPr="00DF6D01" w:rsidRDefault="00EC0105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</w:tcPr>
          <w:p w:rsidR="00EC0105" w:rsidRDefault="00EC0105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816" w:type="dxa"/>
          </w:tcPr>
          <w:p w:rsidR="00EC0105" w:rsidRDefault="00EC0105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  <w:p w:rsidR="00EC0105" w:rsidRPr="00DF6D01" w:rsidRDefault="00EC0105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C0105" w:rsidRPr="00DF6D01" w:rsidRDefault="00EC0105" w:rsidP="00F40196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C0105" w:rsidRPr="00DF6D01" w:rsidRDefault="00EC0105" w:rsidP="00F40196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</w:tcPr>
          <w:p w:rsidR="00EC0105" w:rsidRPr="00DF6D01" w:rsidRDefault="00EC0105" w:rsidP="0037725A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</w:tr>
      <w:tr w:rsidR="00EC0105" w:rsidRPr="00DF6D01" w:rsidTr="00E37742">
        <w:tc>
          <w:tcPr>
            <w:tcW w:w="670" w:type="dxa"/>
          </w:tcPr>
          <w:p w:rsidR="00EC0105" w:rsidRPr="00DF6D01" w:rsidRDefault="00EC0105" w:rsidP="00F4019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動作</w:t>
            </w:r>
          </w:p>
        </w:tc>
        <w:tc>
          <w:tcPr>
            <w:tcW w:w="1251" w:type="dxa"/>
          </w:tcPr>
          <w:p w:rsidR="00EC0105" w:rsidRPr="00DF6D01" w:rsidRDefault="00EC0105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</w:tcPr>
          <w:p w:rsidR="00EC0105" w:rsidRDefault="00EC0105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816" w:type="dxa"/>
          </w:tcPr>
          <w:p w:rsidR="00EC0105" w:rsidRDefault="00EC0105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  <w:p w:rsidR="00EC0105" w:rsidRPr="00DF6D01" w:rsidRDefault="00EC0105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C0105" w:rsidRPr="00DF6D01" w:rsidRDefault="00EC0105" w:rsidP="00F40196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C0105" w:rsidRPr="00DF6D01" w:rsidRDefault="00EC0105" w:rsidP="00F40196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</w:tcPr>
          <w:p w:rsidR="00EC0105" w:rsidRPr="00DF6D01" w:rsidRDefault="00EC0105" w:rsidP="0037725A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</w:tr>
      <w:tr w:rsidR="00EC0105" w:rsidRPr="00DF6D01" w:rsidTr="00E37742">
        <w:tc>
          <w:tcPr>
            <w:tcW w:w="670" w:type="dxa"/>
          </w:tcPr>
          <w:p w:rsidR="00EC0105" w:rsidRDefault="00EC0105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表情</w:t>
            </w:r>
          </w:p>
        </w:tc>
        <w:tc>
          <w:tcPr>
            <w:tcW w:w="1251" w:type="dxa"/>
          </w:tcPr>
          <w:p w:rsidR="00EC0105" w:rsidRPr="00DF6D01" w:rsidRDefault="00EC0105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</w:tcPr>
          <w:p w:rsidR="00EC0105" w:rsidRDefault="00EC0105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816" w:type="dxa"/>
          </w:tcPr>
          <w:p w:rsidR="00EC0105" w:rsidRDefault="00EC0105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C0105" w:rsidRPr="00DF6D01" w:rsidRDefault="00EC0105" w:rsidP="00F40196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C0105" w:rsidRPr="00DF6D01" w:rsidRDefault="00EC0105" w:rsidP="00F40196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</w:tcPr>
          <w:p w:rsidR="00EC0105" w:rsidRPr="00DF6D01" w:rsidRDefault="00EC0105" w:rsidP="0037725A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</w:tr>
      <w:tr w:rsidR="00EC0105" w:rsidRPr="00DF6D01" w:rsidTr="00E37742">
        <w:tc>
          <w:tcPr>
            <w:tcW w:w="670" w:type="dxa"/>
          </w:tcPr>
          <w:p w:rsidR="00EC0105" w:rsidRDefault="00EC0105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華康標宋體v.." w:hint="eastAsia"/>
                <w:color w:val="000000"/>
                <w:sz w:val="32"/>
                <w:szCs w:val="32"/>
              </w:rPr>
              <w:t>對話</w:t>
            </w:r>
          </w:p>
        </w:tc>
        <w:tc>
          <w:tcPr>
            <w:tcW w:w="1251" w:type="dxa"/>
          </w:tcPr>
          <w:p w:rsidR="00EC0105" w:rsidRPr="00DF6D01" w:rsidRDefault="00EC0105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</w:tcPr>
          <w:p w:rsidR="00EC0105" w:rsidRDefault="00EC0105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816" w:type="dxa"/>
          </w:tcPr>
          <w:p w:rsidR="00EC0105" w:rsidRDefault="00EC0105" w:rsidP="00F40196">
            <w:pPr>
              <w:spacing w:line="480" w:lineRule="exact"/>
              <w:jc w:val="center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C0105" w:rsidRPr="00DF6D01" w:rsidRDefault="00EC0105" w:rsidP="00F40196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EC0105" w:rsidRPr="00DF6D01" w:rsidRDefault="00EC0105" w:rsidP="00F40196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</w:tcPr>
          <w:p w:rsidR="00EC0105" w:rsidRPr="00DF6D01" w:rsidRDefault="00EC0105" w:rsidP="0037725A">
            <w:pPr>
              <w:spacing w:line="480" w:lineRule="exact"/>
              <w:rPr>
                <w:rFonts w:ascii="標楷體" w:eastAsia="標楷體" w:hAnsi="標楷體" w:cs="華康標宋體v.."/>
                <w:color w:val="000000"/>
                <w:sz w:val="32"/>
                <w:szCs w:val="32"/>
              </w:rPr>
            </w:pPr>
          </w:p>
        </w:tc>
      </w:tr>
    </w:tbl>
    <w:p w:rsidR="00171152" w:rsidRPr="006E5EAE" w:rsidRDefault="00765CE8" w:rsidP="00F81DA7">
      <w:pPr>
        <w:pStyle w:val="Web"/>
        <w:spacing w:beforeAutospacing="0" w:afterAutospacing="0"/>
        <w:rPr>
          <w:rFonts w:ascii="標楷體" w:eastAsia="標楷體" w:hAnsi="Times New Roman" w:cs="Times New Roman"/>
          <w:kern w:val="2"/>
          <w:sz w:val="32"/>
        </w:rPr>
      </w:pPr>
      <w:r>
        <w:rPr>
          <w:rFonts w:ascii="標楷體" w:eastAsia="標楷體" w:hAnsi="Times New Roman" w:cs="Times New Roman" w:hint="eastAsia"/>
          <w:kern w:val="2"/>
          <w:sz w:val="32"/>
        </w:rPr>
        <w:t>2</w:t>
      </w:r>
      <w:r w:rsidR="00E820E6" w:rsidRPr="006E5EAE">
        <w:rPr>
          <w:rFonts w:ascii="標楷體" w:eastAsia="標楷體" w:hAnsi="Times New Roman" w:cs="Times New Roman" w:hint="eastAsia"/>
          <w:kern w:val="2"/>
          <w:sz w:val="32"/>
        </w:rPr>
        <w:t>.</w:t>
      </w:r>
      <w:r w:rsidR="0026241E" w:rsidRPr="006E5EAE">
        <w:rPr>
          <w:rFonts w:ascii="標楷體" w:eastAsia="標楷體" w:hAnsi="Times New Roman" w:cs="Times New Roman" w:hint="eastAsia"/>
          <w:kern w:val="2"/>
          <w:sz w:val="32"/>
        </w:rPr>
        <w:t>請</w:t>
      </w:r>
      <w:r w:rsidR="003005B1" w:rsidRPr="006E5EAE">
        <w:rPr>
          <w:rFonts w:ascii="標楷體" w:eastAsia="標楷體" w:hAnsi="Times New Roman" w:cs="Times New Roman" w:hint="eastAsia"/>
          <w:kern w:val="2"/>
          <w:sz w:val="32"/>
        </w:rPr>
        <w:t>將</w:t>
      </w:r>
      <w:r w:rsidR="002C1812">
        <w:rPr>
          <w:rFonts w:ascii="標楷體" w:eastAsia="標楷體" w:hAnsi="Times New Roman" w:cs="Times New Roman" w:hint="eastAsia"/>
          <w:kern w:val="2"/>
          <w:sz w:val="32"/>
        </w:rPr>
        <w:t>訊息</w:t>
      </w:r>
      <w:r w:rsidR="0026241E" w:rsidRPr="006E5EAE">
        <w:rPr>
          <w:rFonts w:ascii="標楷體" w:eastAsia="標楷體" w:hAnsi="Times New Roman" w:cs="Times New Roman" w:hint="eastAsia"/>
          <w:kern w:val="2"/>
          <w:sz w:val="32"/>
        </w:rPr>
        <w:t>寫</w:t>
      </w:r>
      <w:r w:rsidR="003005B1" w:rsidRPr="006E5EAE">
        <w:rPr>
          <w:rFonts w:ascii="標楷體" w:eastAsia="標楷體" w:hAnsi="Times New Roman" w:cs="Times New Roman" w:hint="eastAsia"/>
          <w:kern w:val="2"/>
          <w:sz w:val="32"/>
        </w:rPr>
        <w:t>成一篇文章</w:t>
      </w:r>
      <w:r w:rsidR="0026241E" w:rsidRPr="006E5EAE">
        <w:rPr>
          <w:rFonts w:ascii="標楷體" w:eastAsia="標楷體" w:hAnsi="Times New Roman" w:cs="Times New Roman" w:hint="eastAsia"/>
          <w:kern w:val="2"/>
          <w:sz w:val="3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06"/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BB4F0D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BB4F0D" w:rsidRPr="002A601B" w:rsidTr="00BB4F0D"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341BBC" w:rsidRPr="00BB4F0D" w:rsidRDefault="00341BBC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  <w:tr w:rsidR="002A601B" w:rsidRPr="002A601B" w:rsidTr="00BB4F0D">
        <w:tc>
          <w:tcPr>
            <w:tcW w:w="806" w:type="dxa"/>
            <w:shd w:val="clear" w:color="auto" w:fill="auto"/>
          </w:tcPr>
          <w:p w:rsidR="002A601B" w:rsidRPr="00BB4F0D" w:rsidRDefault="002A601B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2A601B" w:rsidRPr="00BB4F0D" w:rsidRDefault="002A601B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6" w:type="dxa"/>
            <w:shd w:val="clear" w:color="auto" w:fill="auto"/>
          </w:tcPr>
          <w:p w:rsidR="002A601B" w:rsidRPr="00BB4F0D" w:rsidRDefault="002A601B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2A601B" w:rsidRPr="00BB4F0D" w:rsidRDefault="002A601B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2A601B" w:rsidRPr="00BB4F0D" w:rsidRDefault="002A601B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2A601B" w:rsidRPr="00BB4F0D" w:rsidRDefault="002A601B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2A601B" w:rsidRPr="00BB4F0D" w:rsidRDefault="002A601B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2A601B" w:rsidRPr="00BB4F0D" w:rsidRDefault="002A601B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2A601B" w:rsidRPr="00BB4F0D" w:rsidRDefault="002A601B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2A601B" w:rsidRPr="00BB4F0D" w:rsidRDefault="002A601B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2A601B" w:rsidRPr="00BB4F0D" w:rsidRDefault="002A601B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2A601B" w:rsidRPr="00BB4F0D" w:rsidRDefault="002A601B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  <w:tc>
          <w:tcPr>
            <w:tcW w:w="807" w:type="dxa"/>
            <w:shd w:val="clear" w:color="auto" w:fill="auto"/>
          </w:tcPr>
          <w:p w:rsidR="002A601B" w:rsidRPr="00BB4F0D" w:rsidRDefault="002A601B" w:rsidP="008E2877">
            <w:pPr>
              <w:pStyle w:val="Web"/>
              <w:spacing w:beforeAutospacing="0" w:afterAutospacing="0"/>
              <w:rPr>
                <w:sz w:val="32"/>
                <w:szCs w:val="32"/>
              </w:rPr>
            </w:pPr>
          </w:p>
        </w:tc>
      </w:tr>
    </w:tbl>
    <w:p w:rsidR="00341BBC" w:rsidRPr="005E2972" w:rsidRDefault="00341BBC" w:rsidP="00341BBC">
      <w:pPr>
        <w:spacing w:line="560" w:lineRule="exact"/>
        <w:rPr>
          <w:rFonts w:ascii="文鼎標楷注音" w:eastAsia="文鼎標楷注音" w:hAnsi="新細明體"/>
          <w:sz w:val="32"/>
          <w:szCs w:val="32"/>
        </w:rPr>
      </w:pPr>
    </w:p>
    <w:sectPr w:rsidR="00341BBC" w:rsidRPr="005E2972" w:rsidSect="00B70E6F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8B" w:rsidRDefault="00067E8B">
      <w:r>
        <w:separator/>
      </w:r>
    </w:p>
  </w:endnote>
  <w:endnote w:type="continuationSeparator" w:id="0">
    <w:p w:rsidR="00067E8B" w:rsidRDefault="0006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標宋體v..">
    <w:altName w:val="華康標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8B" w:rsidRDefault="00067E8B">
      <w:r>
        <w:separator/>
      </w:r>
    </w:p>
  </w:footnote>
  <w:footnote w:type="continuationSeparator" w:id="0">
    <w:p w:rsidR="00067E8B" w:rsidRDefault="0006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1581"/>
    <w:multiLevelType w:val="hybridMultilevel"/>
    <w:tmpl w:val="1A1264F2"/>
    <w:lvl w:ilvl="0" w:tplc="BC965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88"/>
    <w:rsid w:val="0001077B"/>
    <w:rsid w:val="000265C6"/>
    <w:rsid w:val="00030201"/>
    <w:rsid w:val="00036BC8"/>
    <w:rsid w:val="00046687"/>
    <w:rsid w:val="00067E8B"/>
    <w:rsid w:val="0007617B"/>
    <w:rsid w:val="00082400"/>
    <w:rsid w:val="00086717"/>
    <w:rsid w:val="000965DC"/>
    <w:rsid w:val="000B1A46"/>
    <w:rsid w:val="000B7AAF"/>
    <w:rsid w:val="000F5C2F"/>
    <w:rsid w:val="000F6923"/>
    <w:rsid w:val="00156B7C"/>
    <w:rsid w:val="001663CB"/>
    <w:rsid w:val="00167A1D"/>
    <w:rsid w:val="00171152"/>
    <w:rsid w:val="001A6CA9"/>
    <w:rsid w:val="001C6F68"/>
    <w:rsid w:val="001D1FD5"/>
    <w:rsid w:val="001E07C7"/>
    <w:rsid w:val="001E1611"/>
    <w:rsid w:val="00206B52"/>
    <w:rsid w:val="002121D3"/>
    <w:rsid w:val="00253FBD"/>
    <w:rsid w:val="0026241E"/>
    <w:rsid w:val="00277BB1"/>
    <w:rsid w:val="00283F97"/>
    <w:rsid w:val="002A601B"/>
    <w:rsid w:val="002C0927"/>
    <w:rsid w:val="002C107A"/>
    <w:rsid w:val="002C1812"/>
    <w:rsid w:val="003005B1"/>
    <w:rsid w:val="003103B4"/>
    <w:rsid w:val="00323E7B"/>
    <w:rsid w:val="00326A71"/>
    <w:rsid w:val="00341BBC"/>
    <w:rsid w:val="00353B04"/>
    <w:rsid w:val="00375774"/>
    <w:rsid w:val="003759C9"/>
    <w:rsid w:val="003966BD"/>
    <w:rsid w:val="003A4A30"/>
    <w:rsid w:val="003D3856"/>
    <w:rsid w:val="00401428"/>
    <w:rsid w:val="00402B56"/>
    <w:rsid w:val="0042106A"/>
    <w:rsid w:val="00421F71"/>
    <w:rsid w:val="00436309"/>
    <w:rsid w:val="00446455"/>
    <w:rsid w:val="00453257"/>
    <w:rsid w:val="00477BF8"/>
    <w:rsid w:val="0049298F"/>
    <w:rsid w:val="004B1DFC"/>
    <w:rsid w:val="004E2A5D"/>
    <w:rsid w:val="00514370"/>
    <w:rsid w:val="00517BE2"/>
    <w:rsid w:val="005307EC"/>
    <w:rsid w:val="0053611D"/>
    <w:rsid w:val="00553A8D"/>
    <w:rsid w:val="005B0292"/>
    <w:rsid w:val="005C5D58"/>
    <w:rsid w:val="005C714F"/>
    <w:rsid w:val="005D7B99"/>
    <w:rsid w:val="005E0ED0"/>
    <w:rsid w:val="005E233E"/>
    <w:rsid w:val="005E2972"/>
    <w:rsid w:val="005E43FF"/>
    <w:rsid w:val="005E6608"/>
    <w:rsid w:val="00600A9F"/>
    <w:rsid w:val="00626DBB"/>
    <w:rsid w:val="00655743"/>
    <w:rsid w:val="00670AFB"/>
    <w:rsid w:val="00675537"/>
    <w:rsid w:val="006B4D97"/>
    <w:rsid w:val="006D2A13"/>
    <w:rsid w:val="006D7306"/>
    <w:rsid w:val="006E296F"/>
    <w:rsid w:val="006E5EAE"/>
    <w:rsid w:val="00731E95"/>
    <w:rsid w:val="00765CE8"/>
    <w:rsid w:val="007835A7"/>
    <w:rsid w:val="00784798"/>
    <w:rsid w:val="007878CE"/>
    <w:rsid w:val="00787C39"/>
    <w:rsid w:val="007A662A"/>
    <w:rsid w:val="007C2C22"/>
    <w:rsid w:val="007E487D"/>
    <w:rsid w:val="00802DA4"/>
    <w:rsid w:val="00815712"/>
    <w:rsid w:val="008374A8"/>
    <w:rsid w:val="00853A12"/>
    <w:rsid w:val="00871994"/>
    <w:rsid w:val="0087307F"/>
    <w:rsid w:val="008E2877"/>
    <w:rsid w:val="009048B8"/>
    <w:rsid w:val="00935B8E"/>
    <w:rsid w:val="00962674"/>
    <w:rsid w:val="00966530"/>
    <w:rsid w:val="009D48AE"/>
    <w:rsid w:val="009E4CB0"/>
    <w:rsid w:val="00A3304A"/>
    <w:rsid w:val="00A3596D"/>
    <w:rsid w:val="00A410BE"/>
    <w:rsid w:val="00A71FFA"/>
    <w:rsid w:val="00A92B3E"/>
    <w:rsid w:val="00AA107E"/>
    <w:rsid w:val="00AB3678"/>
    <w:rsid w:val="00AC51D8"/>
    <w:rsid w:val="00AD09FF"/>
    <w:rsid w:val="00AF539C"/>
    <w:rsid w:val="00B23150"/>
    <w:rsid w:val="00B24889"/>
    <w:rsid w:val="00B43B93"/>
    <w:rsid w:val="00B57894"/>
    <w:rsid w:val="00B70E6F"/>
    <w:rsid w:val="00B70F03"/>
    <w:rsid w:val="00B71A0F"/>
    <w:rsid w:val="00B7287D"/>
    <w:rsid w:val="00BA7181"/>
    <w:rsid w:val="00BB2919"/>
    <w:rsid w:val="00BB4F0D"/>
    <w:rsid w:val="00BD051F"/>
    <w:rsid w:val="00BF47DC"/>
    <w:rsid w:val="00C3628B"/>
    <w:rsid w:val="00C44E79"/>
    <w:rsid w:val="00C46251"/>
    <w:rsid w:val="00C517E4"/>
    <w:rsid w:val="00C70BA7"/>
    <w:rsid w:val="00C77A36"/>
    <w:rsid w:val="00C77AB2"/>
    <w:rsid w:val="00C840C0"/>
    <w:rsid w:val="00C942EB"/>
    <w:rsid w:val="00C95ED1"/>
    <w:rsid w:val="00CB1282"/>
    <w:rsid w:val="00CC7BBC"/>
    <w:rsid w:val="00CE1546"/>
    <w:rsid w:val="00CE38E3"/>
    <w:rsid w:val="00CF5A35"/>
    <w:rsid w:val="00CF6988"/>
    <w:rsid w:val="00D30E65"/>
    <w:rsid w:val="00D83788"/>
    <w:rsid w:val="00D85F91"/>
    <w:rsid w:val="00D87082"/>
    <w:rsid w:val="00D874A4"/>
    <w:rsid w:val="00DC468E"/>
    <w:rsid w:val="00DD3800"/>
    <w:rsid w:val="00E1706C"/>
    <w:rsid w:val="00E37742"/>
    <w:rsid w:val="00E43242"/>
    <w:rsid w:val="00E67862"/>
    <w:rsid w:val="00E820E6"/>
    <w:rsid w:val="00E92B65"/>
    <w:rsid w:val="00EA0578"/>
    <w:rsid w:val="00EA71B6"/>
    <w:rsid w:val="00EC0105"/>
    <w:rsid w:val="00EF16B5"/>
    <w:rsid w:val="00F17035"/>
    <w:rsid w:val="00F2053B"/>
    <w:rsid w:val="00F50A57"/>
    <w:rsid w:val="00F56866"/>
    <w:rsid w:val="00F66632"/>
    <w:rsid w:val="00F81DA7"/>
    <w:rsid w:val="00F871FA"/>
    <w:rsid w:val="00F925E8"/>
    <w:rsid w:val="00F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9E4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樣式2"/>
    <w:basedOn w:val="2"/>
    <w:rsid w:val="009E4CB0"/>
    <w:rPr>
      <w:rFonts w:ascii="標楷體" w:eastAsia="標楷體" w:hAnsi="標楷體"/>
      <w:sz w:val="28"/>
    </w:rPr>
  </w:style>
  <w:style w:type="table" w:styleId="a3">
    <w:name w:val="Table Grid"/>
    <w:basedOn w:val="a1"/>
    <w:rsid w:val="00D837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E2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選項內文"/>
    <w:rsid w:val="00CC7BBC"/>
    <w:rPr>
      <w:rFonts w:eastAsia="文鼎標楷注音"/>
      <w:spacing w:val="14"/>
      <w:sz w:val="44"/>
    </w:rPr>
  </w:style>
  <w:style w:type="paragraph" w:styleId="Web">
    <w:name w:val="Normal (Web)"/>
    <w:basedOn w:val="a"/>
    <w:uiPriority w:val="99"/>
    <w:unhideWhenUsed/>
    <w:rsid w:val="00655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206</Characters>
  <Application>Microsoft Office Word</Application>
  <DocSecurity>0</DocSecurity>
  <Lines>1</Lines>
  <Paragraphs>1</Paragraphs>
  <ScaleCrop>false</ScaleCrop>
  <Company>Net School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臺北市國語實驗國民小學語文領域學習單（一）</dc:title>
  <dc:subject/>
  <dc:creator>DunLing</dc:creator>
  <cp:keywords/>
  <cp:lastModifiedBy>user</cp:lastModifiedBy>
  <cp:revision>14</cp:revision>
  <cp:lastPrinted>2016-05-26T08:51:00Z</cp:lastPrinted>
  <dcterms:created xsi:type="dcterms:W3CDTF">2019-08-17T03:37:00Z</dcterms:created>
  <dcterms:modified xsi:type="dcterms:W3CDTF">2019-08-23T08:43:00Z</dcterms:modified>
</cp:coreProperties>
</file>