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BD69DE" w:rsidRDefault="00E21438" w:rsidP="00D232D7">
      <w:pPr>
        <w:spacing w:line="600" w:lineRule="exact"/>
        <w:jc w:val="center"/>
        <w:rPr>
          <w:rFonts w:ascii="文鼎粗行楷" w:eastAsia="文鼎粗行楷"/>
          <w:sz w:val="56"/>
          <w:szCs w:val="56"/>
        </w:rPr>
      </w:pPr>
      <w:bookmarkStart w:id="0" w:name="_GoBack"/>
      <w:bookmarkEnd w:id="0"/>
      <w:r w:rsidRPr="00BD69DE">
        <w:rPr>
          <w:rFonts w:ascii="文鼎粗行楷" w:eastAsia="文鼎粗行楷" w:hAnsi="微軟正黑體" w:cs="微軟正黑體" w:hint="eastAsia"/>
          <w:sz w:val="56"/>
          <w:szCs w:val="56"/>
        </w:rPr>
        <w:t>後港</w:t>
      </w:r>
      <w:r w:rsidRPr="00BD69DE">
        <w:rPr>
          <w:rFonts w:ascii="文鼎粗行楷" w:eastAsia="文鼎粗行楷" w:hint="eastAsia"/>
          <w:sz w:val="56"/>
          <w:szCs w:val="56"/>
        </w:rPr>
        <w:t>國小附設幼兒園107上</w:t>
      </w:r>
      <w:r w:rsidRPr="00BD69DE">
        <w:rPr>
          <w:rFonts w:ascii="文鼎粗行楷" w:eastAsia="文鼎粗行楷" w:hAnsi="細明體" w:cs="細明體" w:hint="eastAsia"/>
          <w:sz w:val="56"/>
          <w:szCs w:val="56"/>
        </w:rPr>
        <w:t>餐</w:t>
      </w:r>
      <w:r w:rsidRPr="00BD69DE">
        <w:rPr>
          <w:rFonts w:ascii="文鼎粗行楷" w:eastAsia="文鼎粗行楷" w:hint="eastAsia"/>
          <w:sz w:val="56"/>
          <w:szCs w:val="56"/>
        </w:rPr>
        <w:t>點表</w:t>
      </w:r>
    </w:p>
    <w:p w:rsidR="00612D8C" w:rsidRPr="00BD69DE" w:rsidRDefault="00E21438" w:rsidP="00D232D7">
      <w:pPr>
        <w:spacing w:line="600" w:lineRule="exact"/>
        <w:jc w:val="center"/>
        <w:rPr>
          <w:rFonts w:ascii="文鼎粗行楷" w:eastAsia="文鼎粗行楷"/>
          <w:sz w:val="40"/>
          <w:szCs w:val="40"/>
        </w:rPr>
      </w:pPr>
      <w:r w:rsidRPr="00BD69DE">
        <w:rPr>
          <w:rFonts w:ascii="文鼎粗行楷" w:eastAsia="文鼎粗行楷" w:hint="eastAsia"/>
          <w:sz w:val="40"/>
          <w:szCs w:val="40"/>
        </w:rPr>
        <w:t>(</w:t>
      </w:r>
      <w:r w:rsidR="003D0154" w:rsidRPr="00BD69DE">
        <w:rPr>
          <w:rFonts w:ascii="文鼎粗隸" w:eastAsia="文鼎粗隸" w:hAnsi="微軟正黑體" w:cs="微軟正黑體" w:hint="eastAsia"/>
          <w:sz w:val="40"/>
          <w:szCs w:val="40"/>
        </w:rPr>
        <w:t>一</w:t>
      </w:r>
      <w:r w:rsidRPr="00BD69DE">
        <w:rPr>
          <w:rFonts w:ascii="文鼎粗行楷" w:eastAsia="文鼎粗行楷" w:hAnsi="微軟正黑體" w:cs="微軟正黑體" w:hint="eastAsia"/>
          <w:sz w:val="40"/>
          <w:szCs w:val="40"/>
        </w:rPr>
        <w:t>月</w:t>
      </w:r>
      <w:r w:rsidRPr="00BD69DE">
        <w:rPr>
          <w:rFonts w:ascii="文鼎粗行楷" w:eastAsia="文鼎粗行楷" w:hint="eastAsia"/>
          <w:sz w:val="40"/>
          <w:szCs w:val="40"/>
        </w:rPr>
        <w:t>份</w:t>
      </w:r>
      <w:r w:rsidRPr="00BD69DE">
        <w:rPr>
          <w:rFonts w:ascii="文鼎粗行楷" w:eastAsia="文鼎粗行楷" w:hAnsi="細明體" w:cs="細明體" w:hint="eastAsia"/>
          <w:sz w:val="40"/>
          <w:szCs w:val="40"/>
        </w:rPr>
        <w:t>餐</w:t>
      </w:r>
      <w:r w:rsidRPr="00BD69DE">
        <w:rPr>
          <w:rFonts w:ascii="文鼎粗行楷" w:eastAsia="文鼎粗行楷" w:hint="eastAsia"/>
          <w:sz w:val="40"/>
          <w:szCs w:val="40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2123"/>
        <w:gridCol w:w="5529"/>
        <w:gridCol w:w="1723"/>
      </w:tblGrid>
      <w:tr w:rsidR="00E21438" w:rsidRPr="00E21438" w:rsidTr="00E31F4B">
        <w:tc>
          <w:tcPr>
            <w:tcW w:w="1387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529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23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E21438" w:rsidRDefault="00E21438" w:rsidP="005E4079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2C2CCB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米漿</w:t>
            </w:r>
          </w:p>
        </w:tc>
        <w:tc>
          <w:tcPr>
            <w:tcW w:w="5529" w:type="dxa"/>
          </w:tcPr>
          <w:p w:rsidR="00F0692D" w:rsidRPr="004268FE" w:rsidRDefault="00D73D4F" w:rsidP="00D73D4F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義大利肉醬麵</w:t>
            </w:r>
            <w:r w:rsidR="00E21438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炸花枝丸</w:t>
            </w:r>
            <w:r w:rsidR="00CB360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玉米菜頭湯</w:t>
            </w:r>
          </w:p>
        </w:tc>
        <w:tc>
          <w:tcPr>
            <w:tcW w:w="1723" w:type="dxa"/>
          </w:tcPr>
          <w:p w:rsidR="00E21438" w:rsidRPr="00E21438" w:rsidRDefault="006C73F3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紫菜吻仔粥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E0004" w:rsidRDefault="00EE0004" w:rsidP="00EE0004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5E4079">
              <w:rPr>
                <w:rFonts w:ascii="標楷體" w:eastAsia="標楷體" w:hAnsi="標楷體" w:cs="Times New Roman" w:hint="eastAsia"/>
                <w:szCs w:val="24"/>
              </w:rPr>
              <w:t>元、二月份慶生會</w:t>
            </w:r>
          </w:p>
          <w:p w:rsidR="00E21438" w:rsidRPr="00E21438" w:rsidRDefault="00EE0004" w:rsidP="00EE000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E4079">
              <w:rPr>
                <w:rFonts w:ascii="標楷體" w:eastAsia="標楷體" w:hAnsi="標楷體" w:cs="Times New Roman" w:hint="eastAsia"/>
                <w:sz w:val="28"/>
                <w:szCs w:val="28"/>
              </w:rPr>
              <w:t>生日蛋糕</w:t>
            </w:r>
          </w:p>
        </w:tc>
        <w:tc>
          <w:tcPr>
            <w:tcW w:w="5529" w:type="dxa"/>
          </w:tcPr>
          <w:p w:rsid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洋蔥燜雞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炒四色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炒大白菜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68FE" w:rsidRDefault="00D73D4F" w:rsidP="00F0692D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枸杞排骨湯</w:t>
            </w:r>
          </w:p>
        </w:tc>
        <w:tc>
          <w:tcPr>
            <w:tcW w:w="1723" w:type="dxa"/>
          </w:tcPr>
          <w:p w:rsidR="00E21438" w:rsidRPr="00E21438" w:rsidRDefault="00181CD4" w:rsidP="00181CD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E0004" w:rsidRDefault="00EE0004" w:rsidP="00EE000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5E4079" w:rsidRPr="005E4079" w:rsidRDefault="00EE0004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椒鹽魚丁</w:t>
            </w: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D73D4F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麻婆豆腐</w:t>
            </w:r>
            <w:r w:rsidR="00E00390" w:rsidRPr="004268FE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海芽大骨湯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23" w:type="dxa"/>
          </w:tcPr>
          <w:p w:rsidR="00E21438" w:rsidRPr="00E21438" w:rsidRDefault="00EE000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芋頭西米露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5E4079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炒白花椰菜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炒小白菜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榨菜餛飩湯</w:t>
            </w:r>
          </w:p>
        </w:tc>
        <w:tc>
          <w:tcPr>
            <w:tcW w:w="1723" w:type="dxa"/>
          </w:tcPr>
          <w:p w:rsidR="00637799" w:rsidRPr="00E21438" w:rsidRDefault="00637799" w:rsidP="0063779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蜜汁雞腿捲</w:t>
            </w:r>
          </w:p>
          <w:p w:rsidR="00E21438" w:rsidRPr="00E21438" w:rsidRDefault="00637799" w:rsidP="0063779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決明子茶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E21438" w:rsidRDefault="00D232D7" w:rsidP="005E407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5E4079" w:rsidRPr="00E21438" w:rsidRDefault="005E4079" w:rsidP="005E4079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豆皮炒高麗菜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韭香甜不辣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68FE" w:rsidRDefault="00E00390" w:rsidP="00D73D4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豆腐炒蛋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23" w:type="dxa"/>
          </w:tcPr>
          <w:p w:rsidR="00E21438" w:rsidRPr="00E21438" w:rsidRDefault="00637799" w:rsidP="00280F4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81718E" w:rsidRPr="00E21438" w:rsidTr="0081718E">
        <w:tc>
          <w:tcPr>
            <w:tcW w:w="1387" w:type="dxa"/>
          </w:tcPr>
          <w:p w:rsidR="0081718E" w:rsidRPr="00E21438" w:rsidRDefault="0081718E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81718E" w:rsidRPr="00E21438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81718E" w:rsidRPr="004268FE" w:rsidRDefault="00E00390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油菜豬肉燴飯</w:t>
            </w:r>
            <w:r w:rsidR="00CB360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蘿蔔排骨湯</w:t>
            </w:r>
          </w:p>
        </w:tc>
        <w:tc>
          <w:tcPr>
            <w:tcW w:w="1723" w:type="dxa"/>
          </w:tcPr>
          <w:p w:rsidR="0081718E" w:rsidRPr="00E21438" w:rsidRDefault="00A11E26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432C0">
              <w:rPr>
                <w:rFonts w:ascii="標楷體" w:eastAsia="標楷體" w:hAnsi="標楷體" w:cs="Times New Roman" w:hint="eastAsia"/>
                <w:sz w:val="28"/>
                <w:szCs w:val="28"/>
              </w:rPr>
              <w:t>八寶粥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1/1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891B8D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  <w:p w:rsidR="00D232D7" w:rsidRPr="00E21438" w:rsidRDefault="00D232D7" w:rsidP="00AF5FA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洋蔥排骨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炒南瓜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黑椒銀芽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68FE" w:rsidRDefault="00E00390" w:rsidP="0037390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紫菜蛋花湯</w:t>
            </w:r>
          </w:p>
        </w:tc>
        <w:tc>
          <w:tcPr>
            <w:tcW w:w="1723" w:type="dxa"/>
          </w:tcPr>
          <w:p w:rsidR="00181CD4" w:rsidRPr="00E21438" w:rsidRDefault="00181CD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3D015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1/1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637799" w:rsidRDefault="00EE0004" w:rsidP="00D232D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E21438" w:rsidRDefault="00637799" w:rsidP="00D232D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891B8D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68FE" w:rsidRDefault="00E00390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山藥雞肉湯</w:t>
            </w:r>
            <w:r w:rsidRPr="004268FE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E21438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23" w:type="dxa"/>
          </w:tcPr>
          <w:p w:rsidR="00E21438" w:rsidRPr="00E21438" w:rsidRDefault="00637799" w:rsidP="0063779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雞蛋麵線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1B4E9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1/1</w:t>
            </w:r>
            <w:r w:rsidR="001B4E99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E21438" w:rsidRDefault="00E21438" w:rsidP="00891B8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891B8D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4268FE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沙茶肉片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玉米肉末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00390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冬瓜蛤蜊湯</w:t>
            </w:r>
          </w:p>
        </w:tc>
        <w:tc>
          <w:tcPr>
            <w:tcW w:w="1723" w:type="dxa"/>
          </w:tcPr>
          <w:p w:rsidR="00E21438" w:rsidRPr="00E21438" w:rsidRDefault="00637799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紅豆薏仁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1B4E9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1/1</w:t>
            </w:r>
            <w:r w:rsidR="001B4E99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E21438" w:rsidRDefault="00E21438" w:rsidP="005E407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5E4079" w:rsidRPr="00E21438" w:rsidRDefault="00891B8D" w:rsidP="005E407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5E4079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E21438" w:rsidRPr="004268FE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滷車輪豆菊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榨菜冬粉湯</w:t>
            </w:r>
          </w:p>
        </w:tc>
        <w:tc>
          <w:tcPr>
            <w:tcW w:w="1723" w:type="dxa"/>
          </w:tcPr>
          <w:p w:rsidR="00637799" w:rsidRDefault="00637799" w:rsidP="00637799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E21438" w:rsidRDefault="00637799" w:rsidP="0063779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紫菜蛋花湯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1B4E9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1/1</w:t>
            </w:r>
            <w:r w:rsidR="001B4E99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E21438" w:rsidRPr="004268FE" w:rsidRDefault="001B4E99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鍋燒意麵</w:t>
            </w:r>
            <w:r w:rsidR="00E21438" w:rsidRPr="004268FE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滷雞翅</w:t>
            </w:r>
          </w:p>
        </w:tc>
        <w:tc>
          <w:tcPr>
            <w:tcW w:w="1723" w:type="dxa"/>
          </w:tcPr>
          <w:p w:rsidR="00E21438" w:rsidRPr="00E21438" w:rsidRDefault="006C73F3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E21438" w:rsidP="001B4E9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1/</w:t>
            </w:r>
            <w:r w:rsidR="003D0154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1B4E99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5E4079" w:rsidRPr="00E21438" w:rsidRDefault="00E21438" w:rsidP="005E407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2C2C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91B8D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4268FE" w:rsidRDefault="00E21438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打拋豬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蘆筍炒肉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B4E99"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炒莧菜</w:t>
            </w:r>
            <w:r w:rsidR="00D73D4F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4268FE" w:rsidRDefault="001B4E99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菜頭貢丸湯</w:t>
            </w:r>
          </w:p>
        </w:tc>
        <w:tc>
          <w:tcPr>
            <w:tcW w:w="1723" w:type="dxa"/>
          </w:tcPr>
          <w:p w:rsidR="00E21438" w:rsidRPr="00E21438" w:rsidRDefault="00637799" w:rsidP="00F4100F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685ADE" w:rsidP="001B4E9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="00BC7364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1B4E99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E21438" w:rsidRDefault="00EE0004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蔬菜蛋餅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2C2C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91B8D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4268FE" w:rsidRDefault="001B4E99" w:rsidP="00D73D4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水餃</w:t>
            </w:r>
            <w:r w:rsidR="00E21438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4268FE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  <w:r w:rsidR="00E21438" w:rsidRPr="004268FE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2C2CCB" w:rsidRDefault="002C2CCB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2C2CC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休業式</w:t>
            </w:r>
          </w:p>
          <w:p w:rsidR="002C2CCB" w:rsidRPr="00E21438" w:rsidRDefault="002C2CCB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CC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上課半天</w:t>
            </w:r>
          </w:p>
        </w:tc>
      </w:tr>
    </w:tbl>
    <w:p w:rsidR="00685ADE" w:rsidRDefault="0071657A">
      <w:r>
        <w:rPr>
          <w:noProof/>
        </w:rPr>
        <w:drawing>
          <wp:inline distT="0" distB="0" distL="0" distR="0">
            <wp:extent cx="6635750" cy="3321079"/>
            <wp:effectExtent l="19050" t="0" r="0" b="0"/>
            <wp:docPr id="4" name="圖片 4" descr="æ°å¹´å¿«æ¨, è±¬å¹´, æ°å¹´ 2019, è¾²ææ°å¹´, ä¸­åæ°å¹´ åçç¨ æ°å¹´å¿«æ¨ è±¬å¹´ æ°å¹´ 2019 è¾²ææ°å¹´ ä¸­åæ°å¹´ åéæååæ´å¤ 2019 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æ°å¹´å¿«æ¨, è±¬å¹´, æ°å¹´ 2019, è¾²ææ°å¹´, ä¸­åæ°å¹´ åçç¨ æ°å¹´å¿«æ¨ è±¬å¹´ æ°å¹´ 2019 è¾²ææ°å¹´ ä¸­åæ°å¹´ åéæååæ´å¤ 2019 åç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352" cy="33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ADE" w:rsidSect="00BD69DE">
      <w:pgSz w:w="11906" w:h="16838"/>
      <w:pgMar w:top="113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36" w:rsidRDefault="00380E36" w:rsidP="000928D9">
      <w:r>
        <w:separator/>
      </w:r>
    </w:p>
  </w:endnote>
  <w:endnote w:type="continuationSeparator" w:id="1">
    <w:p w:rsidR="00380E36" w:rsidRDefault="00380E36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36" w:rsidRDefault="00380E36" w:rsidP="000928D9">
      <w:r>
        <w:separator/>
      </w:r>
    </w:p>
  </w:footnote>
  <w:footnote w:type="continuationSeparator" w:id="1">
    <w:p w:rsidR="00380E36" w:rsidRDefault="00380E36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928D9"/>
    <w:rsid w:val="00143526"/>
    <w:rsid w:val="00181CD4"/>
    <w:rsid w:val="001B4E99"/>
    <w:rsid w:val="00280F4D"/>
    <w:rsid w:val="002C2CCB"/>
    <w:rsid w:val="00373900"/>
    <w:rsid w:val="00380E36"/>
    <w:rsid w:val="00395A28"/>
    <w:rsid w:val="003D0154"/>
    <w:rsid w:val="004268FE"/>
    <w:rsid w:val="005853EC"/>
    <w:rsid w:val="005E4079"/>
    <w:rsid w:val="00612D8C"/>
    <w:rsid w:val="00637799"/>
    <w:rsid w:val="00672D1F"/>
    <w:rsid w:val="00685ADE"/>
    <w:rsid w:val="0069752F"/>
    <w:rsid w:val="006C73F3"/>
    <w:rsid w:val="006F5C18"/>
    <w:rsid w:val="00703209"/>
    <w:rsid w:val="00714BA6"/>
    <w:rsid w:val="0071657A"/>
    <w:rsid w:val="007E2EAE"/>
    <w:rsid w:val="0081718E"/>
    <w:rsid w:val="00886780"/>
    <w:rsid w:val="00891B8D"/>
    <w:rsid w:val="009226F5"/>
    <w:rsid w:val="00A11E26"/>
    <w:rsid w:val="00A97091"/>
    <w:rsid w:val="00AE736D"/>
    <w:rsid w:val="00AF5FAB"/>
    <w:rsid w:val="00B30010"/>
    <w:rsid w:val="00BC7364"/>
    <w:rsid w:val="00BD3F42"/>
    <w:rsid w:val="00BD69DE"/>
    <w:rsid w:val="00CB360F"/>
    <w:rsid w:val="00D232D7"/>
    <w:rsid w:val="00D46A80"/>
    <w:rsid w:val="00D73D4F"/>
    <w:rsid w:val="00D969F5"/>
    <w:rsid w:val="00DB04E5"/>
    <w:rsid w:val="00DB7FE4"/>
    <w:rsid w:val="00DF5BC6"/>
    <w:rsid w:val="00E00390"/>
    <w:rsid w:val="00E21438"/>
    <w:rsid w:val="00E627E7"/>
    <w:rsid w:val="00EE0004"/>
    <w:rsid w:val="00EE258C"/>
    <w:rsid w:val="00F0692D"/>
    <w:rsid w:val="00F23719"/>
    <w:rsid w:val="00F4100F"/>
    <w:rsid w:val="00F432C0"/>
    <w:rsid w:val="00F519CB"/>
    <w:rsid w:val="00F54993"/>
    <w:rsid w:val="00F9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A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13</cp:revision>
  <cp:lastPrinted>2018-11-14T00:03:00Z</cp:lastPrinted>
  <dcterms:created xsi:type="dcterms:W3CDTF">2018-12-17T02:44:00Z</dcterms:created>
  <dcterms:modified xsi:type="dcterms:W3CDTF">2018-12-24T02:33:00Z</dcterms:modified>
</cp:coreProperties>
</file>