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topFromText="181" w:bottomFromText="181" w:vertAnchor="page" w:horzAnchor="margin" w:tblpXSpec="center" w:tblpY="165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92"/>
        <w:gridCol w:w="1418"/>
        <w:gridCol w:w="600"/>
        <w:gridCol w:w="675"/>
        <w:gridCol w:w="1843"/>
        <w:gridCol w:w="822"/>
        <w:gridCol w:w="2694"/>
      </w:tblGrid>
      <w:tr w:rsidR="00F04E46" w:rsidRPr="001554E2" w:rsidTr="00CD15B9">
        <w:trPr>
          <w:trHeight w:val="274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1554E2" w:rsidRDefault="00CD15B9" w:rsidP="00CD15B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賢北</w:t>
            </w:r>
            <w:r w:rsidR="00F04E46" w:rsidRPr="001554E2">
              <w:rPr>
                <w:rFonts w:ascii="標楷體" w:eastAsia="標楷體" w:hAnsi="標楷體" w:hint="eastAsia"/>
                <w:sz w:val="28"/>
                <w:szCs w:val="28"/>
              </w:rPr>
              <w:t xml:space="preserve">附幼 餵藥委託單─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鯨魚</w:t>
            </w:r>
            <w:r w:rsidR="00F04E46" w:rsidRPr="001554E2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</w:tr>
      <w:tr w:rsidR="00F04E46" w:rsidRPr="001554E2" w:rsidTr="00CD15B9">
        <w:trPr>
          <w:trHeight w:val="49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Cs w:val="28"/>
              </w:rPr>
              <w:t>幼兒姓名：</w:t>
            </w:r>
            <w:r w:rsidRPr="001554E2">
              <w:rPr>
                <w:rFonts w:ascii="華康流隸體W5" w:eastAsia="華康流隸體W5" w:hAnsi="標楷體" w:hint="eastAsia"/>
                <w:sz w:val="28"/>
                <w:szCs w:val="28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ind w:left="1680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※用藥原因：</w:t>
            </w:r>
            <w:r w:rsidRPr="009F7029">
              <w:rPr>
                <w:rFonts w:ascii="Calibri" w:hAnsi="Calibri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 xml:space="preserve">流行性感冒 □腸胃炎□支氣管炎 □其他：   </w:t>
            </w:r>
          </w:p>
        </w:tc>
      </w:tr>
      <w:tr w:rsidR="00F04E46" w:rsidRPr="001554E2" w:rsidTr="00CD15B9">
        <w:trPr>
          <w:trHeight w:val="287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藥品內容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用藥注意事項</w:t>
            </w:r>
          </w:p>
        </w:tc>
        <w:tc>
          <w:tcPr>
            <w:tcW w:w="5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E46" w:rsidRPr="00152E18" w:rsidRDefault="00F04E46" w:rsidP="00CD15B9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52E18">
              <w:rPr>
                <w:rFonts w:ascii="標楷體" w:eastAsia="標楷體" w:hAnsi="標楷體" w:hint="eastAsia"/>
                <w:sz w:val="30"/>
                <w:szCs w:val="30"/>
              </w:rPr>
              <w:t>我清楚以下內容並委託老師代為餵藥：</w:t>
            </w:r>
          </w:p>
          <w:p w:rsidR="00F04E46" w:rsidRPr="00152E18" w:rsidRDefault="00F04E46" w:rsidP="00CD15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E18">
              <w:rPr>
                <w:rFonts w:ascii="標楷體" w:eastAsia="標楷體" w:hAnsi="標楷體" w:hint="eastAsia"/>
                <w:sz w:val="28"/>
                <w:szCs w:val="28"/>
              </w:rPr>
              <w:t xml:space="preserve">※幼兒發燒時，會通知家長親自來園處理。      </w:t>
            </w:r>
          </w:p>
          <w:p w:rsidR="00F04E46" w:rsidRPr="001554E2" w:rsidRDefault="00F04E46" w:rsidP="00CD15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E18">
              <w:rPr>
                <w:rFonts w:ascii="標楷體" w:eastAsia="標楷體" w:hAnsi="標楷體" w:hint="eastAsia"/>
                <w:sz w:val="28"/>
                <w:szCs w:val="28"/>
              </w:rPr>
              <w:t>※幼兒用藥之反應，家長願自行負責。</w:t>
            </w:r>
          </w:p>
        </w:tc>
      </w:tr>
      <w:tr w:rsidR="00F04E46" w:rsidRPr="001554E2" w:rsidTr="00CD15B9">
        <w:trPr>
          <w:trHeight w:val="825"/>
        </w:trPr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F702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色藥粉/丸，藥量：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 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包/顆</w:t>
            </w:r>
          </w:p>
          <w:p w:rsidR="00F04E46" w:rsidRPr="001554E2" w:rsidRDefault="00F04E46" w:rsidP="00CD15B9">
            <w:pPr>
              <w:spacing w:line="48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9F702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>
              <w:rPr>
                <w:rFonts w:ascii="華康特粗楷體" w:eastAsia="華康特粗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色藥水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c.c.+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色藥水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c.c.</w:t>
            </w:r>
          </w:p>
          <w:p w:rsidR="00F04E46" w:rsidRDefault="00F04E46" w:rsidP="00CD15B9">
            <w:pPr>
              <w:spacing w:line="48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9F7029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 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 xml:space="preserve">色藥膏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 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 xml:space="preserve">c.c.      </w:t>
            </w:r>
          </w:p>
          <w:p w:rsidR="00F04E46" w:rsidRDefault="00F04E46" w:rsidP="00CD15B9">
            <w:pPr>
              <w:spacing w:line="48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9F702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其他:</w:t>
            </w:r>
          </w:p>
          <w:p w:rsidR="00F04E46" w:rsidRPr="001554E2" w:rsidRDefault="00F04E46" w:rsidP="00CD15B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9F7029">
              <w:rPr>
                <w:rFonts w:ascii="Calibri" w:hAnsi="Calibri" w:hint="eastAsia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Cs w:val="28"/>
              </w:rPr>
              <w:t xml:space="preserve">需冷藏    </w:t>
            </w:r>
          </w:p>
          <w:p w:rsidR="00F04E46" w:rsidRDefault="00F04E46" w:rsidP="00CD15B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1554E2">
              <w:rPr>
                <w:rFonts w:ascii="標楷體" w:eastAsia="標楷體" w:hAnsi="標楷體" w:hint="eastAsia"/>
                <w:szCs w:val="28"/>
              </w:rPr>
              <w:t>□使用前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F04E46" w:rsidRPr="001554E2" w:rsidRDefault="00F04E46" w:rsidP="00CD15B9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Cs w:val="28"/>
              </w:rPr>
              <w:t>需搖勻</w:t>
            </w:r>
          </w:p>
          <w:p w:rsidR="00F04E46" w:rsidRDefault="00F04E46" w:rsidP="00CD15B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Cs w:val="28"/>
              </w:rPr>
              <w:t>□其他：</w:t>
            </w:r>
          </w:p>
          <w:p w:rsidR="00F04E46" w:rsidRDefault="00F04E46" w:rsidP="00CD15B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04E46" w:rsidRDefault="00F04E46" w:rsidP="00CD15B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04E46" w:rsidRDefault="00F04E46" w:rsidP="00CD15B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04E46" w:rsidRPr="001554E2" w:rsidRDefault="00F04E46" w:rsidP="00CD15B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E46" w:rsidRPr="001554E2" w:rsidTr="00CD15B9">
        <w:trPr>
          <w:trHeight w:hRule="exact" w:val="370"/>
        </w:trPr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46" w:rsidRPr="00152E18" w:rsidRDefault="00F04E46" w:rsidP="00CD15B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E18">
              <w:rPr>
                <w:rFonts w:ascii="標楷體" w:eastAsia="標楷體" w:hAnsi="標楷體" w:hint="eastAsia"/>
                <w:sz w:val="28"/>
                <w:szCs w:val="28"/>
              </w:rPr>
              <w:t>緊急聯絡人電話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46" w:rsidRPr="001554E2" w:rsidRDefault="00F04E46" w:rsidP="00CD15B9">
            <w:pPr>
              <w:spacing w:line="280" w:lineRule="exact"/>
              <w:ind w:left="632"/>
              <w:rPr>
                <w:rFonts w:ascii="標楷體" w:eastAsia="標楷體" w:hAnsi="標楷體"/>
                <w:sz w:val="32"/>
                <w:szCs w:val="28"/>
              </w:rPr>
            </w:pPr>
            <w:r w:rsidRPr="001554E2">
              <w:rPr>
                <w:rFonts w:ascii="標楷體" w:eastAsia="標楷體" w:hAnsi="標楷體" w:hint="eastAsia"/>
                <w:b/>
                <w:sz w:val="32"/>
                <w:szCs w:val="28"/>
              </w:rPr>
              <w:t>家長簽章</w:t>
            </w:r>
          </w:p>
        </w:tc>
      </w:tr>
      <w:tr w:rsidR="00F04E46" w:rsidRPr="001554E2" w:rsidTr="00CD15B9">
        <w:trPr>
          <w:trHeight w:hRule="exact" w:val="667"/>
        </w:trPr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2D0AC8" w:rsidRDefault="00F04E46" w:rsidP="00CD1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6" w:rsidRPr="001554E2" w:rsidRDefault="00F04E46" w:rsidP="00CD15B9">
            <w:pPr>
              <w:ind w:left="632"/>
              <w:rPr>
                <w:rFonts w:ascii="華康流隸體W5" w:eastAsia="華康流隸體W5" w:hAnsi="標楷體"/>
                <w:sz w:val="36"/>
                <w:szCs w:val="28"/>
              </w:rPr>
            </w:pPr>
          </w:p>
        </w:tc>
      </w:tr>
      <w:tr w:rsidR="00CD15B9" w:rsidRPr="00152E18" w:rsidTr="00BE3BFF">
        <w:trPr>
          <w:trHeight w:val="36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5B9" w:rsidRPr="001554E2" w:rsidRDefault="00CD15B9" w:rsidP="00CD15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用藥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5B9" w:rsidRPr="001554E2" w:rsidRDefault="00CD15B9" w:rsidP="00CD15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用藥時間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5B9" w:rsidRPr="001554E2" w:rsidRDefault="00CD15B9" w:rsidP="00CD15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餵藥時間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5B9" w:rsidRPr="00152E18" w:rsidRDefault="00CD15B9" w:rsidP="00CD15B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餵藥者簽章</w:t>
            </w:r>
          </w:p>
        </w:tc>
      </w:tr>
      <w:tr w:rsidR="00CD15B9" w:rsidRPr="001554E2" w:rsidTr="00FC07B7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D15B9" w:rsidRPr="002F69D6" w:rsidTr="005418BD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2F69D6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15B9" w:rsidRPr="001554E2" w:rsidTr="00CF10B2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5B9" w:rsidRPr="001554E2" w:rsidTr="0081200D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5B9" w:rsidRPr="001554E2" w:rsidTr="00443BB1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22B" w:rsidRPr="001554E2" w:rsidTr="00CD15B9">
        <w:trPr>
          <w:trHeight w:hRule="exact" w:val="578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22B" w:rsidRPr="00F15E20" w:rsidRDefault="00F15E20" w:rsidP="00CD15B9">
            <w:pPr>
              <w:snapToGrid w:val="0"/>
              <w:spacing w:beforeLines="50" w:before="180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為保障幼兒用藥安全請配合每次簽章，無法配合者請自行餵藥，敬請見諒！</w:t>
            </w:r>
          </w:p>
          <w:p w:rsidR="00F15E20" w:rsidRPr="001554E2" w:rsidRDefault="00F15E20" w:rsidP="00CD15B9">
            <w:pPr>
              <w:snapToGrid w:val="0"/>
              <w:spacing w:beforeLines="50" w:before="180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22B" w:rsidRPr="001554E2" w:rsidTr="00CD15B9">
        <w:trPr>
          <w:trHeight w:hRule="exact" w:val="454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22B" w:rsidRDefault="0023422B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15E20" w:rsidRPr="001554E2" w:rsidRDefault="00F15E20" w:rsidP="00CD15B9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5B9" w:rsidRPr="001554E2" w:rsidTr="007935EA">
        <w:trPr>
          <w:trHeight w:val="274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賢北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 xml:space="preserve">附幼 餵藥委託單─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鯨魚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</w:tr>
      <w:tr w:rsidR="00CD15B9" w:rsidRPr="001554E2" w:rsidTr="007935EA">
        <w:trPr>
          <w:trHeight w:val="49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Cs w:val="28"/>
              </w:rPr>
              <w:t>幼兒姓名：</w:t>
            </w:r>
            <w:r w:rsidRPr="001554E2">
              <w:rPr>
                <w:rFonts w:ascii="華康流隸體W5" w:eastAsia="華康流隸體W5" w:hAnsi="標楷體" w:hint="eastAsia"/>
                <w:sz w:val="28"/>
                <w:szCs w:val="28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ind w:left="1680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※用藥原因：</w:t>
            </w:r>
            <w:r w:rsidRPr="009F7029">
              <w:rPr>
                <w:rFonts w:ascii="Calibri" w:hAnsi="Calibri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 xml:space="preserve">流行性感冒 □腸胃炎□支氣管炎 □其他：   </w:t>
            </w:r>
          </w:p>
        </w:tc>
      </w:tr>
      <w:tr w:rsidR="00CD15B9" w:rsidRPr="001554E2" w:rsidTr="007935EA">
        <w:trPr>
          <w:trHeight w:val="287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藥品內容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用藥注意事項</w:t>
            </w:r>
          </w:p>
        </w:tc>
        <w:tc>
          <w:tcPr>
            <w:tcW w:w="5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B9" w:rsidRPr="00152E18" w:rsidRDefault="00CD15B9" w:rsidP="007935EA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52E18">
              <w:rPr>
                <w:rFonts w:ascii="標楷體" w:eastAsia="標楷體" w:hAnsi="標楷體" w:hint="eastAsia"/>
                <w:sz w:val="30"/>
                <w:szCs w:val="30"/>
              </w:rPr>
              <w:t>我清楚以下內容並委託老師代為餵藥：</w:t>
            </w:r>
          </w:p>
          <w:p w:rsidR="00CD15B9" w:rsidRPr="00152E18" w:rsidRDefault="00CD15B9" w:rsidP="007935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E18">
              <w:rPr>
                <w:rFonts w:ascii="標楷體" w:eastAsia="標楷體" w:hAnsi="標楷體" w:hint="eastAsia"/>
                <w:sz w:val="28"/>
                <w:szCs w:val="28"/>
              </w:rPr>
              <w:t xml:space="preserve">※幼兒發燒時，會通知家長親自來園處理。      </w:t>
            </w:r>
          </w:p>
          <w:p w:rsidR="00CD15B9" w:rsidRPr="001554E2" w:rsidRDefault="00CD15B9" w:rsidP="007935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E18">
              <w:rPr>
                <w:rFonts w:ascii="標楷體" w:eastAsia="標楷體" w:hAnsi="標楷體" w:hint="eastAsia"/>
                <w:sz w:val="28"/>
                <w:szCs w:val="28"/>
              </w:rPr>
              <w:t>※幼兒用藥之反應，家長願自行負責。</w:t>
            </w:r>
          </w:p>
        </w:tc>
      </w:tr>
      <w:tr w:rsidR="00CD15B9" w:rsidRPr="001554E2" w:rsidTr="007935EA">
        <w:trPr>
          <w:trHeight w:val="825"/>
        </w:trPr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9F702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色藥粉/丸，藥量：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 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包/顆</w:t>
            </w:r>
          </w:p>
          <w:p w:rsidR="00CD15B9" w:rsidRPr="001554E2" w:rsidRDefault="00CD15B9" w:rsidP="007935EA">
            <w:pPr>
              <w:spacing w:line="48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9F702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>
              <w:rPr>
                <w:rFonts w:ascii="華康特粗楷體" w:eastAsia="華康特粗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色藥水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c.c.+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色藥水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c.c.</w:t>
            </w:r>
          </w:p>
          <w:p w:rsidR="00CD15B9" w:rsidRDefault="00CD15B9" w:rsidP="007935EA">
            <w:pPr>
              <w:spacing w:line="48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9F7029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 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 xml:space="preserve">色藥膏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    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 xml:space="preserve">c.c.      </w:t>
            </w:r>
          </w:p>
          <w:p w:rsidR="00CD15B9" w:rsidRDefault="00CD15B9" w:rsidP="007935EA">
            <w:pPr>
              <w:spacing w:line="480" w:lineRule="exact"/>
              <w:rPr>
                <w:rFonts w:ascii="標楷體" w:eastAsia="標楷體" w:hAnsi="標楷體"/>
                <w:sz w:val="20"/>
                <w:szCs w:val="28"/>
              </w:rPr>
            </w:pPr>
            <w:r w:rsidRPr="009F702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0"/>
                <w:szCs w:val="28"/>
              </w:rPr>
              <w:t>其他:</w:t>
            </w:r>
          </w:p>
          <w:p w:rsidR="00CD15B9" w:rsidRPr="001554E2" w:rsidRDefault="00CD15B9" w:rsidP="007935E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9F7029">
              <w:rPr>
                <w:rFonts w:ascii="Calibri" w:hAnsi="Calibri" w:hint="eastAsia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Cs w:val="28"/>
              </w:rPr>
              <w:t xml:space="preserve">需冷藏    </w:t>
            </w:r>
          </w:p>
          <w:p w:rsidR="00CD15B9" w:rsidRDefault="00CD15B9" w:rsidP="007935E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1554E2">
              <w:rPr>
                <w:rFonts w:ascii="標楷體" w:eastAsia="標楷體" w:hAnsi="標楷體" w:hint="eastAsia"/>
                <w:szCs w:val="28"/>
              </w:rPr>
              <w:t>□使用前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CD15B9" w:rsidRPr="001554E2" w:rsidRDefault="00CD15B9" w:rsidP="007935E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1554E2">
              <w:rPr>
                <w:rFonts w:ascii="標楷體" w:eastAsia="標楷體" w:hAnsi="標楷體" w:hint="eastAsia"/>
                <w:szCs w:val="28"/>
              </w:rPr>
              <w:t>需搖勻</w:t>
            </w:r>
          </w:p>
          <w:p w:rsidR="00CD15B9" w:rsidRDefault="00CD15B9" w:rsidP="007935E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Cs w:val="28"/>
              </w:rPr>
              <w:t>□其他：</w:t>
            </w:r>
          </w:p>
          <w:p w:rsidR="00CD15B9" w:rsidRDefault="00CD15B9" w:rsidP="007935E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CD15B9" w:rsidRDefault="00CD15B9" w:rsidP="007935E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CD15B9" w:rsidRDefault="00CD15B9" w:rsidP="007935E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CD15B9" w:rsidRPr="001554E2" w:rsidRDefault="00CD15B9" w:rsidP="007935E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5B9" w:rsidRPr="001554E2" w:rsidTr="007935EA">
        <w:trPr>
          <w:trHeight w:hRule="exact" w:val="370"/>
        </w:trPr>
        <w:tc>
          <w:tcPr>
            <w:tcW w:w="44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9" w:rsidRPr="00152E18" w:rsidRDefault="00CD15B9" w:rsidP="007935E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2E18">
              <w:rPr>
                <w:rFonts w:ascii="標楷體" w:eastAsia="標楷體" w:hAnsi="標楷體" w:hint="eastAsia"/>
                <w:sz w:val="28"/>
                <w:szCs w:val="28"/>
              </w:rPr>
              <w:t>緊急聯絡人電話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7935EA">
            <w:pPr>
              <w:spacing w:line="280" w:lineRule="exact"/>
              <w:ind w:left="632"/>
              <w:rPr>
                <w:rFonts w:ascii="標楷體" w:eastAsia="標楷體" w:hAnsi="標楷體"/>
                <w:sz w:val="32"/>
                <w:szCs w:val="28"/>
              </w:rPr>
            </w:pPr>
            <w:r w:rsidRPr="001554E2">
              <w:rPr>
                <w:rFonts w:ascii="標楷體" w:eastAsia="標楷體" w:hAnsi="標楷體" w:hint="eastAsia"/>
                <w:b/>
                <w:sz w:val="32"/>
                <w:szCs w:val="28"/>
              </w:rPr>
              <w:t>家長簽章</w:t>
            </w:r>
          </w:p>
        </w:tc>
      </w:tr>
      <w:tr w:rsidR="00CD15B9" w:rsidRPr="001554E2" w:rsidTr="007935EA">
        <w:trPr>
          <w:trHeight w:hRule="exact" w:val="667"/>
        </w:trPr>
        <w:tc>
          <w:tcPr>
            <w:tcW w:w="4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2D0AC8" w:rsidRDefault="00CD15B9" w:rsidP="007935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ind w:left="632"/>
              <w:rPr>
                <w:rFonts w:ascii="華康流隸體W5" w:eastAsia="華康流隸體W5" w:hAnsi="標楷體"/>
                <w:sz w:val="36"/>
                <w:szCs w:val="28"/>
              </w:rPr>
            </w:pPr>
          </w:p>
        </w:tc>
      </w:tr>
      <w:tr w:rsidR="00CD15B9" w:rsidRPr="00152E18" w:rsidTr="007935EA">
        <w:trPr>
          <w:trHeight w:val="36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5B9" w:rsidRPr="001554E2" w:rsidRDefault="00CD15B9" w:rsidP="007935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用藥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5B9" w:rsidRPr="001554E2" w:rsidRDefault="00CD15B9" w:rsidP="007935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用藥時間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5B9" w:rsidRPr="001554E2" w:rsidRDefault="00CD15B9" w:rsidP="007935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餵藥時間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5B9" w:rsidRPr="00152E18" w:rsidRDefault="00CD15B9" w:rsidP="007935E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餵藥者簽章</w:t>
            </w:r>
          </w:p>
        </w:tc>
      </w:tr>
      <w:tr w:rsidR="00CD15B9" w:rsidRPr="001554E2" w:rsidTr="007935EA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D15B9" w:rsidRPr="002F69D6" w:rsidTr="007935EA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2F69D6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15B9" w:rsidRPr="001554E2" w:rsidTr="007935EA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5B9" w:rsidRPr="001554E2" w:rsidTr="007935EA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5B9" w:rsidRPr="001554E2" w:rsidTr="007935EA">
        <w:trPr>
          <w:trHeight w:hRule="exact" w:val="45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月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日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7029">
              <w:rPr>
                <w:rFonts w:ascii="新細明體" w:hAnsi="新細明體" w:hint="eastAsia"/>
                <w:sz w:val="28"/>
                <w:szCs w:val="22"/>
              </w:rPr>
              <w:t>□</w:t>
            </w:r>
            <w:r w:rsidRPr="001554E2">
              <w:rPr>
                <w:rFonts w:ascii="標楷體" w:eastAsia="標楷體" w:hAnsi="標楷體" w:hint="eastAsia"/>
                <w:sz w:val="28"/>
                <w:szCs w:val="28"/>
              </w:rPr>
              <w:t>午餐後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時      分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B9" w:rsidRPr="001554E2" w:rsidRDefault="00CD15B9" w:rsidP="007935EA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5B9" w:rsidRPr="001554E2" w:rsidTr="007935EA">
        <w:trPr>
          <w:trHeight w:hRule="exact" w:val="578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5B9" w:rsidRPr="00F15E20" w:rsidRDefault="00CD15B9" w:rsidP="007935EA">
            <w:pPr>
              <w:snapToGrid w:val="0"/>
              <w:spacing w:beforeLines="50" w:before="180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為保障幼兒用藥安全請配合每次簽章，無法配合者請自行餵藥，敬請見諒！</w:t>
            </w:r>
          </w:p>
          <w:p w:rsidR="00CD15B9" w:rsidRPr="001554E2" w:rsidRDefault="00CD15B9" w:rsidP="007935EA">
            <w:pPr>
              <w:snapToGrid w:val="0"/>
              <w:spacing w:beforeLines="50" w:before="180" w:after="100" w:afterAutospacing="1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5E20" w:rsidRPr="00CD15B9" w:rsidRDefault="00F15E20" w:rsidP="0023422B">
      <w:pPr>
        <w:spacing w:line="240" w:lineRule="atLeast"/>
      </w:pPr>
      <w:bookmarkStart w:id="0" w:name="_GoBack"/>
      <w:bookmarkEnd w:id="0"/>
    </w:p>
    <w:sectPr w:rsidR="00F15E20" w:rsidRPr="00CD15B9" w:rsidSect="00F15E20">
      <w:pgSz w:w="11906" w:h="16838"/>
      <w:pgMar w:top="2268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FD" w:rsidRDefault="00582DFD" w:rsidP="00EA4A6E">
      <w:r>
        <w:separator/>
      </w:r>
    </w:p>
  </w:endnote>
  <w:endnote w:type="continuationSeparator" w:id="0">
    <w:p w:rsidR="00582DFD" w:rsidRDefault="00582DFD" w:rsidP="00EA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流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FD" w:rsidRDefault="00582DFD" w:rsidP="00EA4A6E">
      <w:r>
        <w:separator/>
      </w:r>
    </w:p>
  </w:footnote>
  <w:footnote w:type="continuationSeparator" w:id="0">
    <w:p w:rsidR="00582DFD" w:rsidRDefault="00582DFD" w:rsidP="00EA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04BE6"/>
    <w:multiLevelType w:val="hybridMultilevel"/>
    <w:tmpl w:val="BBDA344A"/>
    <w:lvl w:ilvl="0" w:tplc="C2A0F06A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46"/>
    <w:rsid w:val="00104F2B"/>
    <w:rsid w:val="0023422B"/>
    <w:rsid w:val="004E7BE4"/>
    <w:rsid w:val="00582DFD"/>
    <w:rsid w:val="00586CE2"/>
    <w:rsid w:val="00CD15B9"/>
    <w:rsid w:val="00CE6ED9"/>
    <w:rsid w:val="00D23EF6"/>
    <w:rsid w:val="00E55409"/>
    <w:rsid w:val="00EA4A6E"/>
    <w:rsid w:val="00F04E46"/>
    <w:rsid w:val="00F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1AEA7-3B6A-4681-8C38-A08EB82A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A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A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</dc:creator>
  <cp:lastModifiedBy>moon</cp:lastModifiedBy>
  <cp:revision>2</cp:revision>
  <dcterms:created xsi:type="dcterms:W3CDTF">2017-08-14T07:08:00Z</dcterms:created>
  <dcterms:modified xsi:type="dcterms:W3CDTF">2017-08-14T07:08:00Z</dcterms:modified>
</cp:coreProperties>
</file>