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0D5C" w14:textId="2F2CACAD" w:rsidR="00893508" w:rsidRPr="00137D73" w:rsidRDefault="00893508" w:rsidP="009E6C59">
      <w:pPr>
        <w:jc w:val="center"/>
        <w:rPr>
          <w:rFonts w:ascii="標楷體" w:hAnsi="標楷體"/>
          <w:sz w:val="32"/>
        </w:rPr>
      </w:pPr>
      <w:r w:rsidRPr="00137D73">
        <w:rPr>
          <w:rFonts w:ascii="標楷體" w:hAnsi="標楷體" w:hint="eastAsia"/>
          <w:bCs/>
          <w:sz w:val="32"/>
        </w:rPr>
        <w:t>桃園</w:t>
      </w:r>
      <w:r w:rsidR="002B06C8">
        <w:rPr>
          <w:rFonts w:ascii="標楷體" w:hAnsi="標楷體" w:hint="eastAsia"/>
          <w:bCs/>
          <w:sz w:val="32"/>
        </w:rPr>
        <w:t>市</w:t>
      </w:r>
      <w:r w:rsidRPr="00137D73">
        <w:rPr>
          <w:rFonts w:ascii="標楷體" w:hAnsi="標楷體" w:hint="eastAsia"/>
          <w:bCs/>
          <w:sz w:val="32"/>
        </w:rPr>
        <w:t>大勇國民小學</w:t>
      </w:r>
      <w:r w:rsidR="008C3E9C">
        <w:rPr>
          <w:rFonts w:ascii="標楷體" w:hAnsi="標楷體" w:hint="eastAsia"/>
          <w:bCs/>
          <w:sz w:val="32"/>
        </w:rPr>
        <w:t>1</w:t>
      </w:r>
      <w:r w:rsidR="008C3E9C">
        <w:rPr>
          <w:rFonts w:ascii="標楷體" w:hAnsi="標楷體"/>
          <w:bCs/>
          <w:sz w:val="32"/>
        </w:rPr>
        <w:t>10</w:t>
      </w:r>
      <w:r w:rsidRPr="00137D73">
        <w:rPr>
          <w:rFonts w:ascii="標楷體" w:hAnsi="標楷體" w:hint="eastAsia"/>
          <w:bCs/>
          <w:sz w:val="32"/>
        </w:rPr>
        <w:t>學年</w:t>
      </w:r>
      <w:r w:rsidR="00137D73" w:rsidRPr="00137D73">
        <w:rPr>
          <w:rFonts w:ascii="標楷體" w:hAnsi="標楷體" w:hint="eastAsia"/>
          <w:bCs/>
          <w:sz w:val="32"/>
        </w:rPr>
        <w:t>度（</w:t>
      </w:r>
      <w:r w:rsidR="00285AE8">
        <w:rPr>
          <w:rFonts w:ascii="標楷體" w:hAnsi="標楷體" w:hint="eastAsia"/>
          <w:bCs/>
          <w:sz w:val="32"/>
        </w:rPr>
        <w:t>四</w:t>
      </w:r>
      <w:r w:rsidR="00137D73" w:rsidRPr="00137D73">
        <w:rPr>
          <w:rFonts w:ascii="標楷體" w:hAnsi="標楷體" w:hint="eastAsia"/>
          <w:bCs/>
          <w:sz w:val="32"/>
        </w:rPr>
        <w:t>）年級</w:t>
      </w:r>
      <w:r w:rsidRPr="00137D73">
        <w:rPr>
          <w:rFonts w:ascii="標楷體" w:hAnsi="標楷體" w:hint="eastAsia"/>
          <w:bCs/>
          <w:sz w:val="32"/>
        </w:rPr>
        <w:t>推展【兒童閱讀運動】</w:t>
      </w:r>
    </w:p>
    <w:p w14:paraId="660A5E22" w14:textId="77777777" w:rsidR="00893508" w:rsidRPr="00137D73" w:rsidRDefault="00137D73" w:rsidP="00137D73">
      <w:pPr>
        <w:pStyle w:val="a3"/>
        <w:jc w:val="center"/>
        <w:rPr>
          <w:rFonts w:ascii="標楷體" w:eastAsia="標楷體" w:hAnsi="標楷體"/>
          <w:sz w:val="32"/>
          <w:szCs w:val="32"/>
        </w:rPr>
      </w:pPr>
      <w:r w:rsidRPr="00FE4B7E">
        <w:rPr>
          <w:rFonts w:ascii="標楷體" w:eastAsia="標楷體" w:hAnsi="標楷體" w:hint="eastAsia"/>
          <w:bCs/>
          <w:color w:val="0000FF"/>
          <w:sz w:val="32"/>
          <w:szCs w:val="32"/>
        </w:rPr>
        <w:t>第一學期</w:t>
      </w:r>
      <w:r w:rsidR="00893508" w:rsidRPr="00137D73">
        <w:rPr>
          <w:rFonts w:ascii="標楷體" w:eastAsia="標楷體" w:hAnsi="標楷體" w:hint="eastAsia"/>
          <w:sz w:val="32"/>
          <w:szCs w:val="32"/>
        </w:rPr>
        <w:t>【每月一書】書目一覽表</w:t>
      </w: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3764"/>
        <w:gridCol w:w="2258"/>
        <w:gridCol w:w="1255"/>
      </w:tblGrid>
      <w:tr w:rsidR="00893508" w14:paraId="3B3B1BB2" w14:textId="77777777">
        <w:trPr>
          <w:trHeight w:val="851"/>
          <w:jc w:val="center"/>
        </w:trPr>
        <w:tc>
          <w:tcPr>
            <w:tcW w:w="1551" w:type="dxa"/>
            <w:vAlign w:val="center"/>
          </w:tcPr>
          <w:p w14:paraId="36CA24C8" w14:textId="77777777" w:rsidR="00076BF4" w:rsidRPr="00137D73" w:rsidRDefault="00076BF4" w:rsidP="00435E52">
            <w:pPr>
              <w:pStyle w:val="a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項次</w:t>
            </w:r>
          </w:p>
        </w:tc>
        <w:tc>
          <w:tcPr>
            <w:tcW w:w="3764" w:type="dxa"/>
            <w:vAlign w:val="center"/>
          </w:tcPr>
          <w:p w14:paraId="03F1CBC0" w14:textId="77777777" w:rsidR="00893508" w:rsidRPr="00137D73" w:rsidRDefault="00893508" w:rsidP="00435E52">
            <w:pPr>
              <w:pStyle w:val="a3"/>
              <w:jc w:val="center"/>
              <w:rPr>
                <w:rFonts w:ascii="標楷體" w:eastAsia="標楷體" w:hAnsi="標楷體"/>
                <w:sz w:val="32"/>
              </w:rPr>
            </w:pPr>
            <w:r w:rsidRPr="00137D73">
              <w:rPr>
                <w:rFonts w:ascii="標楷體" w:eastAsia="標楷體" w:hAnsi="標楷體" w:hint="eastAsia"/>
                <w:sz w:val="32"/>
              </w:rPr>
              <w:t>書名</w:t>
            </w:r>
          </w:p>
        </w:tc>
        <w:tc>
          <w:tcPr>
            <w:tcW w:w="2258" w:type="dxa"/>
            <w:vAlign w:val="center"/>
          </w:tcPr>
          <w:p w14:paraId="6E2235FA" w14:textId="77777777" w:rsidR="00893508" w:rsidRPr="00137D73" w:rsidRDefault="00893508" w:rsidP="00435E52">
            <w:pPr>
              <w:pStyle w:val="a3"/>
              <w:jc w:val="center"/>
              <w:rPr>
                <w:rFonts w:ascii="標楷體" w:eastAsia="標楷體" w:hAnsi="標楷體"/>
                <w:sz w:val="32"/>
              </w:rPr>
            </w:pPr>
            <w:r w:rsidRPr="00137D73">
              <w:rPr>
                <w:rFonts w:ascii="標楷體" w:eastAsia="標楷體" w:hAnsi="標楷體" w:hint="eastAsia"/>
                <w:sz w:val="32"/>
              </w:rPr>
              <w:t>作者</w:t>
            </w:r>
          </w:p>
        </w:tc>
        <w:tc>
          <w:tcPr>
            <w:tcW w:w="1255" w:type="dxa"/>
            <w:vAlign w:val="center"/>
          </w:tcPr>
          <w:p w14:paraId="317D9EA0" w14:textId="77777777" w:rsidR="00893508" w:rsidRPr="00137D73" w:rsidRDefault="00893508" w:rsidP="00435E52">
            <w:pPr>
              <w:pStyle w:val="a3"/>
              <w:jc w:val="center"/>
              <w:rPr>
                <w:rFonts w:ascii="標楷體" w:eastAsia="標楷體" w:hAnsi="標楷體"/>
                <w:sz w:val="32"/>
              </w:rPr>
            </w:pPr>
            <w:r w:rsidRPr="00137D73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10345E" w14:paraId="0D426C79" w14:textId="77777777">
        <w:trPr>
          <w:trHeight w:val="964"/>
          <w:jc w:val="center"/>
        </w:trPr>
        <w:tc>
          <w:tcPr>
            <w:tcW w:w="1551" w:type="dxa"/>
            <w:vAlign w:val="center"/>
          </w:tcPr>
          <w:p w14:paraId="65A23EA6" w14:textId="77777777" w:rsidR="0010345E" w:rsidRDefault="0010345E" w:rsidP="0010345E">
            <w:pPr>
              <w:pStyle w:val="a3"/>
              <w:jc w:val="center"/>
              <w:rPr>
                <w:rFonts w:ascii="標楷體" w:eastAsia="新細明體"/>
                <w:sz w:val="52"/>
              </w:rPr>
            </w:pPr>
            <w:r>
              <w:rPr>
                <w:rFonts w:ascii="標楷體" w:eastAsia="新細明體" w:hint="eastAsia"/>
                <w:sz w:val="52"/>
              </w:rPr>
              <w:t>1</w:t>
            </w:r>
          </w:p>
        </w:tc>
        <w:tc>
          <w:tcPr>
            <w:tcW w:w="3764" w:type="dxa"/>
            <w:vAlign w:val="center"/>
          </w:tcPr>
          <w:p w14:paraId="1C4A4EFB" w14:textId="0D57CDAE" w:rsidR="0010345E" w:rsidRPr="002E4A20" w:rsidRDefault="0010345E" w:rsidP="0010345E">
            <w:pPr>
              <w:pStyle w:val="a3"/>
              <w:rPr>
                <w:rFonts w:ascii="標楷體" w:eastAsia="標楷體" w:hAnsi="標楷體"/>
                <w:sz w:val="40"/>
                <w:szCs w:val="40"/>
              </w:rPr>
            </w:pPr>
            <w:r w:rsidRPr="00360190">
              <w:rPr>
                <w:rFonts w:ascii="標楷體" w:eastAsia="標楷體" w:hAnsi="標楷體" w:hint="eastAsia"/>
                <w:sz w:val="40"/>
                <w:szCs w:val="40"/>
              </w:rPr>
              <w:t>晶晶的桃花源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記</w:t>
            </w:r>
          </w:p>
        </w:tc>
        <w:tc>
          <w:tcPr>
            <w:tcW w:w="2258" w:type="dxa"/>
            <w:vAlign w:val="center"/>
          </w:tcPr>
          <w:p w14:paraId="69C4C381" w14:textId="0670BA60" w:rsidR="0010345E" w:rsidRPr="00E02A10" w:rsidRDefault="0010345E" w:rsidP="0010345E">
            <w:pPr>
              <w:pStyle w:val="a3"/>
              <w:rPr>
                <w:rFonts w:ascii="標楷體" w:eastAsia="標楷體" w:hAnsi="標楷體"/>
                <w:sz w:val="32"/>
                <w:szCs w:val="32"/>
              </w:rPr>
            </w:pPr>
            <w:r w:rsidRPr="00360190">
              <w:rPr>
                <w:rFonts w:ascii="標楷體" w:eastAsia="標楷體" w:hAnsi="標楷體" w:hint="eastAsia"/>
                <w:sz w:val="40"/>
                <w:szCs w:val="40"/>
              </w:rPr>
              <w:t>哲也</w:t>
            </w:r>
          </w:p>
        </w:tc>
        <w:tc>
          <w:tcPr>
            <w:tcW w:w="1255" w:type="dxa"/>
            <w:vAlign w:val="center"/>
          </w:tcPr>
          <w:p w14:paraId="3C8D2147" w14:textId="77777777" w:rsidR="0010345E" w:rsidRPr="00C83474" w:rsidRDefault="0010345E" w:rsidP="0010345E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45E" w14:paraId="7E930FA9" w14:textId="77777777">
        <w:trPr>
          <w:trHeight w:val="964"/>
          <w:jc w:val="center"/>
        </w:trPr>
        <w:tc>
          <w:tcPr>
            <w:tcW w:w="1551" w:type="dxa"/>
            <w:vAlign w:val="center"/>
          </w:tcPr>
          <w:p w14:paraId="484822F7" w14:textId="77777777" w:rsidR="0010345E" w:rsidRDefault="0010345E" w:rsidP="0010345E">
            <w:pPr>
              <w:pStyle w:val="a3"/>
              <w:jc w:val="center"/>
              <w:rPr>
                <w:rFonts w:ascii="標楷體" w:eastAsia="新細明體"/>
                <w:sz w:val="52"/>
              </w:rPr>
            </w:pPr>
            <w:r>
              <w:rPr>
                <w:rFonts w:ascii="標楷體" w:eastAsia="新細明體" w:hint="eastAsia"/>
                <w:sz w:val="52"/>
              </w:rPr>
              <w:t>2</w:t>
            </w:r>
          </w:p>
        </w:tc>
        <w:tc>
          <w:tcPr>
            <w:tcW w:w="3764" w:type="dxa"/>
            <w:vAlign w:val="center"/>
          </w:tcPr>
          <w:p w14:paraId="127242BD" w14:textId="0FCB6B47" w:rsidR="0010345E" w:rsidRPr="002E4A20" w:rsidRDefault="0010345E" w:rsidP="0010345E">
            <w:pPr>
              <w:pStyle w:val="a3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我家有個烏龜園</w:t>
            </w:r>
          </w:p>
        </w:tc>
        <w:tc>
          <w:tcPr>
            <w:tcW w:w="2258" w:type="dxa"/>
            <w:vAlign w:val="center"/>
          </w:tcPr>
          <w:p w14:paraId="4476FA71" w14:textId="27FB1EF8" w:rsidR="0010345E" w:rsidRPr="0010345E" w:rsidRDefault="0010345E" w:rsidP="0010345E">
            <w:pPr>
              <w:pStyle w:val="a3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10345E">
              <w:rPr>
                <w:rFonts w:ascii="Times New Roman" w:eastAsia="標楷體" w:hAnsi="Times New Roman" w:hint="eastAsia"/>
                <w:b/>
                <w:bCs/>
                <w:sz w:val="44"/>
                <w:szCs w:val="44"/>
              </w:rPr>
              <w:t>童嘉</w:t>
            </w:r>
          </w:p>
        </w:tc>
        <w:tc>
          <w:tcPr>
            <w:tcW w:w="1255" w:type="dxa"/>
            <w:vAlign w:val="center"/>
          </w:tcPr>
          <w:p w14:paraId="23729A38" w14:textId="77777777" w:rsidR="0010345E" w:rsidRPr="00C83474" w:rsidRDefault="0010345E" w:rsidP="0010345E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45E" w14:paraId="02DD1104" w14:textId="77777777">
        <w:trPr>
          <w:trHeight w:val="964"/>
          <w:jc w:val="center"/>
        </w:trPr>
        <w:tc>
          <w:tcPr>
            <w:tcW w:w="1551" w:type="dxa"/>
            <w:vAlign w:val="center"/>
          </w:tcPr>
          <w:p w14:paraId="6ACCC4DF" w14:textId="77777777" w:rsidR="0010345E" w:rsidRDefault="0010345E" w:rsidP="0010345E">
            <w:pPr>
              <w:pStyle w:val="a3"/>
              <w:jc w:val="center"/>
              <w:rPr>
                <w:rFonts w:ascii="標楷體" w:eastAsia="新細明體"/>
                <w:sz w:val="52"/>
              </w:rPr>
            </w:pPr>
            <w:r>
              <w:rPr>
                <w:rFonts w:ascii="標楷體" w:eastAsia="新細明體" w:hint="eastAsia"/>
                <w:sz w:val="52"/>
              </w:rPr>
              <w:t>3</w:t>
            </w:r>
          </w:p>
        </w:tc>
        <w:tc>
          <w:tcPr>
            <w:tcW w:w="3764" w:type="dxa"/>
            <w:vAlign w:val="center"/>
          </w:tcPr>
          <w:p w14:paraId="4CA9903A" w14:textId="77AA5369" w:rsidR="0010345E" w:rsidRPr="002E4A20" w:rsidRDefault="0010345E" w:rsidP="0010345E">
            <w:pPr>
              <w:pStyle w:val="a3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小星星的願望</w:t>
            </w:r>
          </w:p>
        </w:tc>
        <w:tc>
          <w:tcPr>
            <w:tcW w:w="2258" w:type="dxa"/>
            <w:vAlign w:val="center"/>
          </w:tcPr>
          <w:p w14:paraId="200EEC98" w14:textId="11AA93AF" w:rsidR="0010345E" w:rsidRPr="002E4A20" w:rsidRDefault="0010345E" w:rsidP="0010345E">
            <w:pPr>
              <w:pStyle w:val="a3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宋芳綺</w:t>
            </w:r>
          </w:p>
        </w:tc>
        <w:tc>
          <w:tcPr>
            <w:tcW w:w="1255" w:type="dxa"/>
            <w:vAlign w:val="center"/>
          </w:tcPr>
          <w:p w14:paraId="77974FCB" w14:textId="77777777" w:rsidR="0010345E" w:rsidRPr="00C83474" w:rsidRDefault="0010345E" w:rsidP="0010345E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45E" w14:paraId="3C01B111" w14:textId="77777777">
        <w:trPr>
          <w:trHeight w:val="964"/>
          <w:jc w:val="center"/>
        </w:trPr>
        <w:tc>
          <w:tcPr>
            <w:tcW w:w="1551" w:type="dxa"/>
            <w:vAlign w:val="center"/>
          </w:tcPr>
          <w:p w14:paraId="75E27A13" w14:textId="77777777" w:rsidR="0010345E" w:rsidRDefault="0010345E" w:rsidP="0010345E">
            <w:pPr>
              <w:pStyle w:val="a3"/>
              <w:jc w:val="center"/>
              <w:rPr>
                <w:rFonts w:ascii="標楷體" w:eastAsia="新細明體"/>
                <w:sz w:val="52"/>
              </w:rPr>
            </w:pPr>
            <w:r>
              <w:rPr>
                <w:rFonts w:ascii="標楷體" w:eastAsia="新細明體" w:hint="eastAsia"/>
                <w:sz w:val="52"/>
              </w:rPr>
              <w:t>4</w:t>
            </w:r>
          </w:p>
        </w:tc>
        <w:tc>
          <w:tcPr>
            <w:tcW w:w="3764" w:type="dxa"/>
            <w:vAlign w:val="center"/>
          </w:tcPr>
          <w:p w14:paraId="0C7230E1" w14:textId="72713FF2" w:rsidR="0010345E" w:rsidRPr="002E4A20" w:rsidRDefault="0010345E" w:rsidP="0010345E">
            <w:pPr>
              <w:pStyle w:val="a3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問問WHY博士</w:t>
            </w:r>
          </w:p>
        </w:tc>
        <w:tc>
          <w:tcPr>
            <w:tcW w:w="2258" w:type="dxa"/>
            <w:vAlign w:val="center"/>
          </w:tcPr>
          <w:p w14:paraId="13C9E99A" w14:textId="708105AE" w:rsidR="0010345E" w:rsidRPr="002E4A20" w:rsidRDefault="0010345E" w:rsidP="0010345E">
            <w:pPr>
              <w:pStyle w:val="a3"/>
              <w:rPr>
                <w:rFonts w:ascii="標楷體" w:eastAsia="標楷體" w:hAnsi="標楷體"/>
                <w:sz w:val="40"/>
                <w:szCs w:val="40"/>
              </w:rPr>
            </w:pPr>
            <w:r w:rsidRPr="0010345E">
              <w:rPr>
                <w:rFonts w:ascii="標楷體" w:eastAsia="標楷體" w:hAnsi="標楷體" w:hint="eastAsia"/>
                <w:sz w:val="40"/>
                <w:szCs w:val="40"/>
              </w:rPr>
              <w:t>楊嘉慧 傅兆琪 謝文瑰</w:t>
            </w:r>
          </w:p>
        </w:tc>
        <w:tc>
          <w:tcPr>
            <w:tcW w:w="1255" w:type="dxa"/>
            <w:vAlign w:val="center"/>
          </w:tcPr>
          <w:p w14:paraId="441385D2" w14:textId="77777777" w:rsidR="0010345E" w:rsidRPr="00C83474" w:rsidRDefault="0010345E" w:rsidP="0010345E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45E" w14:paraId="7A66D326" w14:textId="77777777">
        <w:trPr>
          <w:trHeight w:val="964"/>
          <w:jc w:val="center"/>
        </w:trPr>
        <w:tc>
          <w:tcPr>
            <w:tcW w:w="1551" w:type="dxa"/>
            <w:vAlign w:val="center"/>
          </w:tcPr>
          <w:p w14:paraId="27F2A29B" w14:textId="77777777" w:rsidR="0010345E" w:rsidRDefault="0010345E" w:rsidP="0010345E">
            <w:pPr>
              <w:pStyle w:val="a3"/>
              <w:jc w:val="center"/>
              <w:rPr>
                <w:rFonts w:ascii="標楷體" w:eastAsia="新細明體"/>
                <w:sz w:val="52"/>
              </w:rPr>
            </w:pPr>
            <w:r>
              <w:rPr>
                <w:rFonts w:ascii="標楷體" w:eastAsia="新細明體" w:hint="eastAsia"/>
                <w:sz w:val="52"/>
              </w:rPr>
              <w:t>5</w:t>
            </w:r>
          </w:p>
        </w:tc>
        <w:tc>
          <w:tcPr>
            <w:tcW w:w="3764" w:type="dxa"/>
            <w:vAlign w:val="center"/>
          </w:tcPr>
          <w:p w14:paraId="2254EE73" w14:textId="17B82F99" w:rsidR="0010345E" w:rsidRPr="00360190" w:rsidRDefault="0010345E" w:rsidP="0010345E">
            <w:pPr>
              <w:pStyle w:val="a3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媽媽向前跑</w:t>
            </w:r>
          </w:p>
        </w:tc>
        <w:tc>
          <w:tcPr>
            <w:tcW w:w="2258" w:type="dxa"/>
            <w:vAlign w:val="center"/>
          </w:tcPr>
          <w:p w14:paraId="2F4C78F6" w14:textId="7890FD54" w:rsidR="0010345E" w:rsidRPr="00360190" w:rsidRDefault="0010345E" w:rsidP="0010345E">
            <w:pPr>
              <w:pStyle w:val="a3"/>
              <w:rPr>
                <w:rFonts w:ascii="標楷體" w:eastAsia="標楷體" w:hAnsi="標楷體"/>
                <w:sz w:val="40"/>
                <w:szCs w:val="40"/>
              </w:rPr>
            </w:pPr>
            <w:r w:rsidRPr="0010345E">
              <w:rPr>
                <w:rFonts w:ascii="標楷體" w:eastAsia="標楷體" w:hAnsi="標楷體" w:hint="eastAsia"/>
                <w:sz w:val="40"/>
                <w:szCs w:val="40"/>
              </w:rPr>
              <w:t>賽維爾—勞倫．佩提</w:t>
            </w:r>
          </w:p>
        </w:tc>
        <w:tc>
          <w:tcPr>
            <w:tcW w:w="1255" w:type="dxa"/>
            <w:vAlign w:val="center"/>
          </w:tcPr>
          <w:p w14:paraId="23C93E46" w14:textId="77777777" w:rsidR="0010345E" w:rsidRPr="00C83474" w:rsidRDefault="0010345E" w:rsidP="0010345E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55BF6332" w14:textId="77777777" w:rsidR="00FE4B7E" w:rsidRPr="00137D73" w:rsidRDefault="00FE4B7E" w:rsidP="00FE4B7E">
      <w:pPr>
        <w:pStyle w:val="a3"/>
        <w:jc w:val="center"/>
        <w:rPr>
          <w:rFonts w:ascii="標楷體" w:eastAsia="標楷體" w:hAnsi="標楷體"/>
          <w:sz w:val="32"/>
          <w:szCs w:val="32"/>
        </w:rPr>
      </w:pPr>
      <w:r w:rsidRPr="00FE4B7E">
        <w:rPr>
          <w:rFonts w:ascii="標楷體" w:eastAsia="標楷體" w:hAnsi="標楷體" w:hint="eastAsia"/>
          <w:bCs/>
          <w:color w:val="0000FF"/>
          <w:sz w:val="32"/>
          <w:szCs w:val="32"/>
        </w:rPr>
        <w:t>第</w:t>
      </w:r>
      <w:r>
        <w:rPr>
          <w:rFonts w:ascii="標楷體" w:eastAsia="標楷體" w:hAnsi="標楷體" w:hint="eastAsia"/>
          <w:bCs/>
          <w:color w:val="0000FF"/>
          <w:sz w:val="32"/>
          <w:szCs w:val="32"/>
        </w:rPr>
        <w:t>二</w:t>
      </w:r>
      <w:r w:rsidRPr="00FE4B7E">
        <w:rPr>
          <w:rFonts w:ascii="標楷體" w:eastAsia="標楷體" w:hAnsi="標楷體" w:hint="eastAsia"/>
          <w:bCs/>
          <w:color w:val="0000FF"/>
          <w:sz w:val="32"/>
          <w:szCs w:val="32"/>
        </w:rPr>
        <w:t>學期</w:t>
      </w:r>
      <w:r w:rsidRPr="00137D73">
        <w:rPr>
          <w:rFonts w:ascii="標楷體" w:eastAsia="標楷體" w:hAnsi="標楷體" w:hint="eastAsia"/>
          <w:sz w:val="32"/>
          <w:szCs w:val="32"/>
        </w:rPr>
        <w:t>【每月一書】書目一覽表</w:t>
      </w:r>
    </w:p>
    <w:tbl>
      <w:tblPr>
        <w:tblW w:w="8828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3764"/>
        <w:gridCol w:w="2258"/>
        <w:gridCol w:w="1255"/>
      </w:tblGrid>
      <w:tr w:rsidR="00076BF4" w14:paraId="4332165F" w14:textId="77777777">
        <w:trPr>
          <w:trHeight w:val="851"/>
          <w:jc w:val="center"/>
        </w:trPr>
        <w:tc>
          <w:tcPr>
            <w:tcW w:w="1551" w:type="dxa"/>
            <w:vAlign w:val="center"/>
          </w:tcPr>
          <w:p w14:paraId="2A4D61E3" w14:textId="77777777" w:rsidR="00076BF4" w:rsidRPr="00137D73" w:rsidRDefault="00076BF4" w:rsidP="00D27F7B">
            <w:pPr>
              <w:pStyle w:val="a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項次</w:t>
            </w:r>
          </w:p>
        </w:tc>
        <w:tc>
          <w:tcPr>
            <w:tcW w:w="3764" w:type="dxa"/>
            <w:vAlign w:val="center"/>
          </w:tcPr>
          <w:p w14:paraId="75B10A71" w14:textId="77777777" w:rsidR="00076BF4" w:rsidRPr="00FE4B7E" w:rsidRDefault="00076BF4" w:rsidP="00435E52">
            <w:pPr>
              <w:pStyle w:val="a3"/>
              <w:jc w:val="center"/>
              <w:rPr>
                <w:rFonts w:ascii="標楷體" w:eastAsia="標楷體" w:hAnsi="標楷體"/>
                <w:sz w:val="32"/>
              </w:rPr>
            </w:pPr>
            <w:r w:rsidRPr="00FE4B7E">
              <w:rPr>
                <w:rFonts w:ascii="標楷體" w:eastAsia="標楷體" w:hAnsi="標楷體" w:hint="eastAsia"/>
                <w:sz w:val="32"/>
              </w:rPr>
              <w:t>書名</w:t>
            </w:r>
          </w:p>
        </w:tc>
        <w:tc>
          <w:tcPr>
            <w:tcW w:w="2258" w:type="dxa"/>
            <w:vAlign w:val="center"/>
          </w:tcPr>
          <w:p w14:paraId="23EA8E1C" w14:textId="77777777" w:rsidR="00076BF4" w:rsidRPr="00FE4B7E" w:rsidRDefault="00076BF4" w:rsidP="00435E52">
            <w:pPr>
              <w:pStyle w:val="a3"/>
              <w:jc w:val="center"/>
              <w:rPr>
                <w:rFonts w:ascii="標楷體" w:eastAsia="標楷體" w:hAnsi="標楷體"/>
                <w:sz w:val="32"/>
              </w:rPr>
            </w:pPr>
            <w:r w:rsidRPr="00FE4B7E">
              <w:rPr>
                <w:rFonts w:ascii="標楷體" w:eastAsia="標楷體" w:hAnsi="標楷體" w:hint="eastAsia"/>
                <w:sz w:val="32"/>
              </w:rPr>
              <w:t>作者</w:t>
            </w:r>
          </w:p>
        </w:tc>
        <w:tc>
          <w:tcPr>
            <w:tcW w:w="1255" w:type="dxa"/>
            <w:vAlign w:val="center"/>
          </w:tcPr>
          <w:p w14:paraId="785A81CA" w14:textId="77777777" w:rsidR="00076BF4" w:rsidRPr="00FE4B7E" w:rsidRDefault="00076BF4" w:rsidP="00435E52">
            <w:pPr>
              <w:pStyle w:val="a3"/>
              <w:jc w:val="center"/>
              <w:rPr>
                <w:rFonts w:ascii="標楷體" w:eastAsia="標楷體" w:hAnsi="標楷體"/>
                <w:sz w:val="32"/>
              </w:rPr>
            </w:pPr>
            <w:r w:rsidRPr="00FE4B7E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285AE8" w14:paraId="3F905BE7" w14:textId="77777777">
        <w:trPr>
          <w:trHeight w:val="964"/>
          <w:jc w:val="center"/>
        </w:trPr>
        <w:tc>
          <w:tcPr>
            <w:tcW w:w="1551" w:type="dxa"/>
            <w:vAlign w:val="center"/>
          </w:tcPr>
          <w:p w14:paraId="73911B3E" w14:textId="77777777" w:rsidR="00285AE8" w:rsidRDefault="00285AE8" w:rsidP="00D27F7B">
            <w:pPr>
              <w:pStyle w:val="a3"/>
              <w:jc w:val="center"/>
              <w:rPr>
                <w:rFonts w:ascii="標楷體" w:eastAsia="新細明體"/>
                <w:sz w:val="52"/>
              </w:rPr>
            </w:pPr>
            <w:r>
              <w:rPr>
                <w:rFonts w:ascii="標楷體" w:eastAsia="新細明體" w:hint="eastAsia"/>
                <w:sz w:val="52"/>
              </w:rPr>
              <w:t>1</w:t>
            </w:r>
          </w:p>
        </w:tc>
        <w:tc>
          <w:tcPr>
            <w:tcW w:w="3764" w:type="dxa"/>
            <w:vAlign w:val="center"/>
          </w:tcPr>
          <w:p w14:paraId="20CF0679" w14:textId="5B71F87D" w:rsidR="00285AE8" w:rsidRPr="00360190" w:rsidRDefault="0010345E" w:rsidP="0025315E">
            <w:pPr>
              <w:pStyle w:val="a3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跟朋友道歉的勇士</w:t>
            </w:r>
          </w:p>
        </w:tc>
        <w:tc>
          <w:tcPr>
            <w:tcW w:w="2258" w:type="dxa"/>
            <w:vAlign w:val="center"/>
          </w:tcPr>
          <w:p w14:paraId="413807A1" w14:textId="777B42E7" w:rsidR="00285AE8" w:rsidRPr="00360190" w:rsidRDefault="0010345E" w:rsidP="0025315E">
            <w:pPr>
              <w:pStyle w:val="a3"/>
              <w:rPr>
                <w:rFonts w:ascii="標楷體" w:eastAsia="標楷體" w:hAnsi="標楷體"/>
                <w:sz w:val="40"/>
                <w:szCs w:val="40"/>
              </w:rPr>
            </w:pPr>
            <w:r w:rsidRPr="0010345E">
              <w:rPr>
                <w:rFonts w:ascii="標楷體" w:eastAsia="標楷體" w:hAnsi="標楷體" w:hint="eastAsia"/>
                <w:sz w:val="40"/>
                <w:szCs w:val="40"/>
              </w:rPr>
              <w:t>全芝恩</w:t>
            </w:r>
          </w:p>
        </w:tc>
        <w:tc>
          <w:tcPr>
            <w:tcW w:w="1255" w:type="dxa"/>
            <w:vAlign w:val="center"/>
          </w:tcPr>
          <w:p w14:paraId="1D8983C2" w14:textId="77777777" w:rsidR="00285AE8" w:rsidRPr="00C83474" w:rsidRDefault="00285AE8" w:rsidP="00C83474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85AE8" w14:paraId="66858A34" w14:textId="77777777">
        <w:trPr>
          <w:trHeight w:val="964"/>
          <w:jc w:val="center"/>
        </w:trPr>
        <w:tc>
          <w:tcPr>
            <w:tcW w:w="1551" w:type="dxa"/>
            <w:vAlign w:val="center"/>
          </w:tcPr>
          <w:p w14:paraId="20229020" w14:textId="77777777" w:rsidR="00285AE8" w:rsidRDefault="00285AE8" w:rsidP="00D27F7B">
            <w:pPr>
              <w:pStyle w:val="a3"/>
              <w:jc w:val="center"/>
              <w:rPr>
                <w:rFonts w:ascii="標楷體" w:eastAsia="新細明體"/>
                <w:sz w:val="52"/>
              </w:rPr>
            </w:pPr>
            <w:r>
              <w:rPr>
                <w:rFonts w:ascii="標楷體" w:eastAsia="新細明體" w:hint="eastAsia"/>
                <w:sz w:val="52"/>
              </w:rPr>
              <w:t>2</w:t>
            </w:r>
          </w:p>
        </w:tc>
        <w:tc>
          <w:tcPr>
            <w:tcW w:w="3764" w:type="dxa"/>
            <w:vAlign w:val="center"/>
          </w:tcPr>
          <w:p w14:paraId="68FFE1FB" w14:textId="2EEBEC85" w:rsidR="00285AE8" w:rsidRPr="002E4A20" w:rsidRDefault="0010345E" w:rsidP="002C7C5E">
            <w:pPr>
              <w:pStyle w:val="a3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謝謝您柯福老師</w:t>
            </w:r>
          </w:p>
        </w:tc>
        <w:tc>
          <w:tcPr>
            <w:tcW w:w="2258" w:type="dxa"/>
            <w:vAlign w:val="center"/>
          </w:tcPr>
          <w:p w14:paraId="3B8D4987" w14:textId="7935ACFF" w:rsidR="00285AE8" w:rsidRPr="0010345E" w:rsidRDefault="0010345E" w:rsidP="002C7C5E">
            <w:pPr>
              <w:pStyle w:val="a3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0345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派翠西亞．波拉蔻</w:t>
            </w:r>
          </w:p>
        </w:tc>
        <w:tc>
          <w:tcPr>
            <w:tcW w:w="1255" w:type="dxa"/>
            <w:vAlign w:val="center"/>
          </w:tcPr>
          <w:p w14:paraId="364A96BC" w14:textId="77777777" w:rsidR="00285AE8" w:rsidRPr="00C83474" w:rsidRDefault="00285AE8" w:rsidP="00C83474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85AE8" w14:paraId="6F2628D3" w14:textId="77777777">
        <w:trPr>
          <w:trHeight w:val="964"/>
          <w:jc w:val="center"/>
        </w:trPr>
        <w:tc>
          <w:tcPr>
            <w:tcW w:w="1551" w:type="dxa"/>
            <w:vAlign w:val="center"/>
          </w:tcPr>
          <w:p w14:paraId="2C13D9EA" w14:textId="77777777" w:rsidR="00285AE8" w:rsidRDefault="00285AE8" w:rsidP="00D27F7B">
            <w:pPr>
              <w:pStyle w:val="a3"/>
              <w:jc w:val="center"/>
              <w:rPr>
                <w:rFonts w:ascii="標楷體" w:eastAsia="新細明體"/>
                <w:sz w:val="52"/>
              </w:rPr>
            </w:pPr>
            <w:r>
              <w:rPr>
                <w:rFonts w:ascii="標楷體" w:eastAsia="新細明體" w:hint="eastAsia"/>
                <w:sz w:val="52"/>
              </w:rPr>
              <w:t>3</w:t>
            </w:r>
          </w:p>
        </w:tc>
        <w:tc>
          <w:tcPr>
            <w:tcW w:w="3764" w:type="dxa"/>
            <w:vAlign w:val="center"/>
          </w:tcPr>
          <w:p w14:paraId="109BA480" w14:textId="1A087739" w:rsidR="00285AE8" w:rsidRPr="00360190" w:rsidRDefault="0010345E" w:rsidP="0025315E">
            <w:pPr>
              <w:pStyle w:val="a3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我那特異的奶奶</w:t>
            </w:r>
          </w:p>
        </w:tc>
        <w:tc>
          <w:tcPr>
            <w:tcW w:w="2258" w:type="dxa"/>
            <w:vAlign w:val="center"/>
          </w:tcPr>
          <w:p w14:paraId="3E0288B5" w14:textId="0AE51594" w:rsidR="00285AE8" w:rsidRPr="00285AE8" w:rsidRDefault="0010345E" w:rsidP="0025315E">
            <w:pPr>
              <w:pStyle w:val="a3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0345E">
              <w:rPr>
                <w:rFonts w:ascii="標楷體" w:eastAsia="標楷體" w:hAnsi="標楷體" w:hint="eastAsia"/>
                <w:sz w:val="40"/>
                <w:szCs w:val="40"/>
              </w:rPr>
              <w:t>瑞奇．派克</w:t>
            </w:r>
          </w:p>
        </w:tc>
        <w:tc>
          <w:tcPr>
            <w:tcW w:w="1255" w:type="dxa"/>
            <w:vAlign w:val="center"/>
          </w:tcPr>
          <w:p w14:paraId="0243692A" w14:textId="77777777" w:rsidR="00285AE8" w:rsidRPr="00C83474" w:rsidRDefault="00285AE8" w:rsidP="00C83474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85AE8" w14:paraId="7EAB5E37" w14:textId="77777777">
        <w:trPr>
          <w:trHeight w:val="964"/>
          <w:jc w:val="center"/>
        </w:trPr>
        <w:tc>
          <w:tcPr>
            <w:tcW w:w="1551" w:type="dxa"/>
            <w:vAlign w:val="center"/>
          </w:tcPr>
          <w:p w14:paraId="25F92C2E" w14:textId="77777777" w:rsidR="00285AE8" w:rsidRDefault="00285AE8" w:rsidP="00D27F7B">
            <w:pPr>
              <w:pStyle w:val="a3"/>
              <w:jc w:val="center"/>
              <w:rPr>
                <w:rFonts w:ascii="標楷體" w:eastAsia="新細明體"/>
                <w:sz w:val="52"/>
              </w:rPr>
            </w:pPr>
            <w:r>
              <w:rPr>
                <w:rFonts w:ascii="標楷體" w:eastAsia="新細明體" w:hint="eastAsia"/>
                <w:sz w:val="52"/>
              </w:rPr>
              <w:t>4</w:t>
            </w:r>
          </w:p>
        </w:tc>
        <w:tc>
          <w:tcPr>
            <w:tcW w:w="3764" w:type="dxa"/>
            <w:vAlign w:val="center"/>
          </w:tcPr>
          <w:p w14:paraId="63209F20" w14:textId="77777777" w:rsidR="00285AE8" w:rsidRPr="00360190" w:rsidRDefault="00285AE8" w:rsidP="0025315E">
            <w:pPr>
              <w:pStyle w:val="a3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一碗湯麵</w:t>
            </w:r>
          </w:p>
        </w:tc>
        <w:tc>
          <w:tcPr>
            <w:tcW w:w="2258" w:type="dxa"/>
            <w:vAlign w:val="center"/>
          </w:tcPr>
          <w:p w14:paraId="7585743A" w14:textId="77777777" w:rsidR="00285AE8" w:rsidRPr="00360190" w:rsidRDefault="00285AE8" w:rsidP="0025315E">
            <w:pPr>
              <w:pStyle w:val="a3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栗良平</w:t>
            </w:r>
          </w:p>
        </w:tc>
        <w:tc>
          <w:tcPr>
            <w:tcW w:w="1255" w:type="dxa"/>
            <w:vAlign w:val="center"/>
          </w:tcPr>
          <w:p w14:paraId="1BC8BA9A" w14:textId="77777777" w:rsidR="00285AE8" w:rsidRPr="00C83474" w:rsidRDefault="00285AE8" w:rsidP="00C83474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85AE8" w14:paraId="4B3A6868" w14:textId="77777777">
        <w:trPr>
          <w:trHeight w:val="964"/>
          <w:jc w:val="center"/>
        </w:trPr>
        <w:tc>
          <w:tcPr>
            <w:tcW w:w="1551" w:type="dxa"/>
            <w:vAlign w:val="center"/>
          </w:tcPr>
          <w:p w14:paraId="0F4A4DA2" w14:textId="77777777" w:rsidR="00285AE8" w:rsidRDefault="00285AE8" w:rsidP="00D27F7B">
            <w:pPr>
              <w:pStyle w:val="a3"/>
              <w:jc w:val="center"/>
              <w:rPr>
                <w:rFonts w:ascii="標楷體" w:eastAsia="新細明體"/>
                <w:sz w:val="52"/>
              </w:rPr>
            </w:pPr>
            <w:r>
              <w:rPr>
                <w:rFonts w:ascii="標楷體" w:eastAsia="新細明體" w:hint="eastAsia"/>
                <w:sz w:val="52"/>
              </w:rPr>
              <w:t>5</w:t>
            </w:r>
          </w:p>
        </w:tc>
        <w:tc>
          <w:tcPr>
            <w:tcW w:w="3764" w:type="dxa"/>
            <w:vAlign w:val="center"/>
          </w:tcPr>
          <w:p w14:paraId="3090F7D3" w14:textId="106A8689" w:rsidR="00285AE8" w:rsidRPr="009A7E22" w:rsidRDefault="0010345E" w:rsidP="009A7E22">
            <w:pPr>
              <w:pStyle w:val="a3"/>
              <w:rPr>
                <w:rFonts w:ascii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不是我的錯</w:t>
            </w:r>
          </w:p>
        </w:tc>
        <w:tc>
          <w:tcPr>
            <w:tcW w:w="2258" w:type="dxa"/>
            <w:vAlign w:val="center"/>
          </w:tcPr>
          <w:p w14:paraId="4480276E" w14:textId="7F98D99C" w:rsidR="00285AE8" w:rsidRPr="000E178B" w:rsidRDefault="00CD734A" w:rsidP="0025315E">
            <w:pPr>
              <w:pStyle w:val="a3"/>
              <w:rPr>
                <w:rFonts w:ascii="標楷體" w:eastAsia="標楷體" w:hAnsi="標楷體"/>
                <w:sz w:val="40"/>
                <w:szCs w:val="40"/>
              </w:rPr>
            </w:pPr>
            <w:r w:rsidRPr="00CD734A">
              <w:rPr>
                <w:rFonts w:ascii="標楷體" w:eastAsia="標楷體" w:hAnsi="標楷體"/>
                <w:sz w:val="40"/>
                <w:szCs w:val="40"/>
              </w:rPr>
              <w:t> 雷．克里斯強森</w:t>
            </w:r>
          </w:p>
        </w:tc>
        <w:tc>
          <w:tcPr>
            <w:tcW w:w="1255" w:type="dxa"/>
            <w:vAlign w:val="center"/>
          </w:tcPr>
          <w:p w14:paraId="03756F45" w14:textId="77777777" w:rsidR="00285AE8" w:rsidRPr="00C83474" w:rsidRDefault="00285AE8" w:rsidP="00C83474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1AC43C6B" w14:textId="77777777" w:rsidR="00893508" w:rsidRDefault="009A7E22" w:rsidP="009A7E22">
      <w:pPr>
        <w:pStyle w:val="a3"/>
        <w:rPr>
          <w:rFonts w:ascii="標楷體" w:eastAsia="新細明體"/>
          <w:sz w:val="24"/>
        </w:rPr>
      </w:pPr>
      <w:r>
        <w:rPr>
          <w:rFonts w:ascii="標楷體" w:eastAsia="新細明體" w:hint="eastAsia"/>
          <w:sz w:val="24"/>
        </w:rPr>
        <w:t xml:space="preserve"> </w:t>
      </w:r>
    </w:p>
    <w:sectPr w:rsidR="00893508" w:rsidSect="00435E52">
      <w:pgSz w:w="11907" w:h="16840" w:code="9"/>
      <w:pgMar w:top="851" w:right="851" w:bottom="851" w:left="851" w:header="851" w:footer="992" w:gutter="0"/>
      <w:cols w:space="425"/>
      <w:docGrid w:type="lines" w:linePitch="382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4043" w14:textId="77777777" w:rsidR="009B1DC9" w:rsidRDefault="009B1DC9">
      <w:r>
        <w:separator/>
      </w:r>
    </w:p>
  </w:endnote>
  <w:endnote w:type="continuationSeparator" w:id="0">
    <w:p w14:paraId="56F83432" w14:textId="77777777" w:rsidR="009B1DC9" w:rsidRDefault="009B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7493" w14:textId="77777777" w:rsidR="009B1DC9" w:rsidRDefault="009B1DC9">
      <w:r>
        <w:separator/>
      </w:r>
    </w:p>
  </w:footnote>
  <w:footnote w:type="continuationSeparator" w:id="0">
    <w:p w14:paraId="797D5B08" w14:textId="77777777" w:rsidR="009B1DC9" w:rsidRDefault="009B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65E2"/>
    <w:multiLevelType w:val="hybridMultilevel"/>
    <w:tmpl w:val="9620CBE2"/>
    <w:lvl w:ilvl="0" w:tplc="475AD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282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186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AE5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AF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0EB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8E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24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C2F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C33A3"/>
    <w:multiLevelType w:val="singleLevel"/>
    <w:tmpl w:val="4CACCF8C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2" w15:restartNumberingAfterBreak="0">
    <w:nsid w:val="21A913BF"/>
    <w:multiLevelType w:val="singleLevel"/>
    <w:tmpl w:val="8C12378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22CA4D47"/>
    <w:multiLevelType w:val="hybridMultilevel"/>
    <w:tmpl w:val="E7B46442"/>
    <w:lvl w:ilvl="0" w:tplc="74EA9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21A4E60"/>
    <w:multiLevelType w:val="singleLevel"/>
    <w:tmpl w:val="FBD60CF0"/>
    <w:lvl w:ilvl="0">
      <w:start w:val="1"/>
      <w:numFmt w:val="taiwaneseCountingThousand"/>
      <w:lvlText w:val="（%1）"/>
      <w:lvlJc w:val="left"/>
      <w:pPr>
        <w:tabs>
          <w:tab w:val="num" w:pos="1995"/>
        </w:tabs>
        <w:ind w:left="1995" w:hanging="855"/>
      </w:pPr>
      <w:rPr>
        <w:rFonts w:hint="eastAsia"/>
      </w:rPr>
    </w:lvl>
  </w:abstractNum>
  <w:abstractNum w:abstractNumId="5" w15:restartNumberingAfterBreak="0">
    <w:nsid w:val="39DC7CAA"/>
    <w:multiLevelType w:val="hybridMultilevel"/>
    <w:tmpl w:val="CFFA3498"/>
    <w:lvl w:ilvl="0" w:tplc="74EA9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DD43499"/>
    <w:multiLevelType w:val="singleLevel"/>
    <w:tmpl w:val="197AAA8E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7" w15:restartNumberingAfterBreak="0">
    <w:nsid w:val="3DF10D4F"/>
    <w:multiLevelType w:val="singleLevel"/>
    <w:tmpl w:val="63C8860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8" w15:restartNumberingAfterBreak="0">
    <w:nsid w:val="408201EB"/>
    <w:multiLevelType w:val="hybridMultilevel"/>
    <w:tmpl w:val="5C24480E"/>
    <w:lvl w:ilvl="0" w:tplc="C7C0A5AC">
      <w:start w:val="1"/>
      <w:numFmt w:val="decimal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9" w15:restartNumberingAfterBreak="0">
    <w:nsid w:val="40C33C94"/>
    <w:multiLevelType w:val="singleLevel"/>
    <w:tmpl w:val="94FAD8E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410758F8"/>
    <w:multiLevelType w:val="singleLevel"/>
    <w:tmpl w:val="CCBA7BD6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1" w15:restartNumberingAfterBreak="0">
    <w:nsid w:val="41DD7473"/>
    <w:multiLevelType w:val="singleLevel"/>
    <w:tmpl w:val="47564098"/>
    <w:lvl w:ilvl="0">
      <w:start w:val="1"/>
      <w:numFmt w:val="taiwaneseCountingThousand"/>
      <w:lvlText w:val="（%1）"/>
      <w:lvlJc w:val="left"/>
      <w:pPr>
        <w:tabs>
          <w:tab w:val="num" w:pos="1995"/>
        </w:tabs>
        <w:ind w:left="1995" w:hanging="855"/>
      </w:pPr>
      <w:rPr>
        <w:rFonts w:hint="eastAsia"/>
      </w:rPr>
    </w:lvl>
  </w:abstractNum>
  <w:abstractNum w:abstractNumId="12" w15:restartNumberingAfterBreak="0">
    <w:nsid w:val="46804F82"/>
    <w:multiLevelType w:val="singleLevel"/>
    <w:tmpl w:val="D4A69E7C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13" w15:restartNumberingAfterBreak="0">
    <w:nsid w:val="4AF84FF4"/>
    <w:multiLevelType w:val="singleLevel"/>
    <w:tmpl w:val="F3E43124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4" w15:restartNumberingAfterBreak="0">
    <w:nsid w:val="541914DD"/>
    <w:multiLevelType w:val="hybridMultilevel"/>
    <w:tmpl w:val="B4489FD0"/>
    <w:lvl w:ilvl="0" w:tplc="F334A99E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5" w15:restartNumberingAfterBreak="0">
    <w:nsid w:val="5BF46F1E"/>
    <w:multiLevelType w:val="hybridMultilevel"/>
    <w:tmpl w:val="6AE4344E"/>
    <w:lvl w:ilvl="0" w:tplc="A0126A88">
      <w:start w:val="1"/>
      <w:numFmt w:val="decimal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16" w15:restartNumberingAfterBreak="0">
    <w:nsid w:val="679D4563"/>
    <w:multiLevelType w:val="singleLevel"/>
    <w:tmpl w:val="3B3E3A72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17" w15:restartNumberingAfterBreak="0">
    <w:nsid w:val="75FD3CA8"/>
    <w:multiLevelType w:val="singleLevel"/>
    <w:tmpl w:val="974A5FB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7"/>
  </w:num>
  <w:num w:numId="5">
    <w:abstractNumId w:val="13"/>
  </w:num>
  <w:num w:numId="6">
    <w:abstractNumId w:val="7"/>
  </w:num>
  <w:num w:numId="7">
    <w:abstractNumId w:val="2"/>
  </w:num>
  <w:num w:numId="8">
    <w:abstractNumId w:val="12"/>
  </w:num>
  <w:num w:numId="9">
    <w:abstractNumId w:val="6"/>
  </w:num>
  <w:num w:numId="10">
    <w:abstractNumId w:val="11"/>
  </w:num>
  <w:num w:numId="11">
    <w:abstractNumId w:val="4"/>
  </w:num>
  <w:num w:numId="12">
    <w:abstractNumId w:val="16"/>
  </w:num>
  <w:num w:numId="13">
    <w:abstractNumId w:val="0"/>
  </w:num>
  <w:num w:numId="14">
    <w:abstractNumId w:val="14"/>
  </w:num>
  <w:num w:numId="15">
    <w:abstractNumId w:val="8"/>
  </w:num>
  <w:num w:numId="16">
    <w:abstractNumId w:val="15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9F"/>
    <w:rsid w:val="00000E68"/>
    <w:rsid w:val="00023D84"/>
    <w:rsid w:val="000347E0"/>
    <w:rsid w:val="00045A76"/>
    <w:rsid w:val="00057CCA"/>
    <w:rsid w:val="000616BF"/>
    <w:rsid w:val="000624CD"/>
    <w:rsid w:val="00071B5C"/>
    <w:rsid w:val="000735DF"/>
    <w:rsid w:val="00076BF4"/>
    <w:rsid w:val="000A3F54"/>
    <w:rsid w:val="000C66A6"/>
    <w:rsid w:val="000D1303"/>
    <w:rsid w:val="000D5AAE"/>
    <w:rsid w:val="000D5B2A"/>
    <w:rsid w:val="000F2483"/>
    <w:rsid w:val="000F686C"/>
    <w:rsid w:val="000F75C3"/>
    <w:rsid w:val="001027F2"/>
    <w:rsid w:val="0010345E"/>
    <w:rsid w:val="00105752"/>
    <w:rsid w:val="00106A40"/>
    <w:rsid w:val="00111C28"/>
    <w:rsid w:val="00115B06"/>
    <w:rsid w:val="00122A25"/>
    <w:rsid w:val="001275D3"/>
    <w:rsid w:val="001304E5"/>
    <w:rsid w:val="00133F76"/>
    <w:rsid w:val="00135041"/>
    <w:rsid w:val="00137D73"/>
    <w:rsid w:val="001535CE"/>
    <w:rsid w:val="00164DB6"/>
    <w:rsid w:val="00166009"/>
    <w:rsid w:val="00184924"/>
    <w:rsid w:val="001919B7"/>
    <w:rsid w:val="001B4969"/>
    <w:rsid w:val="001C5A18"/>
    <w:rsid w:val="001D38EB"/>
    <w:rsid w:val="001E2743"/>
    <w:rsid w:val="001E5F9E"/>
    <w:rsid w:val="001F1755"/>
    <w:rsid w:val="001F2EE9"/>
    <w:rsid w:val="002013B3"/>
    <w:rsid w:val="0020284E"/>
    <w:rsid w:val="002038FC"/>
    <w:rsid w:val="0021117A"/>
    <w:rsid w:val="00214B70"/>
    <w:rsid w:val="00231542"/>
    <w:rsid w:val="00232C36"/>
    <w:rsid w:val="00245A20"/>
    <w:rsid w:val="00245AD0"/>
    <w:rsid w:val="00246AEA"/>
    <w:rsid w:val="00246E68"/>
    <w:rsid w:val="0025315E"/>
    <w:rsid w:val="002539BE"/>
    <w:rsid w:val="00253C07"/>
    <w:rsid w:val="00257A82"/>
    <w:rsid w:val="00260332"/>
    <w:rsid w:val="00276D97"/>
    <w:rsid w:val="00281096"/>
    <w:rsid w:val="00282980"/>
    <w:rsid w:val="002835E9"/>
    <w:rsid w:val="002848DB"/>
    <w:rsid w:val="00285AE8"/>
    <w:rsid w:val="00285D25"/>
    <w:rsid w:val="00294E63"/>
    <w:rsid w:val="002B06C8"/>
    <w:rsid w:val="002B508A"/>
    <w:rsid w:val="002B7776"/>
    <w:rsid w:val="002C7C5E"/>
    <w:rsid w:val="002D3C93"/>
    <w:rsid w:val="002F51BF"/>
    <w:rsid w:val="002F6504"/>
    <w:rsid w:val="002F70DE"/>
    <w:rsid w:val="003257E0"/>
    <w:rsid w:val="003306F5"/>
    <w:rsid w:val="003411D3"/>
    <w:rsid w:val="00357B56"/>
    <w:rsid w:val="00364941"/>
    <w:rsid w:val="00372AC3"/>
    <w:rsid w:val="003746F8"/>
    <w:rsid w:val="003C3052"/>
    <w:rsid w:val="003C6219"/>
    <w:rsid w:val="003D225C"/>
    <w:rsid w:val="003D57CC"/>
    <w:rsid w:val="003D6F8E"/>
    <w:rsid w:val="003E0EC0"/>
    <w:rsid w:val="003E2F42"/>
    <w:rsid w:val="003F089F"/>
    <w:rsid w:val="003F20C5"/>
    <w:rsid w:val="003F73E3"/>
    <w:rsid w:val="00402712"/>
    <w:rsid w:val="00410C12"/>
    <w:rsid w:val="00411036"/>
    <w:rsid w:val="00412D84"/>
    <w:rsid w:val="00414DD9"/>
    <w:rsid w:val="00416272"/>
    <w:rsid w:val="00426678"/>
    <w:rsid w:val="00427474"/>
    <w:rsid w:val="004310C8"/>
    <w:rsid w:val="0043123F"/>
    <w:rsid w:val="00435E52"/>
    <w:rsid w:val="004371EC"/>
    <w:rsid w:val="0044656E"/>
    <w:rsid w:val="00464E53"/>
    <w:rsid w:val="00485ABA"/>
    <w:rsid w:val="004A28F7"/>
    <w:rsid w:val="004B0FBA"/>
    <w:rsid w:val="004B1ED9"/>
    <w:rsid w:val="004B291C"/>
    <w:rsid w:val="004B7644"/>
    <w:rsid w:val="004C006F"/>
    <w:rsid w:val="004D3122"/>
    <w:rsid w:val="004F3854"/>
    <w:rsid w:val="004F697E"/>
    <w:rsid w:val="0050147B"/>
    <w:rsid w:val="0050428A"/>
    <w:rsid w:val="00537CC9"/>
    <w:rsid w:val="0055320D"/>
    <w:rsid w:val="005555C3"/>
    <w:rsid w:val="00563BAC"/>
    <w:rsid w:val="00565496"/>
    <w:rsid w:val="00571E8C"/>
    <w:rsid w:val="00576ADE"/>
    <w:rsid w:val="0057782C"/>
    <w:rsid w:val="00584A90"/>
    <w:rsid w:val="00584D1B"/>
    <w:rsid w:val="0058519E"/>
    <w:rsid w:val="0059029D"/>
    <w:rsid w:val="00593E2A"/>
    <w:rsid w:val="005A20FA"/>
    <w:rsid w:val="005A3B27"/>
    <w:rsid w:val="005A461C"/>
    <w:rsid w:val="005A4870"/>
    <w:rsid w:val="005A6500"/>
    <w:rsid w:val="005B5BD8"/>
    <w:rsid w:val="005E2A86"/>
    <w:rsid w:val="005E6D07"/>
    <w:rsid w:val="005E714C"/>
    <w:rsid w:val="005F69C5"/>
    <w:rsid w:val="0060765B"/>
    <w:rsid w:val="006349FF"/>
    <w:rsid w:val="00642604"/>
    <w:rsid w:val="006461C0"/>
    <w:rsid w:val="00654197"/>
    <w:rsid w:val="00665D6B"/>
    <w:rsid w:val="0067519D"/>
    <w:rsid w:val="00680397"/>
    <w:rsid w:val="00691109"/>
    <w:rsid w:val="006A075C"/>
    <w:rsid w:val="006D306B"/>
    <w:rsid w:val="006D7D30"/>
    <w:rsid w:val="006F348D"/>
    <w:rsid w:val="006F41F1"/>
    <w:rsid w:val="007035E6"/>
    <w:rsid w:val="00705002"/>
    <w:rsid w:val="00705AF1"/>
    <w:rsid w:val="0071350C"/>
    <w:rsid w:val="00720DCA"/>
    <w:rsid w:val="00723445"/>
    <w:rsid w:val="00735E00"/>
    <w:rsid w:val="00736CD5"/>
    <w:rsid w:val="0075083E"/>
    <w:rsid w:val="00755404"/>
    <w:rsid w:val="007728F0"/>
    <w:rsid w:val="00776035"/>
    <w:rsid w:val="00776CDE"/>
    <w:rsid w:val="0078189A"/>
    <w:rsid w:val="00784538"/>
    <w:rsid w:val="00785E2A"/>
    <w:rsid w:val="007B1FB8"/>
    <w:rsid w:val="007B6923"/>
    <w:rsid w:val="007C18FA"/>
    <w:rsid w:val="007C7B97"/>
    <w:rsid w:val="007E7C75"/>
    <w:rsid w:val="007F2A79"/>
    <w:rsid w:val="00800DF4"/>
    <w:rsid w:val="008273FA"/>
    <w:rsid w:val="008307C4"/>
    <w:rsid w:val="0086628F"/>
    <w:rsid w:val="00866B91"/>
    <w:rsid w:val="00870DE9"/>
    <w:rsid w:val="00875562"/>
    <w:rsid w:val="00892DAD"/>
    <w:rsid w:val="00893508"/>
    <w:rsid w:val="008C0F1E"/>
    <w:rsid w:val="008C18E6"/>
    <w:rsid w:val="008C3E9C"/>
    <w:rsid w:val="008C7260"/>
    <w:rsid w:val="008C7918"/>
    <w:rsid w:val="008D1214"/>
    <w:rsid w:val="008E7B19"/>
    <w:rsid w:val="009028E5"/>
    <w:rsid w:val="009058E3"/>
    <w:rsid w:val="0092749F"/>
    <w:rsid w:val="00932DC6"/>
    <w:rsid w:val="0094439C"/>
    <w:rsid w:val="00987600"/>
    <w:rsid w:val="00987B54"/>
    <w:rsid w:val="009914D8"/>
    <w:rsid w:val="00993E6B"/>
    <w:rsid w:val="0099459A"/>
    <w:rsid w:val="00995607"/>
    <w:rsid w:val="009A7E22"/>
    <w:rsid w:val="009B0B4B"/>
    <w:rsid w:val="009B1DC9"/>
    <w:rsid w:val="009E49E0"/>
    <w:rsid w:val="009E6C59"/>
    <w:rsid w:val="009F391A"/>
    <w:rsid w:val="00A00171"/>
    <w:rsid w:val="00A00D8B"/>
    <w:rsid w:val="00A34B66"/>
    <w:rsid w:val="00A35DA2"/>
    <w:rsid w:val="00A429CC"/>
    <w:rsid w:val="00A474FC"/>
    <w:rsid w:val="00A52906"/>
    <w:rsid w:val="00A5323E"/>
    <w:rsid w:val="00A54BE7"/>
    <w:rsid w:val="00A6463D"/>
    <w:rsid w:val="00A67509"/>
    <w:rsid w:val="00A67B6D"/>
    <w:rsid w:val="00A74BC9"/>
    <w:rsid w:val="00A80A82"/>
    <w:rsid w:val="00A87A3B"/>
    <w:rsid w:val="00AA4C70"/>
    <w:rsid w:val="00AB29E9"/>
    <w:rsid w:val="00AB2E69"/>
    <w:rsid w:val="00AB3F59"/>
    <w:rsid w:val="00AC13B0"/>
    <w:rsid w:val="00AC14C7"/>
    <w:rsid w:val="00AC42B9"/>
    <w:rsid w:val="00AD0720"/>
    <w:rsid w:val="00AD37BB"/>
    <w:rsid w:val="00AD4867"/>
    <w:rsid w:val="00AD7453"/>
    <w:rsid w:val="00AF1150"/>
    <w:rsid w:val="00AF1A4E"/>
    <w:rsid w:val="00AF7097"/>
    <w:rsid w:val="00AF7B98"/>
    <w:rsid w:val="00AF7D85"/>
    <w:rsid w:val="00B01A2F"/>
    <w:rsid w:val="00B136A7"/>
    <w:rsid w:val="00B14781"/>
    <w:rsid w:val="00B15FCF"/>
    <w:rsid w:val="00B23A75"/>
    <w:rsid w:val="00B41686"/>
    <w:rsid w:val="00B465F9"/>
    <w:rsid w:val="00B466AA"/>
    <w:rsid w:val="00B55271"/>
    <w:rsid w:val="00B574A1"/>
    <w:rsid w:val="00B668C9"/>
    <w:rsid w:val="00B714EA"/>
    <w:rsid w:val="00B72453"/>
    <w:rsid w:val="00B76961"/>
    <w:rsid w:val="00B85090"/>
    <w:rsid w:val="00B85336"/>
    <w:rsid w:val="00B90026"/>
    <w:rsid w:val="00B90C01"/>
    <w:rsid w:val="00B9265D"/>
    <w:rsid w:val="00B964F2"/>
    <w:rsid w:val="00BA3615"/>
    <w:rsid w:val="00BC291B"/>
    <w:rsid w:val="00BC6129"/>
    <w:rsid w:val="00BC634E"/>
    <w:rsid w:val="00BF3A00"/>
    <w:rsid w:val="00C047FD"/>
    <w:rsid w:val="00C0698C"/>
    <w:rsid w:val="00C07C83"/>
    <w:rsid w:val="00C16DD1"/>
    <w:rsid w:val="00C23685"/>
    <w:rsid w:val="00C25325"/>
    <w:rsid w:val="00C30A84"/>
    <w:rsid w:val="00C32DA6"/>
    <w:rsid w:val="00C43855"/>
    <w:rsid w:val="00C56306"/>
    <w:rsid w:val="00C66D90"/>
    <w:rsid w:val="00C83474"/>
    <w:rsid w:val="00C97BB2"/>
    <w:rsid w:val="00CA401F"/>
    <w:rsid w:val="00CB326C"/>
    <w:rsid w:val="00CC6ACB"/>
    <w:rsid w:val="00CD17C9"/>
    <w:rsid w:val="00CD5A3C"/>
    <w:rsid w:val="00CD734A"/>
    <w:rsid w:val="00CF7391"/>
    <w:rsid w:val="00D058C3"/>
    <w:rsid w:val="00D13F25"/>
    <w:rsid w:val="00D2181F"/>
    <w:rsid w:val="00D27F7B"/>
    <w:rsid w:val="00D30BED"/>
    <w:rsid w:val="00D33631"/>
    <w:rsid w:val="00D351C7"/>
    <w:rsid w:val="00D36825"/>
    <w:rsid w:val="00D62DFD"/>
    <w:rsid w:val="00D6327A"/>
    <w:rsid w:val="00D676A1"/>
    <w:rsid w:val="00D81D24"/>
    <w:rsid w:val="00D820EF"/>
    <w:rsid w:val="00DA07F0"/>
    <w:rsid w:val="00DA58D9"/>
    <w:rsid w:val="00DB53EC"/>
    <w:rsid w:val="00DB6733"/>
    <w:rsid w:val="00DD17B8"/>
    <w:rsid w:val="00DD1E0B"/>
    <w:rsid w:val="00DD2F97"/>
    <w:rsid w:val="00DE04C8"/>
    <w:rsid w:val="00DF2A6E"/>
    <w:rsid w:val="00E00420"/>
    <w:rsid w:val="00E1065A"/>
    <w:rsid w:val="00E11CAE"/>
    <w:rsid w:val="00E22C0B"/>
    <w:rsid w:val="00E37DF7"/>
    <w:rsid w:val="00E472DC"/>
    <w:rsid w:val="00E70EDA"/>
    <w:rsid w:val="00E829EF"/>
    <w:rsid w:val="00E839AA"/>
    <w:rsid w:val="00E8442E"/>
    <w:rsid w:val="00E94862"/>
    <w:rsid w:val="00EA44E9"/>
    <w:rsid w:val="00ED7D37"/>
    <w:rsid w:val="00F1020B"/>
    <w:rsid w:val="00F11D02"/>
    <w:rsid w:val="00F33A9E"/>
    <w:rsid w:val="00F378CD"/>
    <w:rsid w:val="00F4478E"/>
    <w:rsid w:val="00F47B3D"/>
    <w:rsid w:val="00F54920"/>
    <w:rsid w:val="00F55A3E"/>
    <w:rsid w:val="00F64C3E"/>
    <w:rsid w:val="00F74D85"/>
    <w:rsid w:val="00F77919"/>
    <w:rsid w:val="00F941D8"/>
    <w:rsid w:val="00FA12F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EA32D"/>
  <w15:chartTrackingRefBased/>
  <w15:docId w15:val="{538FF92F-1D9E-420B-98B1-830F0CDA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styleId="a7">
    <w:name w:val="annotation reference"/>
    <w:semiHidden/>
    <w:rsid w:val="00995607"/>
    <w:rPr>
      <w:sz w:val="18"/>
      <w:szCs w:val="18"/>
    </w:rPr>
  </w:style>
  <w:style w:type="paragraph" w:styleId="a8">
    <w:name w:val="annotation text"/>
    <w:basedOn w:val="a"/>
    <w:semiHidden/>
    <w:rsid w:val="00995607"/>
  </w:style>
  <w:style w:type="paragraph" w:styleId="a9">
    <w:name w:val="annotation subject"/>
    <w:basedOn w:val="a8"/>
    <w:next w:val="a8"/>
    <w:semiHidden/>
    <w:rsid w:val="00995607"/>
    <w:rPr>
      <w:b/>
      <w:bCs/>
    </w:rPr>
  </w:style>
  <w:style w:type="paragraph" w:styleId="aa">
    <w:name w:val="Balloon Text"/>
    <w:basedOn w:val="a"/>
    <w:semiHidden/>
    <w:rsid w:val="00995607"/>
    <w:rPr>
      <w:rFonts w:ascii="Arial" w:eastAsia="新細明體" w:hAnsi="Arial"/>
      <w:sz w:val="18"/>
      <w:szCs w:val="18"/>
    </w:rPr>
  </w:style>
  <w:style w:type="table" w:styleId="ab">
    <w:name w:val="Table Grid"/>
    <w:basedOn w:val="a1"/>
    <w:rsid w:val="00C07C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01">
    <w:name w:val="style701"/>
    <w:rsid w:val="00AC13B0"/>
    <w:rPr>
      <w:b/>
      <w:bCs/>
      <w:color w:val="333333"/>
      <w:sz w:val="20"/>
      <w:szCs w:val="20"/>
    </w:rPr>
  </w:style>
  <w:style w:type="character" w:customStyle="1" w:styleId="style771">
    <w:name w:val="style771"/>
    <w:rsid w:val="00AC13B0"/>
    <w:rPr>
      <w:b/>
      <w:bCs/>
      <w:color w:val="333333"/>
    </w:rPr>
  </w:style>
  <w:style w:type="character" w:styleId="ac">
    <w:name w:val="Hyperlink"/>
    <w:uiPriority w:val="99"/>
    <w:unhideWhenUsed/>
    <w:rsid w:val="00285AE8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103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A635-EB2D-47E8-BCC0-8D5045440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228</Characters>
  <Application>Microsoft Office Word</Application>
  <DocSecurity>0</DocSecurity>
  <Lines>1</Lines>
  <Paragraphs>1</Paragraphs>
  <ScaleCrop>false</ScaleCrop>
  <Company> </Company>
  <LinksUpToDate>false</LinksUpToDate>
  <CharactersWithSpaces>267</CharactersWithSpaces>
  <SharedDoc>false</SharedDoc>
  <HLinks>
    <vt:vector size="6" baseType="variant">
      <vt:variant>
        <vt:i4>1441806</vt:i4>
      </vt:variant>
      <vt:variant>
        <vt:i4>0</vt:i4>
      </vt:variant>
      <vt:variant>
        <vt:i4>0</vt:i4>
      </vt:variant>
      <vt:variant>
        <vt:i4>5</vt:i4>
      </vt:variant>
      <vt:variant>
        <vt:lpwstr>javascript:renwuview('5ZGo5aea6JCN');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新勢國小推行﹁書香滿校園﹂實施計畫~z1w1l30</dc:title>
  <dc:subject/>
  <dc:creator>www</dc:creator>
  <cp:keywords/>
  <cp:lastModifiedBy>欲芳 徐</cp:lastModifiedBy>
  <cp:revision>4</cp:revision>
  <cp:lastPrinted>2008-08-22T04:41:00Z</cp:lastPrinted>
  <dcterms:created xsi:type="dcterms:W3CDTF">2020-09-06T12:12:00Z</dcterms:created>
  <dcterms:modified xsi:type="dcterms:W3CDTF">2021-08-27T05:34:00Z</dcterms:modified>
</cp:coreProperties>
</file>