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7F" w:rsidRPr="00F27ADF" w:rsidRDefault="00805239" w:rsidP="00965C1D">
      <w:pPr>
        <w:spacing w:afterLines="50" w:after="180" w:line="360" w:lineRule="auto"/>
        <w:jc w:val="center"/>
        <w:rPr>
          <w:rFonts w:ascii="華康正顏楷體W7" w:eastAsia="華康正顏楷體W7"/>
          <w:sz w:val="36"/>
        </w:rPr>
      </w:pPr>
      <w:r w:rsidRPr="00F27ADF">
        <w:rPr>
          <w:rFonts w:ascii="華康正顏楷體W7" w:eastAsia="華康正顏楷體W7" w:hint="eastAsia"/>
          <w:sz w:val="36"/>
        </w:rPr>
        <w:t>南投縣嘉和國小附設幼兒園 106年</w:t>
      </w:r>
      <w:r w:rsidR="00305159">
        <w:rPr>
          <w:rFonts w:ascii="華康正顏楷體W7" w:eastAsia="華康正顏楷體W7" w:hint="eastAsia"/>
          <w:sz w:val="36"/>
        </w:rPr>
        <w:t>10</w:t>
      </w:r>
      <w:r w:rsidRPr="00F27ADF">
        <w:rPr>
          <w:rFonts w:ascii="華康正顏楷體W7" w:eastAsia="華康正顏楷體W7" w:hint="eastAsia"/>
          <w:sz w:val="36"/>
        </w:rPr>
        <w:t>月份餐點表</w:t>
      </w:r>
    </w:p>
    <w:tbl>
      <w:tblPr>
        <w:tblStyle w:val="a3"/>
        <w:tblW w:w="11125" w:type="dxa"/>
        <w:jc w:val="center"/>
        <w:tblInd w:w="-902" w:type="dxa"/>
        <w:tblLook w:val="04A0" w:firstRow="1" w:lastRow="0" w:firstColumn="1" w:lastColumn="0" w:noHBand="0" w:noVBand="1"/>
      </w:tblPr>
      <w:tblGrid>
        <w:gridCol w:w="916"/>
        <w:gridCol w:w="1470"/>
        <w:gridCol w:w="1259"/>
        <w:gridCol w:w="1259"/>
        <w:gridCol w:w="1318"/>
        <w:gridCol w:w="1197"/>
        <w:gridCol w:w="1133"/>
        <w:gridCol w:w="1106"/>
        <w:gridCol w:w="1467"/>
      </w:tblGrid>
      <w:tr w:rsidR="00EE3559" w:rsidRPr="00193C3C" w:rsidTr="00DE513A">
        <w:trPr>
          <w:trHeight w:val="709"/>
          <w:jc w:val="center"/>
        </w:trPr>
        <w:tc>
          <w:tcPr>
            <w:tcW w:w="9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05239" w:rsidRPr="00193C3C" w:rsidRDefault="00805239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5239" w:rsidRPr="00193C3C" w:rsidRDefault="00805239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早上點心</w:t>
            </w:r>
          </w:p>
        </w:tc>
        <w:tc>
          <w:tcPr>
            <w:tcW w:w="7272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5239" w:rsidRPr="00193C3C" w:rsidRDefault="00805239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4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05239" w:rsidRPr="00193C3C" w:rsidRDefault="00805239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里肌</w:t>
            </w:r>
          </w:p>
          <w:p w:rsidR="00193C3C" w:rsidRPr="00193C3C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肉排</w:t>
            </w:r>
            <w:proofErr w:type="gramEnd"/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鮑菇雞丁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海芽薑絲湯</w:t>
            </w:r>
            <w:proofErr w:type="gramEnd"/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10/3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193C3C" w:rsidRPr="00193C3C" w:rsidRDefault="007F47A5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="00193C3C" w:rsidRPr="00193C3C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193C3C" w:rsidRPr="00193C3C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豆腐味</w:t>
            </w:r>
            <w:proofErr w:type="gramStart"/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和風珍珠抄手</w:t>
            </w:r>
          </w:p>
        </w:tc>
      </w:tr>
      <w:tr w:rsidR="00193C3C" w:rsidRPr="00193C3C" w:rsidTr="00B31DCD">
        <w:trPr>
          <w:trHeight w:val="1114"/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10/4</w:t>
            </w:r>
          </w:p>
        </w:tc>
        <w:tc>
          <w:tcPr>
            <w:tcW w:w="10209" w:type="dxa"/>
            <w:gridSpan w:val="8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中秋節放假一天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10/5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花枝</w:t>
            </w:r>
          </w:p>
          <w:p w:rsidR="00193C3C" w:rsidRPr="00193C3C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大排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泰式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柴魚蛋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10/6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燒烤</w:t>
            </w:r>
          </w:p>
          <w:p w:rsidR="00193C3C" w:rsidRPr="00193C3C" w:rsidRDefault="009167F4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大雞腿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鮮蔬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椰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13A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193C3C" w:rsidRPr="00193C3C" w:rsidRDefault="009167F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薏仁湯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10/9</w:t>
            </w:r>
          </w:p>
        </w:tc>
        <w:tc>
          <w:tcPr>
            <w:tcW w:w="10209" w:type="dxa"/>
            <w:gridSpan w:val="8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國慶日連假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10/10</w:t>
            </w:r>
          </w:p>
        </w:tc>
        <w:tc>
          <w:tcPr>
            <w:tcW w:w="10209" w:type="dxa"/>
            <w:gridSpan w:val="8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10/11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義式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雞堡</w:t>
            </w:r>
            <w:proofErr w:type="gramEnd"/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肉醬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芋香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西米露</w:t>
            </w:r>
          </w:p>
        </w:tc>
        <w:tc>
          <w:tcPr>
            <w:tcW w:w="146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麵包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10/12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  <w:r w:rsidR="007F47A5"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香酥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脯香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滑蛋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魚丸湯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菜肉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大餛飩湯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10/13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匈牙利燒肉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柴魚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花枝燒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40FA2" w:rsidP="00027E4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水雍</w:t>
            </w:r>
            <w:r w:rsidR="00027E4B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  <w:bookmarkStart w:id="0" w:name="_GoBack"/>
            <w:bookmarkEnd w:id="0"/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193C3C" w:rsidRPr="00193C3C" w:rsidRDefault="00340FA2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6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養生三寶豆花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10/16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照燒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竹筍湯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10/17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奶酥厚片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豬肉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茄汁蛋</w:t>
            </w:r>
            <w:proofErr w:type="gramEnd"/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玉米湯餃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10/18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碳烤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鮮肉包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十全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紫米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餅乾+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10/19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烤</w:t>
            </w:r>
            <w:r w:rsidR="007F47A5"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  <w:proofErr w:type="gramEnd"/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魚排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醬汁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筍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粉絲湯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10/20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烤雞翅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鮮蔬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E3328A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海芽蛋花湯</w:t>
            </w:r>
            <w:proofErr w:type="gramEnd"/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薏仁豆花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10/23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烤</w:t>
            </w:r>
            <w:r w:rsidR="007F47A5"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  <w:proofErr w:type="gramEnd"/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燴肉柳</w:t>
            </w:r>
            <w:proofErr w:type="gramEnd"/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三鮮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3F1F6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10/24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肉鬆蛋餅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汁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肉排</w:t>
            </w:r>
            <w:proofErr w:type="gramEnd"/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麻辣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素雞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菜肉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大餛飩湯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炸醬麵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塔香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鹽酥雞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港式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蔥香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炸醬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山粉圓</w:t>
            </w:r>
            <w:proofErr w:type="gramEnd"/>
          </w:p>
        </w:tc>
        <w:tc>
          <w:tcPr>
            <w:tcW w:w="146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麵包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10/26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迷迭香雞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天婦羅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土豆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蒲瓜</w:t>
            </w:r>
            <w:proofErr w:type="gramEnd"/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玉米水餃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10/27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橙香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排骨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CD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</w:p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C3C" w:rsidRPr="00193C3C" w:rsidRDefault="003F1F64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冬菜肉絲湯</w:t>
            </w:r>
          </w:p>
        </w:tc>
        <w:tc>
          <w:tcPr>
            <w:tcW w:w="146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10/30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無骨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香烤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地瓜條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D28B2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包子/</w:t>
            </w:r>
          </w:p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</w:tr>
      <w:tr w:rsidR="00193C3C" w:rsidRPr="00193C3C" w:rsidTr="00DE513A">
        <w:trPr>
          <w:jc w:val="center"/>
        </w:trPr>
        <w:tc>
          <w:tcPr>
            <w:tcW w:w="91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10/31</w:t>
            </w:r>
          </w:p>
        </w:tc>
        <w:tc>
          <w:tcPr>
            <w:tcW w:w="147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  <w:r w:rsidR="007F47A5">
              <w:rPr>
                <w:rFonts w:ascii="標楷體" w:eastAsia="標楷體" w:hAnsi="標楷體" w:hint="eastAsia"/>
                <w:sz w:val="28"/>
                <w:szCs w:val="28"/>
              </w:rPr>
              <w:t>吐</w:t>
            </w: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25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259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薑母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燒雞</w:t>
            </w:r>
          </w:p>
        </w:tc>
        <w:tc>
          <w:tcPr>
            <w:tcW w:w="1318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茶碗蒸</w:t>
            </w:r>
          </w:p>
        </w:tc>
        <w:tc>
          <w:tcPr>
            <w:tcW w:w="119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柳葉魚</w:t>
            </w:r>
          </w:p>
        </w:tc>
        <w:tc>
          <w:tcPr>
            <w:tcW w:w="1133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31DCD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06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5E6A0B" w:rsidP="003D28B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海芽豆腐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4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93C3C" w:rsidRPr="00193C3C" w:rsidRDefault="00193C3C" w:rsidP="003D28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C3C">
              <w:rPr>
                <w:rFonts w:ascii="標楷體" w:eastAsia="標楷體" w:hAnsi="標楷體" w:hint="eastAsia"/>
                <w:sz w:val="28"/>
                <w:szCs w:val="28"/>
              </w:rPr>
              <w:t>招牌鍋貼</w:t>
            </w:r>
          </w:p>
        </w:tc>
      </w:tr>
    </w:tbl>
    <w:p w:rsidR="00805239" w:rsidRDefault="00805239"/>
    <w:sectPr w:rsidR="00805239" w:rsidSect="00965C1D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66" w:rsidRDefault="009D6466" w:rsidP="00EB19AE">
      <w:r>
        <w:separator/>
      </w:r>
    </w:p>
  </w:endnote>
  <w:endnote w:type="continuationSeparator" w:id="0">
    <w:p w:rsidR="009D6466" w:rsidRDefault="009D6466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66" w:rsidRDefault="009D6466" w:rsidP="00EB19AE">
      <w:r>
        <w:separator/>
      </w:r>
    </w:p>
  </w:footnote>
  <w:footnote w:type="continuationSeparator" w:id="0">
    <w:p w:rsidR="009D6466" w:rsidRDefault="009D6466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1"/>
    <w:rsid w:val="00027E4B"/>
    <w:rsid w:val="000B6122"/>
    <w:rsid w:val="00130EC2"/>
    <w:rsid w:val="00193C3C"/>
    <w:rsid w:val="001960A0"/>
    <w:rsid w:val="00305159"/>
    <w:rsid w:val="00340FA2"/>
    <w:rsid w:val="003C5874"/>
    <w:rsid w:val="003D28B2"/>
    <w:rsid w:val="003F1F64"/>
    <w:rsid w:val="00414AD4"/>
    <w:rsid w:val="0042222B"/>
    <w:rsid w:val="004B128F"/>
    <w:rsid w:val="00501633"/>
    <w:rsid w:val="00562981"/>
    <w:rsid w:val="005E6A0B"/>
    <w:rsid w:val="00701BA0"/>
    <w:rsid w:val="007F47A5"/>
    <w:rsid w:val="00805239"/>
    <w:rsid w:val="009167F4"/>
    <w:rsid w:val="00965C1D"/>
    <w:rsid w:val="009D6466"/>
    <w:rsid w:val="00A4207F"/>
    <w:rsid w:val="00B31DCD"/>
    <w:rsid w:val="00CF1C50"/>
    <w:rsid w:val="00D57642"/>
    <w:rsid w:val="00DE513A"/>
    <w:rsid w:val="00E3328A"/>
    <w:rsid w:val="00EB19AE"/>
    <w:rsid w:val="00EE3559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2017-10-05T04:47:00Z</dcterms:created>
  <dcterms:modified xsi:type="dcterms:W3CDTF">2017-10-23T05:46:00Z</dcterms:modified>
</cp:coreProperties>
</file>