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4242" w:rsidRDefault="00DA1F84" w:rsidP="000F76DD">
      <w:pPr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A0ED" wp14:editId="7DD6A5CC">
                <wp:simplePos x="0" y="0"/>
                <wp:positionH relativeFrom="column">
                  <wp:posOffset>337185</wp:posOffset>
                </wp:positionH>
                <wp:positionV relativeFrom="paragraph">
                  <wp:posOffset>-96520</wp:posOffset>
                </wp:positionV>
                <wp:extent cx="1637665" cy="643890"/>
                <wp:effectExtent l="19050" t="0" r="38735" b="41910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64389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2" o:spid="_x0000_s1026" style="position:absolute;margin-left:26.55pt;margin-top:-7.6pt;width:128.9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177907,390165;81883,378285;262633,520165;220630,525844;624663,582631;599340,556697;1092800,517959;1082679,546412;1293793,342126;1417035,448487;1584517,228849;1529625,268735;1452821,80874;1455702,99714;1102315,58904;1130444,34877;839341,70351;852951,49633;530725,77386;580006,97478;156450,235333;147845,214183" o:connectangles="0,0,0,0,0,0,0,0,0,0,0,0,0,0,0,0,0,0,0,0,0,0"/>
              </v:shape>
            </w:pict>
          </mc:Fallback>
        </mc:AlternateContent>
      </w:r>
      <w:r w:rsidR="00674BB7">
        <w:rPr>
          <w:rFonts w:ascii="標楷體" w:eastAsia="標楷體" w:hAnsi="標楷體" w:hint="eastAsia"/>
          <w:b/>
          <w:sz w:val="40"/>
        </w:rPr>
        <w:t xml:space="preserve">       </w:t>
      </w:r>
      <w:r w:rsidR="000F76DD">
        <w:rPr>
          <w:rFonts w:ascii="標楷體" w:eastAsia="標楷體" w:hAnsi="標楷體" w:hint="eastAsia"/>
          <w:b/>
          <w:sz w:val="40"/>
        </w:rPr>
        <w:t>遊記</w:t>
      </w:r>
      <w:r w:rsidR="00502DE1">
        <w:rPr>
          <w:rFonts w:ascii="標楷體" w:eastAsia="標楷體" w:hAnsi="標楷體" w:hint="eastAsia"/>
          <w:b/>
          <w:sz w:val="40"/>
        </w:rPr>
        <w:t xml:space="preserve">   </w:t>
      </w:r>
      <w:r w:rsidR="00674BB7">
        <w:rPr>
          <w:rFonts w:ascii="標楷體" w:eastAsia="標楷體" w:hAnsi="標楷體" w:hint="eastAsia"/>
          <w:b/>
          <w:sz w:val="40"/>
        </w:rPr>
        <w:t xml:space="preserve">     </w:t>
      </w:r>
      <w:r w:rsidR="000F76DD">
        <w:rPr>
          <w:rFonts w:ascii="標楷體" w:eastAsia="標楷體" w:hAnsi="標楷體" w:hint="eastAsia"/>
          <w:b/>
          <w:sz w:val="40"/>
        </w:rPr>
        <w:t xml:space="preserve">      </w:t>
      </w:r>
      <w:r w:rsidR="00502DE1" w:rsidRPr="00502DE1">
        <w:rPr>
          <w:rFonts w:ascii="標楷體" w:eastAsia="標楷體" w:hAnsi="標楷體" w:hint="eastAsia"/>
          <w:b/>
          <w:sz w:val="28"/>
          <w:szCs w:val="30"/>
        </w:rPr>
        <w:t>三年甲班  座號____  姓名____________</w:t>
      </w:r>
    </w:p>
    <w:p w:rsidR="00596827" w:rsidRPr="00A72DF4" w:rsidRDefault="00596827" w:rsidP="00502DE1">
      <w:pPr>
        <w:jc w:val="right"/>
        <w:rPr>
          <w:rFonts w:ascii="標楷體" w:eastAsia="標楷體" w:hAnsi="標楷體"/>
          <w:b/>
          <w:szCs w:val="32"/>
        </w:rPr>
      </w:pPr>
    </w:p>
    <w:tbl>
      <w:tblPr>
        <w:tblStyle w:val="a6"/>
        <w:tblW w:w="0" w:type="auto"/>
        <w:jc w:val="center"/>
        <w:tblInd w:w="-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2551"/>
        <w:gridCol w:w="4255"/>
      </w:tblGrid>
      <w:tr w:rsidR="007E5EA4" w:rsidRPr="00E5671C" w:rsidTr="00A37A81">
        <w:trPr>
          <w:jc w:val="center"/>
        </w:trPr>
        <w:tc>
          <w:tcPr>
            <w:tcW w:w="2862" w:type="dxa"/>
            <w:vAlign w:val="center"/>
          </w:tcPr>
          <w:p w:rsidR="00AA717F" w:rsidRDefault="00AA717F" w:rsidP="001F4976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題目</w:t>
            </w:r>
            <w:r w:rsidR="007E5EA4"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7E5EA4" w:rsidRPr="00E5671C" w:rsidRDefault="00AA717F" w:rsidP="00AA717F">
            <w:pPr>
              <w:pStyle w:val="a5"/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大武漁港半日遊</w:t>
            </w:r>
          </w:p>
        </w:tc>
        <w:tc>
          <w:tcPr>
            <w:tcW w:w="2551" w:type="dxa"/>
            <w:vAlign w:val="center"/>
          </w:tcPr>
          <w:p w:rsidR="007E5EA4" w:rsidRPr="00E5671C" w:rsidRDefault="007E5EA4" w:rsidP="001F4976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形式：</w:t>
            </w:r>
            <w:r w:rsidR="000F76DD"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記敘文</w:t>
            </w:r>
          </w:p>
        </w:tc>
        <w:tc>
          <w:tcPr>
            <w:tcW w:w="4255" w:type="dxa"/>
            <w:vAlign w:val="center"/>
          </w:tcPr>
          <w:p w:rsidR="001F4976" w:rsidRPr="00E5671C" w:rsidRDefault="00674BB7" w:rsidP="001F4976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素材</w:t>
            </w:r>
            <w:r w:rsidR="007E5EA4"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7E5EA4" w:rsidRPr="00E5671C" w:rsidRDefault="00674BB7" w:rsidP="001F4976">
            <w:pPr>
              <w:pStyle w:val="a5"/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時間、景點、交通工具、</w:t>
            </w:r>
            <w:r w:rsidR="001F4976" w:rsidRPr="00E5671C">
              <w:rPr>
                <w:rFonts w:ascii="標楷體" w:eastAsia="標楷體" w:hAnsi="標楷體" w:hint="eastAsia"/>
                <w:b/>
                <w:sz w:val="26"/>
                <w:szCs w:val="26"/>
              </w:rPr>
              <w:t>行程、有趣的事、我的感想</w:t>
            </w:r>
          </w:p>
        </w:tc>
      </w:tr>
    </w:tbl>
    <w:p w:rsidR="00E2641F" w:rsidRPr="007E5EA4" w:rsidRDefault="00E2641F">
      <w:pPr>
        <w:rPr>
          <w:rFonts w:ascii="標楷體" w:eastAsia="標楷體" w:hAnsi="標楷體"/>
          <w:b/>
          <w:sz w:val="28"/>
        </w:rPr>
      </w:pPr>
      <w:r w:rsidRPr="007E5EA4">
        <w:rPr>
          <w:rFonts w:ascii="標楷體" w:eastAsia="標楷體" w:hAnsi="標楷體" w:hint="eastAsia"/>
          <w:b/>
          <w:sz w:val="32"/>
        </w:rPr>
        <w:t>寫作計畫：</w:t>
      </w:r>
    </w:p>
    <w:tbl>
      <w:tblPr>
        <w:tblStyle w:val="a6"/>
        <w:tblW w:w="9859" w:type="dxa"/>
        <w:jc w:val="center"/>
        <w:tblInd w:w="527" w:type="dxa"/>
        <w:tblLook w:val="0420" w:firstRow="1" w:lastRow="0" w:firstColumn="0" w:lastColumn="0" w:noHBand="0" w:noVBand="1"/>
      </w:tblPr>
      <w:tblGrid>
        <w:gridCol w:w="2532"/>
        <w:gridCol w:w="4272"/>
        <w:gridCol w:w="3055"/>
      </w:tblGrid>
      <w:tr w:rsidR="00E47B48" w:rsidRPr="00CE1F4A" w:rsidTr="00AF1EDF">
        <w:trPr>
          <w:trHeight w:val="1689"/>
          <w:jc w:val="center"/>
        </w:trPr>
        <w:tc>
          <w:tcPr>
            <w:tcW w:w="2532" w:type="dxa"/>
            <w:textDirection w:val="tbRlV"/>
            <w:vAlign w:val="center"/>
            <w:hideMark/>
          </w:tcPr>
          <w:p w:rsidR="00CE1F4A" w:rsidRDefault="00CE1F4A" w:rsidP="0036131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bCs/>
                <w:sz w:val="28"/>
              </w:rPr>
              <w:t>結尾段</w:t>
            </w:r>
          </w:p>
          <w:p w:rsidR="00C1116E" w:rsidRPr="00CE1F4A" w:rsidRDefault="00CE1F4A" w:rsidP="00361317">
            <w:pPr>
              <w:jc w:val="center"/>
              <w:rPr>
                <w:rFonts w:ascii="標楷體" w:eastAsia="標楷體" w:hAnsi="標楷體"/>
              </w:rPr>
            </w:pPr>
            <w:r w:rsidRPr="00CE1F4A">
              <w:rPr>
                <w:rFonts w:ascii="標楷體" w:eastAsia="標楷體" w:hAnsi="標楷體" w:hint="eastAsia"/>
                <w:b/>
                <w:bCs/>
                <w:sz w:val="28"/>
              </w:rPr>
              <w:t>(結果)</w:t>
            </w:r>
          </w:p>
        </w:tc>
        <w:tc>
          <w:tcPr>
            <w:tcW w:w="4272" w:type="dxa"/>
            <w:textDirection w:val="tbRlV"/>
            <w:vAlign w:val="center"/>
            <w:hideMark/>
          </w:tcPr>
          <w:p w:rsidR="00CE1F4A" w:rsidRDefault="00CE1F4A" w:rsidP="0036131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bCs/>
                <w:sz w:val="28"/>
              </w:rPr>
              <w:t>正文段</w:t>
            </w:r>
          </w:p>
          <w:p w:rsidR="00C1116E" w:rsidRDefault="00CE1F4A" w:rsidP="003613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bCs/>
                <w:sz w:val="28"/>
              </w:rPr>
              <w:t>(經過</w:t>
            </w:r>
            <w:r w:rsidRPr="00CE1F4A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E5671C" w:rsidRPr="00CE1F4A" w:rsidRDefault="00E5671C" w:rsidP="0036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第二、三段</w:t>
            </w:r>
          </w:p>
        </w:tc>
        <w:tc>
          <w:tcPr>
            <w:tcW w:w="3055" w:type="dxa"/>
            <w:textDirection w:val="tbRlV"/>
            <w:vAlign w:val="center"/>
            <w:hideMark/>
          </w:tcPr>
          <w:p w:rsidR="00CE1F4A" w:rsidRDefault="00CE1F4A" w:rsidP="0036131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bCs/>
                <w:sz w:val="28"/>
              </w:rPr>
              <w:t>開頭段</w:t>
            </w:r>
          </w:p>
          <w:p w:rsidR="00C1116E" w:rsidRDefault="00CE1F4A" w:rsidP="0036131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bCs/>
                <w:sz w:val="28"/>
              </w:rPr>
              <w:t>(原因)</w:t>
            </w:r>
          </w:p>
          <w:p w:rsidR="00E5671C" w:rsidRPr="00E5671C" w:rsidRDefault="00E5671C" w:rsidP="00361317">
            <w:pPr>
              <w:jc w:val="center"/>
              <w:rPr>
                <w:rFonts w:ascii="標楷體" w:eastAsia="標楷體" w:hAnsi="標楷體"/>
              </w:rPr>
            </w:pPr>
            <w:r w:rsidRPr="00E5671C">
              <w:rPr>
                <w:rFonts w:ascii="標楷體" w:eastAsia="標楷體" w:hAnsi="標楷體" w:hint="eastAsia"/>
                <w:bCs/>
                <w:sz w:val="28"/>
              </w:rPr>
              <w:t>第一段</w:t>
            </w:r>
          </w:p>
        </w:tc>
      </w:tr>
      <w:tr w:rsidR="00E47B48" w:rsidRPr="00CE1F4A" w:rsidTr="00AF1EDF">
        <w:trPr>
          <w:trHeight w:val="3834"/>
          <w:jc w:val="center"/>
        </w:trPr>
        <w:tc>
          <w:tcPr>
            <w:tcW w:w="2532" w:type="dxa"/>
            <w:textDirection w:val="tbRlV"/>
            <w:hideMark/>
          </w:tcPr>
          <w:p w:rsidR="00CE1F4A" w:rsidRPr="00CE1F4A" w:rsidRDefault="00CE1F4A" w:rsidP="00CE1F4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sz w:val="28"/>
              </w:rPr>
              <w:t>※心情感想或收穫：</w:t>
            </w:r>
          </w:p>
        </w:tc>
        <w:tc>
          <w:tcPr>
            <w:tcW w:w="4272" w:type="dxa"/>
            <w:textDirection w:val="tbRlV"/>
            <w:hideMark/>
          </w:tcPr>
          <w:p w:rsidR="00E5671C" w:rsidRDefault="00CE1F4A" w:rsidP="00CE1F4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sz w:val="28"/>
              </w:rPr>
              <w:t>※特色景物</w:t>
            </w:r>
            <w:r w:rsidR="00A55036">
              <w:rPr>
                <w:rFonts w:ascii="標楷體" w:eastAsia="標楷體" w:hAnsi="標楷體" w:hint="eastAsia"/>
                <w:b/>
                <w:sz w:val="28"/>
              </w:rPr>
              <w:t>、做了哪些事情</w:t>
            </w:r>
            <w:r w:rsidRPr="00CE1F4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E5671C" w:rsidRDefault="00E5671C" w:rsidP="00CE1F4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</w:p>
          <w:p w:rsidR="00E5671C" w:rsidRPr="00CE1F4A" w:rsidRDefault="00E5671C" w:rsidP="00CE1F4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</w:p>
          <w:p w:rsidR="00CE1F4A" w:rsidRPr="00CE1F4A" w:rsidRDefault="00CE1F4A" w:rsidP="00CE1F4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sz w:val="28"/>
              </w:rPr>
              <w:t>※風土民情或歷史小故事：</w:t>
            </w:r>
          </w:p>
        </w:tc>
        <w:tc>
          <w:tcPr>
            <w:tcW w:w="3055" w:type="dxa"/>
            <w:textDirection w:val="tbRlV"/>
            <w:vAlign w:val="center"/>
            <w:hideMark/>
          </w:tcPr>
          <w:p w:rsidR="00CE1F4A" w:rsidRPr="00CE1F4A" w:rsidRDefault="00CE1F4A" w:rsidP="00E5671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sz w:val="28"/>
              </w:rPr>
              <w:t>※時間：</w:t>
            </w:r>
          </w:p>
          <w:p w:rsidR="00CE1F4A" w:rsidRPr="00CE1F4A" w:rsidRDefault="00CE1F4A" w:rsidP="00E5671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sz w:val="28"/>
              </w:rPr>
              <w:t>※天氣：</w:t>
            </w:r>
          </w:p>
          <w:p w:rsidR="00075559" w:rsidRPr="00CE1F4A" w:rsidRDefault="00CE1F4A" w:rsidP="00E5671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1F4A">
              <w:rPr>
                <w:rFonts w:ascii="標楷體" w:eastAsia="標楷體" w:hAnsi="標楷體" w:hint="eastAsia"/>
                <w:b/>
                <w:sz w:val="28"/>
              </w:rPr>
              <w:t>※地點：</w:t>
            </w:r>
          </w:p>
        </w:tc>
      </w:tr>
      <w:tr w:rsidR="00E5671C" w:rsidRPr="00CE1F4A" w:rsidTr="00AF1EDF">
        <w:trPr>
          <w:trHeight w:val="6311"/>
          <w:jc w:val="center"/>
        </w:trPr>
        <w:tc>
          <w:tcPr>
            <w:tcW w:w="2532" w:type="dxa"/>
            <w:textDirection w:val="tbRlV"/>
          </w:tcPr>
          <w:p w:rsidR="00E5671C" w:rsidRPr="002B50F4" w:rsidRDefault="000A128D" w:rsidP="00CE1F4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□□</w:t>
            </w:r>
            <w:r w:rsidR="002B50F4" w:rsidRPr="002B50F4">
              <w:rPr>
                <w:rFonts w:ascii="標楷體" w:eastAsia="標楷體" w:hAnsi="標楷體" w:hint="eastAsia"/>
                <w:sz w:val="28"/>
              </w:rPr>
              <w:t>這一趟旅途，讓我感受到……</w:t>
            </w:r>
          </w:p>
        </w:tc>
        <w:tc>
          <w:tcPr>
            <w:tcW w:w="4272" w:type="dxa"/>
            <w:textDirection w:val="tbRlV"/>
          </w:tcPr>
          <w:p w:rsidR="00E5671C" w:rsidRDefault="000A128D" w:rsidP="00CE1F4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□□</w:t>
            </w:r>
            <w:r w:rsidR="00E5671C" w:rsidRPr="002B50F4">
              <w:rPr>
                <w:rFonts w:ascii="標楷體" w:eastAsia="標楷體" w:hAnsi="標楷體" w:hint="eastAsia"/>
                <w:sz w:val="28"/>
              </w:rPr>
              <w:t>我們先參觀</w:t>
            </w:r>
            <w:r w:rsidR="002B50F4">
              <w:rPr>
                <w:rFonts w:ascii="標楷體" w:eastAsia="標楷體" w:hAnsi="標楷體" w:hint="eastAsia"/>
                <w:sz w:val="28"/>
              </w:rPr>
              <w:t>……</w:t>
            </w:r>
          </w:p>
          <w:p w:rsidR="002B50F4" w:rsidRDefault="002B50F4" w:rsidP="00CE1F4A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2B50F4" w:rsidRDefault="002B50F4" w:rsidP="00CE1F4A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2B50F4" w:rsidRPr="002B50F4" w:rsidRDefault="000A128D" w:rsidP="00CE1F4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□□</w:t>
            </w:r>
            <w:r w:rsidR="002B50F4">
              <w:rPr>
                <w:rFonts w:ascii="標楷體" w:eastAsia="標楷體" w:hAnsi="標楷體" w:hint="eastAsia"/>
                <w:sz w:val="28"/>
              </w:rPr>
              <w:t>接著，我們又參觀了……</w:t>
            </w:r>
          </w:p>
        </w:tc>
        <w:tc>
          <w:tcPr>
            <w:tcW w:w="3055" w:type="dxa"/>
            <w:textDirection w:val="tbRlV"/>
          </w:tcPr>
          <w:p w:rsidR="00E5671C" w:rsidRPr="000A128D" w:rsidRDefault="000A128D" w:rsidP="000A128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□□</w:t>
            </w:r>
            <w:r w:rsidRPr="000A128D">
              <w:rPr>
                <w:rFonts w:ascii="標楷體" w:eastAsia="標楷體" w:hAnsi="標楷體" w:hint="eastAsia"/>
                <w:sz w:val="28"/>
              </w:rPr>
              <w:t>今天</w:t>
            </w:r>
            <w:r w:rsidR="00E47B48" w:rsidRPr="000A128D">
              <w:rPr>
                <w:rFonts w:ascii="標楷體" w:eastAsia="標楷體" w:hAnsi="標楷體" w:hint="eastAsia"/>
                <w:sz w:val="28"/>
              </w:rPr>
              <w:t>是一學年一次的鄉土校外教學</w:t>
            </w:r>
            <w:r w:rsidRPr="000A128D">
              <w:rPr>
                <w:rFonts w:ascii="標楷體" w:eastAsia="標楷體" w:hAnsi="標楷體" w:hint="eastAsia"/>
                <w:sz w:val="28"/>
              </w:rPr>
              <w:t>的日子</w:t>
            </w:r>
            <w:r w:rsidR="00E47B48" w:rsidRPr="000A128D">
              <w:rPr>
                <w:rFonts w:ascii="標楷體" w:eastAsia="標楷體" w:hAnsi="標楷體" w:hint="eastAsia"/>
                <w:sz w:val="28"/>
              </w:rPr>
              <w:t>，</w:t>
            </w:r>
            <w:r w:rsidRPr="000A128D">
              <w:rPr>
                <w:rFonts w:ascii="標楷體" w:eastAsia="標楷體" w:hAnsi="標楷體" w:hint="eastAsia"/>
                <w:sz w:val="28"/>
              </w:rPr>
              <w:t>我們參觀的地點是大武漁港。我們</w:t>
            </w:r>
            <w:r w:rsidR="006F5EE1">
              <w:rPr>
                <w:rFonts w:ascii="標楷體" w:eastAsia="標楷體" w:hAnsi="標楷體" w:hint="eastAsia"/>
                <w:sz w:val="28"/>
              </w:rPr>
              <w:t>搭著校車</w:t>
            </w:r>
            <w:r w:rsidRPr="000A128D">
              <w:rPr>
                <w:rFonts w:ascii="標楷體" w:eastAsia="標楷體" w:hAnsi="標楷體" w:hint="eastAsia"/>
                <w:sz w:val="28"/>
              </w:rPr>
              <w:t>從學校出發，經過美麗的南迴公路再到</w:t>
            </w:r>
            <w:r w:rsidR="00853E2E">
              <w:rPr>
                <w:rFonts w:ascii="標楷體" w:eastAsia="標楷體" w:hAnsi="標楷體" w:hint="eastAsia"/>
                <w:sz w:val="28"/>
              </w:rPr>
              <w:t>同發順海產店</w:t>
            </w:r>
            <w:r w:rsidRPr="000A128D">
              <w:rPr>
                <w:rFonts w:ascii="標楷體" w:eastAsia="標楷體" w:hAnsi="標楷體" w:hint="eastAsia"/>
                <w:sz w:val="28"/>
              </w:rPr>
              <w:t>，之後就到了目的地。</w:t>
            </w:r>
          </w:p>
        </w:tc>
      </w:tr>
    </w:tbl>
    <w:p w:rsidR="00E2641F" w:rsidRPr="00CE1F4A" w:rsidRDefault="00E2641F" w:rsidP="00CE1F4A"/>
    <w:sectPr w:rsidR="00E2641F" w:rsidRPr="00CE1F4A" w:rsidSect="00E26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C41"/>
    <w:multiLevelType w:val="hybridMultilevel"/>
    <w:tmpl w:val="B8E80B16"/>
    <w:lvl w:ilvl="0" w:tplc="A2AC08B2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4467019"/>
    <w:multiLevelType w:val="hybridMultilevel"/>
    <w:tmpl w:val="27EABD24"/>
    <w:lvl w:ilvl="0" w:tplc="A2AC08B2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1F"/>
    <w:rsid w:val="00075559"/>
    <w:rsid w:val="000A128D"/>
    <w:rsid w:val="000F76DD"/>
    <w:rsid w:val="001F4976"/>
    <w:rsid w:val="002B50F4"/>
    <w:rsid w:val="00361317"/>
    <w:rsid w:val="003C24A7"/>
    <w:rsid w:val="004168FC"/>
    <w:rsid w:val="00502DE1"/>
    <w:rsid w:val="00596827"/>
    <w:rsid w:val="00674BB7"/>
    <w:rsid w:val="006833C3"/>
    <w:rsid w:val="006F5EE1"/>
    <w:rsid w:val="007E5EA4"/>
    <w:rsid w:val="00853E2E"/>
    <w:rsid w:val="00A37A81"/>
    <w:rsid w:val="00A55036"/>
    <w:rsid w:val="00A72DF4"/>
    <w:rsid w:val="00AA717F"/>
    <w:rsid w:val="00AF1EDF"/>
    <w:rsid w:val="00B04242"/>
    <w:rsid w:val="00B95431"/>
    <w:rsid w:val="00C1116E"/>
    <w:rsid w:val="00CE1F4A"/>
    <w:rsid w:val="00DA1F84"/>
    <w:rsid w:val="00E2641F"/>
    <w:rsid w:val="00E27C19"/>
    <w:rsid w:val="00E47B48"/>
    <w:rsid w:val="00E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4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5EA4"/>
    <w:pPr>
      <w:ind w:leftChars="200" w:left="480"/>
    </w:pPr>
  </w:style>
  <w:style w:type="table" w:styleId="a6">
    <w:name w:val="Table Grid"/>
    <w:basedOn w:val="a1"/>
    <w:uiPriority w:val="59"/>
    <w:rsid w:val="007E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B5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4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5EA4"/>
    <w:pPr>
      <w:ind w:leftChars="200" w:left="480"/>
    </w:pPr>
  </w:style>
  <w:style w:type="table" w:styleId="a6">
    <w:name w:val="Table Grid"/>
    <w:basedOn w:val="a1"/>
    <w:uiPriority w:val="59"/>
    <w:rsid w:val="007E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B5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4</cp:revision>
  <cp:lastPrinted>2016-11-06T07:42:00Z</cp:lastPrinted>
  <dcterms:created xsi:type="dcterms:W3CDTF">2016-11-06T07:23:00Z</dcterms:created>
  <dcterms:modified xsi:type="dcterms:W3CDTF">2016-11-06T07:42:00Z</dcterms:modified>
</cp:coreProperties>
</file>