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4" w:rsidRPr="000064A4" w:rsidRDefault="00793F81" w:rsidP="00744F47">
      <w:pPr>
        <w:tabs>
          <w:tab w:val="left" w:pos="1738"/>
        </w:tabs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單元</w:t>
      </w:r>
      <w:r w:rsidR="00744F47">
        <w:rPr>
          <w:rFonts w:eastAsia="標楷體" w:hint="eastAsia"/>
          <w:b/>
          <w:sz w:val="40"/>
        </w:rPr>
        <w:t>五</w:t>
      </w:r>
      <w:r>
        <w:rPr>
          <w:rFonts w:eastAsia="標楷體"/>
          <w:b/>
          <w:sz w:val="40"/>
        </w:rPr>
        <w:t>：</w:t>
      </w:r>
      <w:r w:rsidR="00744F47">
        <w:rPr>
          <w:rFonts w:eastAsia="標楷體" w:hint="eastAsia"/>
          <w:b/>
          <w:sz w:val="40"/>
        </w:rPr>
        <w:t>周界與周長</w:t>
      </w:r>
      <w:r w:rsidR="00E678BA" w:rsidRPr="001F144B">
        <w:rPr>
          <w:rFonts w:eastAsia="標楷體"/>
          <w:b/>
          <w:sz w:val="40"/>
        </w:rPr>
        <w:t xml:space="preserve">    </w:t>
      </w:r>
      <w:r w:rsidR="00E678BA" w:rsidRPr="001F144B">
        <w:rPr>
          <w:rFonts w:eastAsia="標楷體"/>
          <w:b/>
          <w:sz w:val="40"/>
        </w:rPr>
        <w:t>班級：三年甲班</w:t>
      </w:r>
      <w:r w:rsidR="00E678BA" w:rsidRPr="001F144B">
        <w:rPr>
          <w:rFonts w:eastAsia="標楷體"/>
          <w:b/>
          <w:sz w:val="40"/>
        </w:rPr>
        <w:t xml:space="preserve">    </w:t>
      </w:r>
      <w:r w:rsidR="00E678BA" w:rsidRPr="001F144B">
        <w:rPr>
          <w:rFonts w:eastAsia="標楷體"/>
          <w:b/>
          <w:sz w:val="40"/>
        </w:rPr>
        <w:t>座號：</w:t>
      </w:r>
      <w:r w:rsidR="00E678BA" w:rsidRPr="001F144B">
        <w:rPr>
          <w:rFonts w:eastAsia="標楷體"/>
          <w:b/>
          <w:sz w:val="40"/>
        </w:rPr>
        <w:t>___</w:t>
      </w:r>
      <w:r w:rsidR="00C470DE">
        <w:rPr>
          <w:rFonts w:eastAsia="標楷體" w:hint="eastAsia"/>
          <w:b/>
          <w:sz w:val="40"/>
        </w:rPr>
        <w:t>__</w:t>
      </w:r>
      <w:r w:rsidR="00744F47">
        <w:rPr>
          <w:rFonts w:eastAsia="標楷體"/>
          <w:b/>
          <w:sz w:val="40"/>
        </w:rPr>
        <w:t>_</w:t>
      </w:r>
      <w:r w:rsidR="00E678BA" w:rsidRPr="001F144B">
        <w:rPr>
          <w:rFonts w:eastAsia="標楷體"/>
          <w:b/>
          <w:sz w:val="40"/>
        </w:rPr>
        <w:t xml:space="preserve">_    </w:t>
      </w:r>
      <w:r w:rsidR="00E678BA" w:rsidRPr="001F144B">
        <w:rPr>
          <w:rFonts w:eastAsia="標楷體"/>
          <w:b/>
          <w:sz w:val="40"/>
        </w:rPr>
        <w:t>姓名：</w:t>
      </w:r>
      <w:r>
        <w:rPr>
          <w:rFonts w:eastAsia="標楷體"/>
          <w:b/>
          <w:sz w:val="40"/>
        </w:rPr>
        <w:t>_____</w:t>
      </w:r>
      <w:r w:rsidR="00C470DE">
        <w:rPr>
          <w:rFonts w:eastAsia="標楷體" w:hint="eastAsia"/>
          <w:b/>
          <w:sz w:val="40"/>
        </w:rPr>
        <w:t>__</w:t>
      </w:r>
      <w:r>
        <w:rPr>
          <w:rFonts w:eastAsia="標楷體"/>
          <w:b/>
          <w:sz w:val="40"/>
        </w:rPr>
        <w:t>___________</w:t>
      </w:r>
    </w:p>
    <w:p w:rsidR="000C213C" w:rsidRDefault="000A2336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下面圖形中，哪些沒有周界？把它圈出來。</w:t>
      </w:r>
    </w:p>
    <w:p w:rsidR="0070426E" w:rsidRPr="000A2336" w:rsidRDefault="000A2336" w:rsidP="000A2336">
      <w:pPr>
        <w:tabs>
          <w:tab w:val="left" w:pos="851"/>
        </w:tabs>
        <w:jc w:val="center"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w:drawing>
          <wp:inline distT="0" distB="0" distL="0" distR="0">
            <wp:extent cx="9452610" cy="70167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6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44B" w:rsidRPr="004E694F" w:rsidRDefault="000B7145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BE10" wp14:editId="6D6632C4">
                <wp:simplePos x="0" y="0"/>
                <wp:positionH relativeFrom="column">
                  <wp:posOffset>4008120</wp:posOffset>
                </wp:positionH>
                <wp:positionV relativeFrom="paragraph">
                  <wp:posOffset>254192</wp:posOffset>
                </wp:positionV>
                <wp:extent cx="5603240" cy="22860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3"/>
                            </w:tblGrid>
                            <w:tr w:rsidR="003C52DB" w:rsidRPr="003C52D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3C52DB" w:rsidRPr="0096608C" w:rsidRDefault="003C52DB" w:rsidP="000B714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（1）在長方形的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double"/>
                                    </w:rPr>
                                    <w:t>周界上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有幾個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★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呢？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（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）個</w:t>
                                  </w:r>
                                </w:p>
                              </w:tc>
                            </w:tr>
                            <w:tr w:rsidR="003C52DB" w:rsidRPr="003C52D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3C52DB" w:rsidRPr="0096608C" w:rsidRDefault="003C52DB" w:rsidP="003C52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（2）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在長方形的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double"/>
                                    </w:rPr>
                                    <w:t>內部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有幾個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★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呢？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（ 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）個</w:t>
                                  </w:r>
                                </w:p>
                              </w:tc>
                            </w:tr>
                            <w:tr w:rsidR="003C52DB" w:rsidRPr="006A0B6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3C52DB" w:rsidRPr="0096608C" w:rsidRDefault="003C52DB" w:rsidP="006A0B6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（3）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在長方形的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外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double"/>
                                    </w:rPr>
                                    <w:t>部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有幾個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★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呢？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（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="006A0B6B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）個</w:t>
                                  </w:r>
                                </w:p>
                              </w:tc>
                            </w:tr>
                            <w:tr w:rsidR="006A0B6B" w:rsidRPr="006A0B6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6A0B6B" w:rsidRPr="0096608C" w:rsidRDefault="006A0B6B" w:rsidP="006A0B6B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（4）在三角形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的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double"/>
                                    </w:rPr>
                                    <w:t>內部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有幾個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★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呢？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（ 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）個</w:t>
                                  </w:r>
                                </w:p>
                              </w:tc>
                            </w:tr>
                            <w:tr w:rsidR="006A0B6B" w:rsidRPr="006A0B6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6A0B6B" w:rsidRPr="0096608C" w:rsidRDefault="006A0B6B" w:rsidP="006A0B6B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（5）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同時在長方形和三角形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的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u w:val="double"/>
                                    </w:rPr>
                                    <w:t>內部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有幾個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★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>呢？</w:t>
                                  </w:r>
                                  <w:r w:rsidR="000B714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（ 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="00036A05" w:rsidRPr="0096608C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）個</w:t>
                                  </w:r>
                                </w:p>
                              </w:tc>
                            </w:tr>
                            <w:tr w:rsidR="003C52DB" w:rsidRPr="003C52D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3C52DB" w:rsidRPr="003C52DB" w:rsidRDefault="003C52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C52DB" w:rsidRPr="003C52DB" w:rsidTr="000B7145">
                              <w:trPr>
                                <w:trHeight w:val="510"/>
                              </w:trPr>
                              <w:tc>
                                <w:tcPr>
                                  <w:tcW w:w="8613" w:type="dxa"/>
                                </w:tcPr>
                                <w:p w:rsidR="003C52DB" w:rsidRPr="003C52DB" w:rsidRDefault="003C52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52DB" w:rsidRDefault="003C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15.6pt;margin-top:20pt;width:441.2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3"/>
                      </w:tblGrid>
                      <w:tr w:rsidR="003C52DB" w:rsidRPr="003C52D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3C52DB" w:rsidRPr="0096608C" w:rsidRDefault="003C52DB" w:rsidP="000B7145">
                            <w:pP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（1）在長方形的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double"/>
                              </w:rPr>
                              <w:t>周界上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有幾個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★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呢？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（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）個</w:t>
                            </w:r>
                          </w:p>
                        </w:tc>
                      </w:tr>
                      <w:tr w:rsidR="003C52DB" w:rsidRPr="003C52D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3C52DB" w:rsidRPr="0096608C" w:rsidRDefault="003C52DB" w:rsidP="003C52DB">
                            <w:pP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（2）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在長方形的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double"/>
                              </w:rPr>
                              <w:t>內部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有幾個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★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呢？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（ 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）個</w:t>
                            </w:r>
                          </w:p>
                        </w:tc>
                      </w:tr>
                      <w:tr w:rsidR="003C52DB" w:rsidRPr="006A0B6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3C52DB" w:rsidRPr="0096608C" w:rsidRDefault="003C52DB" w:rsidP="006A0B6B">
                            <w:pP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（3）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在長方形的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外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double"/>
                              </w:rPr>
                              <w:t>部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有幾個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★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呢？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（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6A0B6B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）個</w:t>
                            </w:r>
                          </w:p>
                        </w:tc>
                      </w:tr>
                      <w:tr w:rsidR="006A0B6B" w:rsidRPr="006A0B6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6A0B6B" w:rsidRPr="0096608C" w:rsidRDefault="006A0B6B" w:rsidP="006A0B6B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</w:pP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（4）在三角形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的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double"/>
                              </w:rPr>
                              <w:t>內部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有幾個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★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呢？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（ 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）個</w:t>
                            </w:r>
                          </w:p>
                        </w:tc>
                      </w:tr>
                      <w:tr w:rsidR="006A0B6B" w:rsidRPr="006A0B6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6A0B6B" w:rsidRPr="0096608C" w:rsidRDefault="006A0B6B" w:rsidP="006A0B6B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</w:pPr>
                            <w:r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（5）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同時在長方形和三角形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的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u w:val="double"/>
                              </w:rPr>
                              <w:t>內部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有幾個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★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呢？</w:t>
                            </w:r>
                            <w:r w:rsidR="000B714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（ 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036A05" w:rsidRPr="0096608C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 xml:space="preserve"> ）個</w:t>
                            </w:r>
                          </w:p>
                        </w:tc>
                      </w:tr>
                      <w:tr w:rsidR="003C52DB" w:rsidRPr="003C52D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3C52DB" w:rsidRPr="003C52DB" w:rsidRDefault="003C52D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3C52DB" w:rsidRPr="003C52DB" w:rsidTr="000B7145">
                        <w:trPr>
                          <w:trHeight w:val="510"/>
                        </w:trPr>
                        <w:tc>
                          <w:tcPr>
                            <w:tcW w:w="8613" w:type="dxa"/>
                          </w:tcPr>
                          <w:p w:rsidR="003C52DB" w:rsidRPr="003C52DB" w:rsidRDefault="003C52D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C52DB" w:rsidRDefault="003C52DB"/>
                  </w:txbxContent>
                </v:textbox>
              </v:shape>
            </w:pict>
          </mc:Fallback>
        </mc:AlternateContent>
      </w:r>
      <w:r w:rsidR="00014C33">
        <w:rPr>
          <w:rFonts w:ascii="標楷體" w:eastAsia="標楷體" w:hAnsi="標楷體" w:hint="eastAsia"/>
          <w:b/>
          <w:sz w:val="36"/>
        </w:rPr>
        <w:t>看圖回答問題</w:t>
      </w:r>
      <w:r w:rsidR="004D08CD">
        <w:rPr>
          <w:rFonts w:ascii="標楷體" w:eastAsia="標楷體" w:hAnsi="標楷體" w:hint="eastAsia"/>
          <w:b/>
          <w:sz w:val="36"/>
        </w:rPr>
        <w:t>。</w:t>
      </w:r>
    </w:p>
    <w:p w:rsidR="004D08CD" w:rsidRDefault="000B7145" w:rsidP="003C52DB">
      <w:pPr>
        <w:tabs>
          <w:tab w:val="left" w:pos="851"/>
        </w:tabs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 xml:space="preserve">  </w:t>
      </w:r>
      <w:r w:rsidR="00014C33">
        <w:rPr>
          <w:rFonts w:eastAsia="標楷體"/>
          <w:b/>
          <w:noProof/>
          <w:sz w:val="36"/>
        </w:rPr>
        <w:drawing>
          <wp:inline distT="0" distB="0" distL="0" distR="0">
            <wp:extent cx="3721395" cy="1269691"/>
            <wp:effectExtent l="0" t="0" r="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" t="2941"/>
                    <a:stretch/>
                  </pic:blipFill>
                  <pic:spPr bwMode="auto">
                    <a:xfrm>
                      <a:off x="0" y="0"/>
                      <a:ext cx="3736899" cy="12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2DB" w:rsidRPr="004D08CD" w:rsidRDefault="003C52DB" w:rsidP="003C52DB">
      <w:pPr>
        <w:tabs>
          <w:tab w:val="left" w:pos="851"/>
        </w:tabs>
        <w:rPr>
          <w:rFonts w:eastAsia="標楷體"/>
          <w:b/>
          <w:sz w:val="36"/>
        </w:rPr>
      </w:pPr>
    </w:p>
    <w:p w:rsidR="000C213C" w:rsidRDefault="00EE7733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把做法和答案記下來。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27"/>
        <w:gridCol w:w="7728"/>
      </w:tblGrid>
      <w:tr w:rsidR="00EE7733" w:rsidRPr="00623BB7" w:rsidTr="007E4DAD">
        <w:trPr>
          <w:jc w:val="center"/>
        </w:trPr>
        <w:tc>
          <w:tcPr>
            <w:tcW w:w="7727" w:type="dxa"/>
          </w:tcPr>
          <w:p w:rsidR="00EE7733" w:rsidRPr="00623BB7" w:rsidRDefault="00EE7733" w:rsidP="00623BB7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 w:rsidRPr="00623BB7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1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623BB7" w:rsidRPr="00623BB7">
              <w:rPr>
                <w:rFonts w:eastAsia="標楷體" w:hint="eastAsia"/>
                <w:b/>
                <w:sz w:val="30"/>
                <w:szCs w:val="30"/>
              </w:rPr>
              <w:t>下面圖形的周長是</w:t>
            </w:r>
            <w:r w:rsidR="00623BB7" w:rsidRPr="00623BB7">
              <w:rPr>
                <w:rFonts w:eastAsia="標楷體" w:hint="eastAsia"/>
                <w:b/>
                <w:sz w:val="30"/>
                <w:szCs w:val="30"/>
              </w:rPr>
              <w:t>182cm</w:t>
            </w:r>
            <w:r w:rsidR="00623BB7" w:rsidRPr="00623BB7">
              <w:rPr>
                <w:rFonts w:eastAsia="標楷體" w:hint="eastAsia"/>
                <w:b/>
                <w:sz w:val="30"/>
                <w:szCs w:val="30"/>
              </w:rPr>
              <w:t>，「</w:t>
            </w:r>
            <w:r w:rsidR="00623BB7"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="00623BB7" w:rsidRPr="00623BB7">
              <w:rPr>
                <w:rFonts w:eastAsia="標楷體" w:hint="eastAsia"/>
                <w:b/>
                <w:sz w:val="30"/>
                <w:szCs w:val="30"/>
              </w:rPr>
              <w:t>」是多少公分？</w:t>
            </w:r>
            <w:r w:rsidR="00623BB7" w:rsidRPr="00623BB7">
              <w:rPr>
                <w:rFonts w:eastAsia="標楷體"/>
                <w:b/>
                <w:sz w:val="30"/>
                <w:szCs w:val="30"/>
              </w:rPr>
              <w:t xml:space="preserve"> </w:t>
            </w:r>
          </w:p>
          <w:p w:rsidR="00623BB7" w:rsidRPr="00623BB7" w:rsidRDefault="00623BB7" w:rsidP="00623BB7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  <w:r>
              <w:object w:dxaOrig="7635" w:dyaOrig="6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21.55pt" o:ole="">
                  <v:imagedata r:id="rId12" o:title=""/>
                </v:shape>
                <o:OLEObject Type="Embed" ProgID="PBrush" ShapeID="_x0000_i1025" DrawAspect="Content" ObjectID="_1537611972" r:id="rId13"/>
              </w:object>
            </w:r>
          </w:p>
        </w:tc>
        <w:tc>
          <w:tcPr>
            <w:tcW w:w="7728" w:type="dxa"/>
          </w:tcPr>
          <w:p w:rsidR="00EE7733" w:rsidRDefault="00623BB7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 w:rsidRPr="00623BB7">
              <w:rPr>
                <w:rFonts w:eastAsia="標楷體" w:hint="eastAsia"/>
                <w:b/>
                <w:sz w:val="30"/>
                <w:szCs w:val="30"/>
              </w:rPr>
              <w:t>（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下面圖形的周長是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1</w:t>
            </w:r>
            <w:r w:rsidR="00CF0B0E">
              <w:rPr>
                <w:rFonts w:eastAsia="標楷體" w:hint="eastAsia"/>
                <w:b/>
                <w:sz w:val="30"/>
                <w:szCs w:val="30"/>
              </w:rPr>
              <w:t>08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cm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，「</w:t>
            </w:r>
            <w:r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Pr="00623BB7">
              <w:rPr>
                <w:rFonts w:eastAsia="標楷體" w:hint="eastAsia"/>
                <w:b/>
                <w:sz w:val="30"/>
                <w:szCs w:val="30"/>
              </w:rPr>
              <w:t>」是多少公分？</w:t>
            </w:r>
          </w:p>
          <w:p w:rsidR="00CF0B0E" w:rsidRPr="00CF0B0E" w:rsidRDefault="00CF0B0E" w:rsidP="00EE7733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  <w:r>
              <w:object w:dxaOrig="7515" w:dyaOrig="5115">
                <v:shape id="_x0000_i1026" type="#_x0000_t75" style="width:158.95pt;height:107.55pt" o:ole="">
                  <v:imagedata r:id="rId14" o:title=""/>
                </v:shape>
                <o:OLEObject Type="Embed" ProgID="PBrush" ShapeID="_x0000_i1026" DrawAspect="Content" ObjectID="_1537611973" r:id="rId15"/>
              </w:object>
            </w:r>
          </w:p>
        </w:tc>
      </w:tr>
      <w:tr w:rsidR="00EE7733" w:rsidRPr="00623BB7" w:rsidTr="007E4DAD">
        <w:trPr>
          <w:jc w:val="center"/>
        </w:trPr>
        <w:tc>
          <w:tcPr>
            <w:tcW w:w="7727" w:type="dxa"/>
          </w:tcPr>
          <w:p w:rsidR="00EE7733" w:rsidRDefault="00CF0B0E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3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B22304" w:rsidRPr="00623BB7">
              <w:rPr>
                <w:rFonts w:eastAsia="標楷體" w:hint="eastAsia"/>
                <w:b/>
                <w:sz w:val="30"/>
                <w:szCs w:val="30"/>
              </w:rPr>
              <w:t>下面圖形的周長是</w:t>
            </w:r>
            <w:r w:rsidR="00B22304" w:rsidRPr="00623BB7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B22304">
              <w:rPr>
                <w:rFonts w:eastAsia="標楷體" w:hint="eastAsia"/>
                <w:b/>
                <w:sz w:val="30"/>
                <w:szCs w:val="30"/>
              </w:rPr>
              <w:t>11</w:t>
            </w:r>
            <w:r w:rsidR="00B22304" w:rsidRPr="00623BB7">
              <w:rPr>
                <w:rFonts w:eastAsia="標楷體" w:hint="eastAsia"/>
                <w:b/>
                <w:sz w:val="30"/>
                <w:szCs w:val="30"/>
              </w:rPr>
              <w:t>cm</w:t>
            </w:r>
            <w:r w:rsidR="00B22304" w:rsidRPr="00623BB7">
              <w:rPr>
                <w:rFonts w:eastAsia="標楷體" w:hint="eastAsia"/>
                <w:b/>
                <w:sz w:val="30"/>
                <w:szCs w:val="30"/>
              </w:rPr>
              <w:t>，「</w:t>
            </w:r>
            <w:r w:rsidR="00B22304"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="00B22304" w:rsidRPr="00623BB7">
              <w:rPr>
                <w:rFonts w:eastAsia="標楷體" w:hint="eastAsia"/>
                <w:b/>
                <w:sz w:val="30"/>
                <w:szCs w:val="30"/>
              </w:rPr>
              <w:t>」是多少公分？</w:t>
            </w:r>
          </w:p>
          <w:p w:rsidR="00B22304" w:rsidRPr="00B22304" w:rsidRDefault="00B22304" w:rsidP="00EE7733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  <w:r>
              <w:object w:dxaOrig="5745" w:dyaOrig="7845">
                <v:shape id="_x0000_i1027" type="#_x0000_t75" style="width:107.55pt;height:146.8pt" o:ole="">
                  <v:imagedata r:id="rId16" o:title=""/>
                </v:shape>
                <o:OLEObject Type="Embed" ProgID="PBrush" ShapeID="_x0000_i1027" DrawAspect="Content" ObjectID="_1537611974" r:id="rId17"/>
              </w:object>
            </w:r>
          </w:p>
        </w:tc>
        <w:tc>
          <w:tcPr>
            <w:tcW w:w="7728" w:type="dxa"/>
          </w:tcPr>
          <w:p w:rsidR="00EE7733" w:rsidRDefault="006B30E5" w:rsidP="00427B99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4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427B99" w:rsidRPr="00427B99">
              <w:rPr>
                <w:rFonts w:eastAsia="標楷體" w:hint="eastAsia"/>
                <w:b/>
                <w:sz w:val="30"/>
                <w:szCs w:val="30"/>
                <w:u w:val="single"/>
              </w:rPr>
              <w:t>王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伯伯有一塊菜園（如圖），它的周長是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155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公尺，「</w:t>
            </w:r>
            <w:r w:rsidR="00427B99"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」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是幾公尺？</w:t>
            </w:r>
          </w:p>
          <w:p w:rsidR="00427B99" w:rsidRPr="00427B99" w:rsidRDefault="00427B99" w:rsidP="00427B99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  <w:r>
              <w:object w:dxaOrig="7695" w:dyaOrig="6165">
                <v:shape id="_x0000_i1028" type="#_x0000_t75" style="width:136.5pt;height:109.4pt" o:ole="">
                  <v:imagedata r:id="rId18" o:title=""/>
                </v:shape>
                <o:OLEObject Type="Embed" ProgID="PBrush" ShapeID="_x0000_i1028" DrawAspect="Content" ObjectID="_1537611975" r:id="rId19"/>
              </w:object>
            </w:r>
          </w:p>
        </w:tc>
      </w:tr>
      <w:tr w:rsidR="00EE7733" w:rsidRPr="00623BB7" w:rsidTr="007E4DAD">
        <w:trPr>
          <w:jc w:val="center"/>
        </w:trPr>
        <w:tc>
          <w:tcPr>
            <w:tcW w:w="7727" w:type="dxa"/>
          </w:tcPr>
          <w:p w:rsidR="00EE7733" w:rsidRDefault="006B30E5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5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接第（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4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）題，</w:t>
            </w:r>
            <w:r w:rsidR="00427B99" w:rsidRPr="00427B99">
              <w:rPr>
                <w:rFonts w:eastAsia="標楷體" w:hint="eastAsia"/>
                <w:b/>
                <w:sz w:val="30"/>
                <w:szCs w:val="30"/>
                <w:u w:val="single"/>
              </w:rPr>
              <w:t>陳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爺爺也有一塊正方形的菜園，它的邊長與「</w:t>
            </w:r>
            <w:r w:rsidR="00427B99"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」一樣長，</w:t>
            </w:r>
            <w:r w:rsidR="00427B99" w:rsidRPr="00427B99">
              <w:rPr>
                <w:rFonts w:eastAsia="標楷體" w:hint="eastAsia"/>
                <w:b/>
                <w:sz w:val="30"/>
                <w:szCs w:val="30"/>
                <w:u w:val="single"/>
              </w:rPr>
              <w:t>陳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爺爺的菜園</w:t>
            </w:r>
            <w:r w:rsidR="00427B99" w:rsidRPr="00623BB7">
              <w:rPr>
                <w:rFonts w:eastAsia="標楷體" w:hint="eastAsia"/>
                <w:b/>
                <w:sz w:val="30"/>
                <w:szCs w:val="30"/>
              </w:rPr>
              <w:t>周長是</w:t>
            </w:r>
            <w:r w:rsidR="00427B99">
              <w:rPr>
                <w:rFonts w:eastAsia="標楷體" w:hint="eastAsia"/>
                <w:b/>
                <w:sz w:val="30"/>
                <w:szCs w:val="30"/>
              </w:rPr>
              <w:t>幾公尺？</w:t>
            </w:r>
          </w:p>
          <w:p w:rsidR="00427B99" w:rsidRPr="00623BB7" w:rsidRDefault="00427B99" w:rsidP="00EE7733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</w:p>
        </w:tc>
        <w:tc>
          <w:tcPr>
            <w:tcW w:w="7728" w:type="dxa"/>
          </w:tcPr>
          <w:p w:rsidR="00EE7733" w:rsidRDefault="006B30E5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6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5030C9">
              <w:rPr>
                <w:rFonts w:eastAsia="標楷體" w:hint="eastAsia"/>
                <w:b/>
                <w:sz w:val="30"/>
                <w:szCs w:val="30"/>
              </w:rPr>
              <w:t>下面圖形是用</w:t>
            </w:r>
            <w:r w:rsidR="005030C9">
              <w:rPr>
                <w:rFonts w:eastAsia="標楷體" w:hint="eastAsia"/>
                <w:b/>
                <w:sz w:val="30"/>
                <w:szCs w:val="30"/>
              </w:rPr>
              <w:t>3</w:t>
            </w:r>
            <w:r w:rsidR="005030C9">
              <w:rPr>
                <w:rFonts w:eastAsia="標楷體" w:hint="eastAsia"/>
                <w:b/>
                <w:sz w:val="30"/>
                <w:szCs w:val="30"/>
              </w:rPr>
              <w:t>個一樣大的長方形圖卡拼成的圖形，</w:t>
            </w:r>
            <w:r w:rsidR="005030C9">
              <w:rPr>
                <w:rFonts w:eastAsia="標楷體" w:hint="eastAsia"/>
                <w:b/>
                <w:sz w:val="30"/>
                <w:szCs w:val="30"/>
              </w:rPr>
              <w:t>它的周長</w:t>
            </w:r>
            <w:r w:rsidR="005030C9" w:rsidRPr="00623BB7">
              <w:rPr>
                <w:rFonts w:eastAsia="標楷體" w:hint="eastAsia"/>
                <w:b/>
                <w:sz w:val="30"/>
                <w:szCs w:val="30"/>
              </w:rPr>
              <w:t>是多少公分？</w:t>
            </w:r>
          </w:p>
          <w:p w:rsidR="005030C9" w:rsidRPr="005030C9" w:rsidRDefault="00EB7ABC" w:rsidP="00EE7733">
            <w:pPr>
              <w:tabs>
                <w:tab w:val="left" w:pos="851"/>
              </w:tabs>
              <w:rPr>
                <w:rFonts w:eastAsia="標楷體"/>
                <w:b/>
                <w:sz w:val="30"/>
                <w:szCs w:val="30"/>
              </w:rPr>
            </w:pPr>
            <w:r>
              <w:object w:dxaOrig="5865" w:dyaOrig="5985">
                <v:shape id="_x0000_i1029" type="#_x0000_t75" style="width:121.55pt;height:123.45pt" o:ole="">
                  <v:imagedata r:id="rId20" o:title=""/>
                </v:shape>
                <o:OLEObject Type="Embed" ProgID="PBrush" ShapeID="_x0000_i1029" DrawAspect="Content" ObjectID="_1537611976" r:id="rId21"/>
              </w:object>
            </w:r>
          </w:p>
        </w:tc>
      </w:tr>
      <w:tr w:rsidR="005030C9" w:rsidRPr="00623BB7" w:rsidTr="007E4DAD">
        <w:trPr>
          <w:jc w:val="center"/>
        </w:trPr>
        <w:tc>
          <w:tcPr>
            <w:tcW w:w="7727" w:type="dxa"/>
          </w:tcPr>
          <w:p w:rsidR="005030C9" w:rsidRDefault="005030C9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7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EB7ABC">
              <w:rPr>
                <w:rFonts w:eastAsia="標楷體" w:hint="eastAsia"/>
                <w:b/>
                <w:sz w:val="30"/>
                <w:szCs w:val="30"/>
              </w:rPr>
              <w:t>下圖是用每根長</w:t>
            </w:r>
            <w:r w:rsidR="00EB7ABC">
              <w:rPr>
                <w:rFonts w:eastAsia="標楷體" w:hint="eastAsia"/>
                <w:b/>
                <w:sz w:val="30"/>
                <w:szCs w:val="30"/>
              </w:rPr>
              <w:t>6cm</w:t>
            </w:r>
            <w:r w:rsidR="00EB7ABC">
              <w:rPr>
                <w:rFonts w:eastAsia="標楷體" w:hint="eastAsia"/>
                <w:b/>
                <w:sz w:val="30"/>
                <w:szCs w:val="30"/>
              </w:rPr>
              <w:t>的木條排成的圖形，</w:t>
            </w:r>
            <w:r w:rsidR="00EB7ABC">
              <w:rPr>
                <w:rFonts w:eastAsia="標楷體" w:hint="eastAsia"/>
                <w:b/>
                <w:sz w:val="30"/>
                <w:szCs w:val="30"/>
              </w:rPr>
              <w:t>它的周長</w:t>
            </w:r>
            <w:r w:rsidR="00EB7ABC" w:rsidRPr="00623BB7">
              <w:rPr>
                <w:rFonts w:eastAsia="標楷體" w:hint="eastAsia"/>
                <w:b/>
                <w:sz w:val="30"/>
                <w:szCs w:val="30"/>
              </w:rPr>
              <w:t>是多少公分</w:t>
            </w:r>
            <w:r w:rsidR="00EB7ABC">
              <w:rPr>
                <w:rFonts w:eastAsia="標楷體" w:hint="eastAsia"/>
                <w:b/>
                <w:sz w:val="30"/>
                <w:szCs w:val="30"/>
              </w:rPr>
              <w:t>？</w:t>
            </w:r>
          </w:p>
          <w:p w:rsidR="00EB7ABC" w:rsidRPr="00EB7ABC" w:rsidRDefault="00EB7ABC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object w:dxaOrig="6375" w:dyaOrig="5385">
                <v:shape id="_x0000_i1030" type="#_x0000_t75" style="width:138.4pt;height:116.9pt" o:ole="">
                  <v:imagedata r:id="rId22" o:title=""/>
                </v:shape>
                <o:OLEObject Type="Embed" ProgID="PBrush" ShapeID="_x0000_i1030" DrawAspect="Content" ObjectID="_1537611977" r:id="rId23"/>
              </w:object>
            </w:r>
          </w:p>
        </w:tc>
        <w:tc>
          <w:tcPr>
            <w:tcW w:w="7728" w:type="dxa"/>
          </w:tcPr>
          <w:p w:rsidR="005030C9" w:rsidRDefault="005030C9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rPr>
                <w:rFonts w:eastAsia="標楷體" w:hint="eastAsia"/>
                <w:b/>
                <w:sz w:val="30"/>
                <w:szCs w:val="30"/>
              </w:rPr>
              <w:t>（</w:t>
            </w:r>
            <w:r>
              <w:rPr>
                <w:rFonts w:eastAsia="標楷體" w:hint="eastAsia"/>
                <w:b/>
                <w:sz w:val="30"/>
                <w:szCs w:val="30"/>
              </w:rPr>
              <w:t>8</w:t>
            </w:r>
            <w:r>
              <w:rPr>
                <w:rFonts w:eastAsia="標楷體" w:hint="eastAsia"/>
                <w:b/>
                <w:sz w:val="30"/>
                <w:szCs w:val="30"/>
              </w:rPr>
              <w:t>）</w:t>
            </w:r>
            <w:r w:rsidR="00B36B8C">
              <w:rPr>
                <w:rFonts w:eastAsia="標楷體" w:hint="eastAsia"/>
                <w:b/>
                <w:sz w:val="30"/>
                <w:szCs w:val="30"/>
              </w:rPr>
              <w:t>下面三角形的周長是</w:t>
            </w:r>
            <w:r w:rsidR="00B36B8C">
              <w:rPr>
                <w:rFonts w:eastAsia="標楷體" w:hint="eastAsia"/>
                <w:b/>
                <w:sz w:val="30"/>
                <w:szCs w:val="30"/>
              </w:rPr>
              <w:t>82cm</w:t>
            </w:r>
            <w:r w:rsidR="00B36B8C">
              <w:rPr>
                <w:rFonts w:eastAsia="標楷體" w:hint="eastAsia"/>
                <w:b/>
                <w:sz w:val="30"/>
                <w:szCs w:val="30"/>
              </w:rPr>
              <w:t>，</w:t>
            </w:r>
            <w:r w:rsidR="00B36B8C" w:rsidRPr="00623BB7">
              <w:rPr>
                <w:rFonts w:eastAsia="標楷體" w:hint="eastAsia"/>
                <w:b/>
                <w:sz w:val="30"/>
                <w:szCs w:val="30"/>
              </w:rPr>
              <w:t>「</w:t>
            </w:r>
            <w:r w:rsidR="00B36B8C" w:rsidRPr="00623BB7">
              <w:rPr>
                <w:rFonts w:ascii="標楷體" w:eastAsia="標楷體" w:hAnsi="標楷體" w:hint="eastAsia"/>
                <w:b/>
                <w:sz w:val="30"/>
                <w:szCs w:val="30"/>
              </w:rPr>
              <w:t>★</w:t>
            </w:r>
            <w:r w:rsidR="00B36B8C" w:rsidRPr="00623BB7">
              <w:rPr>
                <w:rFonts w:eastAsia="標楷體" w:hint="eastAsia"/>
                <w:b/>
                <w:sz w:val="30"/>
                <w:szCs w:val="30"/>
              </w:rPr>
              <w:t>」是多少公分？</w:t>
            </w:r>
          </w:p>
          <w:p w:rsidR="00B36B8C" w:rsidRDefault="00B36B8C" w:rsidP="00EE7733">
            <w:pPr>
              <w:tabs>
                <w:tab w:val="left" w:pos="851"/>
              </w:tabs>
              <w:rPr>
                <w:rFonts w:eastAsia="標楷體" w:hint="eastAsia"/>
                <w:b/>
                <w:sz w:val="30"/>
                <w:szCs w:val="30"/>
              </w:rPr>
            </w:pPr>
            <w:r>
              <w:object w:dxaOrig="7215" w:dyaOrig="5085">
                <v:shape id="_x0000_i1031" type="#_x0000_t75" style="width:169.25pt;height:118.75pt" o:ole="">
                  <v:imagedata r:id="rId24" o:title=""/>
                </v:shape>
                <o:OLEObject Type="Embed" ProgID="PBrush" ShapeID="_x0000_i1031" DrawAspect="Content" ObjectID="_1537611978" r:id="rId25"/>
              </w:object>
            </w:r>
          </w:p>
        </w:tc>
      </w:tr>
    </w:tbl>
    <w:p w:rsidR="002F2054" w:rsidRDefault="0081597E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433449</wp:posOffset>
                </wp:positionV>
                <wp:extent cx="8015844" cy="213756"/>
                <wp:effectExtent l="0" t="0" r="4445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5844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margin-left:.45pt;margin-top:34.15pt;width:631.15pt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" fillcolor="white [3212]" stroked="f" strokeweight="2pt"/>
            </w:pict>
          </mc:Fallback>
        </mc:AlternateContent>
      </w:r>
      <w:r w:rsidR="006B30E5">
        <w:rPr>
          <w:rFonts w:eastAsia="標楷體" w:hint="eastAsia"/>
          <w:b/>
          <w:sz w:val="36"/>
        </w:rPr>
        <w:t>下面圖形的周長各是幾公分？</w:t>
      </w:r>
    </w:p>
    <w:p w:rsidR="005030C9" w:rsidRPr="005030C9" w:rsidRDefault="005030C9" w:rsidP="005030C9">
      <w:pPr>
        <w:tabs>
          <w:tab w:val="left" w:pos="851"/>
        </w:tabs>
        <w:rPr>
          <w:rFonts w:eastAsia="標楷體" w:hint="eastAsia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 wp14:anchorId="019C475C" wp14:editId="636A517D">
            <wp:extent cx="9771321" cy="3572488"/>
            <wp:effectExtent l="0" t="0" r="190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7138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0C9" w:rsidRDefault="004C764F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下面圖形中有周界的在（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）裡畫</w:t>
      </w:r>
      <w:r>
        <w:rPr>
          <w:rFonts w:ascii="標楷體" w:eastAsia="標楷體" w:hAnsi="標楷體" w:hint="eastAsia"/>
          <w:b/>
          <w:sz w:val="36"/>
        </w:rPr>
        <w:t>○，並把它描出來；沒有周界的</w:t>
      </w:r>
      <w:r>
        <w:rPr>
          <w:rFonts w:eastAsia="標楷體" w:hint="eastAsia"/>
          <w:b/>
          <w:sz w:val="36"/>
        </w:rPr>
        <w:t>在（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）裡</w:t>
      </w:r>
      <w:r>
        <w:rPr>
          <w:rFonts w:eastAsia="標楷體" w:hint="eastAsia"/>
          <w:b/>
          <w:sz w:val="36"/>
        </w:rPr>
        <w:t>打</w:t>
      </w:r>
      <w:r>
        <w:rPr>
          <w:rFonts w:eastAsia="標楷體" w:hint="eastAsia"/>
          <w:b/>
          <w:sz w:val="36"/>
        </w:rPr>
        <w:t>X</w:t>
      </w:r>
      <w:r>
        <w:rPr>
          <w:rFonts w:eastAsia="標楷體" w:hint="eastAsia"/>
          <w:b/>
          <w:sz w:val="36"/>
        </w:rPr>
        <w:t>。</w:t>
      </w:r>
    </w:p>
    <w:p w:rsidR="004C764F" w:rsidRPr="004C764F" w:rsidRDefault="00FF2799" w:rsidP="00FF2799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9772015" cy="3166110"/>
            <wp:effectExtent l="0" t="0" r="63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1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4F" w:rsidRDefault="00FF2799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算算看，下面圖形的周長各是多少公分？</w:t>
      </w:r>
    </w:p>
    <w:p w:rsidR="00F837EB" w:rsidRPr="00F837EB" w:rsidRDefault="002E667F" w:rsidP="006B30E5">
      <w:pPr>
        <w:tabs>
          <w:tab w:val="left" w:pos="851"/>
        </w:tabs>
        <w:rPr>
          <w:rFonts w:eastAsia="標楷體"/>
          <w:b/>
          <w:sz w:val="36"/>
        </w:rPr>
      </w:pPr>
      <w:r>
        <w:rPr>
          <w:rFonts w:eastAsia="標楷體"/>
          <w:b/>
          <w:noProof/>
          <w:sz w:val="36"/>
        </w:rPr>
        <w:drawing>
          <wp:inline distT="0" distB="0" distL="0" distR="0">
            <wp:extent cx="9771797" cy="5854890"/>
            <wp:effectExtent l="0" t="0" r="127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238" cy="58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7EB" w:rsidRPr="00F837EB" w:rsidSect="00E678B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FF" w:rsidRDefault="005B33FF" w:rsidP="005D2E73">
      <w:r>
        <w:separator/>
      </w:r>
    </w:p>
  </w:endnote>
  <w:endnote w:type="continuationSeparator" w:id="0">
    <w:p w:rsidR="005B33FF" w:rsidRDefault="005B33FF" w:rsidP="005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FF" w:rsidRDefault="005B33FF" w:rsidP="005D2E73">
      <w:r>
        <w:separator/>
      </w:r>
    </w:p>
  </w:footnote>
  <w:footnote w:type="continuationSeparator" w:id="0">
    <w:p w:rsidR="005B33FF" w:rsidRDefault="005B33FF" w:rsidP="005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CD3"/>
    <w:multiLevelType w:val="hybridMultilevel"/>
    <w:tmpl w:val="2966764A"/>
    <w:lvl w:ilvl="0" w:tplc="157A5D32">
      <w:start w:val="1"/>
      <w:numFmt w:val="ideographLegalTraditional"/>
      <w:lvlText w:val="%1、"/>
      <w:lvlJc w:val="left"/>
      <w:pPr>
        <w:ind w:left="480" w:hanging="480"/>
      </w:pPr>
      <w:rPr>
        <w:sz w:val="36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912E0C"/>
    <w:multiLevelType w:val="hybridMultilevel"/>
    <w:tmpl w:val="692C425C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A"/>
    <w:rsid w:val="000064A4"/>
    <w:rsid w:val="00014C33"/>
    <w:rsid w:val="0002414A"/>
    <w:rsid w:val="00036A05"/>
    <w:rsid w:val="00050273"/>
    <w:rsid w:val="00076894"/>
    <w:rsid w:val="000A2336"/>
    <w:rsid w:val="000B36F6"/>
    <w:rsid w:val="000B7145"/>
    <w:rsid w:val="000C213C"/>
    <w:rsid w:val="000C350B"/>
    <w:rsid w:val="000E71CF"/>
    <w:rsid w:val="000F46F7"/>
    <w:rsid w:val="00110376"/>
    <w:rsid w:val="0012699C"/>
    <w:rsid w:val="00142FBA"/>
    <w:rsid w:val="001A7959"/>
    <w:rsid w:val="001C3393"/>
    <w:rsid w:val="001D62C3"/>
    <w:rsid w:val="001E77BB"/>
    <w:rsid w:val="001F144B"/>
    <w:rsid w:val="002479B0"/>
    <w:rsid w:val="002E0D6F"/>
    <w:rsid w:val="002E667F"/>
    <w:rsid w:val="002F2054"/>
    <w:rsid w:val="00322EDB"/>
    <w:rsid w:val="003B4292"/>
    <w:rsid w:val="003B666C"/>
    <w:rsid w:val="003C52DB"/>
    <w:rsid w:val="0042732B"/>
    <w:rsid w:val="00427B99"/>
    <w:rsid w:val="004546DF"/>
    <w:rsid w:val="004C764F"/>
    <w:rsid w:val="004D08CD"/>
    <w:rsid w:val="004E694F"/>
    <w:rsid w:val="005030C9"/>
    <w:rsid w:val="005360C0"/>
    <w:rsid w:val="0056339D"/>
    <w:rsid w:val="00574DF4"/>
    <w:rsid w:val="005A5849"/>
    <w:rsid w:val="005B33FF"/>
    <w:rsid w:val="005B50E9"/>
    <w:rsid w:val="005D2E73"/>
    <w:rsid w:val="00605555"/>
    <w:rsid w:val="00610DB5"/>
    <w:rsid w:val="006144E2"/>
    <w:rsid w:val="00623BB7"/>
    <w:rsid w:val="00683159"/>
    <w:rsid w:val="006A0B6B"/>
    <w:rsid w:val="006B30E5"/>
    <w:rsid w:val="0070426E"/>
    <w:rsid w:val="00706B35"/>
    <w:rsid w:val="00736553"/>
    <w:rsid w:val="00744B47"/>
    <w:rsid w:val="00744F47"/>
    <w:rsid w:val="00764C0A"/>
    <w:rsid w:val="00793F81"/>
    <w:rsid w:val="00794FCA"/>
    <w:rsid w:val="007A513B"/>
    <w:rsid w:val="007E4B8C"/>
    <w:rsid w:val="007E4DAD"/>
    <w:rsid w:val="0081597E"/>
    <w:rsid w:val="008464FD"/>
    <w:rsid w:val="008940B7"/>
    <w:rsid w:val="008F1F38"/>
    <w:rsid w:val="00931736"/>
    <w:rsid w:val="0093447E"/>
    <w:rsid w:val="0096608C"/>
    <w:rsid w:val="00991D94"/>
    <w:rsid w:val="009943DC"/>
    <w:rsid w:val="009C3486"/>
    <w:rsid w:val="009F36E7"/>
    <w:rsid w:val="00A20446"/>
    <w:rsid w:val="00A75BF0"/>
    <w:rsid w:val="00A85936"/>
    <w:rsid w:val="00AC0977"/>
    <w:rsid w:val="00AD54A4"/>
    <w:rsid w:val="00B22304"/>
    <w:rsid w:val="00B36B8C"/>
    <w:rsid w:val="00B37230"/>
    <w:rsid w:val="00BB040D"/>
    <w:rsid w:val="00BD4DFE"/>
    <w:rsid w:val="00C470DE"/>
    <w:rsid w:val="00C627F6"/>
    <w:rsid w:val="00C66BC7"/>
    <w:rsid w:val="00C96177"/>
    <w:rsid w:val="00CF0B0E"/>
    <w:rsid w:val="00D207BD"/>
    <w:rsid w:val="00D26EFF"/>
    <w:rsid w:val="00D6401C"/>
    <w:rsid w:val="00D97316"/>
    <w:rsid w:val="00DA395B"/>
    <w:rsid w:val="00DB1513"/>
    <w:rsid w:val="00E3018D"/>
    <w:rsid w:val="00E678BA"/>
    <w:rsid w:val="00EA3360"/>
    <w:rsid w:val="00EB7ABC"/>
    <w:rsid w:val="00ED3B0E"/>
    <w:rsid w:val="00EE7733"/>
    <w:rsid w:val="00F3372D"/>
    <w:rsid w:val="00F569C4"/>
    <w:rsid w:val="00F837EB"/>
    <w:rsid w:val="00F953C9"/>
    <w:rsid w:val="00FC60B1"/>
    <w:rsid w:val="00FD2113"/>
    <w:rsid w:val="00FE5789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3.wdp"/><Relationship Id="rId30" Type="http://schemas.openxmlformats.org/officeDocument/2006/relationships/image" Target="media/image1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23</cp:revision>
  <dcterms:created xsi:type="dcterms:W3CDTF">2016-10-10T04:55:00Z</dcterms:created>
  <dcterms:modified xsi:type="dcterms:W3CDTF">2016-10-10T05:38:00Z</dcterms:modified>
</cp:coreProperties>
</file>