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22" w:rsidRDefault="00B463BE" w:rsidP="00B463BE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14707D">
        <w:rPr>
          <w:rFonts w:ascii="標楷體" w:eastAsia="標楷體" w:hAnsi="標楷體" w:hint="eastAsia"/>
          <w:b/>
          <w:sz w:val="72"/>
          <w:u w:val="thick"/>
        </w:rPr>
        <w:t>以 您 心 會 我 心</w:t>
      </w:r>
      <w:r w:rsidRPr="00B463BE">
        <w:rPr>
          <w:rFonts w:ascii="標楷體" w:eastAsia="標楷體" w:hAnsi="標楷體" w:hint="eastAsia"/>
          <w:b/>
          <w:sz w:val="40"/>
          <w:szCs w:val="40"/>
        </w:rPr>
        <w:t>~家長意見調查問卷</w:t>
      </w:r>
    </w:p>
    <w:p w:rsidR="000657CD" w:rsidRPr="00721238" w:rsidRDefault="0014707D" w:rsidP="0014707D">
      <w:pPr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0657CD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200FB4" w:rsidRPr="00721238">
        <w:rPr>
          <w:rFonts w:ascii="標楷體" w:eastAsia="標楷體" w:hAnsi="標楷體" w:hint="eastAsia"/>
          <w:b/>
          <w:sz w:val="32"/>
          <w:szCs w:val="40"/>
        </w:rPr>
        <w:t>敬愛的家長您好，很榮幸擔任您寶貝孩子的班導師，您與我是孩子</w:t>
      </w:r>
    </w:p>
    <w:p w:rsidR="00991DB0" w:rsidRPr="00721238" w:rsidRDefault="000657CD" w:rsidP="0014707D">
      <w:pPr>
        <w:rPr>
          <w:rFonts w:ascii="標楷體" w:eastAsia="標楷體" w:hAnsi="標楷體"/>
          <w:b/>
          <w:sz w:val="32"/>
          <w:szCs w:val="40"/>
        </w:rPr>
      </w:pPr>
      <w:r w:rsidRPr="00721238">
        <w:rPr>
          <w:rFonts w:ascii="標楷體" w:eastAsia="標楷體" w:hAnsi="標楷體" w:hint="eastAsia"/>
          <w:b/>
          <w:sz w:val="32"/>
          <w:szCs w:val="40"/>
        </w:rPr>
        <w:t xml:space="preserve"> </w:t>
      </w:r>
      <w:r w:rsidR="00200FB4" w:rsidRPr="00721238">
        <w:rPr>
          <w:rFonts w:ascii="標楷體" w:eastAsia="標楷體" w:hAnsi="標楷體" w:hint="eastAsia"/>
          <w:b/>
          <w:sz w:val="32"/>
          <w:szCs w:val="40"/>
        </w:rPr>
        <w:t>教育事業的合夥人，希望可以給我多方的鼓勵和</w:t>
      </w:r>
      <w:r w:rsidR="00323687" w:rsidRPr="00721238">
        <w:rPr>
          <w:rFonts w:ascii="標楷體" w:eastAsia="標楷體" w:hAnsi="標楷體" w:hint="eastAsia"/>
          <w:b/>
          <w:sz w:val="32"/>
          <w:szCs w:val="40"/>
        </w:rPr>
        <w:t>支持。為了</w:t>
      </w:r>
      <w:r w:rsidR="00991DB0" w:rsidRPr="00721238">
        <w:rPr>
          <w:rFonts w:ascii="標楷體" w:eastAsia="標楷體" w:hAnsi="標楷體" w:hint="eastAsia"/>
          <w:b/>
          <w:sz w:val="32"/>
          <w:szCs w:val="40"/>
        </w:rPr>
        <w:t>能快速地了</w:t>
      </w:r>
    </w:p>
    <w:p w:rsidR="00991DB0" w:rsidRPr="00721238" w:rsidRDefault="00991DB0" w:rsidP="0014707D">
      <w:pPr>
        <w:rPr>
          <w:rFonts w:ascii="標楷體" w:eastAsia="標楷體" w:hAnsi="標楷體"/>
          <w:b/>
          <w:sz w:val="32"/>
          <w:szCs w:val="40"/>
        </w:rPr>
      </w:pPr>
      <w:r w:rsidRPr="00721238">
        <w:rPr>
          <w:rFonts w:ascii="標楷體" w:eastAsia="標楷體" w:hAnsi="標楷體" w:hint="eastAsia"/>
          <w:b/>
          <w:sz w:val="32"/>
          <w:szCs w:val="40"/>
        </w:rPr>
        <w:t xml:space="preserve"> 解您的孩子，帶領他們快樂地進入有效的學習領域，煩請家長能實際且</w:t>
      </w:r>
    </w:p>
    <w:p w:rsidR="00243E9D" w:rsidRPr="00153172" w:rsidRDefault="00991DB0" w:rsidP="00153172">
      <w:pPr>
        <w:rPr>
          <w:rFonts w:ascii="標楷體" w:eastAsia="標楷體" w:hAnsi="標楷體"/>
          <w:b/>
          <w:sz w:val="32"/>
          <w:szCs w:val="40"/>
        </w:rPr>
      </w:pPr>
      <w:r w:rsidRPr="00721238">
        <w:rPr>
          <w:rFonts w:ascii="標楷體" w:eastAsia="標楷體" w:hAnsi="標楷體" w:hint="eastAsia"/>
          <w:b/>
          <w:sz w:val="32"/>
          <w:szCs w:val="40"/>
        </w:rPr>
        <w:t xml:space="preserve"> 詳細的填妥這份問卷，感激不盡</w:t>
      </w:r>
      <w:r w:rsidR="00153172" w:rsidRPr="00721238">
        <w:rPr>
          <w:rFonts w:ascii="標楷體" w:eastAsia="標楷體" w:hAnsi="標楷體" w:hint="eastAsia"/>
          <w:b/>
          <w:sz w:val="32"/>
          <w:szCs w:val="40"/>
        </w:rPr>
        <w:t>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FA069E" w:rsidRPr="00721238" w:rsidTr="0013654A">
        <w:trPr>
          <w:trHeight w:val="2548"/>
          <w:jc w:val="center"/>
        </w:trPr>
        <w:tc>
          <w:tcPr>
            <w:tcW w:w="10035" w:type="dxa"/>
          </w:tcPr>
          <w:p w:rsidR="00FA069E" w:rsidRPr="00721238" w:rsidRDefault="00081CCB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1.</w:t>
            </w:r>
            <w:r w:rsidR="00FA069E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您的孩子在家的學習態度如何？</w:t>
            </w:r>
          </w:p>
          <w:p w:rsidR="00081CCB" w:rsidRPr="00721238" w:rsidRDefault="00081CCB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□積極努力  □被動但願意認真學習  □不願學習</w:t>
            </w:r>
          </w:p>
          <w:p w:rsidR="00081CCB" w:rsidRPr="00721238" w:rsidRDefault="00081CCB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□</w:t>
            </w:r>
            <w:r w:rsidR="007E0CE0"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其他__________________________________________________</w:t>
            </w:r>
            <w:r w:rsidR="00F2700A"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_____</w:t>
            </w:r>
          </w:p>
        </w:tc>
      </w:tr>
      <w:tr w:rsidR="00FA069E" w:rsidRPr="00721238" w:rsidTr="0013654A">
        <w:trPr>
          <w:trHeight w:val="2540"/>
          <w:jc w:val="center"/>
        </w:trPr>
        <w:tc>
          <w:tcPr>
            <w:tcW w:w="10035" w:type="dxa"/>
          </w:tcPr>
          <w:p w:rsidR="00FA069E" w:rsidRPr="00721238" w:rsidRDefault="007E0CE0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2.</w:t>
            </w:r>
            <w:r w:rsidR="00FA069E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您覺得您的孩子對哪些科目較感興趣？</w:t>
            </w:r>
          </w:p>
          <w:p w:rsidR="00081CCB" w:rsidRPr="00721238" w:rsidRDefault="00081CCB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□語文  □數學  □自然  □社會  □</w:t>
            </w:r>
            <w:r w:rsidR="007E0CE0"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 xml:space="preserve">音樂  □體育  □美勞  </w:t>
            </w:r>
          </w:p>
          <w:p w:rsidR="007E0CE0" w:rsidRPr="00721238" w:rsidRDefault="007E0CE0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□其他__________________________________________________</w:t>
            </w:r>
            <w:r w:rsidR="00F2700A"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_____</w:t>
            </w:r>
          </w:p>
        </w:tc>
      </w:tr>
      <w:tr w:rsidR="00FA069E" w:rsidRPr="00721238" w:rsidTr="0013654A">
        <w:trPr>
          <w:trHeight w:val="1827"/>
          <w:jc w:val="center"/>
        </w:trPr>
        <w:tc>
          <w:tcPr>
            <w:tcW w:w="10035" w:type="dxa"/>
          </w:tcPr>
          <w:p w:rsidR="00FA069E" w:rsidRPr="00721238" w:rsidRDefault="00FE2FC6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3.</w:t>
            </w:r>
            <w:r w:rsidR="00FA069E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您的孩子放學的交通方式為何？</w:t>
            </w:r>
          </w:p>
          <w:p w:rsidR="00FE2FC6" w:rsidRPr="00721238" w:rsidRDefault="00081CCB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□</w:t>
            </w:r>
            <w:r w:rsidR="00FE2FC6"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孩子自己走路回家  □由家長</w:t>
            </w:r>
            <w:r w:rsidR="00F331C6"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或親友</w:t>
            </w:r>
            <w:r w:rsidR="00FE2FC6"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接送  □</w:t>
            </w:r>
            <w:r w:rsidR="00F331C6"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搭校車回家</w:t>
            </w:r>
          </w:p>
        </w:tc>
      </w:tr>
      <w:tr w:rsidR="00FA069E" w:rsidRPr="00721238" w:rsidTr="0013654A">
        <w:trPr>
          <w:trHeight w:val="1853"/>
          <w:jc w:val="center"/>
        </w:trPr>
        <w:tc>
          <w:tcPr>
            <w:tcW w:w="10035" w:type="dxa"/>
          </w:tcPr>
          <w:p w:rsidR="00FA069E" w:rsidRPr="00721238" w:rsidRDefault="00F331C6" w:rsidP="00E27130">
            <w:pPr>
              <w:rPr>
                <w:rFonts w:ascii="標楷體" w:eastAsia="標楷體" w:hAnsi="標楷體"/>
                <w:b/>
                <w:sz w:val="32"/>
                <w:szCs w:val="40"/>
                <w:shd w:val="pct15" w:color="auto" w:fill="FFFFFF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4.</w:t>
            </w:r>
            <w:r w:rsidR="00FA069E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您的孩子是否參加安親班或才藝課程？</w:t>
            </w:r>
          </w:p>
          <w:p w:rsidR="00F331C6" w:rsidRPr="00721238" w:rsidRDefault="00F331C6" w:rsidP="00F331C6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□無  □有， ______________________________________________</w:t>
            </w:r>
            <w:r w:rsidR="00F2700A"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__</w:t>
            </w:r>
          </w:p>
        </w:tc>
      </w:tr>
      <w:tr w:rsidR="00FA069E" w:rsidRPr="00721238" w:rsidTr="0013654A">
        <w:trPr>
          <w:trHeight w:val="2407"/>
          <w:jc w:val="center"/>
        </w:trPr>
        <w:tc>
          <w:tcPr>
            <w:tcW w:w="10035" w:type="dxa"/>
          </w:tcPr>
          <w:p w:rsidR="00F2700A" w:rsidRPr="00721238" w:rsidRDefault="00F2700A" w:rsidP="006E7C4F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5.</w:t>
            </w:r>
            <w:r w:rsidR="00FA069E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放學回家後，通常由誰指導孩子的回家作業？</w:t>
            </w:r>
          </w:p>
          <w:p w:rsidR="006E7C4F" w:rsidRPr="00721238" w:rsidRDefault="006E7C4F" w:rsidP="006E7C4F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 xml:space="preserve">□由孩子自己完成  □家長在家指導  □安親班完成  </w:t>
            </w:r>
          </w:p>
          <w:p w:rsidR="006E7C4F" w:rsidRPr="00721238" w:rsidRDefault="006E7C4F" w:rsidP="006E7C4F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</w:rPr>
              <w:t>□其他_______________________________________________________</w:t>
            </w:r>
          </w:p>
        </w:tc>
      </w:tr>
      <w:tr w:rsidR="00153172" w:rsidRPr="00721238" w:rsidTr="0013654A">
        <w:trPr>
          <w:trHeight w:val="2160"/>
          <w:jc w:val="center"/>
        </w:trPr>
        <w:tc>
          <w:tcPr>
            <w:tcW w:w="10035" w:type="dxa"/>
          </w:tcPr>
          <w:p w:rsidR="00153172" w:rsidRPr="00721238" w:rsidRDefault="00C20B1A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lastRenderedPageBreak/>
              <w:t>6.</w:t>
            </w:r>
            <w:r w:rsidR="00153172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您對孩子的教養方式為何？</w:t>
            </w:r>
          </w:p>
          <w:p w:rsidR="00C20B1A" w:rsidRPr="00721238" w:rsidRDefault="00C20B1A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153172" w:rsidRPr="00721238" w:rsidTr="0013654A">
        <w:trPr>
          <w:trHeight w:val="2160"/>
          <w:jc w:val="center"/>
        </w:trPr>
        <w:tc>
          <w:tcPr>
            <w:tcW w:w="10035" w:type="dxa"/>
          </w:tcPr>
          <w:p w:rsidR="00153172" w:rsidRPr="00721238" w:rsidRDefault="00C20B1A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7.</w:t>
            </w:r>
            <w:r w:rsidR="00153172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您認為孩子的最大優點在哪裡？</w:t>
            </w:r>
          </w:p>
        </w:tc>
      </w:tr>
      <w:tr w:rsidR="00153172" w:rsidRPr="00721238" w:rsidTr="0013654A">
        <w:trPr>
          <w:trHeight w:val="2160"/>
          <w:jc w:val="center"/>
        </w:trPr>
        <w:tc>
          <w:tcPr>
            <w:tcW w:w="10035" w:type="dxa"/>
          </w:tcPr>
          <w:p w:rsidR="00153172" w:rsidRPr="00721238" w:rsidRDefault="00C20B1A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8.</w:t>
            </w:r>
            <w:r w:rsidR="00153172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您希望老師用什麼方式，陪伴您的孩子學習與成長？</w:t>
            </w:r>
          </w:p>
        </w:tc>
      </w:tr>
      <w:tr w:rsidR="00153172" w:rsidRPr="00721238" w:rsidTr="0013654A">
        <w:trPr>
          <w:trHeight w:val="2160"/>
          <w:jc w:val="center"/>
        </w:trPr>
        <w:tc>
          <w:tcPr>
            <w:tcW w:w="10035" w:type="dxa"/>
          </w:tcPr>
          <w:p w:rsidR="00153172" w:rsidRPr="00721238" w:rsidRDefault="00C20B1A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9.</w:t>
            </w:r>
            <w:r w:rsidR="00153172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您的孩子在校期間有無特殊情形，需要老師多加留心注意？</w:t>
            </w:r>
          </w:p>
        </w:tc>
      </w:tr>
      <w:tr w:rsidR="00FA069E" w:rsidRPr="00721238" w:rsidTr="0013654A">
        <w:trPr>
          <w:trHeight w:val="2160"/>
          <w:jc w:val="center"/>
        </w:trPr>
        <w:tc>
          <w:tcPr>
            <w:tcW w:w="10035" w:type="dxa"/>
          </w:tcPr>
          <w:p w:rsidR="00FA069E" w:rsidRPr="00721238" w:rsidRDefault="00C20B1A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10.</w:t>
            </w:r>
            <w:r w:rsidR="00FA069E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您的孩子身體健康狀況，是否需要老師在校特別關心和注意？</w:t>
            </w:r>
          </w:p>
        </w:tc>
      </w:tr>
      <w:tr w:rsidR="00153172" w:rsidRPr="00721238" w:rsidTr="0013654A">
        <w:trPr>
          <w:trHeight w:val="2160"/>
          <w:jc w:val="center"/>
        </w:trPr>
        <w:tc>
          <w:tcPr>
            <w:tcW w:w="10035" w:type="dxa"/>
          </w:tcPr>
          <w:p w:rsidR="00153172" w:rsidRPr="00721238" w:rsidRDefault="00C20B1A" w:rsidP="00E27130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11.</w:t>
            </w:r>
            <w:r w:rsidR="00153172" w:rsidRPr="00721238">
              <w:rPr>
                <w:rFonts w:ascii="標楷體" w:eastAsia="標楷體" w:hAnsi="標楷體" w:hint="eastAsia"/>
                <w:b/>
                <w:sz w:val="32"/>
                <w:szCs w:val="40"/>
                <w:shd w:val="pct15" w:color="auto" w:fill="FFFFFF"/>
              </w:rPr>
              <w:t>您想再告訴老師的……</w:t>
            </w:r>
          </w:p>
        </w:tc>
      </w:tr>
    </w:tbl>
    <w:p w:rsidR="00B463BE" w:rsidRPr="00A370B2" w:rsidRDefault="00153172" w:rsidP="0015317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153172">
        <w:rPr>
          <w:rFonts w:ascii="標楷體" w:eastAsia="標楷體" w:hAnsi="標楷體" w:hint="eastAsia"/>
          <w:b/>
          <w:sz w:val="32"/>
          <w:szCs w:val="40"/>
        </w:rPr>
        <w:t>我是____________的寶貝家長，有個好名字叫____________</w:t>
      </w:r>
    </w:p>
    <w:p w:rsidR="00A370B2" w:rsidRPr="00A370B2" w:rsidRDefault="00A370B2" w:rsidP="00A370B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40"/>
        </w:rPr>
        <w:t>家長聯絡方式：手機</w:t>
      </w:r>
      <w:r w:rsidRPr="00153172">
        <w:rPr>
          <w:rFonts w:ascii="標楷體" w:eastAsia="標楷體" w:hAnsi="標楷體" w:hint="eastAsia"/>
          <w:b/>
          <w:sz w:val="32"/>
          <w:szCs w:val="40"/>
        </w:rPr>
        <w:t>____________</w:t>
      </w:r>
      <w:r>
        <w:rPr>
          <w:rFonts w:ascii="標楷體" w:eastAsia="標楷體" w:hAnsi="標楷體" w:hint="eastAsia"/>
          <w:b/>
          <w:sz w:val="32"/>
          <w:szCs w:val="40"/>
        </w:rPr>
        <w:t>______、</w:t>
      </w:r>
      <w:r w:rsidRPr="00A370B2">
        <w:rPr>
          <w:rFonts w:ascii="標楷體" w:eastAsia="標楷體" w:hAnsi="標楷體" w:hint="eastAsia"/>
          <w:b/>
          <w:sz w:val="32"/>
          <w:szCs w:val="40"/>
        </w:rPr>
        <w:t>家電</w:t>
      </w:r>
      <w:r w:rsidRPr="00153172">
        <w:rPr>
          <w:rFonts w:ascii="標楷體" w:eastAsia="標楷體" w:hAnsi="標楷體" w:hint="eastAsia"/>
          <w:b/>
          <w:sz w:val="32"/>
          <w:szCs w:val="40"/>
        </w:rPr>
        <w:t>____________</w:t>
      </w:r>
      <w:r>
        <w:rPr>
          <w:rFonts w:ascii="標楷體" w:eastAsia="標楷體" w:hAnsi="標楷體" w:hint="eastAsia"/>
          <w:b/>
          <w:sz w:val="32"/>
          <w:szCs w:val="40"/>
        </w:rPr>
        <w:t>______</w:t>
      </w:r>
    </w:p>
    <w:p w:rsidR="00A370B2" w:rsidRPr="00153172" w:rsidRDefault="00A370B2" w:rsidP="00A370B2">
      <w:pPr>
        <w:pStyle w:val="a4"/>
        <w:ind w:leftChars="0" w:left="83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40"/>
        </w:rPr>
        <w:t xml:space="preserve">              公司</w:t>
      </w:r>
      <w:r w:rsidRPr="00153172">
        <w:rPr>
          <w:rFonts w:ascii="標楷體" w:eastAsia="標楷體" w:hAnsi="標楷體" w:hint="eastAsia"/>
          <w:b/>
          <w:sz w:val="32"/>
          <w:szCs w:val="40"/>
        </w:rPr>
        <w:t>____________</w:t>
      </w:r>
      <w:r>
        <w:rPr>
          <w:rFonts w:ascii="標楷體" w:eastAsia="標楷體" w:hAnsi="標楷體" w:hint="eastAsia"/>
          <w:b/>
          <w:sz w:val="32"/>
          <w:szCs w:val="40"/>
        </w:rPr>
        <w:t>______</w:t>
      </w:r>
    </w:p>
    <w:sectPr w:rsidR="00A370B2" w:rsidRPr="00153172" w:rsidSect="005472A8">
      <w:footerReference w:type="default" r:id="rId8"/>
      <w:pgSz w:w="11906" w:h="16838"/>
      <w:pgMar w:top="720" w:right="720" w:bottom="720" w:left="720" w:header="57" w:footer="57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27" w:rsidRDefault="009F4B27" w:rsidP="005472A8">
      <w:r>
        <w:separator/>
      </w:r>
    </w:p>
  </w:endnote>
  <w:endnote w:type="continuationSeparator" w:id="0">
    <w:p w:rsidR="009F4B27" w:rsidRDefault="009F4B27" w:rsidP="0054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438374"/>
      <w:docPartObj>
        <w:docPartGallery w:val="Page Numbers (Bottom of Page)"/>
        <w:docPartUnique/>
      </w:docPartObj>
    </w:sdtPr>
    <w:sdtEndPr/>
    <w:sdtContent>
      <w:p w:rsidR="005472A8" w:rsidRDefault="005472A8">
        <w:pPr>
          <w:pStyle w:val="a7"/>
          <w:jc w:val="center"/>
        </w:pPr>
      </w:p>
      <w:p w:rsidR="005472A8" w:rsidRDefault="005472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27" w:rsidRPr="009F4B27">
          <w:rPr>
            <w:noProof/>
            <w:lang w:val="zh-TW"/>
          </w:rPr>
          <w:t>1</w:t>
        </w:r>
        <w:r>
          <w:fldChar w:fldCharType="end"/>
        </w:r>
      </w:p>
    </w:sdtContent>
  </w:sdt>
  <w:p w:rsidR="005472A8" w:rsidRDefault="005472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27" w:rsidRDefault="009F4B27" w:rsidP="005472A8">
      <w:r>
        <w:separator/>
      </w:r>
    </w:p>
  </w:footnote>
  <w:footnote w:type="continuationSeparator" w:id="0">
    <w:p w:rsidR="009F4B27" w:rsidRDefault="009F4B27" w:rsidP="0054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C62"/>
    <w:multiLevelType w:val="hybridMultilevel"/>
    <w:tmpl w:val="64382FC8"/>
    <w:lvl w:ilvl="0" w:tplc="0D3E5AF2">
      <w:start w:val="1"/>
      <w:numFmt w:val="bullet"/>
      <w:lvlText w:val=""/>
      <w:lvlJc w:val="left"/>
      <w:pPr>
        <w:ind w:left="8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2" w:hanging="480"/>
      </w:pPr>
      <w:rPr>
        <w:rFonts w:ascii="Wingdings" w:hAnsi="Wingdings" w:hint="default"/>
      </w:rPr>
    </w:lvl>
  </w:abstractNum>
  <w:abstractNum w:abstractNumId="1">
    <w:nsid w:val="732224EE"/>
    <w:multiLevelType w:val="hybridMultilevel"/>
    <w:tmpl w:val="ED6AA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756D1E"/>
    <w:multiLevelType w:val="hybridMultilevel"/>
    <w:tmpl w:val="E9168EB2"/>
    <w:lvl w:ilvl="0" w:tplc="5E429978">
      <w:start w:val="1"/>
      <w:numFmt w:val="decim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EF3C73"/>
    <w:multiLevelType w:val="hybridMultilevel"/>
    <w:tmpl w:val="C3E22F58"/>
    <w:lvl w:ilvl="0" w:tplc="880EE4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BE"/>
    <w:rsid w:val="000657CD"/>
    <w:rsid w:val="00081CCB"/>
    <w:rsid w:val="00121D19"/>
    <w:rsid w:val="0013654A"/>
    <w:rsid w:val="0014707D"/>
    <w:rsid w:val="00153172"/>
    <w:rsid w:val="00200FB4"/>
    <w:rsid w:val="00243E9D"/>
    <w:rsid w:val="00292D06"/>
    <w:rsid w:val="002F794C"/>
    <w:rsid w:val="00323687"/>
    <w:rsid w:val="005472A8"/>
    <w:rsid w:val="005C1780"/>
    <w:rsid w:val="00605D07"/>
    <w:rsid w:val="006E7C4F"/>
    <w:rsid w:val="00721238"/>
    <w:rsid w:val="007E0CE0"/>
    <w:rsid w:val="0085267C"/>
    <w:rsid w:val="00855F39"/>
    <w:rsid w:val="00991DB0"/>
    <w:rsid w:val="009B255B"/>
    <w:rsid w:val="009F4B27"/>
    <w:rsid w:val="00A130E4"/>
    <w:rsid w:val="00A370B2"/>
    <w:rsid w:val="00AB6D22"/>
    <w:rsid w:val="00B463BE"/>
    <w:rsid w:val="00C20B1A"/>
    <w:rsid w:val="00EB303C"/>
    <w:rsid w:val="00F2700A"/>
    <w:rsid w:val="00F331C6"/>
    <w:rsid w:val="00F550FD"/>
    <w:rsid w:val="00FA069E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94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72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72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94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72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72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30</cp:revision>
  <cp:lastPrinted>2016-08-21T03:12:00Z</cp:lastPrinted>
  <dcterms:created xsi:type="dcterms:W3CDTF">2016-08-20T08:10:00Z</dcterms:created>
  <dcterms:modified xsi:type="dcterms:W3CDTF">2016-08-21T03:12:00Z</dcterms:modified>
</cp:coreProperties>
</file>