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F2" w:rsidRPr="00103AF7" w:rsidRDefault="000B2CF2" w:rsidP="00AC7FA5">
      <w:pPr>
        <w:snapToGrid w:val="0"/>
        <w:spacing w:line="500" w:lineRule="exact"/>
        <w:jc w:val="center"/>
        <w:rPr>
          <w:rFonts w:eastAsia="標楷體"/>
          <w:b/>
          <w:bCs/>
          <w:sz w:val="32"/>
          <w:szCs w:val="32"/>
          <w:u w:val="single"/>
        </w:rPr>
      </w:pPr>
      <w:r w:rsidRPr="00103AF7">
        <w:rPr>
          <w:rFonts w:eastAsia="標楷體" w:hint="eastAsia"/>
          <w:b/>
          <w:bCs/>
          <w:sz w:val="32"/>
          <w:szCs w:val="32"/>
        </w:rPr>
        <w:t>第</w:t>
      </w:r>
      <w:r w:rsidR="004A2FF2">
        <w:rPr>
          <w:rFonts w:eastAsia="標楷體" w:hint="eastAsia"/>
          <w:b/>
          <w:bCs/>
          <w:sz w:val="32"/>
          <w:szCs w:val="32"/>
        </w:rPr>
        <w:t>九</w:t>
      </w:r>
      <w:r w:rsidRPr="00103AF7">
        <w:rPr>
          <w:rFonts w:eastAsia="標楷體" w:hint="eastAsia"/>
          <w:b/>
          <w:bCs/>
          <w:sz w:val="32"/>
          <w:szCs w:val="32"/>
        </w:rPr>
        <w:t>課</w:t>
      </w:r>
      <w:r w:rsidR="00054598">
        <w:rPr>
          <w:rFonts w:eastAsia="標楷體" w:hint="eastAsia"/>
          <w:b/>
          <w:bCs/>
          <w:sz w:val="32"/>
          <w:szCs w:val="32"/>
        </w:rPr>
        <w:t xml:space="preserve">  </w:t>
      </w:r>
      <w:r w:rsidR="004A2FF2">
        <w:rPr>
          <w:rFonts w:eastAsia="標楷體" w:hint="eastAsia"/>
          <w:b/>
          <w:bCs/>
          <w:sz w:val="32"/>
          <w:szCs w:val="32"/>
          <w:u w:val="wave"/>
        </w:rPr>
        <w:t>溪谷間的野鳥</w:t>
      </w:r>
      <w:r w:rsidR="00762944">
        <w:rPr>
          <w:rFonts w:eastAsia="標楷體" w:hint="eastAsia"/>
          <w:b/>
          <w:bCs/>
          <w:sz w:val="32"/>
          <w:szCs w:val="32"/>
        </w:rPr>
        <w:t xml:space="preserve">  </w:t>
      </w:r>
      <w:r w:rsidR="00D05437">
        <w:rPr>
          <w:rFonts w:eastAsia="標楷體" w:hint="eastAsia"/>
          <w:b/>
          <w:bCs/>
          <w:sz w:val="32"/>
          <w:szCs w:val="32"/>
        </w:rPr>
        <w:t xml:space="preserve">    </w:t>
      </w:r>
      <w:r w:rsidR="004A2FF2">
        <w:rPr>
          <w:rFonts w:eastAsia="標楷體" w:hint="eastAsia"/>
          <w:b/>
          <w:bCs/>
          <w:sz w:val="32"/>
          <w:szCs w:val="32"/>
        </w:rPr>
        <w:t>作者</w:t>
      </w:r>
      <w:r w:rsidR="00D05437">
        <w:rPr>
          <w:rFonts w:eastAsia="標楷體" w:hint="eastAsia"/>
          <w:b/>
          <w:bCs/>
          <w:sz w:val="32"/>
          <w:szCs w:val="32"/>
        </w:rPr>
        <w:t>：</w:t>
      </w:r>
      <w:r w:rsidR="00D05437">
        <w:rPr>
          <w:rFonts w:ascii="標楷體" w:eastAsia="標楷體" w:hAnsi="標楷體" w:hint="eastAsia"/>
          <w:sz w:val="26"/>
          <w:szCs w:val="26"/>
        </w:rPr>
        <w:t>__</w:t>
      </w:r>
      <w:r w:rsidR="00D05437" w:rsidRPr="002425DD">
        <w:rPr>
          <w:rFonts w:ascii="標楷體" w:eastAsia="標楷體" w:hAnsi="標楷體" w:hint="eastAsia"/>
          <w:sz w:val="26"/>
          <w:szCs w:val="26"/>
        </w:rPr>
        <w:t>________</w:t>
      </w:r>
      <w:r w:rsidR="00D05437">
        <w:rPr>
          <w:rFonts w:ascii="標楷體" w:eastAsia="標楷體" w:hAnsi="標楷體" w:hint="eastAsia"/>
          <w:sz w:val="26"/>
          <w:szCs w:val="26"/>
        </w:rPr>
        <w:t>__</w:t>
      </w:r>
      <w:r w:rsidR="00762944">
        <w:rPr>
          <w:rFonts w:eastAsia="標楷體" w:hint="eastAsia"/>
          <w:b/>
          <w:bCs/>
          <w:sz w:val="32"/>
          <w:szCs w:val="32"/>
        </w:rPr>
        <w:t xml:space="preserve">     </w:t>
      </w:r>
      <w:r w:rsidR="00103AF7" w:rsidRPr="00103AF7">
        <w:rPr>
          <w:rFonts w:ascii="標楷體" w:eastAsia="標楷體" w:hAnsi="標楷體" w:hint="eastAsia"/>
          <w:b/>
          <w:sz w:val="32"/>
          <w:szCs w:val="32"/>
        </w:rPr>
        <w:t>姓名：</w:t>
      </w:r>
      <w:r w:rsidR="00DB4464">
        <w:rPr>
          <w:rFonts w:ascii="標楷體" w:eastAsia="標楷體" w:hAnsi="標楷體" w:hint="eastAsia"/>
          <w:sz w:val="26"/>
          <w:szCs w:val="26"/>
        </w:rPr>
        <w:t>__</w:t>
      </w:r>
      <w:r w:rsidR="00DB4464" w:rsidRPr="002425DD">
        <w:rPr>
          <w:rFonts w:ascii="標楷體" w:eastAsia="標楷體" w:hAnsi="標楷體" w:hint="eastAsia"/>
          <w:sz w:val="26"/>
          <w:szCs w:val="26"/>
        </w:rPr>
        <w:t>________</w:t>
      </w:r>
      <w:r w:rsidR="00DB4464">
        <w:rPr>
          <w:rFonts w:ascii="標楷體" w:eastAsia="標楷體" w:hAnsi="標楷體" w:hint="eastAsia"/>
          <w:sz w:val="26"/>
          <w:szCs w:val="26"/>
        </w:rPr>
        <w:t>__</w:t>
      </w:r>
    </w:p>
    <w:p w:rsidR="00F24BAA" w:rsidRPr="00973448" w:rsidRDefault="001516B3" w:rsidP="00973448">
      <w:pPr>
        <w:snapToGrid w:val="0"/>
        <w:spacing w:line="460" w:lineRule="exact"/>
        <w:ind w:left="3439" w:hangingChars="1227" w:hanging="343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4B42A6" w:rsidRPr="00973448">
        <w:rPr>
          <w:rFonts w:ascii="標楷體" w:eastAsia="標楷體" w:hAnsi="標楷體" w:hint="eastAsia"/>
          <w:b/>
          <w:sz w:val="28"/>
          <w:szCs w:val="28"/>
        </w:rPr>
        <w:t>：</w:t>
      </w:r>
      <w:r w:rsidR="000B2CF2" w:rsidRPr="00973448">
        <w:rPr>
          <w:rFonts w:ascii="標楷體" w:eastAsia="標楷體" w:hAnsi="標楷體" w:hint="eastAsia"/>
          <w:b/>
          <w:sz w:val="28"/>
          <w:szCs w:val="28"/>
        </w:rPr>
        <w:t>朗讀課文三遍</w:t>
      </w:r>
      <w:r w:rsidR="00F24BAA" w:rsidRPr="00973448">
        <w:rPr>
          <w:rFonts w:ascii="標楷體" w:eastAsia="標楷體" w:hAnsi="標楷體" w:hint="eastAsia"/>
          <w:b/>
          <w:sz w:val="28"/>
          <w:szCs w:val="28"/>
        </w:rPr>
        <w:t>並完成下列任務。</w:t>
      </w:r>
    </w:p>
    <w:p w:rsidR="00F24BAA" w:rsidRPr="00973448" w:rsidRDefault="003D6B0D" w:rsidP="003D6B0D">
      <w:pPr>
        <w:snapToGrid w:val="0"/>
        <w:spacing w:line="460" w:lineRule="exact"/>
        <w:ind w:left="3436" w:hangingChars="1227" w:hanging="34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0B2CF2" w:rsidRPr="00973448">
        <w:rPr>
          <w:rFonts w:ascii="標楷體" w:eastAsia="標楷體" w:hAnsi="標楷體" w:hint="eastAsia"/>
          <w:sz w:val="28"/>
          <w:szCs w:val="28"/>
        </w:rPr>
        <w:t>描標點符號</w:t>
      </w:r>
      <w:r w:rsidR="007D55C2" w:rsidRPr="00973448">
        <w:rPr>
          <w:rFonts w:ascii="標楷體" w:eastAsia="標楷體" w:hAnsi="標楷體" w:hint="eastAsia"/>
          <w:sz w:val="28"/>
          <w:szCs w:val="28"/>
        </w:rPr>
        <w:t>並圈出</w:t>
      </w:r>
      <w:r w:rsidR="007D55C2" w:rsidRPr="0097344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。；！？</w:t>
      </w:r>
      <w:r>
        <w:rPr>
          <w:rFonts w:ascii="標楷體" w:eastAsia="標楷體" w:hAnsi="標楷體" w:hint="eastAsia"/>
          <w:sz w:val="28"/>
          <w:szCs w:val="28"/>
        </w:rPr>
        <w:t xml:space="preserve"> 2.</w:t>
      </w:r>
      <w:r w:rsidR="007D55C2" w:rsidRPr="00973448">
        <w:rPr>
          <w:rFonts w:ascii="標楷體" w:eastAsia="標楷體" w:hAnsi="標楷體" w:hint="eastAsia"/>
          <w:sz w:val="28"/>
          <w:szCs w:val="28"/>
        </w:rPr>
        <w:t>本</w:t>
      </w:r>
      <w:r w:rsidR="00C6415A" w:rsidRPr="00973448">
        <w:rPr>
          <w:rFonts w:ascii="標楷體" w:eastAsia="標楷體" w:hAnsi="標楷體" w:hint="eastAsia"/>
          <w:sz w:val="28"/>
          <w:szCs w:val="28"/>
        </w:rPr>
        <w:t xml:space="preserve">文分 </w:t>
      </w:r>
      <w:r w:rsidR="00DB4464" w:rsidRPr="00973448">
        <w:rPr>
          <w:rFonts w:ascii="標楷體" w:eastAsia="標楷體" w:hAnsi="標楷體" w:hint="eastAsia"/>
          <w:sz w:val="28"/>
          <w:szCs w:val="28"/>
        </w:rPr>
        <w:t>_____</w:t>
      </w:r>
      <w:r w:rsidR="000B2CF2" w:rsidRPr="00973448">
        <w:rPr>
          <w:rFonts w:ascii="標楷體" w:eastAsia="標楷體" w:hAnsi="標楷體" w:cs="Times-Roman" w:hint="eastAsia"/>
          <w:kern w:val="0"/>
          <w:sz w:val="28"/>
          <w:szCs w:val="28"/>
        </w:rPr>
        <w:t>段</w:t>
      </w:r>
      <w:r w:rsidR="007D55C2" w:rsidRPr="00973448">
        <w:rPr>
          <w:rFonts w:ascii="標楷體" w:eastAsia="標楷體" w:hAnsi="標楷體" w:cs="Times-Roman" w:hint="eastAsia"/>
          <w:kern w:val="0"/>
          <w:sz w:val="28"/>
          <w:szCs w:val="28"/>
        </w:rPr>
        <w:t>自然段</w:t>
      </w:r>
      <w:r w:rsidR="00DB4464" w:rsidRPr="00973448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="006A3994" w:rsidRPr="00973448">
        <w:rPr>
          <w:rFonts w:ascii="標楷體" w:eastAsia="標楷體" w:hAnsi="標楷體" w:hint="eastAsia"/>
          <w:sz w:val="28"/>
          <w:szCs w:val="28"/>
        </w:rPr>
        <w:t>劃出每段重點</w:t>
      </w:r>
      <w:r w:rsidR="007D55C2" w:rsidRPr="00973448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4.</w:t>
      </w:r>
      <w:r w:rsidRPr="00973448">
        <w:rPr>
          <w:rFonts w:ascii="標楷體" w:eastAsia="標楷體" w:hAnsi="標楷體" w:hint="eastAsia"/>
          <w:b/>
          <w:sz w:val="28"/>
          <w:szCs w:val="28"/>
        </w:rPr>
        <w:t>判別文體:</w:t>
      </w:r>
      <w:r w:rsidRPr="00973448">
        <w:rPr>
          <w:rFonts w:ascii="標楷體" w:eastAsia="標楷體" w:hAnsi="標楷體" w:hint="eastAsia"/>
          <w:sz w:val="28"/>
          <w:szCs w:val="28"/>
        </w:rPr>
        <w:t>______________</w:t>
      </w:r>
    </w:p>
    <w:p w:rsidR="00686518" w:rsidRDefault="001516B3" w:rsidP="005858CE">
      <w:pPr>
        <w:spacing w:line="440" w:lineRule="exact"/>
        <w:ind w:left="3439" w:hangingChars="1227" w:hanging="3439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856899" w:rsidRPr="00973448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從課文中找出配合解釋的語詞</w:t>
      </w:r>
    </w:p>
    <w:p w:rsidR="00FF1E29" w:rsidRPr="00F3419B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 w:cs="DFBiaoKaiShuStd-W5"/>
          <w:kern w:val="0"/>
          <w:sz w:val="28"/>
          <w:szCs w:val="28"/>
        </w:rPr>
      </w:pPr>
      <w:r w:rsidRPr="00F3419B">
        <w:rPr>
          <w:rFonts w:ascii="標楷體" w:eastAsia="標楷體" w:hAnsi="標楷體" w:hint="eastAsia"/>
          <w:sz w:val="28"/>
          <w:szCs w:val="28"/>
        </w:rPr>
        <w:t>1.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 xml:space="preserve"> 【         】：</w:t>
      </w:r>
      <w:r w:rsidR="00353B90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單獨。</w:t>
      </w:r>
      <w:r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 xml:space="preserve">       </w:t>
      </w:r>
      <w:r w:rsidR="00963DF1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 xml:space="preserve">        </w:t>
      </w:r>
      <w:r w:rsidR="00F3419B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 xml:space="preserve">    </w:t>
      </w:r>
      <w:r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2.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 xml:space="preserve"> 【         】：</w:t>
      </w:r>
      <w:r w:rsidR="00353B90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挑選、擇取。</w:t>
      </w:r>
    </w:p>
    <w:p w:rsidR="004528A4" w:rsidRPr="00F3419B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 w:cs="DFBiaoKaiShuStd-W5"/>
          <w:kern w:val="0"/>
          <w:sz w:val="28"/>
          <w:szCs w:val="28"/>
        </w:rPr>
      </w:pPr>
      <w:r w:rsidRPr="00F3419B">
        <w:rPr>
          <w:rFonts w:ascii="標楷體" w:eastAsia="標楷體" w:hAnsi="標楷體" w:hint="eastAsia"/>
          <w:sz w:val="28"/>
          <w:szCs w:val="28"/>
        </w:rPr>
        <w:t>3.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 xml:space="preserve"> 【         】：</w:t>
      </w:r>
      <w:r w:rsidR="00353B90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各執己見，不肯相讓。</w:t>
      </w:r>
      <w:r w:rsidR="00F3419B">
        <w:rPr>
          <w:rFonts w:ascii="標楷體" w:eastAsia="標楷體" w:hAnsi="標楷體" w:cs="DFBiaoKaiShuStd-W5" w:hint="eastAsia"/>
          <w:kern w:val="0"/>
          <w:sz w:val="28"/>
          <w:szCs w:val="28"/>
        </w:rPr>
        <w:t xml:space="preserve">     </w:t>
      </w:r>
      <w:r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4.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 xml:space="preserve"> 【         】：</w:t>
      </w:r>
      <w:r w:rsidR="00353B90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窄小。</w:t>
      </w:r>
      <w:r w:rsidR="00963DF1" w:rsidRPr="00F3419B">
        <w:rPr>
          <w:rFonts w:ascii="標楷體" w:eastAsia="標楷體" w:hAnsi="標楷體" w:hint="eastAsia"/>
          <w:sz w:val="28"/>
          <w:szCs w:val="28"/>
        </w:rPr>
        <w:t>。</w:t>
      </w:r>
    </w:p>
    <w:p w:rsidR="004528A4" w:rsidRPr="00F3419B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 w:cs="DFBiaoKaiShuStd-W5"/>
          <w:kern w:val="0"/>
          <w:sz w:val="28"/>
          <w:szCs w:val="28"/>
        </w:rPr>
      </w:pPr>
      <w:r w:rsidRPr="00F3419B">
        <w:rPr>
          <w:rFonts w:ascii="標楷體" w:eastAsia="標楷體" w:hAnsi="標楷體" w:hint="eastAsia"/>
          <w:sz w:val="28"/>
          <w:szCs w:val="28"/>
        </w:rPr>
        <w:t>5.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 xml:space="preserve"> 【  </w:t>
      </w:r>
      <w:r w:rsidR="00ED48F3" w:rsidRPr="00F3419B">
        <w:rPr>
          <w:rFonts w:ascii="標楷體" w:eastAsia="標楷體" w:hAnsi="標楷體" w:hint="eastAsia"/>
          <w:sz w:val="28"/>
          <w:szCs w:val="28"/>
        </w:rPr>
        <w:t xml:space="preserve">   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 xml:space="preserve">    】：</w:t>
      </w:r>
      <w:r w:rsidR="00353B90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狩獵的目標。</w:t>
      </w:r>
      <w:r w:rsidR="00963DF1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 xml:space="preserve">     </w:t>
      </w:r>
      <w:r w:rsidR="00F3419B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 xml:space="preserve">        </w:t>
      </w:r>
      <w:r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6.</w:t>
      </w:r>
      <w:r w:rsidR="00F3419B">
        <w:rPr>
          <w:rFonts w:ascii="標楷體" w:eastAsia="標楷體" w:hAnsi="標楷體" w:cs="DFBiaoKaiShuStd-W5" w:hint="eastAsia"/>
          <w:kern w:val="0"/>
          <w:sz w:val="28"/>
          <w:szCs w:val="28"/>
        </w:rPr>
        <w:t xml:space="preserve"> 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>【         】：</w:t>
      </w:r>
      <w:r w:rsidR="00353B90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用嘴含物或叼物。</w:t>
      </w:r>
    </w:p>
    <w:p w:rsidR="00963DF1" w:rsidRPr="00F3419B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/>
          <w:sz w:val="28"/>
          <w:szCs w:val="28"/>
        </w:rPr>
      </w:pPr>
      <w:r w:rsidRPr="00F3419B">
        <w:rPr>
          <w:rFonts w:ascii="標楷體" w:eastAsia="標楷體" w:hAnsi="標楷體" w:hint="eastAsia"/>
          <w:sz w:val="28"/>
          <w:szCs w:val="28"/>
        </w:rPr>
        <w:t>7.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 xml:space="preserve"> 【         】：</w:t>
      </w:r>
      <w:r w:rsidR="00353B90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深水池。</w:t>
      </w:r>
      <w:r w:rsidR="00285A49" w:rsidRPr="00F3419B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F3419B" w:rsidRPr="00F3419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8.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 xml:space="preserve"> 【         】：</w:t>
      </w:r>
      <w:r w:rsidR="00353B90" w:rsidRPr="00F3419B">
        <w:rPr>
          <w:rFonts w:ascii="標楷體" w:eastAsia="標楷體" w:hAnsi="標楷體" w:hint="eastAsia"/>
          <w:sz w:val="28"/>
          <w:szCs w:val="28"/>
        </w:rPr>
        <w:t>鳥或飛行物從高處迅速飛降。</w:t>
      </w:r>
    </w:p>
    <w:p w:rsidR="00353B90" w:rsidRPr="00F3419B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 w:cs="DFBiaoKaiShuStd-W5"/>
          <w:kern w:val="0"/>
          <w:sz w:val="28"/>
          <w:szCs w:val="28"/>
        </w:rPr>
      </w:pPr>
      <w:r w:rsidRPr="00F3419B">
        <w:rPr>
          <w:rFonts w:ascii="標楷體" w:eastAsia="標楷體" w:hAnsi="標楷體" w:hint="eastAsia"/>
          <w:sz w:val="28"/>
          <w:szCs w:val="28"/>
        </w:rPr>
        <w:t>9.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 xml:space="preserve"> 【         】：</w:t>
      </w:r>
      <w:r w:rsidR="00353B90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摹聲詞，形容水聲。</w:t>
      </w:r>
      <w:r w:rsidR="00F3419B">
        <w:rPr>
          <w:rFonts w:ascii="標楷體" w:eastAsia="標楷體" w:hAnsi="標楷體" w:cs="DFBiaoKaiShuStd-W5" w:hint="eastAsia"/>
          <w:kern w:val="0"/>
          <w:sz w:val="28"/>
          <w:szCs w:val="28"/>
        </w:rPr>
        <w:t xml:space="preserve">       </w:t>
      </w:r>
      <w:r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10.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>【         】：</w:t>
      </w:r>
      <w:r w:rsidR="00353B90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祕密、不顯露。</w:t>
      </w:r>
    </w:p>
    <w:p w:rsidR="00963DF1" w:rsidRPr="00F3419B" w:rsidRDefault="00FF1E29" w:rsidP="00353B90">
      <w:pPr>
        <w:spacing w:line="480" w:lineRule="exact"/>
        <w:ind w:left="3436" w:hangingChars="1227" w:hanging="3436"/>
        <w:contextualSpacing/>
        <w:rPr>
          <w:rFonts w:ascii="標楷體" w:eastAsia="標楷體" w:hAnsi="標楷體"/>
          <w:sz w:val="28"/>
          <w:szCs w:val="28"/>
        </w:rPr>
      </w:pPr>
      <w:r w:rsidRPr="00F3419B">
        <w:rPr>
          <w:rFonts w:ascii="標楷體" w:eastAsia="標楷體" w:hAnsi="標楷體" w:hint="eastAsia"/>
          <w:sz w:val="28"/>
          <w:szCs w:val="28"/>
        </w:rPr>
        <w:t>11.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>【         】</w:t>
      </w:r>
      <w:r w:rsidR="004528A4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：</w:t>
      </w:r>
      <w:r w:rsidR="00353B90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喧譁吵鬧。</w:t>
      </w:r>
      <w:r w:rsidR="00ED48F3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 xml:space="preserve">   </w:t>
      </w:r>
      <w:r w:rsidR="00F3419B">
        <w:rPr>
          <w:rFonts w:ascii="標楷體" w:eastAsia="標楷體" w:hAnsi="標楷體" w:cs="DFBiaoKaiShuStd-W5" w:hint="eastAsia"/>
          <w:kern w:val="0"/>
          <w:sz w:val="28"/>
          <w:szCs w:val="28"/>
        </w:rPr>
        <w:t xml:space="preserve">           </w:t>
      </w:r>
      <w:r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12.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>【         】：</w:t>
      </w:r>
      <w:r w:rsidR="00353B90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變換地方。</w:t>
      </w:r>
    </w:p>
    <w:p w:rsidR="00353B90" w:rsidRPr="00F3419B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 w:cs="DFBiaoKaiShuStd-W5"/>
          <w:kern w:val="0"/>
          <w:sz w:val="28"/>
          <w:szCs w:val="28"/>
        </w:rPr>
      </w:pPr>
      <w:r w:rsidRPr="00F3419B">
        <w:rPr>
          <w:rFonts w:ascii="標楷體" w:eastAsia="標楷體" w:hAnsi="標楷體" w:hint="eastAsia"/>
          <w:sz w:val="28"/>
          <w:szCs w:val="28"/>
        </w:rPr>
        <w:t>13.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>【         】：</w:t>
      </w:r>
      <w:r w:rsidR="00353B90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閒適自得而無所牽掛。</w:t>
      </w:r>
      <w:r w:rsidR="00285A49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 xml:space="preserve">   </w:t>
      </w:r>
      <w:r w:rsidR="00F3419B">
        <w:rPr>
          <w:rFonts w:ascii="標楷體" w:eastAsia="標楷體" w:hAnsi="標楷體" w:cs="DFBiaoKaiShuStd-W5" w:hint="eastAsia"/>
          <w:kern w:val="0"/>
          <w:sz w:val="28"/>
          <w:szCs w:val="28"/>
        </w:rPr>
        <w:t xml:space="preserve">  </w:t>
      </w:r>
      <w:r w:rsidR="00F3419B" w:rsidRPr="00F3419B">
        <w:rPr>
          <w:rFonts w:ascii="標楷體" w:eastAsia="標楷體" w:hAnsi="標楷體" w:hint="eastAsia"/>
          <w:sz w:val="28"/>
          <w:szCs w:val="28"/>
        </w:rPr>
        <w:t>1</w:t>
      </w:r>
      <w:r w:rsidR="00F3419B">
        <w:rPr>
          <w:rFonts w:ascii="標楷體" w:eastAsia="標楷體" w:hAnsi="標楷體" w:hint="eastAsia"/>
          <w:sz w:val="28"/>
          <w:szCs w:val="28"/>
        </w:rPr>
        <w:t>4</w:t>
      </w:r>
      <w:r w:rsidR="00F3419B" w:rsidRPr="00F3419B">
        <w:rPr>
          <w:rFonts w:ascii="標楷體" w:eastAsia="標楷體" w:hAnsi="標楷體" w:hint="eastAsia"/>
          <w:sz w:val="28"/>
          <w:szCs w:val="28"/>
        </w:rPr>
        <w:t>.【         】：</w:t>
      </w:r>
      <w:r w:rsidR="00F3419B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急速的水流。</w:t>
      </w:r>
      <w:r w:rsidR="00F3419B">
        <w:rPr>
          <w:rFonts w:ascii="標楷體" w:eastAsia="標楷體" w:hAnsi="標楷體" w:cs="DFBiaoKaiShuStd-W5" w:hint="eastAsia"/>
          <w:kern w:val="0"/>
          <w:sz w:val="28"/>
          <w:szCs w:val="28"/>
        </w:rPr>
        <w:t xml:space="preserve">  </w:t>
      </w:r>
    </w:p>
    <w:p w:rsidR="00963DF1" w:rsidRPr="00F3419B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/>
          <w:sz w:val="28"/>
          <w:szCs w:val="28"/>
        </w:rPr>
      </w:pPr>
      <w:r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1</w:t>
      </w:r>
      <w:r w:rsidR="00F3419B">
        <w:rPr>
          <w:rFonts w:ascii="標楷體" w:eastAsia="標楷體" w:hAnsi="標楷體" w:cs="DFBiaoKaiShuStd-W5" w:hint="eastAsia"/>
          <w:kern w:val="0"/>
          <w:sz w:val="28"/>
          <w:szCs w:val="28"/>
        </w:rPr>
        <w:t>5</w:t>
      </w:r>
      <w:r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.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>【         】：</w:t>
      </w:r>
      <w:r w:rsidR="00353B90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水草茂密且樹木、灌木叢生的潮溼泥濘地。</w:t>
      </w:r>
      <w:r w:rsidR="00285A49" w:rsidRPr="00F3419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528A4" w:rsidRPr="00F3419B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 w:cs="DFBiaoKaiShuStd-W5"/>
          <w:kern w:val="0"/>
          <w:sz w:val="28"/>
          <w:szCs w:val="28"/>
        </w:rPr>
      </w:pPr>
      <w:r w:rsidRPr="00F3419B">
        <w:rPr>
          <w:rFonts w:ascii="標楷體" w:eastAsia="標楷體" w:hAnsi="標楷體" w:hint="eastAsia"/>
          <w:sz w:val="28"/>
          <w:szCs w:val="28"/>
        </w:rPr>
        <w:t>1</w:t>
      </w:r>
      <w:r w:rsidR="00F3419B">
        <w:rPr>
          <w:rFonts w:ascii="標楷體" w:eastAsia="標楷體" w:hAnsi="標楷體" w:hint="eastAsia"/>
          <w:sz w:val="28"/>
          <w:szCs w:val="28"/>
        </w:rPr>
        <w:t>6</w:t>
      </w:r>
      <w:r w:rsidRPr="00F3419B">
        <w:rPr>
          <w:rFonts w:ascii="標楷體" w:eastAsia="標楷體" w:hAnsi="標楷體" w:hint="eastAsia"/>
          <w:sz w:val="28"/>
          <w:szCs w:val="28"/>
        </w:rPr>
        <w:t>.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>【         】：</w:t>
      </w:r>
      <w:r w:rsidR="00353B90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水由高處直瀉而下，遠望像布垂落。</w:t>
      </w:r>
      <w:r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 xml:space="preserve">   </w:t>
      </w:r>
    </w:p>
    <w:p w:rsidR="004528A4" w:rsidRPr="00F3419B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 w:cs="DFBiaoKaiShuStd-W5"/>
          <w:kern w:val="0"/>
          <w:sz w:val="28"/>
          <w:szCs w:val="28"/>
        </w:rPr>
      </w:pPr>
      <w:r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1</w:t>
      </w:r>
      <w:r w:rsidR="00F3419B">
        <w:rPr>
          <w:rFonts w:ascii="標楷體" w:eastAsia="標楷體" w:hAnsi="標楷體" w:cs="DFBiaoKaiShuStd-W5" w:hint="eastAsia"/>
          <w:kern w:val="0"/>
          <w:sz w:val="28"/>
          <w:szCs w:val="28"/>
        </w:rPr>
        <w:t>7</w:t>
      </w:r>
      <w:r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.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 xml:space="preserve">【   </w:t>
      </w:r>
      <w:r w:rsidR="00F3419B">
        <w:rPr>
          <w:rFonts w:ascii="標楷體" w:eastAsia="標楷體" w:hAnsi="標楷體" w:hint="eastAsia"/>
          <w:sz w:val="28"/>
          <w:szCs w:val="28"/>
        </w:rPr>
        <w:t xml:space="preserve">   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 xml:space="preserve">      】：</w:t>
      </w:r>
      <w:r w:rsidR="00353B90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鳥名，全身大致為暗鉛灰色。生活在低海拔山區的溪谷中。</w:t>
      </w:r>
    </w:p>
    <w:p w:rsidR="00353B90" w:rsidRPr="00F3419B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 w:cs="DFBiaoKaiShuStd-W5"/>
          <w:kern w:val="0"/>
          <w:sz w:val="28"/>
          <w:szCs w:val="28"/>
        </w:rPr>
      </w:pPr>
      <w:r w:rsidRPr="00F3419B">
        <w:rPr>
          <w:rFonts w:ascii="標楷體" w:eastAsia="標楷體" w:hAnsi="標楷體" w:hint="eastAsia"/>
          <w:sz w:val="28"/>
          <w:szCs w:val="28"/>
        </w:rPr>
        <w:t>18.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 xml:space="preserve">【     </w:t>
      </w:r>
      <w:r w:rsidR="00F3419B">
        <w:rPr>
          <w:rFonts w:ascii="標楷體" w:eastAsia="標楷體" w:hAnsi="標楷體" w:hint="eastAsia"/>
          <w:sz w:val="28"/>
          <w:szCs w:val="28"/>
        </w:rPr>
        <w:t xml:space="preserve">   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 xml:space="preserve">    】：</w:t>
      </w:r>
      <w:r w:rsidR="00353B90" w:rsidRPr="00F3419B">
        <w:rPr>
          <w:rFonts w:ascii="標楷體" w:eastAsia="標楷體" w:hAnsi="標楷體" w:cs="DFBiaoKaiShuStd-W5" w:hint="eastAsia"/>
          <w:kern w:val="0"/>
          <w:sz w:val="28"/>
          <w:szCs w:val="28"/>
        </w:rPr>
        <w:t>指國家主權所及的區域，在本課是用來代表鳥類的勢力範圍。</w:t>
      </w:r>
    </w:p>
    <w:p w:rsidR="00FF1E29" w:rsidRPr="00F3419B" w:rsidRDefault="00FF1E29" w:rsidP="00353B90">
      <w:pPr>
        <w:spacing w:line="480" w:lineRule="exact"/>
        <w:ind w:left="3436" w:hangingChars="1227" w:hanging="3436"/>
        <w:contextualSpacing/>
        <w:rPr>
          <w:rFonts w:ascii="標楷體" w:eastAsia="標楷體" w:hAnsi="標楷體" w:cs="DFMingStd-W5"/>
          <w:kern w:val="0"/>
          <w:sz w:val="28"/>
          <w:szCs w:val="28"/>
        </w:rPr>
      </w:pPr>
      <w:r w:rsidRPr="00F3419B">
        <w:rPr>
          <w:rFonts w:ascii="標楷體" w:eastAsia="標楷體" w:hAnsi="標楷體" w:hint="eastAsia"/>
          <w:sz w:val="28"/>
          <w:szCs w:val="28"/>
        </w:rPr>
        <w:t>19.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 xml:space="preserve">【    </w:t>
      </w:r>
      <w:r w:rsidR="00F3419B">
        <w:rPr>
          <w:rFonts w:ascii="標楷體" w:eastAsia="標楷體" w:hAnsi="標楷體" w:hint="eastAsia"/>
          <w:sz w:val="28"/>
          <w:szCs w:val="28"/>
        </w:rPr>
        <w:t xml:space="preserve">   </w:t>
      </w:r>
      <w:r w:rsidR="004528A4" w:rsidRPr="00F3419B">
        <w:rPr>
          <w:rFonts w:ascii="標楷體" w:eastAsia="標楷體" w:hAnsi="標楷體" w:hint="eastAsia"/>
          <w:sz w:val="28"/>
          <w:szCs w:val="28"/>
        </w:rPr>
        <w:t xml:space="preserve">     】：</w:t>
      </w:r>
      <w:r w:rsidR="00353B90" w:rsidRPr="00F3419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一家獨居的房舍，有單獨自屬的門戶、庭院。</w:t>
      </w:r>
    </w:p>
    <w:p w:rsidR="00FF1E29" w:rsidRPr="00F3419B" w:rsidRDefault="00FF1E29" w:rsidP="001E2384">
      <w:pPr>
        <w:spacing w:line="480" w:lineRule="exact"/>
        <w:ind w:left="3436" w:hangingChars="1227" w:hanging="3436"/>
        <w:contextualSpacing/>
        <w:rPr>
          <w:rFonts w:ascii="標楷體" w:eastAsia="標楷體" w:hAnsi="標楷體"/>
          <w:sz w:val="28"/>
          <w:szCs w:val="28"/>
        </w:rPr>
      </w:pPr>
      <w:r w:rsidRPr="00F3419B">
        <w:rPr>
          <w:rFonts w:ascii="標楷體" w:eastAsia="標楷體" w:hAnsi="標楷體" w:hint="eastAsia"/>
          <w:sz w:val="28"/>
          <w:szCs w:val="28"/>
        </w:rPr>
        <w:t xml:space="preserve">20.【     </w:t>
      </w:r>
      <w:r w:rsidR="00F3419B">
        <w:rPr>
          <w:rFonts w:ascii="標楷體" w:eastAsia="標楷體" w:hAnsi="標楷體" w:hint="eastAsia"/>
          <w:sz w:val="28"/>
          <w:szCs w:val="28"/>
        </w:rPr>
        <w:t xml:space="preserve">   </w:t>
      </w:r>
      <w:r w:rsidR="00285A49" w:rsidRPr="00F3419B">
        <w:rPr>
          <w:rFonts w:ascii="標楷體" w:eastAsia="標楷體" w:hAnsi="標楷體" w:hint="eastAsia"/>
          <w:sz w:val="28"/>
          <w:szCs w:val="28"/>
        </w:rPr>
        <w:t xml:space="preserve"> </w:t>
      </w:r>
      <w:r w:rsidRPr="00F3419B">
        <w:rPr>
          <w:rFonts w:ascii="標楷體" w:eastAsia="標楷體" w:hAnsi="標楷體" w:hint="eastAsia"/>
          <w:sz w:val="28"/>
          <w:szCs w:val="28"/>
        </w:rPr>
        <w:t xml:space="preserve">   】：</w:t>
      </w:r>
      <w:r w:rsidR="00F3419B" w:rsidRPr="00F3419B">
        <w:rPr>
          <w:rFonts w:ascii="標楷體" w:eastAsia="標楷體" w:hAnsi="標楷體" w:hint="eastAsia"/>
          <w:sz w:val="28"/>
          <w:szCs w:val="28"/>
        </w:rPr>
        <w:t>生產和消費維持平衡，可獨立營生不必仰賴他人。</w:t>
      </w:r>
    </w:p>
    <w:p w:rsidR="00F3419B" w:rsidRPr="00F3419B" w:rsidRDefault="00F3419B" w:rsidP="00F3419B">
      <w:pPr>
        <w:spacing w:line="480" w:lineRule="exact"/>
        <w:ind w:left="3436" w:hangingChars="1227" w:hanging="3436"/>
        <w:contextualSpacing/>
        <w:rPr>
          <w:rFonts w:ascii="標楷體" w:eastAsia="標楷體" w:hAnsi="標楷體"/>
          <w:sz w:val="28"/>
          <w:szCs w:val="28"/>
        </w:rPr>
      </w:pPr>
      <w:r w:rsidRPr="00F3419B">
        <w:rPr>
          <w:rFonts w:ascii="標楷體" w:eastAsia="標楷體" w:hAnsi="標楷體" w:hint="eastAsia"/>
          <w:sz w:val="28"/>
          <w:szCs w:val="28"/>
        </w:rPr>
        <w:t xml:space="preserve">21.【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3419B">
        <w:rPr>
          <w:rFonts w:ascii="標楷體" w:eastAsia="標楷體" w:hAnsi="標楷體" w:hint="eastAsia"/>
          <w:sz w:val="28"/>
          <w:szCs w:val="28"/>
        </w:rPr>
        <w:t xml:space="preserve">   】：離開群體獨自生活。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3419B">
        <w:rPr>
          <w:rFonts w:ascii="標楷體" w:eastAsia="標楷體" w:hAnsi="標楷體" w:hint="eastAsia"/>
          <w:sz w:val="28"/>
          <w:szCs w:val="28"/>
        </w:rPr>
        <w:t xml:space="preserve">22.【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3419B">
        <w:rPr>
          <w:rFonts w:ascii="標楷體" w:eastAsia="標楷體" w:hAnsi="標楷體" w:hint="eastAsia"/>
          <w:sz w:val="28"/>
          <w:szCs w:val="28"/>
        </w:rPr>
        <w:t xml:space="preserve">    】：形容孤單無依</w:t>
      </w:r>
    </w:p>
    <w:p w:rsidR="00F3419B" w:rsidRPr="00F3419B" w:rsidRDefault="00F3419B" w:rsidP="00F3419B">
      <w:pPr>
        <w:spacing w:line="480" w:lineRule="exact"/>
        <w:ind w:left="3436" w:hangingChars="1227" w:hanging="3436"/>
        <w:contextualSpacing/>
        <w:rPr>
          <w:rFonts w:ascii="書法空白加框（破音二）" w:eastAsia="書法空白加框（破音二）" w:hAnsi="細明體" w:cs="細明體"/>
          <w:sz w:val="28"/>
          <w:szCs w:val="28"/>
        </w:rPr>
      </w:pPr>
      <w:r w:rsidRPr="00F3419B">
        <w:rPr>
          <w:rFonts w:ascii="標楷體" w:eastAsia="標楷體" w:hAnsi="標楷體" w:hint="eastAsia"/>
          <w:sz w:val="28"/>
          <w:szCs w:val="28"/>
        </w:rPr>
        <w:t xml:space="preserve">23.【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3419B">
        <w:rPr>
          <w:rFonts w:ascii="標楷體" w:eastAsia="標楷體" w:hAnsi="標楷體" w:hint="eastAsia"/>
          <w:sz w:val="28"/>
          <w:szCs w:val="28"/>
        </w:rPr>
        <w:t xml:space="preserve">   】：形容一群人畫動物集合在一起行動。</w:t>
      </w:r>
    </w:p>
    <w:p w:rsidR="00CB1F3B" w:rsidRDefault="003D6B0D" w:rsidP="00332880">
      <w:pPr>
        <w:snapToGrid w:val="0"/>
        <w:spacing w:beforeLines="3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973448">
        <w:rPr>
          <w:rFonts w:ascii="標楷體" w:eastAsia="標楷體" w:hAnsi="標楷體" w:hint="eastAsia"/>
          <w:b/>
          <w:sz w:val="28"/>
          <w:szCs w:val="28"/>
        </w:rPr>
        <w:t>：</w:t>
      </w:r>
      <w:r w:rsidR="001516B3">
        <w:rPr>
          <w:rFonts w:ascii="標楷體" w:eastAsia="標楷體" w:hAnsi="標楷體" w:hint="eastAsia"/>
          <w:b/>
          <w:sz w:val="28"/>
          <w:szCs w:val="28"/>
        </w:rPr>
        <w:t>生字變成語</w:t>
      </w:r>
      <w:r w:rsidR="00CB1F3B" w:rsidRPr="00973448">
        <w:rPr>
          <w:rFonts w:ascii="標楷體" w:eastAsia="標楷體" w:hAnsi="標楷體" w:hint="eastAsia"/>
          <w:sz w:val="28"/>
          <w:szCs w:val="28"/>
        </w:rPr>
        <w:t>(請先</w:t>
      </w:r>
      <w:r w:rsidR="001516B3">
        <w:rPr>
          <w:rFonts w:ascii="標楷體" w:eastAsia="標楷體" w:hAnsi="標楷體" w:hint="eastAsia"/>
          <w:sz w:val="28"/>
          <w:szCs w:val="28"/>
        </w:rPr>
        <w:t>填入生</w:t>
      </w:r>
      <w:r w:rsidR="00CB1F3B" w:rsidRPr="00973448">
        <w:rPr>
          <w:rFonts w:ascii="標楷體" w:eastAsia="標楷體" w:hAnsi="標楷體" w:hint="eastAsia"/>
          <w:sz w:val="28"/>
          <w:szCs w:val="28"/>
        </w:rPr>
        <w:t>字，</w:t>
      </w:r>
      <w:r w:rsidR="001516B3">
        <w:rPr>
          <w:rFonts w:ascii="標楷體" w:eastAsia="標楷體" w:hAnsi="標楷體" w:hint="eastAsia"/>
          <w:sz w:val="28"/>
          <w:szCs w:val="28"/>
        </w:rPr>
        <w:t>再將適合成語填入句子中</w:t>
      </w:r>
      <w:r w:rsidR="00CB1F3B" w:rsidRPr="00973448">
        <w:rPr>
          <w:rFonts w:ascii="標楷體" w:eastAsia="標楷體" w:hAnsi="標楷體" w:hint="eastAsia"/>
          <w:sz w:val="28"/>
          <w:szCs w:val="28"/>
        </w:rPr>
        <w:t>)</w:t>
      </w:r>
    </w:p>
    <w:p w:rsidR="001516B3" w:rsidRDefault="00DE23AD" w:rsidP="00332880">
      <w:pPr>
        <w:snapToGrid w:val="0"/>
        <w:spacing w:beforeLines="3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 w:rsidR="009906E5">
        <w:rPr>
          <w:rFonts w:ascii="標楷體" w:eastAsia="標楷體" w:hAnsi="標楷體"/>
          <w:sz w:val="28"/>
          <w:szCs w:val="28"/>
        </w:rPr>
        <w:instrText xml:space="preserve"> </w:instrText>
      </w:r>
      <w:r w:rsidR="009906E5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9906E5" w:rsidRPr="009906E5">
        <w:rPr>
          <w:rFonts w:ascii="標楷體" w:eastAsia="標楷體" w:hAnsi="標楷體" w:hint="eastAsia"/>
          <w:position w:val="3"/>
          <w:sz w:val="19"/>
          <w:szCs w:val="28"/>
        </w:rPr>
        <w:instrText>1</w:instrText>
      </w:r>
      <w:r w:rsidR="009906E5"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F3419B">
        <w:rPr>
          <w:rFonts w:ascii="標楷體" w:eastAsia="標楷體" w:hAnsi="標楷體" w:hint="eastAsia"/>
          <w:sz w:val="28"/>
          <w:szCs w:val="28"/>
        </w:rPr>
        <w:t>龍</w:t>
      </w:r>
      <w:r w:rsidR="005F355C" w:rsidRPr="00C46CD2">
        <w:rPr>
          <w:rFonts w:ascii="標楷體" w:eastAsia="標楷體" w:hAnsi="標楷體" w:hint="eastAsia"/>
          <w:sz w:val="28"/>
          <w:szCs w:val="28"/>
        </w:rPr>
        <w:t>(   )</w:t>
      </w:r>
      <w:r w:rsidR="00F3419B">
        <w:rPr>
          <w:rFonts w:ascii="標楷體" w:eastAsia="標楷體" w:hAnsi="標楷體" w:hint="eastAsia"/>
          <w:sz w:val="28"/>
          <w:szCs w:val="28"/>
        </w:rPr>
        <w:t>虎穴</w:t>
      </w:r>
      <w:r w:rsidR="001516B3">
        <w:rPr>
          <w:rFonts w:ascii="標楷體" w:eastAsia="標楷體" w:hAnsi="標楷體" w:hint="eastAsia"/>
          <w:sz w:val="28"/>
          <w:szCs w:val="28"/>
        </w:rPr>
        <w:t xml:space="preserve"> </w:t>
      </w:r>
      <w:r w:rsidR="00FC01E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fldChar w:fldCharType="begin"/>
      </w:r>
      <w:r w:rsidR="009906E5">
        <w:rPr>
          <w:rFonts w:ascii="標楷體" w:eastAsia="標楷體" w:hAnsi="標楷體"/>
          <w:sz w:val="28"/>
          <w:szCs w:val="28"/>
        </w:rPr>
        <w:instrText xml:space="preserve"> </w:instrText>
      </w:r>
      <w:r w:rsidR="009906E5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9906E5" w:rsidRPr="009906E5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 w:rsidR="009906E5"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F3419B">
        <w:rPr>
          <w:rFonts w:ascii="標楷體" w:eastAsia="標楷體" w:hAnsi="標楷體" w:hint="eastAsia"/>
          <w:sz w:val="28"/>
          <w:szCs w:val="28"/>
        </w:rPr>
        <w:t>結草</w:t>
      </w:r>
      <w:r w:rsidR="005F355C" w:rsidRPr="00C46CD2">
        <w:rPr>
          <w:rFonts w:ascii="標楷體" w:eastAsia="標楷體" w:hAnsi="標楷體" w:hint="eastAsia"/>
          <w:sz w:val="28"/>
          <w:szCs w:val="28"/>
        </w:rPr>
        <w:t>(   )</w:t>
      </w:r>
      <w:r w:rsidR="00F3419B">
        <w:rPr>
          <w:rFonts w:ascii="標楷體" w:eastAsia="標楷體" w:hAnsi="標楷體" w:hint="eastAsia"/>
          <w:sz w:val="28"/>
          <w:szCs w:val="28"/>
        </w:rPr>
        <w:t>環</w:t>
      </w:r>
      <w:r w:rsidR="001516B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fldChar w:fldCharType="begin"/>
      </w:r>
      <w:r w:rsidR="009906E5">
        <w:rPr>
          <w:rFonts w:ascii="標楷體" w:eastAsia="標楷體" w:hAnsi="標楷體"/>
          <w:sz w:val="28"/>
          <w:szCs w:val="28"/>
        </w:rPr>
        <w:instrText xml:space="preserve"> </w:instrText>
      </w:r>
      <w:r w:rsidR="009906E5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9906E5" w:rsidRPr="009906E5">
        <w:rPr>
          <w:rFonts w:ascii="標楷體" w:eastAsia="標楷體" w:hAnsi="標楷體" w:hint="eastAsia"/>
          <w:position w:val="3"/>
          <w:sz w:val="19"/>
          <w:szCs w:val="28"/>
        </w:rPr>
        <w:instrText>3</w:instrText>
      </w:r>
      <w:r w:rsidR="009906E5"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5F355C" w:rsidRPr="00C46CD2">
        <w:rPr>
          <w:rFonts w:ascii="標楷體" w:eastAsia="標楷體" w:hAnsi="標楷體" w:hint="eastAsia"/>
          <w:sz w:val="28"/>
          <w:szCs w:val="28"/>
        </w:rPr>
        <w:t>(   )</w:t>
      </w:r>
      <w:r w:rsidR="005F355C">
        <w:rPr>
          <w:rFonts w:ascii="標楷體" w:eastAsia="標楷體" w:hAnsi="標楷體" w:hint="eastAsia"/>
          <w:sz w:val="28"/>
          <w:szCs w:val="28"/>
        </w:rPr>
        <w:t>迷不悟</w:t>
      </w:r>
      <w:r w:rsidR="001516B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fldChar w:fldCharType="begin"/>
      </w:r>
      <w:r w:rsidR="009906E5">
        <w:rPr>
          <w:rFonts w:ascii="標楷體" w:eastAsia="標楷體" w:hAnsi="標楷體"/>
          <w:sz w:val="28"/>
          <w:szCs w:val="28"/>
        </w:rPr>
        <w:instrText xml:space="preserve"> </w:instrText>
      </w:r>
      <w:r w:rsidR="009906E5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9906E5" w:rsidRPr="009906E5">
        <w:rPr>
          <w:rFonts w:ascii="標楷體" w:eastAsia="標楷體" w:hAnsi="標楷體" w:hint="eastAsia"/>
          <w:position w:val="3"/>
          <w:sz w:val="19"/>
          <w:szCs w:val="28"/>
        </w:rPr>
        <w:instrText>4</w:instrText>
      </w:r>
      <w:r w:rsidR="009906E5"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5F355C" w:rsidRPr="00C46CD2">
        <w:rPr>
          <w:rFonts w:ascii="標楷體" w:eastAsia="標楷體" w:hAnsi="標楷體" w:hint="eastAsia"/>
          <w:sz w:val="28"/>
          <w:szCs w:val="28"/>
        </w:rPr>
        <w:t>(   )</w:t>
      </w:r>
      <w:r w:rsidR="005F355C">
        <w:rPr>
          <w:rFonts w:ascii="標楷體" w:eastAsia="標楷體" w:hAnsi="標楷體" w:hint="eastAsia"/>
          <w:sz w:val="28"/>
          <w:szCs w:val="28"/>
        </w:rPr>
        <w:t>路相逢</w:t>
      </w:r>
      <w:r w:rsidR="001516B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fldChar w:fldCharType="begin"/>
      </w:r>
      <w:r w:rsidR="009906E5">
        <w:rPr>
          <w:rFonts w:ascii="標楷體" w:eastAsia="標楷體" w:hAnsi="標楷體"/>
          <w:sz w:val="28"/>
          <w:szCs w:val="28"/>
        </w:rPr>
        <w:instrText xml:space="preserve"> </w:instrText>
      </w:r>
      <w:r w:rsidR="009906E5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9906E5" w:rsidRPr="009906E5">
        <w:rPr>
          <w:rFonts w:ascii="標楷體" w:eastAsia="標楷體" w:hAnsi="標楷體" w:hint="eastAsia"/>
          <w:position w:val="3"/>
          <w:sz w:val="19"/>
          <w:szCs w:val="28"/>
        </w:rPr>
        <w:instrText>5</w:instrText>
      </w:r>
      <w:r w:rsidR="009906E5"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5F355C">
        <w:rPr>
          <w:rFonts w:ascii="標楷體" w:eastAsia="標楷體" w:hAnsi="標楷體" w:hint="eastAsia"/>
          <w:sz w:val="28"/>
          <w:szCs w:val="28"/>
        </w:rPr>
        <w:t>一意</w:t>
      </w:r>
      <w:r w:rsidR="005F355C" w:rsidRPr="00C46CD2">
        <w:rPr>
          <w:rFonts w:ascii="標楷體" w:eastAsia="標楷體" w:hAnsi="標楷體" w:hint="eastAsia"/>
          <w:sz w:val="28"/>
          <w:szCs w:val="28"/>
        </w:rPr>
        <w:t>(   )</w:t>
      </w:r>
      <w:r w:rsidR="005F355C">
        <w:rPr>
          <w:rFonts w:ascii="標楷體" w:eastAsia="標楷體" w:hAnsi="標楷體" w:hint="eastAsia"/>
          <w:sz w:val="28"/>
          <w:szCs w:val="28"/>
        </w:rPr>
        <w:t>行</w:t>
      </w:r>
      <w:r w:rsidR="00FC01EA">
        <w:rPr>
          <w:rFonts w:ascii="標楷體" w:eastAsia="標楷體" w:hAnsi="標楷體" w:hint="eastAsia"/>
          <w:sz w:val="28"/>
          <w:szCs w:val="28"/>
        </w:rPr>
        <w:t xml:space="preserve"> </w:t>
      </w:r>
      <w:r w:rsidR="009906E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fldChar w:fldCharType="begin"/>
      </w:r>
      <w:r w:rsidR="009906E5">
        <w:rPr>
          <w:rFonts w:ascii="標楷體" w:eastAsia="標楷體" w:hAnsi="標楷體"/>
          <w:sz w:val="28"/>
          <w:szCs w:val="28"/>
        </w:rPr>
        <w:instrText xml:space="preserve"> </w:instrText>
      </w:r>
      <w:r w:rsidR="009906E5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9906E5" w:rsidRPr="009906E5">
        <w:rPr>
          <w:rFonts w:ascii="標楷體" w:eastAsia="標楷體" w:hAnsi="標楷體" w:hint="eastAsia"/>
          <w:position w:val="3"/>
          <w:sz w:val="19"/>
          <w:szCs w:val="28"/>
        </w:rPr>
        <w:instrText>6</w:instrText>
      </w:r>
      <w:r w:rsidR="009906E5"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5F355C">
        <w:rPr>
          <w:rFonts w:ascii="標楷體" w:eastAsia="標楷體" w:hAnsi="標楷體" w:hint="eastAsia"/>
          <w:sz w:val="28"/>
          <w:szCs w:val="28"/>
        </w:rPr>
        <w:t>事過境</w:t>
      </w:r>
      <w:r w:rsidR="005F355C" w:rsidRPr="00C46CD2">
        <w:rPr>
          <w:rFonts w:ascii="標楷體" w:eastAsia="標楷體" w:hAnsi="標楷體" w:hint="eastAsia"/>
          <w:sz w:val="28"/>
          <w:szCs w:val="28"/>
        </w:rPr>
        <w:t>(   )</w:t>
      </w:r>
    </w:p>
    <w:p w:rsidR="009906E5" w:rsidRDefault="009906E5" w:rsidP="00332880">
      <w:pPr>
        <w:adjustRightInd w:val="0"/>
        <w:snapToGrid w:val="0"/>
        <w:spacing w:beforeLines="3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ED48F3" w:rsidRPr="00ED48F3">
        <w:rPr>
          <w:rFonts w:ascii="標楷體" w:eastAsia="標楷體" w:hAnsi="標楷體" w:hint="eastAsia"/>
          <w:sz w:val="28"/>
          <w:szCs w:val="28"/>
        </w:rPr>
        <w:t xml:space="preserve"> </w:t>
      </w:r>
      <w:r w:rsidR="005F355C">
        <w:rPr>
          <w:rFonts w:ascii="標楷體" w:eastAsia="標楷體" w:hAnsi="標楷體" w:hint="eastAsia"/>
          <w:sz w:val="28"/>
          <w:szCs w:val="28"/>
        </w:rPr>
        <w:t>天下沒有白吃的午餐，你不要再</w:t>
      </w:r>
      <w:r w:rsidR="005F355C" w:rsidRPr="00C46CD2">
        <w:rPr>
          <w:rFonts w:ascii="標楷體" w:eastAsia="標楷體" w:hAnsi="標楷體" w:hint="eastAsia"/>
          <w:sz w:val="28"/>
          <w:szCs w:val="28"/>
        </w:rPr>
        <w:t xml:space="preserve">(  </w:t>
      </w:r>
      <w:r w:rsidR="005F355C">
        <w:rPr>
          <w:rFonts w:ascii="標楷體" w:eastAsia="標楷體" w:hAnsi="標楷體" w:hint="eastAsia"/>
          <w:sz w:val="28"/>
          <w:szCs w:val="28"/>
        </w:rPr>
        <w:t xml:space="preserve"> </w:t>
      </w:r>
      <w:r w:rsidR="005F355C" w:rsidRPr="00C46CD2">
        <w:rPr>
          <w:rFonts w:ascii="標楷體" w:eastAsia="標楷體" w:hAnsi="標楷體" w:hint="eastAsia"/>
          <w:sz w:val="28"/>
          <w:szCs w:val="28"/>
        </w:rPr>
        <w:t xml:space="preserve">         )</w:t>
      </w:r>
      <w:r w:rsidR="005F355C">
        <w:rPr>
          <w:rFonts w:ascii="標楷體" w:eastAsia="標楷體" w:hAnsi="標楷體" w:hint="eastAsia"/>
          <w:sz w:val="28"/>
          <w:szCs w:val="28"/>
        </w:rPr>
        <w:t>了，好好努力吧！</w:t>
      </w:r>
    </w:p>
    <w:p w:rsidR="009906E5" w:rsidRDefault="009906E5" w:rsidP="00332880">
      <w:pPr>
        <w:adjustRightInd w:val="0"/>
        <w:snapToGrid w:val="0"/>
        <w:spacing w:beforeLines="3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5F355C">
        <w:rPr>
          <w:rFonts w:ascii="標楷體" w:eastAsia="標楷體" w:hAnsi="標楷體" w:hint="eastAsia"/>
          <w:sz w:val="28"/>
          <w:szCs w:val="28"/>
        </w:rPr>
        <w:t>你對我的大恩大德，我就是</w:t>
      </w:r>
      <w:r w:rsidR="005F355C" w:rsidRPr="00C46CD2">
        <w:rPr>
          <w:rFonts w:ascii="標楷體" w:eastAsia="標楷體" w:hAnsi="標楷體" w:hint="eastAsia"/>
          <w:sz w:val="28"/>
          <w:szCs w:val="28"/>
        </w:rPr>
        <w:t xml:space="preserve">(  </w:t>
      </w:r>
      <w:r w:rsidR="005F355C">
        <w:rPr>
          <w:rFonts w:ascii="標楷體" w:eastAsia="標楷體" w:hAnsi="標楷體" w:hint="eastAsia"/>
          <w:sz w:val="28"/>
          <w:szCs w:val="28"/>
        </w:rPr>
        <w:t xml:space="preserve"> </w:t>
      </w:r>
      <w:r w:rsidR="005F355C" w:rsidRPr="00C46CD2">
        <w:rPr>
          <w:rFonts w:ascii="標楷體" w:eastAsia="標楷體" w:hAnsi="標楷體" w:hint="eastAsia"/>
          <w:sz w:val="28"/>
          <w:szCs w:val="28"/>
        </w:rPr>
        <w:t xml:space="preserve">         )</w:t>
      </w:r>
      <w:r w:rsidR="005F355C">
        <w:rPr>
          <w:rFonts w:ascii="標楷體" w:eastAsia="標楷體" w:hAnsi="標楷體" w:hint="eastAsia"/>
          <w:sz w:val="28"/>
          <w:szCs w:val="28"/>
        </w:rPr>
        <w:t>，也難以回報。</w:t>
      </w:r>
    </w:p>
    <w:p w:rsidR="009906E5" w:rsidRDefault="009906E5" w:rsidP="00332880">
      <w:pPr>
        <w:adjustRightInd w:val="0"/>
        <w:snapToGrid w:val="0"/>
        <w:spacing w:beforeLines="3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F355C">
        <w:rPr>
          <w:rFonts w:ascii="標楷體" w:eastAsia="標楷體" w:hAnsi="標楷體" w:hint="eastAsia"/>
          <w:sz w:val="28"/>
          <w:szCs w:val="28"/>
        </w:rPr>
        <w:t>做事如果</w:t>
      </w:r>
      <w:r w:rsidR="0082313B" w:rsidRPr="00C46CD2">
        <w:rPr>
          <w:rFonts w:ascii="標楷體" w:eastAsia="標楷體" w:hAnsi="標楷體" w:hint="eastAsia"/>
          <w:sz w:val="28"/>
          <w:szCs w:val="28"/>
        </w:rPr>
        <w:t xml:space="preserve"> (  </w:t>
      </w:r>
      <w:r w:rsidR="0082313B">
        <w:rPr>
          <w:rFonts w:ascii="標楷體" w:eastAsia="標楷體" w:hAnsi="標楷體" w:hint="eastAsia"/>
          <w:sz w:val="28"/>
          <w:szCs w:val="28"/>
        </w:rPr>
        <w:t xml:space="preserve"> </w:t>
      </w:r>
      <w:r w:rsidR="0082313B" w:rsidRPr="00C46CD2">
        <w:rPr>
          <w:rFonts w:ascii="標楷體" w:eastAsia="標楷體" w:hAnsi="標楷體" w:hint="eastAsia"/>
          <w:sz w:val="28"/>
          <w:szCs w:val="28"/>
        </w:rPr>
        <w:t xml:space="preserve">         )</w:t>
      </w:r>
      <w:r w:rsidR="0082313B" w:rsidRPr="0082313B">
        <w:rPr>
          <w:rFonts w:ascii="標楷體" w:eastAsia="標楷體" w:hAnsi="標楷體" w:hint="eastAsia"/>
          <w:sz w:val="28"/>
          <w:szCs w:val="28"/>
        </w:rPr>
        <w:t xml:space="preserve"> </w:t>
      </w:r>
      <w:r w:rsidR="0082313B">
        <w:rPr>
          <w:rFonts w:ascii="標楷體" w:eastAsia="標楷體" w:hAnsi="標楷體" w:hint="eastAsia"/>
          <w:sz w:val="28"/>
          <w:szCs w:val="28"/>
        </w:rPr>
        <w:t>不懂接受他人意見，容易導致失敗。</w:t>
      </w:r>
    </w:p>
    <w:p w:rsidR="00FC01EA" w:rsidRDefault="00FC01EA" w:rsidP="00332880">
      <w:pPr>
        <w:adjustRightInd w:val="0"/>
        <w:snapToGrid w:val="0"/>
        <w:spacing w:beforeLines="3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82313B">
        <w:rPr>
          <w:rFonts w:ascii="標楷體" w:eastAsia="標楷體" w:hAnsi="標楷體" w:hint="eastAsia"/>
          <w:sz w:val="28"/>
          <w:szCs w:val="28"/>
        </w:rPr>
        <w:t>這件事情在當年曾造成社會不安，如今</w:t>
      </w:r>
      <w:r w:rsidR="0082313B" w:rsidRPr="00C46CD2">
        <w:rPr>
          <w:rFonts w:ascii="標楷體" w:eastAsia="標楷體" w:hAnsi="標楷體" w:hint="eastAsia"/>
          <w:sz w:val="28"/>
          <w:szCs w:val="28"/>
        </w:rPr>
        <w:t xml:space="preserve">(  </w:t>
      </w:r>
      <w:r w:rsidR="0082313B">
        <w:rPr>
          <w:rFonts w:ascii="標楷體" w:eastAsia="標楷體" w:hAnsi="標楷體" w:hint="eastAsia"/>
          <w:sz w:val="28"/>
          <w:szCs w:val="28"/>
        </w:rPr>
        <w:t xml:space="preserve"> </w:t>
      </w:r>
      <w:r w:rsidR="0082313B" w:rsidRPr="00C46CD2">
        <w:rPr>
          <w:rFonts w:ascii="標楷體" w:eastAsia="標楷體" w:hAnsi="標楷體" w:hint="eastAsia"/>
          <w:sz w:val="28"/>
          <w:szCs w:val="28"/>
        </w:rPr>
        <w:t xml:space="preserve">         )</w:t>
      </w:r>
      <w:r w:rsidR="0082313B">
        <w:rPr>
          <w:rFonts w:ascii="標楷體" w:eastAsia="標楷體" w:hAnsi="標楷體" w:hint="eastAsia"/>
          <w:sz w:val="28"/>
          <w:szCs w:val="28"/>
        </w:rPr>
        <w:t>，已沒多少人記得了</w:t>
      </w:r>
      <w:r w:rsidR="00A348BD">
        <w:rPr>
          <w:rFonts w:ascii="標楷體" w:eastAsia="標楷體" w:hAnsi="標楷體" w:hint="eastAsia"/>
          <w:sz w:val="28"/>
          <w:szCs w:val="28"/>
        </w:rPr>
        <w:t>。</w:t>
      </w:r>
    </w:p>
    <w:p w:rsidR="00FC01EA" w:rsidRDefault="00FC01EA" w:rsidP="00332880">
      <w:pPr>
        <w:adjustRightInd w:val="0"/>
        <w:snapToGrid w:val="0"/>
        <w:spacing w:beforeLines="3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5F355C">
        <w:rPr>
          <w:rFonts w:ascii="標楷體" w:eastAsia="標楷體" w:hAnsi="標楷體" w:hint="eastAsia"/>
          <w:sz w:val="28"/>
          <w:szCs w:val="28"/>
        </w:rPr>
        <w:t>這兩人已結怨多年，今天</w:t>
      </w:r>
      <w:r w:rsidR="005F355C" w:rsidRPr="00C46CD2">
        <w:rPr>
          <w:rFonts w:ascii="標楷體" w:eastAsia="標楷體" w:hAnsi="標楷體" w:hint="eastAsia"/>
          <w:sz w:val="28"/>
          <w:szCs w:val="28"/>
        </w:rPr>
        <w:t xml:space="preserve">(  </w:t>
      </w:r>
      <w:r w:rsidR="005F355C">
        <w:rPr>
          <w:rFonts w:ascii="標楷體" w:eastAsia="標楷體" w:hAnsi="標楷體" w:hint="eastAsia"/>
          <w:sz w:val="28"/>
          <w:szCs w:val="28"/>
        </w:rPr>
        <w:t xml:space="preserve"> </w:t>
      </w:r>
      <w:r w:rsidR="005F355C" w:rsidRPr="00C46CD2">
        <w:rPr>
          <w:rFonts w:ascii="標楷體" w:eastAsia="標楷體" w:hAnsi="標楷體" w:hint="eastAsia"/>
          <w:sz w:val="28"/>
          <w:szCs w:val="28"/>
        </w:rPr>
        <w:t xml:space="preserve">         )</w:t>
      </w:r>
      <w:r w:rsidR="005F355C">
        <w:rPr>
          <w:rFonts w:ascii="標楷體" w:eastAsia="標楷體" w:hAnsi="標楷體" w:hint="eastAsia"/>
          <w:sz w:val="28"/>
          <w:szCs w:val="28"/>
        </w:rPr>
        <w:t>，恐怕又會爭吵不休了。</w:t>
      </w:r>
    </w:p>
    <w:p w:rsidR="00AB1863" w:rsidRDefault="00FC01EA" w:rsidP="00332880">
      <w:pPr>
        <w:adjustRightInd w:val="0"/>
        <w:snapToGrid w:val="0"/>
        <w:spacing w:beforeLines="30"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5F355C">
        <w:rPr>
          <w:rFonts w:ascii="標楷體" w:eastAsia="標楷體" w:hAnsi="標楷體" w:hint="eastAsia"/>
          <w:sz w:val="28"/>
          <w:szCs w:val="28"/>
        </w:rPr>
        <w:t>為了完成這個任務，就算是</w:t>
      </w:r>
      <w:r w:rsidR="005F355C" w:rsidRPr="00C46CD2">
        <w:rPr>
          <w:rFonts w:ascii="標楷體" w:eastAsia="標楷體" w:hAnsi="標楷體" w:hint="eastAsia"/>
          <w:sz w:val="28"/>
          <w:szCs w:val="28"/>
        </w:rPr>
        <w:t xml:space="preserve">(  </w:t>
      </w:r>
      <w:r w:rsidR="005F355C">
        <w:rPr>
          <w:rFonts w:ascii="標楷體" w:eastAsia="標楷體" w:hAnsi="標楷體" w:hint="eastAsia"/>
          <w:sz w:val="28"/>
          <w:szCs w:val="28"/>
        </w:rPr>
        <w:t xml:space="preserve"> </w:t>
      </w:r>
      <w:r w:rsidR="005F355C" w:rsidRPr="00C46CD2">
        <w:rPr>
          <w:rFonts w:ascii="標楷體" w:eastAsia="標楷體" w:hAnsi="標楷體" w:hint="eastAsia"/>
          <w:sz w:val="28"/>
          <w:szCs w:val="28"/>
        </w:rPr>
        <w:t xml:space="preserve">         )</w:t>
      </w:r>
      <w:r w:rsidR="005F355C">
        <w:rPr>
          <w:rFonts w:ascii="標楷體" w:eastAsia="標楷體" w:hAnsi="標楷體" w:hint="eastAsia"/>
          <w:sz w:val="28"/>
          <w:szCs w:val="28"/>
        </w:rPr>
        <w:t>，我也要去闖一闖。</w:t>
      </w:r>
    </w:p>
    <w:p w:rsidR="00F33B9D" w:rsidRPr="00973448" w:rsidRDefault="003D6B0D" w:rsidP="00973448">
      <w:pPr>
        <w:snapToGrid w:val="0"/>
        <w:spacing w:line="460" w:lineRule="exact"/>
        <w:ind w:left="3439" w:hangingChars="1227" w:hanging="3439"/>
        <w:rPr>
          <w:rFonts w:ascii="標楷體" w:eastAsia="標楷體" w:hAnsi="標楷體"/>
          <w:i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973448">
        <w:rPr>
          <w:rFonts w:ascii="標楷體" w:eastAsia="標楷體" w:hAnsi="標楷體" w:hint="eastAsia"/>
          <w:b/>
          <w:sz w:val="28"/>
          <w:szCs w:val="28"/>
        </w:rPr>
        <w:t>：</w:t>
      </w:r>
      <w:r w:rsidR="00B61336" w:rsidRPr="00973448">
        <w:rPr>
          <w:rFonts w:ascii="標楷體" w:eastAsia="標楷體" w:hAnsi="標楷體" w:hint="eastAsia"/>
          <w:b/>
          <w:sz w:val="28"/>
          <w:szCs w:val="28"/>
        </w:rPr>
        <w:t>讀完課文試著完成課文結構表</w:t>
      </w:r>
      <w:r w:rsidR="005875C1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8"/>
        <w:tblW w:w="0" w:type="auto"/>
        <w:tblLook w:val="04A0"/>
      </w:tblPr>
      <w:tblGrid>
        <w:gridCol w:w="1242"/>
        <w:gridCol w:w="1134"/>
        <w:gridCol w:w="10632"/>
      </w:tblGrid>
      <w:tr w:rsidR="00B61336" w:rsidRPr="00973448" w:rsidTr="005875C1">
        <w:tc>
          <w:tcPr>
            <w:tcW w:w="1242" w:type="dxa"/>
          </w:tcPr>
          <w:p w:rsidR="00B61336" w:rsidRPr="00973448" w:rsidRDefault="005875C1" w:rsidP="00332880">
            <w:pPr>
              <w:snapToGrid w:val="0"/>
              <w:spacing w:beforeLines="30"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0"/>
              </w:rPr>
              <w:t>地點和對象</w:t>
            </w:r>
          </w:p>
        </w:tc>
        <w:tc>
          <w:tcPr>
            <w:tcW w:w="1134" w:type="dxa"/>
          </w:tcPr>
          <w:p w:rsidR="00C46CD2" w:rsidRPr="00EC310D" w:rsidRDefault="00B61336" w:rsidP="00332880">
            <w:pPr>
              <w:snapToGrid w:val="0"/>
              <w:spacing w:beforeLines="30" w:line="500" w:lineRule="exact"/>
              <w:rPr>
                <w:rFonts w:ascii="標楷體" w:eastAsia="標楷體" w:hAnsi="標楷體"/>
                <w:b/>
              </w:rPr>
            </w:pPr>
            <w:r w:rsidRPr="00EC310D">
              <w:rPr>
                <w:rFonts w:ascii="標楷體" w:eastAsia="標楷體" w:hAnsi="標楷體" w:hint="eastAsia"/>
              </w:rPr>
              <w:t>第一段</w:t>
            </w:r>
          </w:p>
        </w:tc>
        <w:tc>
          <w:tcPr>
            <w:tcW w:w="10632" w:type="dxa"/>
          </w:tcPr>
          <w:p w:rsidR="00C46CD2" w:rsidRPr="005875C1" w:rsidRDefault="005875C1" w:rsidP="005875C1">
            <w:pPr>
              <w:snapToGrid w:val="0"/>
              <w:spacing w:line="4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我愛上溪谷，總是選擇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 )</w:t>
            </w: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，有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)</w:t>
            </w: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的溪谷，觀察溪鳥活動的情形。</w:t>
            </w:r>
          </w:p>
        </w:tc>
      </w:tr>
      <w:tr w:rsidR="00B61336" w:rsidRPr="00973448" w:rsidTr="005875C1">
        <w:tc>
          <w:tcPr>
            <w:tcW w:w="1242" w:type="dxa"/>
          </w:tcPr>
          <w:p w:rsidR="005A7F84" w:rsidRPr="005875C1" w:rsidRDefault="005875C1" w:rsidP="00332880">
            <w:pPr>
              <w:snapToGrid w:val="0"/>
              <w:spacing w:beforeLines="30" w:line="500" w:lineRule="exact"/>
              <w:rPr>
                <w:rFonts w:ascii="標楷體" w:eastAsia="標楷體" w:hAnsi="標楷體"/>
                <w:b/>
              </w:rPr>
            </w:pPr>
            <w:r w:rsidRPr="005875C1">
              <w:rPr>
                <w:rFonts w:ascii="標楷體" w:eastAsia="標楷體" w:hAnsi="標楷體" w:hint="eastAsia"/>
                <w:w w:val="80"/>
              </w:rPr>
              <w:t>觀察記錄</w:t>
            </w:r>
          </w:p>
        </w:tc>
        <w:tc>
          <w:tcPr>
            <w:tcW w:w="1134" w:type="dxa"/>
          </w:tcPr>
          <w:p w:rsidR="005A7F84" w:rsidRDefault="00584E2C" w:rsidP="00332880">
            <w:pPr>
              <w:snapToGrid w:val="0"/>
              <w:spacing w:beforeLines="30" w:line="5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58CE">
              <w:rPr>
                <w:rFonts w:ascii="標楷體" w:eastAsia="標楷體" w:hAnsi="標楷體" w:hint="eastAsia"/>
                <w:sz w:val="22"/>
                <w:szCs w:val="22"/>
              </w:rPr>
              <w:t>第二段</w:t>
            </w:r>
          </w:p>
          <w:p w:rsidR="005A7F84" w:rsidRDefault="00B61336" w:rsidP="00332880">
            <w:pPr>
              <w:snapToGrid w:val="0"/>
              <w:spacing w:beforeLines="30" w:line="5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58CE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366ED6" w:rsidRPr="005858CE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5858CE">
              <w:rPr>
                <w:rFonts w:ascii="標楷體" w:eastAsia="標楷體" w:hAnsi="標楷體" w:hint="eastAsia"/>
                <w:sz w:val="22"/>
                <w:szCs w:val="22"/>
              </w:rPr>
              <w:t>段</w:t>
            </w:r>
          </w:p>
          <w:p w:rsidR="003030CF" w:rsidRDefault="003030CF" w:rsidP="00332880">
            <w:pPr>
              <w:snapToGrid w:val="0"/>
              <w:spacing w:beforeLines="3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5A7F84" w:rsidRDefault="003D6B0D" w:rsidP="00332880">
            <w:pPr>
              <w:snapToGrid w:val="0"/>
              <w:spacing w:beforeLines="30" w:line="5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58CE">
              <w:rPr>
                <w:rFonts w:ascii="標楷體" w:eastAsia="標楷體" w:hAnsi="標楷體" w:hint="eastAsia"/>
                <w:sz w:val="22"/>
                <w:szCs w:val="22"/>
              </w:rPr>
              <w:t>第四段</w:t>
            </w:r>
          </w:p>
          <w:p w:rsidR="005A7F84" w:rsidRPr="003D6B0D" w:rsidRDefault="005A7F84" w:rsidP="00332880">
            <w:pPr>
              <w:snapToGrid w:val="0"/>
              <w:spacing w:beforeLines="30"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632" w:type="dxa"/>
          </w:tcPr>
          <w:p w:rsidR="005875C1" w:rsidRPr="000F1398" w:rsidRDefault="005875C1" w:rsidP="005875C1">
            <w:pPr>
              <w:snapToGrid w:val="0"/>
              <w:spacing w:line="400" w:lineRule="atLeast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河烏習慣沿著</w:t>
            </w:r>
            <w:r w:rsidR="00E618F9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 w:rsidR="00E618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18F9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18F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618F9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)</w:t>
            </w: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的溪谷，不斷</w:t>
            </w:r>
            <w:r w:rsidR="00E618F9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 w:rsidR="00E618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18F9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18F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618F9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)</w:t>
            </w: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的在水裡抓魚吃。魚狗捕食的技術</w:t>
            </w:r>
            <w:r w:rsidR="00E618F9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 w:rsidR="00E618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18F9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18F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618F9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)</w:t>
            </w: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，像箭一樣射入水中</w:t>
            </w:r>
            <w:r w:rsidR="00E618F9">
              <w:rPr>
                <w:rFonts w:ascii="標楷體" w:eastAsia="標楷體" w:hAnsi="標楷體" w:cs="Courier New" w:hint="eastAsia"/>
                <w:sz w:val="28"/>
                <w:szCs w:val="28"/>
              </w:rPr>
              <w:t>抓魚</w:t>
            </w: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，</w:t>
            </w:r>
            <w:r w:rsidR="00E618F9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 w:rsidR="00E618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18F9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18F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E618F9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)</w:t>
            </w: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的享用牠的大餐。</w:t>
            </w:r>
          </w:p>
          <w:p w:rsidR="00E618F9" w:rsidRPr="000F1398" w:rsidRDefault="00E618F9" w:rsidP="00E618F9">
            <w:pPr>
              <w:snapToGrid w:val="0"/>
              <w:spacing w:line="400" w:lineRule="atLeast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鉛色水鶇</w:t>
            </w:r>
            <w:r>
              <w:rPr>
                <w:rFonts w:ascii="標楷體" w:eastAsia="標楷體" w:hAnsi="標楷體" w:cs="Courier New" w:hint="eastAsia"/>
                <w:sz w:val="28"/>
                <w:szCs w:val="28"/>
              </w:rPr>
              <w:t>和魚狗的</w:t>
            </w:r>
            <w:r w:rsidR="003030CF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 w:rsidR="003030C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030CF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030CF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3030CF" w:rsidRPr="00C46CD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Courier New" w:hint="eastAsia"/>
                <w:sz w:val="28"/>
                <w:szCs w:val="28"/>
              </w:rPr>
              <w:t>，卻不會發生爭執，我</w:t>
            </w:r>
            <w:r w:rsidR="003030CF">
              <w:rPr>
                <w:rFonts w:ascii="標楷體" w:eastAsia="標楷體" w:hAnsi="標楷體" w:cs="Courier New" w:hint="eastAsia"/>
                <w:sz w:val="28"/>
                <w:szCs w:val="28"/>
              </w:rPr>
              <w:t>想</w:t>
            </w:r>
            <w:r>
              <w:rPr>
                <w:rFonts w:ascii="標楷體" w:eastAsia="標楷體" w:hAnsi="標楷體" w:cs="Courier New" w:hint="eastAsia"/>
                <w:sz w:val="28"/>
                <w:szCs w:val="28"/>
              </w:rPr>
              <w:t>是魚狗吃</w:t>
            </w:r>
            <w:r w:rsidR="003030CF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 w:rsidR="003030C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030CF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030C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3030CF"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)</w:t>
            </w: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，鉛色水鶇吃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)</w:t>
            </w: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，互不衝突吧！</w:t>
            </w:r>
          </w:p>
          <w:p w:rsidR="00400499" w:rsidRPr="003030CF" w:rsidRDefault="003030CF" w:rsidP="003030CF">
            <w:pPr>
              <w:snapToGrid w:val="0"/>
              <w:spacing w:line="4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溪谷裡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)</w:t>
            </w: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，溪鳥通常都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)</w:t>
            </w: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，過著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)</w:t>
            </w: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的生活，比起候鳥必須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，溪鳥的生活安定多了。牠們大多定居在一個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)</w:t>
            </w: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，過著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)</w:t>
            </w: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的生活。</w:t>
            </w:r>
          </w:p>
        </w:tc>
      </w:tr>
      <w:tr w:rsidR="00B61336" w:rsidRPr="00973448" w:rsidTr="005875C1">
        <w:tc>
          <w:tcPr>
            <w:tcW w:w="1242" w:type="dxa"/>
          </w:tcPr>
          <w:p w:rsidR="005A7F84" w:rsidRPr="00973448" w:rsidRDefault="005875C1" w:rsidP="00332880">
            <w:pPr>
              <w:snapToGrid w:val="0"/>
              <w:spacing w:beforeLines="30"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0"/>
              </w:rPr>
              <w:t>心得</w:t>
            </w:r>
          </w:p>
        </w:tc>
        <w:tc>
          <w:tcPr>
            <w:tcW w:w="1134" w:type="dxa"/>
          </w:tcPr>
          <w:p w:rsidR="00EE0554" w:rsidRPr="00400499" w:rsidRDefault="005A7F84" w:rsidP="00332880">
            <w:pPr>
              <w:snapToGrid w:val="0"/>
              <w:spacing w:beforeLines="30" w:line="500" w:lineRule="exact"/>
              <w:rPr>
                <w:rFonts w:ascii="標楷體" w:eastAsia="標楷體" w:hAnsi="標楷體"/>
                <w:b/>
              </w:rPr>
            </w:pPr>
            <w:r w:rsidRPr="005858CE">
              <w:rPr>
                <w:rFonts w:ascii="標楷體" w:eastAsia="標楷體" w:hAnsi="標楷體" w:hint="eastAsia"/>
                <w:sz w:val="22"/>
                <w:szCs w:val="22"/>
              </w:rPr>
              <w:t>第五段</w:t>
            </w:r>
          </w:p>
        </w:tc>
        <w:tc>
          <w:tcPr>
            <w:tcW w:w="10632" w:type="dxa"/>
          </w:tcPr>
          <w:p w:rsidR="00B61336" w:rsidRPr="003030CF" w:rsidRDefault="003030CF" w:rsidP="003030CF">
            <w:pPr>
              <w:snapToGrid w:val="0"/>
              <w:spacing w:line="4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溪谷隱藏著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 )</w:t>
            </w: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，充滿了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 )</w:t>
            </w: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和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(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46CD2">
              <w:rPr>
                <w:rFonts w:ascii="標楷體" w:eastAsia="標楷體" w:hAnsi="標楷體" w:hint="eastAsia"/>
                <w:sz w:val="28"/>
                <w:szCs w:val="28"/>
              </w:rPr>
              <w:t xml:space="preserve">        )</w:t>
            </w:r>
            <w:r w:rsidRPr="000F1398">
              <w:rPr>
                <w:rFonts w:ascii="標楷體" w:eastAsia="標楷體" w:hAnsi="標楷體" w:cs="Courier New" w:hint="eastAsia"/>
                <w:sz w:val="28"/>
                <w:szCs w:val="28"/>
              </w:rPr>
              <w:t>。</w:t>
            </w:r>
          </w:p>
        </w:tc>
      </w:tr>
    </w:tbl>
    <w:p w:rsidR="003030CF" w:rsidRDefault="003030CF" w:rsidP="00385AAA">
      <w:pPr>
        <w:spacing w:line="460" w:lineRule="exact"/>
        <w:ind w:rightChars="-71" w:right="-170"/>
        <w:rPr>
          <w:rFonts w:ascii="標楷體" w:eastAsia="標楷體" w:hAnsi="標楷體"/>
          <w:b/>
          <w:sz w:val="28"/>
          <w:szCs w:val="28"/>
        </w:rPr>
      </w:pPr>
    </w:p>
    <w:p w:rsidR="003030CF" w:rsidRDefault="003030CF" w:rsidP="00385AAA">
      <w:pPr>
        <w:spacing w:line="460" w:lineRule="exact"/>
        <w:ind w:rightChars="-71" w:right="-170"/>
        <w:rPr>
          <w:rFonts w:ascii="標楷體" w:eastAsia="標楷體" w:hAnsi="標楷體"/>
          <w:b/>
          <w:sz w:val="28"/>
          <w:szCs w:val="28"/>
        </w:rPr>
      </w:pPr>
    </w:p>
    <w:p w:rsidR="00385AAA" w:rsidRPr="00973448" w:rsidRDefault="003D6B0D" w:rsidP="00385AAA">
      <w:pPr>
        <w:spacing w:line="460" w:lineRule="exact"/>
        <w:ind w:rightChars="-71" w:right="-1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五</w:t>
      </w:r>
      <w:r w:rsidRPr="00973448">
        <w:rPr>
          <w:rFonts w:ascii="標楷體" w:eastAsia="標楷體" w:hAnsi="標楷體" w:hint="eastAsia"/>
          <w:b/>
          <w:sz w:val="28"/>
          <w:szCs w:val="28"/>
        </w:rPr>
        <w:t>：</w:t>
      </w:r>
      <w:r w:rsidR="00385AAA" w:rsidRPr="00973448">
        <w:rPr>
          <w:rFonts w:ascii="標楷體" w:eastAsia="標楷體" w:hAnsi="標楷體" w:hint="eastAsia"/>
          <w:b/>
          <w:sz w:val="28"/>
          <w:szCs w:val="28"/>
        </w:rPr>
        <w:t>修辭和句型：</w:t>
      </w:r>
      <w:r w:rsidR="00385AAA" w:rsidRPr="00973448">
        <w:rPr>
          <w:rFonts w:hint="eastAsia"/>
          <w:sz w:val="28"/>
          <w:szCs w:val="28"/>
        </w:rPr>
        <w:t>(</w:t>
      </w:r>
      <w:r w:rsidR="00385AAA" w:rsidRPr="00973448">
        <w:rPr>
          <w:rFonts w:hint="eastAsia"/>
          <w:sz w:val="28"/>
          <w:szCs w:val="28"/>
        </w:rPr>
        <w:t>找到課本句子畫線，並註明</w:t>
      </w:r>
      <w:r w:rsidR="00385AAA" w:rsidRPr="00973448">
        <w:rPr>
          <w:rFonts w:hint="eastAsia"/>
          <w:sz w:val="28"/>
          <w:szCs w:val="28"/>
        </w:rPr>
        <w:t>)</w:t>
      </w:r>
    </w:p>
    <w:p w:rsidR="00385AAA" w:rsidRDefault="00D76041" w:rsidP="00385AAA">
      <w:pPr>
        <w:spacing w:line="460" w:lineRule="exact"/>
        <w:ind w:rightChars="-71" w:right="-1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3030CF">
        <w:rPr>
          <w:rFonts w:ascii="標楷體" w:eastAsia="標楷體" w:hAnsi="標楷體" w:hint="eastAsia"/>
          <w:sz w:val="28"/>
          <w:szCs w:val="28"/>
        </w:rPr>
        <w:t>並列複句</w:t>
      </w:r>
      <w:r w:rsidR="00AE26BE">
        <w:rPr>
          <w:rFonts w:ascii="標楷體" w:eastAsia="標楷體" w:hAnsi="標楷體" w:hint="eastAsia"/>
          <w:sz w:val="28"/>
          <w:szCs w:val="28"/>
        </w:rPr>
        <w:t xml:space="preserve"> P</w:t>
      </w:r>
      <w:r w:rsidR="003030CF">
        <w:rPr>
          <w:rFonts w:ascii="標楷體" w:eastAsia="標楷體" w:hAnsi="標楷體" w:hint="eastAsia"/>
          <w:sz w:val="28"/>
          <w:szCs w:val="28"/>
        </w:rPr>
        <w:t>66.4-5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E26B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F1B22">
        <w:rPr>
          <w:rFonts w:ascii="標楷體" w:eastAsia="標楷體" w:hAnsi="標楷體" w:hint="eastAsia"/>
          <w:sz w:val="28"/>
          <w:szCs w:val="28"/>
        </w:rPr>
        <w:t xml:space="preserve"> </w:t>
      </w:r>
      <w:r w:rsidR="00003236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="003030CF">
        <w:rPr>
          <w:rFonts w:ascii="標楷體" w:eastAsia="標楷體" w:hAnsi="標楷體" w:hint="eastAsia"/>
          <w:sz w:val="28"/>
          <w:szCs w:val="28"/>
        </w:rPr>
        <w:t>譬喻</w:t>
      </w:r>
      <w:r w:rsidR="00AE26BE">
        <w:rPr>
          <w:rFonts w:ascii="標楷體" w:eastAsia="標楷體" w:hAnsi="標楷體" w:hint="eastAsia"/>
          <w:sz w:val="28"/>
          <w:szCs w:val="28"/>
        </w:rPr>
        <w:t>修辭</w:t>
      </w:r>
      <w:r w:rsidR="00003236">
        <w:rPr>
          <w:rFonts w:ascii="標楷體" w:eastAsia="標楷體" w:hAnsi="標楷體" w:hint="eastAsia"/>
          <w:sz w:val="28"/>
          <w:szCs w:val="28"/>
        </w:rPr>
        <w:t xml:space="preserve"> </w:t>
      </w:r>
      <w:r w:rsidR="00AE26BE">
        <w:rPr>
          <w:rFonts w:ascii="標楷體" w:eastAsia="標楷體" w:hAnsi="標楷體" w:hint="eastAsia"/>
          <w:sz w:val="28"/>
          <w:szCs w:val="28"/>
        </w:rPr>
        <w:t>P</w:t>
      </w:r>
      <w:r w:rsidR="00B62C87">
        <w:rPr>
          <w:rFonts w:ascii="標楷體" w:eastAsia="標楷體" w:hAnsi="標楷體" w:hint="eastAsia"/>
          <w:sz w:val="28"/>
          <w:szCs w:val="28"/>
        </w:rPr>
        <w:t>6</w:t>
      </w:r>
      <w:r w:rsidR="006736CE">
        <w:rPr>
          <w:rFonts w:ascii="標楷體" w:eastAsia="標楷體" w:hAnsi="標楷體" w:hint="eastAsia"/>
          <w:sz w:val="28"/>
          <w:szCs w:val="28"/>
        </w:rPr>
        <w:t>7</w:t>
      </w:r>
      <w:r w:rsidR="00B62C87">
        <w:rPr>
          <w:rFonts w:ascii="標楷體" w:eastAsia="標楷體" w:hAnsi="標楷體" w:hint="eastAsia"/>
          <w:sz w:val="28"/>
          <w:szCs w:val="28"/>
        </w:rPr>
        <w:t>.</w:t>
      </w:r>
      <w:r w:rsidR="006736CE">
        <w:rPr>
          <w:rFonts w:ascii="標楷體" w:eastAsia="標楷體" w:hAnsi="標楷體" w:hint="eastAsia"/>
          <w:sz w:val="28"/>
          <w:szCs w:val="28"/>
        </w:rPr>
        <w:t>2</w:t>
      </w:r>
      <w:r w:rsidR="00B62C87">
        <w:rPr>
          <w:rFonts w:ascii="標楷體" w:eastAsia="標楷體" w:hAnsi="標楷體" w:hint="eastAsia"/>
          <w:sz w:val="28"/>
          <w:szCs w:val="28"/>
        </w:rPr>
        <w:t>-</w:t>
      </w:r>
      <w:r w:rsidR="006736CE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03236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="006736CE">
        <w:rPr>
          <w:rFonts w:ascii="標楷體" w:eastAsia="標楷體" w:hAnsi="標楷體" w:hint="eastAsia"/>
          <w:sz w:val="28"/>
          <w:szCs w:val="28"/>
        </w:rPr>
        <w:t>假設</w:t>
      </w:r>
      <w:r w:rsidR="00AE26BE">
        <w:rPr>
          <w:rFonts w:ascii="標楷體" w:eastAsia="標楷體" w:hAnsi="標楷體" w:hint="eastAsia"/>
          <w:sz w:val="28"/>
          <w:szCs w:val="28"/>
        </w:rPr>
        <w:t>複句</w:t>
      </w:r>
      <w:r w:rsidR="001F1B22">
        <w:rPr>
          <w:rFonts w:ascii="標楷體" w:eastAsia="標楷體" w:hAnsi="標楷體" w:hint="eastAsia"/>
          <w:sz w:val="28"/>
          <w:szCs w:val="28"/>
        </w:rPr>
        <w:t xml:space="preserve"> P</w:t>
      </w:r>
      <w:r w:rsidR="00B62C87">
        <w:rPr>
          <w:rFonts w:ascii="標楷體" w:eastAsia="標楷體" w:hAnsi="標楷體" w:hint="eastAsia"/>
          <w:sz w:val="28"/>
          <w:szCs w:val="28"/>
        </w:rPr>
        <w:t>6</w:t>
      </w:r>
      <w:r w:rsidR="006736CE">
        <w:rPr>
          <w:rFonts w:ascii="標楷體" w:eastAsia="標楷體" w:hAnsi="標楷體" w:hint="eastAsia"/>
          <w:sz w:val="28"/>
          <w:szCs w:val="28"/>
        </w:rPr>
        <w:t>7</w:t>
      </w:r>
      <w:r w:rsidR="00B62C87">
        <w:rPr>
          <w:rFonts w:ascii="標楷體" w:eastAsia="標楷體" w:hAnsi="標楷體" w:hint="eastAsia"/>
          <w:sz w:val="28"/>
          <w:szCs w:val="28"/>
        </w:rPr>
        <w:t>.</w:t>
      </w:r>
      <w:r w:rsidR="006736CE">
        <w:rPr>
          <w:rFonts w:ascii="標楷體" w:eastAsia="標楷體" w:hAnsi="標楷體" w:hint="eastAsia"/>
          <w:sz w:val="28"/>
          <w:szCs w:val="28"/>
        </w:rPr>
        <w:t>8</w:t>
      </w:r>
      <w:r w:rsidR="00B62C87">
        <w:rPr>
          <w:rFonts w:ascii="標楷體" w:eastAsia="標楷體" w:hAnsi="標楷體" w:hint="eastAsia"/>
          <w:sz w:val="28"/>
          <w:szCs w:val="28"/>
        </w:rPr>
        <w:t>-</w:t>
      </w:r>
      <w:r w:rsidR="006736CE">
        <w:rPr>
          <w:rFonts w:ascii="標楷體" w:eastAsia="標楷體" w:hAnsi="標楷體" w:hint="eastAsia"/>
          <w:sz w:val="28"/>
          <w:szCs w:val="28"/>
        </w:rPr>
        <w:t>10</w:t>
      </w:r>
      <w:r w:rsidR="00385AA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76041" w:rsidRDefault="00D76041" w:rsidP="00385AAA">
      <w:pPr>
        <w:spacing w:line="460" w:lineRule="exact"/>
        <w:ind w:rightChars="-71" w:right="-1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6736CE">
        <w:rPr>
          <w:rFonts w:ascii="標楷體" w:eastAsia="標楷體" w:hAnsi="標楷體" w:hint="eastAsia"/>
          <w:sz w:val="28"/>
          <w:szCs w:val="28"/>
        </w:rPr>
        <w:t>感嘆</w:t>
      </w:r>
      <w:r w:rsidR="00B62C87">
        <w:rPr>
          <w:rFonts w:ascii="標楷體" w:eastAsia="標楷體" w:hAnsi="標楷體" w:hint="eastAsia"/>
          <w:sz w:val="28"/>
          <w:szCs w:val="28"/>
        </w:rPr>
        <w:t>修辭</w:t>
      </w:r>
      <w:r w:rsidR="00003236">
        <w:rPr>
          <w:rFonts w:ascii="標楷體" w:eastAsia="標楷體" w:hAnsi="標楷體" w:hint="eastAsia"/>
          <w:sz w:val="28"/>
          <w:szCs w:val="28"/>
        </w:rPr>
        <w:t xml:space="preserve"> </w:t>
      </w:r>
      <w:r w:rsidR="00385AAA">
        <w:rPr>
          <w:rFonts w:ascii="標楷體" w:eastAsia="標楷體" w:hAnsi="標楷體" w:hint="eastAsia"/>
          <w:sz w:val="28"/>
          <w:szCs w:val="28"/>
        </w:rPr>
        <w:t>P</w:t>
      </w:r>
      <w:r w:rsidR="00B62C87">
        <w:rPr>
          <w:rFonts w:ascii="標楷體" w:eastAsia="標楷體" w:hAnsi="標楷體" w:hint="eastAsia"/>
          <w:sz w:val="28"/>
          <w:szCs w:val="28"/>
        </w:rPr>
        <w:t>6</w:t>
      </w:r>
      <w:r w:rsidR="006736CE">
        <w:rPr>
          <w:rFonts w:ascii="標楷體" w:eastAsia="標楷體" w:hAnsi="標楷體" w:hint="eastAsia"/>
          <w:sz w:val="28"/>
          <w:szCs w:val="28"/>
        </w:rPr>
        <w:t>7</w:t>
      </w:r>
      <w:r w:rsidR="00B62C87">
        <w:rPr>
          <w:rFonts w:ascii="標楷體" w:eastAsia="標楷體" w:hAnsi="標楷體" w:hint="eastAsia"/>
          <w:sz w:val="28"/>
          <w:szCs w:val="28"/>
        </w:rPr>
        <w:t>.</w:t>
      </w:r>
      <w:r w:rsidR="006736CE">
        <w:rPr>
          <w:rFonts w:ascii="標楷體" w:eastAsia="標楷體" w:hAnsi="標楷體" w:hint="eastAsia"/>
          <w:sz w:val="28"/>
          <w:szCs w:val="28"/>
        </w:rPr>
        <w:t xml:space="preserve">12~P68.1-2    </w:t>
      </w:r>
      <w:r w:rsidR="0000323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5.</w:t>
      </w:r>
      <w:r w:rsidR="00003236">
        <w:rPr>
          <w:rFonts w:ascii="標楷體" w:eastAsia="標楷體" w:hAnsi="標楷體" w:hint="eastAsia"/>
          <w:sz w:val="28"/>
          <w:szCs w:val="28"/>
        </w:rPr>
        <w:t>排比修辭 P69.8-12</w:t>
      </w:r>
    </w:p>
    <w:p w:rsidR="001F1B59" w:rsidRDefault="003D6B0D" w:rsidP="00385AAA">
      <w:pPr>
        <w:spacing w:line="460" w:lineRule="exact"/>
        <w:ind w:rightChars="-71" w:right="-1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973448">
        <w:rPr>
          <w:rFonts w:ascii="標楷體" w:eastAsia="標楷體" w:hAnsi="標楷體" w:hint="eastAsia"/>
          <w:b/>
          <w:sz w:val="28"/>
          <w:szCs w:val="28"/>
        </w:rPr>
        <w:t>：</w:t>
      </w:r>
      <w:r w:rsidR="001F1B59">
        <w:rPr>
          <w:rFonts w:ascii="標楷體" w:eastAsia="標楷體" w:hAnsi="標楷體" w:hint="eastAsia"/>
          <w:sz w:val="28"/>
          <w:szCs w:val="28"/>
        </w:rPr>
        <w:t>句子練習</w:t>
      </w:r>
      <w:r w:rsidR="008E163A">
        <w:rPr>
          <w:rFonts w:ascii="標楷體" w:eastAsia="標楷體" w:hAnsi="標楷體" w:hint="eastAsia"/>
          <w:sz w:val="28"/>
          <w:szCs w:val="28"/>
        </w:rPr>
        <w:t>：</w:t>
      </w:r>
    </w:p>
    <w:p w:rsidR="008E163A" w:rsidRDefault="008E163A" w:rsidP="00385AAA">
      <w:pPr>
        <w:spacing w:line="460" w:lineRule="exact"/>
        <w:ind w:rightChars="-71" w:right="-1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003236">
        <w:rPr>
          <w:rFonts w:ascii="標楷體" w:eastAsia="標楷體" w:hAnsi="標楷體" w:hint="eastAsia"/>
          <w:sz w:val="28"/>
          <w:szCs w:val="28"/>
        </w:rPr>
        <w:t>有的……有的……</w:t>
      </w:r>
    </w:p>
    <w:p w:rsidR="008E163A" w:rsidRDefault="008E163A" w:rsidP="00385AAA">
      <w:pPr>
        <w:spacing w:line="460" w:lineRule="exact"/>
        <w:ind w:rightChars="-71" w:right="-170"/>
        <w:rPr>
          <w:rFonts w:ascii="標楷體" w:eastAsia="標楷體" w:hAnsi="標楷體"/>
          <w:sz w:val="28"/>
          <w:szCs w:val="28"/>
        </w:rPr>
      </w:pPr>
    </w:p>
    <w:p w:rsidR="008E163A" w:rsidRDefault="008E163A" w:rsidP="00385AAA">
      <w:pPr>
        <w:spacing w:line="460" w:lineRule="exact"/>
        <w:ind w:rightChars="-71" w:right="-170"/>
        <w:rPr>
          <w:rFonts w:ascii="標楷體" w:eastAsia="標楷體" w:hAnsi="標楷體"/>
          <w:sz w:val="28"/>
          <w:szCs w:val="28"/>
        </w:rPr>
      </w:pPr>
    </w:p>
    <w:p w:rsidR="008E163A" w:rsidRDefault="008E163A" w:rsidP="00385AAA">
      <w:pPr>
        <w:spacing w:line="460" w:lineRule="exact"/>
        <w:ind w:rightChars="-71" w:right="-1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03236">
        <w:rPr>
          <w:rFonts w:ascii="標楷體" w:eastAsia="標楷體" w:hAnsi="標楷體" w:hint="eastAsia"/>
          <w:sz w:val="28"/>
          <w:szCs w:val="28"/>
        </w:rPr>
        <w:t>即使……仍然……</w:t>
      </w:r>
    </w:p>
    <w:p w:rsidR="008E163A" w:rsidRDefault="008E163A" w:rsidP="00385AAA">
      <w:pPr>
        <w:spacing w:line="460" w:lineRule="exact"/>
        <w:ind w:rightChars="-71" w:right="-170"/>
        <w:rPr>
          <w:rFonts w:ascii="標楷體" w:eastAsia="標楷體" w:hAnsi="標楷體"/>
          <w:sz w:val="28"/>
          <w:szCs w:val="28"/>
        </w:rPr>
      </w:pPr>
    </w:p>
    <w:p w:rsidR="008E163A" w:rsidRDefault="008E163A" w:rsidP="00385AAA">
      <w:pPr>
        <w:spacing w:line="460" w:lineRule="exact"/>
        <w:ind w:rightChars="-71" w:right="-170"/>
        <w:rPr>
          <w:rFonts w:ascii="標楷體" w:eastAsia="標楷體" w:hAnsi="標楷體"/>
          <w:sz w:val="28"/>
          <w:szCs w:val="28"/>
        </w:rPr>
      </w:pPr>
    </w:p>
    <w:p w:rsidR="008E163A" w:rsidRDefault="008E163A" w:rsidP="00385AAA">
      <w:pPr>
        <w:spacing w:line="460" w:lineRule="exact"/>
        <w:ind w:rightChars="-71" w:right="-1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AE26BE">
        <w:rPr>
          <w:rFonts w:ascii="標楷體" w:eastAsia="標楷體" w:hAnsi="標楷體" w:hint="eastAsia"/>
          <w:sz w:val="28"/>
          <w:szCs w:val="28"/>
        </w:rPr>
        <w:t>.</w:t>
      </w:r>
      <w:r w:rsidR="00003236">
        <w:rPr>
          <w:rFonts w:ascii="標楷體" w:eastAsia="標楷體" w:hAnsi="標楷體" w:hint="eastAsia"/>
          <w:sz w:val="28"/>
          <w:szCs w:val="28"/>
        </w:rPr>
        <w:t>成群結隊</w:t>
      </w:r>
    </w:p>
    <w:p w:rsidR="008E163A" w:rsidRDefault="008E163A" w:rsidP="00385AAA">
      <w:pPr>
        <w:spacing w:line="460" w:lineRule="exact"/>
        <w:ind w:rightChars="-71" w:right="-170"/>
        <w:rPr>
          <w:rFonts w:ascii="標楷體" w:eastAsia="標楷體" w:hAnsi="標楷體"/>
          <w:sz w:val="28"/>
          <w:szCs w:val="28"/>
        </w:rPr>
      </w:pPr>
    </w:p>
    <w:p w:rsidR="001F1B59" w:rsidRPr="00385AAA" w:rsidRDefault="001F1B59" w:rsidP="00385AAA">
      <w:pPr>
        <w:spacing w:line="460" w:lineRule="exact"/>
        <w:ind w:rightChars="-71" w:right="-170"/>
        <w:rPr>
          <w:rFonts w:ascii="標楷體" w:eastAsia="標楷體" w:hAnsi="標楷體"/>
          <w:b/>
          <w:sz w:val="28"/>
          <w:szCs w:val="28"/>
        </w:rPr>
      </w:pPr>
    </w:p>
    <w:p w:rsidR="003D6B0D" w:rsidRDefault="003D6B0D" w:rsidP="00332880">
      <w:pPr>
        <w:snapToGrid w:val="0"/>
        <w:spacing w:beforeLines="30" w:line="500" w:lineRule="exact"/>
        <w:rPr>
          <w:rFonts w:ascii="書法家中楷體" w:eastAsia="書法家中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七：</w:t>
      </w:r>
      <w:r w:rsidR="00737366" w:rsidRPr="00973448">
        <w:rPr>
          <w:rFonts w:ascii="書法家中楷體" w:eastAsia="書法家中楷體" w:hint="eastAsia"/>
          <w:sz w:val="28"/>
          <w:szCs w:val="28"/>
        </w:rPr>
        <w:t>閱讀課文回答問題：</w:t>
      </w:r>
    </w:p>
    <w:p w:rsidR="00332880" w:rsidRPr="004C44CA" w:rsidRDefault="00332880" w:rsidP="00332880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BiaoSongStd-W4"/>
          <w:kern w:val="0"/>
          <w:sz w:val="26"/>
          <w:szCs w:val="26"/>
        </w:rPr>
      </w:pPr>
      <w:r w:rsidRPr="004C44CA">
        <w:rPr>
          <w:rFonts w:ascii="標楷體" w:eastAsia="標楷體" w:hAnsi="標楷體" w:cs="DFBiaoSongStd-W4" w:hint="eastAsia"/>
          <w:kern w:val="0"/>
          <w:sz w:val="26"/>
          <w:szCs w:val="26"/>
        </w:rPr>
        <w:t>1.</w:t>
      </w:r>
      <w:r>
        <w:rPr>
          <w:rFonts w:ascii="標楷體" w:eastAsia="標楷體" w:hAnsi="標楷體" w:cs="DFBiaoSongStd-W4" w:hint="eastAsia"/>
          <w:kern w:val="0"/>
          <w:sz w:val="26"/>
          <w:szCs w:val="26"/>
        </w:rPr>
        <w:t>作者說：「</w:t>
      </w:r>
      <w:r w:rsidRPr="004C44CA">
        <w:rPr>
          <w:rFonts w:ascii="標楷體" w:eastAsia="標楷體" w:hAnsi="標楷體" w:cs="DFBiaoSongStd-W4" w:hint="eastAsia"/>
          <w:kern w:val="0"/>
          <w:sz w:val="26"/>
          <w:szCs w:val="26"/>
        </w:rPr>
        <w:t>慢的我喜歡上這隱密幽靜的王國。</w:t>
      </w:r>
      <w:r>
        <w:rPr>
          <w:rFonts w:ascii="標楷體" w:eastAsia="標楷體" w:hAnsi="標楷體" w:cs="DFBiaoSongStd-W4" w:hint="eastAsia"/>
          <w:kern w:val="0"/>
          <w:sz w:val="26"/>
          <w:szCs w:val="26"/>
        </w:rPr>
        <w:t>」句中的「王國」</w:t>
      </w:r>
      <w:r w:rsidRPr="004C44CA">
        <w:rPr>
          <w:rFonts w:ascii="標楷體" w:eastAsia="標楷體" w:hAnsi="標楷體" w:cs="DFBiaoSongStd-W4" w:hint="eastAsia"/>
          <w:kern w:val="0"/>
          <w:sz w:val="26"/>
          <w:szCs w:val="26"/>
        </w:rPr>
        <w:t>指的是哪裡</w:t>
      </w:r>
      <w:r>
        <w:rPr>
          <w:rFonts w:ascii="標楷體" w:eastAsia="標楷體" w:hAnsi="標楷體" w:cs="DFBiaoSongStd-W4" w:hint="eastAsia"/>
          <w:kern w:val="0"/>
          <w:sz w:val="26"/>
          <w:szCs w:val="26"/>
        </w:rPr>
        <w:t>？</w:t>
      </w:r>
    </w:p>
    <w:p w:rsidR="00332880" w:rsidRDefault="00332880" w:rsidP="00332880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BiaoSongStd-W4"/>
          <w:kern w:val="0"/>
          <w:sz w:val="26"/>
          <w:szCs w:val="26"/>
        </w:rPr>
      </w:pPr>
      <w:r w:rsidRPr="004C44CA">
        <w:rPr>
          <w:rFonts w:ascii="標楷體" w:eastAsia="標楷體" w:hAnsi="標楷體" w:cs="DFBiaoSongStd-W4" w:hint="eastAsia"/>
          <w:kern w:val="0"/>
          <w:sz w:val="26"/>
          <w:szCs w:val="26"/>
        </w:rPr>
        <w:t>2.文章中用了哪些句子，讓讀者知道作者對溪谷深深著迷？從文章中抄錄一個完整的句子</w:t>
      </w:r>
      <w:r>
        <w:rPr>
          <w:rFonts w:ascii="標楷體" w:eastAsia="標楷體" w:hAnsi="標楷體" w:cs="DFBiaoSongStd-W4" w:hint="eastAsia"/>
          <w:kern w:val="0"/>
          <w:sz w:val="26"/>
          <w:szCs w:val="26"/>
        </w:rPr>
        <w:t>。</w:t>
      </w:r>
    </w:p>
    <w:p w:rsidR="00332880" w:rsidRPr="004C44CA" w:rsidRDefault="00332880" w:rsidP="00332880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BiaoSongStd-W4"/>
          <w:kern w:val="0"/>
          <w:sz w:val="26"/>
          <w:szCs w:val="26"/>
        </w:rPr>
      </w:pPr>
      <w:r w:rsidRPr="004C44CA">
        <w:rPr>
          <w:rFonts w:ascii="標楷體" w:eastAsia="標楷體" w:hAnsi="標楷體" w:cs="DFBiaoSongStd-W4" w:hint="eastAsia"/>
          <w:kern w:val="0"/>
          <w:sz w:val="26"/>
          <w:szCs w:val="26"/>
        </w:rPr>
        <w:t>3.鉛色水鶇和魚狗領域性都很強，為什麼能和平相處？</w:t>
      </w:r>
    </w:p>
    <w:p w:rsidR="00332880" w:rsidRPr="004C44CA" w:rsidRDefault="00332880" w:rsidP="00332880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BiaoSongStd-W4"/>
          <w:kern w:val="0"/>
          <w:sz w:val="26"/>
          <w:szCs w:val="26"/>
        </w:rPr>
      </w:pPr>
      <w:r w:rsidRPr="004C44CA">
        <w:rPr>
          <w:rFonts w:ascii="標楷體" w:eastAsia="標楷體" w:hAnsi="標楷體" w:cs="DFBiaoSongStd-W4" w:hint="eastAsia"/>
          <w:kern w:val="0"/>
          <w:sz w:val="26"/>
          <w:szCs w:val="26"/>
        </w:rPr>
        <w:t>4.文章中的溪鳥，牠們的捕食方式有什麼不同</w:t>
      </w:r>
      <w:r>
        <w:rPr>
          <w:rFonts w:ascii="標楷體" w:eastAsia="標楷體" w:hAnsi="標楷體" w:cs="DFBiaoSongStd-W4" w:hint="eastAsia"/>
          <w:kern w:val="0"/>
          <w:sz w:val="26"/>
          <w:szCs w:val="26"/>
        </w:rPr>
        <w:t>？</w:t>
      </w:r>
    </w:p>
    <w:p w:rsidR="00332880" w:rsidRPr="004C44CA" w:rsidRDefault="00332880" w:rsidP="00332880">
      <w:pPr>
        <w:snapToGrid w:val="0"/>
        <w:spacing w:line="440" w:lineRule="exact"/>
        <w:rPr>
          <w:rFonts w:ascii="標楷體" w:eastAsia="標楷體" w:hAnsi="標楷體" w:cs="DFBiaoSongStd-W4"/>
          <w:kern w:val="0"/>
          <w:sz w:val="26"/>
          <w:szCs w:val="26"/>
        </w:rPr>
      </w:pPr>
      <w:r w:rsidRPr="004C44CA">
        <w:rPr>
          <w:rFonts w:ascii="標楷體" w:eastAsia="標楷體" w:hAnsi="標楷體" w:cs="DFBiaoSongStd-W4" w:hint="eastAsia"/>
          <w:kern w:val="0"/>
          <w:sz w:val="26"/>
          <w:szCs w:val="26"/>
        </w:rPr>
        <w:t>5.作者為什麼在第四段特別安排小白鷺出現？</w:t>
      </w:r>
    </w:p>
    <w:p w:rsidR="00332880" w:rsidRDefault="00332880" w:rsidP="00332880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DFBiaoSongStd-W4"/>
          <w:kern w:val="0"/>
          <w:sz w:val="26"/>
          <w:szCs w:val="26"/>
        </w:rPr>
      </w:pPr>
      <w:r w:rsidRPr="004C44CA">
        <w:rPr>
          <w:rFonts w:ascii="標楷體" w:eastAsia="標楷體" w:hAnsi="標楷體" w:cs="DFBiaoSongStd-W4" w:hint="eastAsia"/>
          <w:kern w:val="0"/>
          <w:sz w:val="26"/>
          <w:szCs w:val="26"/>
        </w:rPr>
        <w:t>6.</w:t>
      </w:r>
      <w:r w:rsidRPr="00A312D3">
        <w:rPr>
          <w:rFonts w:ascii="標楷體" w:eastAsia="標楷體" w:hAnsi="標楷體" w:cs="DFBiaoSongStd-W4" w:hint="eastAsia"/>
          <w:kern w:val="0"/>
          <w:sz w:val="26"/>
          <w:szCs w:val="26"/>
        </w:rPr>
        <w:t>請你統整出作者對於溪鳥的觀察包括哪些重點？這些可以歸納成什麼</w:t>
      </w:r>
      <w:r>
        <w:rPr>
          <w:rFonts w:ascii="標楷體" w:eastAsia="標楷體" w:hAnsi="標楷體" w:cs="DFBiaoSongStd-W4" w:hint="eastAsia"/>
          <w:kern w:val="0"/>
          <w:sz w:val="26"/>
          <w:szCs w:val="26"/>
        </w:rPr>
        <w:t>？</w:t>
      </w:r>
    </w:p>
    <w:p w:rsidR="00332880" w:rsidRDefault="00332880" w:rsidP="00332880">
      <w:pPr>
        <w:snapToGrid w:val="0"/>
        <w:spacing w:line="440" w:lineRule="exact"/>
        <w:rPr>
          <w:rFonts w:ascii="標楷體" w:eastAsia="標楷體" w:hAnsi="標楷體" w:cs="DFBiaoSongStd-W4"/>
          <w:kern w:val="0"/>
          <w:sz w:val="26"/>
          <w:szCs w:val="26"/>
        </w:rPr>
      </w:pPr>
      <w:r w:rsidRPr="00A312D3">
        <w:rPr>
          <w:rFonts w:ascii="標楷體" w:eastAsia="標楷體" w:hAnsi="標楷體" w:cs="DFBiaoSongStd-W4" w:hint="eastAsia"/>
          <w:kern w:val="0"/>
          <w:sz w:val="26"/>
          <w:szCs w:val="26"/>
        </w:rPr>
        <w:t>7.依照文章所說，溪谷是個怎樣的地方？</w:t>
      </w:r>
    </w:p>
    <w:p w:rsidR="00332880" w:rsidRPr="00A312D3" w:rsidRDefault="00332880" w:rsidP="00332880">
      <w:pPr>
        <w:snapToGrid w:val="0"/>
        <w:spacing w:line="440" w:lineRule="exact"/>
        <w:rPr>
          <w:rFonts w:ascii="標楷體" w:eastAsia="標楷體" w:hAnsi="標楷體" w:cs="DFBiaoSongStd-W4"/>
          <w:kern w:val="0"/>
          <w:sz w:val="26"/>
          <w:szCs w:val="26"/>
        </w:rPr>
      </w:pPr>
      <w:r w:rsidRPr="00A312D3">
        <w:rPr>
          <w:rFonts w:ascii="標楷體" w:eastAsia="標楷體" w:hAnsi="標楷體" w:cs="DFBiaoSongStd-W4" w:hint="eastAsia"/>
          <w:kern w:val="0"/>
          <w:sz w:val="26"/>
          <w:szCs w:val="26"/>
        </w:rPr>
        <w:t>8.為什麼作者感覺溪谷的山水是熱情的？</w:t>
      </w:r>
    </w:p>
    <w:p w:rsidR="00332880" w:rsidRDefault="00332880" w:rsidP="00332880">
      <w:pPr>
        <w:snapToGrid w:val="0"/>
        <w:spacing w:line="440" w:lineRule="exact"/>
        <w:rPr>
          <w:rFonts w:ascii="標楷體" w:eastAsia="標楷體" w:hAnsi="標楷體" w:cs="DFBiaoSongStd-W4" w:hint="eastAsia"/>
          <w:kern w:val="0"/>
          <w:sz w:val="26"/>
          <w:szCs w:val="26"/>
        </w:rPr>
      </w:pPr>
      <w:r w:rsidRPr="00A312D3">
        <w:rPr>
          <w:rFonts w:ascii="標楷體" w:eastAsia="標楷體" w:hAnsi="標楷體" w:cs="DFBiaoSongStd-W4" w:hint="eastAsia"/>
          <w:kern w:val="0"/>
          <w:sz w:val="26"/>
          <w:szCs w:val="26"/>
        </w:rPr>
        <w:t>9.溪鳥和候鳥相比較，誰的生活比較安定？</w:t>
      </w:r>
    </w:p>
    <w:p w:rsidR="00B64BB0" w:rsidRDefault="003D6B0D" w:rsidP="00332880">
      <w:pPr>
        <w:snapToGrid w:val="0"/>
        <w:spacing w:beforeLines="30" w:line="500" w:lineRule="exact"/>
        <w:rPr>
          <w:rFonts w:ascii="書法家中楷體" w:eastAsia="書法家中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Pr="00973448">
        <w:rPr>
          <w:rFonts w:ascii="標楷體" w:eastAsia="標楷體" w:hAnsi="標楷體" w:hint="eastAsia"/>
          <w:b/>
          <w:sz w:val="28"/>
          <w:szCs w:val="28"/>
        </w:rPr>
        <w:t>：</w:t>
      </w:r>
      <w:r w:rsidR="007850C0">
        <w:rPr>
          <w:rFonts w:ascii="書法家中楷體" w:eastAsia="書法家中楷體" w:hint="eastAsia"/>
          <w:sz w:val="28"/>
          <w:szCs w:val="28"/>
        </w:rPr>
        <w:t>補充閱讀：</w:t>
      </w:r>
      <w:r w:rsidR="005F1524">
        <w:rPr>
          <w:rFonts w:ascii="標楷體" w:eastAsia="標楷體" w:hAnsi="標楷體" w:cs="新細明體" w:hint="eastAsia"/>
          <w:color w:val="222222"/>
          <w:kern w:val="0"/>
          <w:sz w:val="28"/>
          <w:szCs w:val="28"/>
        </w:rPr>
        <w:t>天地一沙鷗</w:t>
      </w:r>
    </w:p>
    <w:p w:rsidR="005F1524" w:rsidRPr="00222A61" w:rsidRDefault="001F1B59" w:rsidP="005F1524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/>
          <w:color w:val="1D2129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="00316405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</w:t>
      </w:r>
      <w:r w:rsidR="005F1524" w:rsidRPr="00222A61">
        <w:rPr>
          <w:rFonts w:ascii="標楷體" w:eastAsia="標楷體" w:hAnsi="標楷體"/>
          <w:color w:val="1D2129"/>
          <w:sz w:val="26"/>
          <w:szCs w:val="26"/>
        </w:rPr>
        <w:t>清晨，金黃色的太陽在海面上閃耀。千百成群出來覓食的海鷗，為了爭奪一條小魚，或幾片麵包屑，一齊尖聲呼叫，互不相讓。岳納珊看了，好不心煩。</w:t>
      </w:r>
    </w:p>
    <w:p w:rsidR="005F1524" w:rsidRPr="00222A61" w:rsidRDefault="005F1524" w:rsidP="005F1524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/>
          <w:color w:val="1D2129"/>
          <w:sz w:val="26"/>
          <w:szCs w:val="26"/>
        </w:rPr>
      </w:pPr>
      <w:r w:rsidRPr="00222A61">
        <w:rPr>
          <w:rFonts w:ascii="標楷體" w:eastAsia="標楷體" w:hAnsi="標楷體" w:hint="eastAsia"/>
          <w:color w:val="1D2129"/>
          <w:sz w:val="26"/>
          <w:szCs w:val="26"/>
        </w:rPr>
        <w:t xml:space="preserve">    </w:t>
      </w:r>
      <w:r w:rsidRPr="00222A61">
        <w:rPr>
          <w:rFonts w:ascii="標楷體" w:eastAsia="標楷體" w:hAnsi="標楷體"/>
          <w:color w:val="1D2129"/>
          <w:sz w:val="26"/>
          <w:szCs w:val="26"/>
        </w:rPr>
        <w:t>岳納珊是一隻海鷗的名字。他遠遠離開那些同伴，獨自練習飛行。為了追求理想，他忍受孤獨，忍受譏嘲，忍受痛苦，立志要飛得快，飛得高，飛得漂亮。別的海鷗，一旦學會了飛行，能在海濱抓魚，填飽肚子，就認為自己的本領夠了。岳納珊不然，他認為那樣太沒有志氣了。「我是一隻鳥，既然是鳥，就得會飛；既然要飛，就要飛得快，飛得高，飛得好。」這是岳納珊的想法。他因為有比覓食更重要的事情，就把已經銜在嘴裡的半條小魚吐掉，鼓動翅膀，朝著藍天白雲，勇往直上。「一隻海鷗，究竟能飛多快？」「我能不能飛得像鷹一樣快？」他一面想，一面從高空使盡力氣，向海面俯衝而下。他飛得很快，僅僅費了六秒鐘的時間，就接近海面。這時候，他翻身爬升，打算再回到高空，不料雙翼突然失去重心，他像一塊石頭那樣掉進水裡。</w:t>
      </w:r>
    </w:p>
    <w:p w:rsidR="005F1524" w:rsidRPr="00222A61" w:rsidRDefault="00222A61" w:rsidP="005F1524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/>
          <w:color w:val="1D2129"/>
          <w:sz w:val="26"/>
          <w:szCs w:val="26"/>
        </w:rPr>
      </w:pPr>
      <w:r>
        <w:rPr>
          <w:rFonts w:ascii="標楷體" w:eastAsia="標楷體" w:hAnsi="標楷體" w:hint="eastAsia"/>
          <w:color w:val="1D2129"/>
          <w:sz w:val="26"/>
          <w:szCs w:val="26"/>
        </w:rPr>
        <w:t xml:space="preserve">    </w:t>
      </w:r>
      <w:r w:rsidR="005F1524" w:rsidRPr="00222A61">
        <w:rPr>
          <w:rFonts w:ascii="標楷體" w:eastAsia="標楷體" w:hAnsi="標楷體"/>
          <w:color w:val="1D2129"/>
          <w:sz w:val="26"/>
          <w:szCs w:val="26"/>
        </w:rPr>
        <w:t>岳納珊一點也不灰心，飛到更高的地方，再作嘗試。他的長嘴對準海面，向下俯衝，飛得更快。他費了很大的力氣，保持翅膀的平穩不動。這樣，使速度增加將近一倍，打破了海鷗飛行的世界記錄。</w:t>
      </w:r>
    </w:p>
    <w:p w:rsidR="005F1524" w:rsidRPr="00222A61" w:rsidRDefault="00222A61" w:rsidP="005F1524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/>
          <w:color w:val="1D2129"/>
          <w:sz w:val="26"/>
          <w:szCs w:val="26"/>
        </w:rPr>
      </w:pPr>
      <w:r>
        <w:rPr>
          <w:rFonts w:ascii="標楷體" w:eastAsia="標楷體" w:hAnsi="標楷體" w:hint="eastAsia"/>
          <w:color w:val="1D2129"/>
          <w:sz w:val="26"/>
          <w:szCs w:val="26"/>
        </w:rPr>
        <w:t xml:space="preserve">    </w:t>
      </w:r>
      <w:r w:rsidR="005F1524" w:rsidRPr="00222A61">
        <w:rPr>
          <w:rFonts w:ascii="標楷體" w:eastAsia="標楷體" w:hAnsi="標楷體"/>
          <w:color w:val="1D2129"/>
          <w:sz w:val="26"/>
          <w:szCs w:val="26"/>
        </w:rPr>
        <w:t>岳納珊簡直沒有時間和其他的海鷗交談。他只是飛呀飛，從日出飛到日落，從今天飛到明天。他飛翔得那麼巧妙：點水、翻觔斗、迴旋、俯衝，都保持美妙的姿勢。他的內心充滿喜悅。他想：「這樣才活得有意義！」他證明了海鷗是完美、聰明的動物。</w:t>
      </w:r>
    </w:p>
    <w:p w:rsidR="005F1524" w:rsidRPr="00222A61" w:rsidRDefault="00222A61" w:rsidP="005F1524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/>
          <w:color w:val="1D2129"/>
          <w:sz w:val="26"/>
          <w:szCs w:val="26"/>
        </w:rPr>
      </w:pPr>
      <w:r>
        <w:rPr>
          <w:rFonts w:ascii="標楷體" w:eastAsia="標楷體" w:hAnsi="標楷體" w:hint="eastAsia"/>
          <w:color w:val="1D2129"/>
          <w:sz w:val="26"/>
          <w:szCs w:val="26"/>
        </w:rPr>
        <w:t xml:space="preserve">    </w:t>
      </w:r>
      <w:r w:rsidR="005F1524" w:rsidRPr="00222A61">
        <w:rPr>
          <w:rFonts w:ascii="標楷體" w:eastAsia="標楷體" w:hAnsi="標楷體"/>
          <w:color w:val="1D2129"/>
          <w:sz w:val="26"/>
          <w:szCs w:val="26"/>
        </w:rPr>
        <w:t>可是，岳納珊並不滿足，他知道獵鷹飛得比他更快。獵鷹為什麼飛得更快？因為獵鷹的翅膀短而有力，海鷗的翅膀太長了。岳納珊有些灰心。他想：「我飛得比獵鷹慢，是命中注定的了。」他忽然有了靈感：我有多傻！我可以把我的翅膀併攏，只露出尖翼來飛行。</w:t>
      </w:r>
    </w:p>
    <w:p w:rsidR="005F1524" w:rsidRPr="00222A61" w:rsidRDefault="00222A61" w:rsidP="005F1524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/>
          <w:color w:val="1D2129"/>
          <w:sz w:val="26"/>
          <w:szCs w:val="26"/>
        </w:rPr>
      </w:pPr>
      <w:r>
        <w:rPr>
          <w:rFonts w:ascii="標楷體" w:eastAsia="標楷體" w:hAnsi="標楷體" w:hint="eastAsia"/>
          <w:color w:val="1D2129"/>
          <w:sz w:val="26"/>
          <w:szCs w:val="26"/>
        </w:rPr>
        <w:t xml:space="preserve">    </w:t>
      </w:r>
      <w:r w:rsidR="005F1524" w:rsidRPr="00222A61">
        <w:rPr>
          <w:rFonts w:ascii="標楷體" w:eastAsia="標楷體" w:hAnsi="標楷體"/>
          <w:color w:val="1D2129"/>
          <w:sz w:val="26"/>
          <w:szCs w:val="26"/>
        </w:rPr>
        <w:t>果然他像一隻獵鷹！他用翼尖在波浪上射過去，猶如一枚銀灰色的砲彈。他瞇著眼睛，聽狂風呼呼的吼聲。他已經打破了獵鷹的飛行記錄。這是岳納珊的勝利，也是鷗族歷史中最偉大的一刻！就在這一瞬間，岳納珊開創了一個新的時代。</w:t>
      </w:r>
    </w:p>
    <w:p w:rsidR="007850C0" w:rsidRPr="005F1524" w:rsidRDefault="007850C0" w:rsidP="005F152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sectPr w:rsidR="007850C0" w:rsidRPr="005F1524" w:rsidSect="00973448">
      <w:footerReference w:type="even" r:id="rId8"/>
      <w:footerReference w:type="default" r:id="rId9"/>
      <w:type w:val="continuous"/>
      <w:pgSz w:w="14572" w:h="20639" w:code="12"/>
      <w:pgMar w:top="720" w:right="720" w:bottom="720" w:left="720" w:header="851" w:footer="624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649" w:rsidRDefault="00BF1649"/>
    <w:p w:rsidR="00BF1649" w:rsidRDefault="00BF1649">
      <w:r>
        <w:separator/>
      </w:r>
    </w:p>
  </w:endnote>
  <w:endnote w:type="continuationSeparator" w:id="1">
    <w:p w:rsidR="00BF1649" w:rsidRDefault="00BF1649"/>
    <w:p w:rsidR="00BF1649" w:rsidRDefault="00BF1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88"/>
    <w:family w:val="script"/>
    <w:pitch w:val="fixed"/>
    <w:sig w:usb0="F1007BFF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鼎標準楷體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BiaoKaiShu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書法空白加框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DFBiaoSongStd-W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E4" w:rsidRDefault="00FA04E4"/>
  <w:p w:rsidR="00FA04E4" w:rsidRDefault="00DE23AD" w:rsidP="00A216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04E4">
      <w:rPr>
        <w:rStyle w:val="a7"/>
      </w:rPr>
      <w:instrText xml:space="preserve">PAGE  </w:instrText>
    </w:r>
    <w:r>
      <w:rPr>
        <w:rStyle w:val="a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E4" w:rsidRDefault="00FA04E4" w:rsidP="00F10125">
    <w:pPr>
      <w:pStyle w:val="a5"/>
      <w:framePr w:wrap="around" w:vAnchor="text" w:hAnchor="margin" w:xAlign="center" w:y="1"/>
      <w:jc w:val="center"/>
    </w:pPr>
    <w:r>
      <w:rPr>
        <w:rFonts w:hint="eastAsia"/>
      </w:rPr>
      <w:t>-</w:t>
    </w:r>
    <w:r w:rsidR="00DE23AD" w:rsidRPr="00DE23AD">
      <w:fldChar w:fldCharType="begin"/>
    </w:r>
    <w:r w:rsidR="007862DE">
      <w:instrText>PAGE   \* MERGEFORMAT</w:instrText>
    </w:r>
    <w:r w:rsidR="00DE23AD" w:rsidRPr="00DE23AD">
      <w:fldChar w:fldCharType="separate"/>
    </w:r>
    <w:r w:rsidR="00222A61" w:rsidRPr="00222A61">
      <w:rPr>
        <w:noProof/>
        <w:lang w:val="zh-TW"/>
      </w:rPr>
      <w:t>1</w:t>
    </w:r>
    <w:r w:rsidR="00DE23AD">
      <w:rPr>
        <w:noProof/>
        <w:lang w:val="zh-TW"/>
      </w:rPr>
      <w:fldChar w:fldCharType="end"/>
    </w:r>
    <w:r>
      <w:rPr>
        <w:rFonts w:hint="eastAsia"/>
      </w:rPr>
      <w:t>-</w:t>
    </w:r>
  </w:p>
  <w:p w:rsidR="00FA04E4" w:rsidRDefault="00FA04E4" w:rsidP="00A216E4">
    <w:pPr>
      <w:pStyle w:val="a5"/>
      <w:framePr w:wrap="around" w:vAnchor="text" w:hAnchor="margin" w:xAlign="center" w:y="1"/>
      <w:rPr>
        <w:rStyle w:val="a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649" w:rsidRDefault="00BF1649" w:rsidP="00333DAB">
      <w:pPr>
        <w:rPr>
          <w:rFonts w:ascii="標楷體" w:eastAsia="標楷體" w:hAnsi="標楷體"/>
          <w:b/>
          <w:sz w:val="26"/>
          <w:szCs w:val="26"/>
        </w:rPr>
      </w:pPr>
    </w:p>
    <w:p w:rsidR="00BF1649" w:rsidRDefault="00BF1649">
      <w:r>
        <w:separator/>
      </w:r>
    </w:p>
  </w:footnote>
  <w:footnote w:type="continuationSeparator" w:id="1">
    <w:p w:rsidR="00BF1649" w:rsidRDefault="00BF1649"/>
    <w:p w:rsidR="00BF1649" w:rsidRDefault="00BF1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D67F8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B96BD1"/>
    <w:multiLevelType w:val="hybridMultilevel"/>
    <w:tmpl w:val="41E426AA"/>
    <w:lvl w:ilvl="0" w:tplc="60A2B1D8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2">
    <w:nsid w:val="0C77635C"/>
    <w:multiLevelType w:val="hybridMultilevel"/>
    <w:tmpl w:val="3DB46D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093120"/>
    <w:multiLevelType w:val="hybridMultilevel"/>
    <w:tmpl w:val="DD06DD00"/>
    <w:lvl w:ilvl="0" w:tplc="5D8A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B50E74"/>
    <w:multiLevelType w:val="hybridMultilevel"/>
    <w:tmpl w:val="03262A0C"/>
    <w:lvl w:ilvl="0" w:tplc="5D8A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0A67CB"/>
    <w:multiLevelType w:val="hybridMultilevel"/>
    <w:tmpl w:val="00504D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1C95FA4"/>
    <w:multiLevelType w:val="hybridMultilevel"/>
    <w:tmpl w:val="2D9C3C8A"/>
    <w:lvl w:ilvl="0" w:tplc="6B94A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9756C5"/>
    <w:multiLevelType w:val="hybridMultilevel"/>
    <w:tmpl w:val="0C883864"/>
    <w:lvl w:ilvl="0" w:tplc="5D8A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DD0214"/>
    <w:multiLevelType w:val="hybridMultilevel"/>
    <w:tmpl w:val="B57A8362"/>
    <w:lvl w:ilvl="0" w:tplc="C4F44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3816995"/>
    <w:multiLevelType w:val="hybridMultilevel"/>
    <w:tmpl w:val="813C6278"/>
    <w:lvl w:ilvl="0" w:tplc="A2A87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DD12BC"/>
    <w:multiLevelType w:val="hybridMultilevel"/>
    <w:tmpl w:val="16D8A1A2"/>
    <w:lvl w:ilvl="0" w:tplc="F146A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26B08EA"/>
    <w:multiLevelType w:val="hybridMultilevel"/>
    <w:tmpl w:val="2BF80FA4"/>
    <w:lvl w:ilvl="0" w:tplc="21E26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F109E4"/>
    <w:multiLevelType w:val="hybridMultilevel"/>
    <w:tmpl w:val="208A9C36"/>
    <w:lvl w:ilvl="0" w:tplc="9F18FB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B2045D"/>
    <w:multiLevelType w:val="hybridMultilevel"/>
    <w:tmpl w:val="D16A7056"/>
    <w:lvl w:ilvl="0" w:tplc="EEF24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893580"/>
    <w:multiLevelType w:val="hybridMultilevel"/>
    <w:tmpl w:val="55145158"/>
    <w:lvl w:ilvl="0" w:tplc="5D8A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316A2C"/>
    <w:multiLevelType w:val="hybridMultilevel"/>
    <w:tmpl w:val="8A22C900"/>
    <w:lvl w:ilvl="0" w:tplc="0D34E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7ED757CD"/>
    <w:multiLevelType w:val="hybridMultilevel"/>
    <w:tmpl w:val="5E7C36E4"/>
    <w:lvl w:ilvl="0" w:tplc="7AA2201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0123CC"/>
    <w:multiLevelType w:val="hybridMultilevel"/>
    <w:tmpl w:val="30940D96"/>
    <w:lvl w:ilvl="0" w:tplc="5434D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4"/>
  </w:num>
  <w:num w:numId="8">
    <w:abstractNumId w:val="1"/>
  </w:num>
  <w:num w:numId="9">
    <w:abstractNumId w:val="11"/>
  </w:num>
  <w:num w:numId="10">
    <w:abstractNumId w:val="16"/>
  </w:num>
  <w:num w:numId="11">
    <w:abstractNumId w:val="2"/>
  </w:num>
  <w:num w:numId="12">
    <w:abstractNumId w:val="8"/>
  </w:num>
  <w:num w:numId="13">
    <w:abstractNumId w:val="10"/>
  </w:num>
  <w:num w:numId="14">
    <w:abstractNumId w:val="9"/>
  </w:num>
  <w:num w:numId="15">
    <w:abstractNumId w:val="15"/>
  </w:num>
  <w:num w:numId="16">
    <w:abstractNumId w:val="12"/>
  </w:num>
  <w:num w:numId="17">
    <w:abstractNumId w:val="17"/>
  </w:num>
  <w:num w:numId="18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8FC"/>
    <w:rsid w:val="0000025B"/>
    <w:rsid w:val="000025E6"/>
    <w:rsid w:val="00002740"/>
    <w:rsid w:val="00002F53"/>
    <w:rsid w:val="000031A3"/>
    <w:rsid w:val="00003236"/>
    <w:rsid w:val="00003D7E"/>
    <w:rsid w:val="000040E4"/>
    <w:rsid w:val="0001121D"/>
    <w:rsid w:val="00011AD7"/>
    <w:rsid w:val="0001208A"/>
    <w:rsid w:val="00014E17"/>
    <w:rsid w:val="000152B1"/>
    <w:rsid w:val="00015DDD"/>
    <w:rsid w:val="00015F9C"/>
    <w:rsid w:val="000209D6"/>
    <w:rsid w:val="00021EA0"/>
    <w:rsid w:val="000225DD"/>
    <w:rsid w:val="00023006"/>
    <w:rsid w:val="0002441A"/>
    <w:rsid w:val="00024548"/>
    <w:rsid w:val="0002588D"/>
    <w:rsid w:val="00031CB8"/>
    <w:rsid w:val="00031D76"/>
    <w:rsid w:val="00032969"/>
    <w:rsid w:val="00032C60"/>
    <w:rsid w:val="00033173"/>
    <w:rsid w:val="000348A9"/>
    <w:rsid w:val="00034BA7"/>
    <w:rsid w:val="00042389"/>
    <w:rsid w:val="0004274A"/>
    <w:rsid w:val="0004429E"/>
    <w:rsid w:val="00045ED9"/>
    <w:rsid w:val="00050779"/>
    <w:rsid w:val="000510BE"/>
    <w:rsid w:val="000532D3"/>
    <w:rsid w:val="00053476"/>
    <w:rsid w:val="0005382E"/>
    <w:rsid w:val="00054000"/>
    <w:rsid w:val="00054598"/>
    <w:rsid w:val="000552C9"/>
    <w:rsid w:val="00055950"/>
    <w:rsid w:val="00056114"/>
    <w:rsid w:val="00057655"/>
    <w:rsid w:val="0006001C"/>
    <w:rsid w:val="00060302"/>
    <w:rsid w:val="00061F4F"/>
    <w:rsid w:val="0006231D"/>
    <w:rsid w:val="00063A58"/>
    <w:rsid w:val="00064099"/>
    <w:rsid w:val="0006469F"/>
    <w:rsid w:val="00064922"/>
    <w:rsid w:val="00064AA7"/>
    <w:rsid w:val="00064F50"/>
    <w:rsid w:val="00065D95"/>
    <w:rsid w:val="00066A32"/>
    <w:rsid w:val="00066E1A"/>
    <w:rsid w:val="000670C8"/>
    <w:rsid w:val="000706F0"/>
    <w:rsid w:val="00070A39"/>
    <w:rsid w:val="000718D3"/>
    <w:rsid w:val="00071D72"/>
    <w:rsid w:val="00072B39"/>
    <w:rsid w:val="00075E02"/>
    <w:rsid w:val="0008060C"/>
    <w:rsid w:val="00080EA5"/>
    <w:rsid w:val="00081916"/>
    <w:rsid w:val="00083C67"/>
    <w:rsid w:val="00084287"/>
    <w:rsid w:val="00085AB9"/>
    <w:rsid w:val="000907B6"/>
    <w:rsid w:val="00091A6E"/>
    <w:rsid w:val="00092E7D"/>
    <w:rsid w:val="00093525"/>
    <w:rsid w:val="00093758"/>
    <w:rsid w:val="00094810"/>
    <w:rsid w:val="00096197"/>
    <w:rsid w:val="000968D8"/>
    <w:rsid w:val="00096F8F"/>
    <w:rsid w:val="00097936"/>
    <w:rsid w:val="000A03B6"/>
    <w:rsid w:val="000A2BD9"/>
    <w:rsid w:val="000A2F10"/>
    <w:rsid w:val="000A7AFF"/>
    <w:rsid w:val="000A7EFF"/>
    <w:rsid w:val="000B0881"/>
    <w:rsid w:val="000B0F9B"/>
    <w:rsid w:val="000B1072"/>
    <w:rsid w:val="000B265A"/>
    <w:rsid w:val="000B2CF2"/>
    <w:rsid w:val="000B2E12"/>
    <w:rsid w:val="000B46BC"/>
    <w:rsid w:val="000B7389"/>
    <w:rsid w:val="000B739D"/>
    <w:rsid w:val="000B74B8"/>
    <w:rsid w:val="000B7CAB"/>
    <w:rsid w:val="000C17B8"/>
    <w:rsid w:val="000C27EB"/>
    <w:rsid w:val="000C3B2E"/>
    <w:rsid w:val="000C5641"/>
    <w:rsid w:val="000C6457"/>
    <w:rsid w:val="000C6B0A"/>
    <w:rsid w:val="000D080C"/>
    <w:rsid w:val="000D0D04"/>
    <w:rsid w:val="000D2458"/>
    <w:rsid w:val="000D2BCB"/>
    <w:rsid w:val="000D2EF5"/>
    <w:rsid w:val="000D30FB"/>
    <w:rsid w:val="000D3BE5"/>
    <w:rsid w:val="000D5748"/>
    <w:rsid w:val="000E2ADA"/>
    <w:rsid w:val="000E3FAD"/>
    <w:rsid w:val="000E40FF"/>
    <w:rsid w:val="000E4246"/>
    <w:rsid w:val="000E5595"/>
    <w:rsid w:val="000E663C"/>
    <w:rsid w:val="000E6E76"/>
    <w:rsid w:val="000F07F6"/>
    <w:rsid w:val="000F0BE7"/>
    <w:rsid w:val="000F1A23"/>
    <w:rsid w:val="000F1A64"/>
    <w:rsid w:val="000F1BFA"/>
    <w:rsid w:val="000F39F4"/>
    <w:rsid w:val="000F4BD5"/>
    <w:rsid w:val="000F6715"/>
    <w:rsid w:val="000F733A"/>
    <w:rsid w:val="000F7E51"/>
    <w:rsid w:val="0010139B"/>
    <w:rsid w:val="00101B6C"/>
    <w:rsid w:val="00101BBA"/>
    <w:rsid w:val="001033C1"/>
    <w:rsid w:val="001036EE"/>
    <w:rsid w:val="00103AF7"/>
    <w:rsid w:val="00104A1D"/>
    <w:rsid w:val="001067A3"/>
    <w:rsid w:val="001068F0"/>
    <w:rsid w:val="00107C48"/>
    <w:rsid w:val="0011043B"/>
    <w:rsid w:val="00112348"/>
    <w:rsid w:val="0011472A"/>
    <w:rsid w:val="00114ADB"/>
    <w:rsid w:val="00115720"/>
    <w:rsid w:val="001162B6"/>
    <w:rsid w:val="00116579"/>
    <w:rsid w:val="001204CC"/>
    <w:rsid w:val="00121725"/>
    <w:rsid w:val="001225F8"/>
    <w:rsid w:val="0012435D"/>
    <w:rsid w:val="00125E9E"/>
    <w:rsid w:val="00126597"/>
    <w:rsid w:val="00130D2A"/>
    <w:rsid w:val="00131C31"/>
    <w:rsid w:val="00132A2F"/>
    <w:rsid w:val="0013364F"/>
    <w:rsid w:val="001348CD"/>
    <w:rsid w:val="001417E2"/>
    <w:rsid w:val="00141B83"/>
    <w:rsid w:val="00145458"/>
    <w:rsid w:val="00146894"/>
    <w:rsid w:val="001509C8"/>
    <w:rsid w:val="001516B3"/>
    <w:rsid w:val="00152FB3"/>
    <w:rsid w:val="0015335C"/>
    <w:rsid w:val="001539DA"/>
    <w:rsid w:val="00154E2D"/>
    <w:rsid w:val="001551F5"/>
    <w:rsid w:val="00155E20"/>
    <w:rsid w:val="00156725"/>
    <w:rsid w:val="00160242"/>
    <w:rsid w:val="001639FD"/>
    <w:rsid w:val="00163A4E"/>
    <w:rsid w:val="00163FD0"/>
    <w:rsid w:val="001677B8"/>
    <w:rsid w:val="00170916"/>
    <w:rsid w:val="00171AFA"/>
    <w:rsid w:val="0017230B"/>
    <w:rsid w:val="00172739"/>
    <w:rsid w:val="001727AD"/>
    <w:rsid w:val="001735C1"/>
    <w:rsid w:val="0017485F"/>
    <w:rsid w:val="00175643"/>
    <w:rsid w:val="00177492"/>
    <w:rsid w:val="00183DAF"/>
    <w:rsid w:val="001857BD"/>
    <w:rsid w:val="00187F2D"/>
    <w:rsid w:val="00191E89"/>
    <w:rsid w:val="00193386"/>
    <w:rsid w:val="00193ABC"/>
    <w:rsid w:val="001940C3"/>
    <w:rsid w:val="001948A3"/>
    <w:rsid w:val="001951E0"/>
    <w:rsid w:val="00195F25"/>
    <w:rsid w:val="001972D9"/>
    <w:rsid w:val="00197E33"/>
    <w:rsid w:val="001A1361"/>
    <w:rsid w:val="001A4E3C"/>
    <w:rsid w:val="001A50A6"/>
    <w:rsid w:val="001A65CA"/>
    <w:rsid w:val="001B01D2"/>
    <w:rsid w:val="001B0521"/>
    <w:rsid w:val="001B1358"/>
    <w:rsid w:val="001B2B6E"/>
    <w:rsid w:val="001B2FE8"/>
    <w:rsid w:val="001B3C40"/>
    <w:rsid w:val="001B7557"/>
    <w:rsid w:val="001C21C6"/>
    <w:rsid w:val="001C3BB2"/>
    <w:rsid w:val="001C4470"/>
    <w:rsid w:val="001C6328"/>
    <w:rsid w:val="001D08AA"/>
    <w:rsid w:val="001D104D"/>
    <w:rsid w:val="001D1E36"/>
    <w:rsid w:val="001D290B"/>
    <w:rsid w:val="001D3C59"/>
    <w:rsid w:val="001D4045"/>
    <w:rsid w:val="001D6ED2"/>
    <w:rsid w:val="001E1165"/>
    <w:rsid w:val="001E2384"/>
    <w:rsid w:val="001E587C"/>
    <w:rsid w:val="001E6FD8"/>
    <w:rsid w:val="001F053F"/>
    <w:rsid w:val="001F1785"/>
    <w:rsid w:val="001F1B22"/>
    <w:rsid w:val="001F1B59"/>
    <w:rsid w:val="001F233E"/>
    <w:rsid w:val="001F359C"/>
    <w:rsid w:val="001F366B"/>
    <w:rsid w:val="001F6642"/>
    <w:rsid w:val="001F720B"/>
    <w:rsid w:val="001F78AD"/>
    <w:rsid w:val="001F7F18"/>
    <w:rsid w:val="0020054D"/>
    <w:rsid w:val="00201CFE"/>
    <w:rsid w:val="00202135"/>
    <w:rsid w:val="00202659"/>
    <w:rsid w:val="0020549D"/>
    <w:rsid w:val="00205AB5"/>
    <w:rsid w:val="00205EB6"/>
    <w:rsid w:val="00206ADF"/>
    <w:rsid w:val="0021011D"/>
    <w:rsid w:val="00210D2C"/>
    <w:rsid w:val="002143FC"/>
    <w:rsid w:val="002152D0"/>
    <w:rsid w:val="002156F0"/>
    <w:rsid w:val="00216F9C"/>
    <w:rsid w:val="00221BE6"/>
    <w:rsid w:val="00222A61"/>
    <w:rsid w:val="00222C54"/>
    <w:rsid w:val="00223039"/>
    <w:rsid w:val="0022350F"/>
    <w:rsid w:val="00223B35"/>
    <w:rsid w:val="0022694E"/>
    <w:rsid w:val="00227F87"/>
    <w:rsid w:val="00230935"/>
    <w:rsid w:val="00233B5E"/>
    <w:rsid w:val="00234A36"/>
    <w:rsid w:val="0023513F"/>
    <w:rsid w:val="00236A82"/>
    <w:rsid w:val="002379C9"/>
    <w:rsid w:val="002402A5"/>
    <w:rsid w:val="00240BB8"/>
    <w:rsid w:val="0024108D"/>
    <w:rsid w:val="0024143E"/>
    <w:rsid w:val="0024208C"/>
    <w:rsid w:val="002420A9"/>
    <w:rsid w:val="00242E94"/>
    <w:rsid w:val="0024386F"/>
    <w:rsid w:val="00245729"/>
    <w:rsid w:val="00246B0A"/>
    <w:rsid w:val="002508ED"/>
    <w:rsid w:val="0025165D"/>
    <w:rsid w:val="00251A09"/>
    <w:rsid w:val="00251ADE"/>
    <w:rsid w:val="002521CF"/>
    <w:rsid w:val="00252B25"/>
    <w:rsid w:val="0025392B"/>
    <w:rsid w:val="002540FC"/>
    <w:rsid w:val="0025528B"/>
    <w:rsid w:val="00255B39"/>
    <w:rsid w:val="00256FB1"/>
    <w:rsid w:val="002578BD"/>
    <w:rsid w:val="00257B5A"/>
    <w:rsid w:val="00260400"/>
    <w:rsid w:val="00261B8F"/>
    <w:rsid w:val="002655AD"/>
    <w:rsid w:val="00270600"/>
    <w:rsid w:val="00270D35"/>
    <w:rsid w:val="00270FAC"/>
    <w:rsid w:val="00271CFB"/>
    <w:rsid w:val="00272361"/>
    <w:rsid w:val="00272467"/>
    <w:rsid w:val="002728F1"/>
    <w:rsid w:val="00273F2E"/>
    <w:rsid w:val="00275085"/>
    <w:rsid w:val="00277F4A"/>
    <w:rsid w:val="00281236"/>
    <w:rsid w:val="00285326"/>
    <w:rsid w:val="00285A49"/>
    <w:rsid w:val="00286329"/>
    <w:rsid w:val="00287679"/>
    <w:rsid w:val="00287896"/>
    <w:rsid w:val="00287F0D"/>
    <w:rsid w:val="00291F79"/>
    <w:rsid w:val="002936E1"/>
    <w:rsid w:val="002937EA"/>
    <w:rsid w:val="002941F7"/>
    <w:rsid w:val="002A1164"/>
    <w:rsid w:val="002A1BDC"/>
    <w:rsid w:val="002A3409"/>
    <w:rsid w:val="002A43EE"/>
    <w:rsid w:val="002A4A56"/>
    <w:rsid w:val="002A4B3D"/>
    <w:rsid w:val="002A575C"/>
    <w:rsid w:val="002A58CD"/>
    <w:rsid w:val="002A5E47"/>
    <w:rsid w:val="002A659A"/>
    <w:rsid w:val="002A6F55"/>
    <w:rsid w:val="002B03B5"/>
    <w:rsid w:val="002B051B"/>
    <w:rsid w:val="002B11B0"/>
    <w:rsid w:val="002B13E4"/>
    <w:rsid w:val="002B2951"/>
    <w:rsid w:val="002B4329"/>
    <w:rsid w:val="002B48E7"/>
    <w:rsid w:val="002B546A"/>
    <w:rsid w:val="002B55AC"/>
    <w:rsid w:val="002C1AF8"/>
    <w:rsid w:val="002C1F1C"/>
    <w:rsid w:val="002C53D6"/>
    <w:rsid w:val="002C661B"/>
    <w:rsid w:val="002C78BB"/>
    <w:rsid w:val="002D0533"/>
    <w:rsid w:val="002D06B2"/>
    <w:rsid w:val="002D0E2C"/>
    <w:rsid w:val="002D2CC0"/>
    <w:rsid w:val="002D2DDD"/>
    <w:rsid w:val="002D4504"/>
    <w:rsid w:val="002D6754"/>
    <w:rsid w:val="002E1C27"/>
    <w:rsid w:val="002E48CC"/>
    <w:rsid w:val="002E4BEA"/>
    <w:rsid w:val="002E5E69"/>
    <w:rsid w:val="002E68FC"/>
    <w:rsid w:val="002E76F4"/>
    <w:rsid w:val="002F28AB"/>
    <w:rsid w:val="002F29D1"/>
    <w:rsid w:val="002F33F0"/>
    <w:rsid w:val="002F463E"/>
    <w:rsid w:val="002F499F"/>
    <w:rsid w:val="002F4A30"/>
    <w:rsid w:val="002F7F45"/>
    <w:rsid w:val="003030CF"/>
    <w:rsid w:val="0030318E"/>
    <w:rsid w:val="00303FE7"/>
    <w:rsid w:val="00305044"/>
    <w:rsid w:val="003060A5"/>
    <w:rsid w:val="00306293"/>
    <w:rsid w:val="00306A77"/>
    <w:rsid w:val="00306C4C"/>
    <w:rsid w:val="00306FEC"/>
    <w:rsid w:val="003079F0"/>
    <w:rsid w:val="00307F91"/>
    <w:rsid w:val="003119C1"/>
    <w:rsid w:val="00312BEB"/>
    <w:rsid w:val="00314CBD"/>
    <w:rsid w:val="00315B40"/>
    <w:rsid w:val="0031618A"/>
    <w:rsid w:val="00316405"/>
    <w:rsid w:val="00316B4C"/>
    <w:rsid w:val="00323C80"/>
    <w:rsid w:val="00324530"/>
    <w:rsid w:val="00326E03"/>
    <w:rsid w:val="00326EB4"/>
    <w:rsid w:val="00326F7E"/>
    <w:rsid w:val="003279A8"/>
    <w:rsid w:val="00330011"/>
    <w:rsid w:val="00330753"/>
    <w:rsid w:val="00330E68"/>
    <w:rsid w:val="00330FB5"/>
    <w:rsid w:val="00332880"/>
    <w:rsid w:val="0033320D"/>
    <w:rsid w:val="00333DAB"/>
    <w:rsid w:val="00333E5D"/>
    <w:rsid w:val="00334A70"/>
    <w:rsid w:val="00334AFF"/>
    <w:rsid w:val="00335397"/>
    <w:rsid w:val="00335931"/>
    <w:rsid w:val="00341E93"/>
    <w:rsid w:val="003422FE"/>
    <w:rsid w:val="003429C3"/>
    <w:rsid w:val="0034599A"/>
    <w:rsid w:val="00347056"/>
    <w:rsid w:val="0035013A"/>
    <w:rsid w:val="0035055E"/>
    <w:rsid w:val="003515EB"/>
    <w:rsid w:val="00353B90"/>
    <w:rsid w:val="00353E79"/>
    <w:rsid w:val="0035529E"/>
    <w:rsid w:val="00355412"/>
    <w:rsid w:val="00355484"/>
    <w:rsid w:val="003563E0"/>
    <w:rsid w:val="00360BBF"/>
    <w:rsid w:val="00361184"/>
    <w:rsid w:val="00361930"/>
    <w:rsid w:val="00362B81"/>
    <w:rsid w:val="00362E60"/>
    <w:rsid w:val="00362EDF"/>
    <w:rsid w:val="00363108"/>
    <w:rsid w:val="00364BF1"/>
    <w:rsid w:val="00365199"/>
    <w:rsid w:val="003656D5"/>
    <w:rsid w:val="00365AA0"/>
    <w:rsid w:val="00366211"/>
    <w:rsid w:val="00366ED6"/>
    <w:rsid w:val="00367CDD"/>
    <w:rsid w:val="00367E48"/>
    <w:rsid w:val="00370BE9"/>
    <w:rsid w:val="003720AA"/>
    <w:rsid w:val="003732C3"/>
    <w:rsid w:val="00373984"/>
    <w:rsid w:val="00375388"/>
    <w:rsid w:val="00376DFE"/>
    <w:rsid w:val="00377722"/>
    <w:rsid w:val="003804F4"/>
    <w:rsid w:val="003815B0"/>
    <w:rsid w:val="003826DF"/>
    <w:rsid w:val="00382D48"/>
    <w:rsid w:val="00383025"/>
    <w:rsid w:val="003847FF"/>
    <w:rsid w:val="0038576F"/>
    <w:rsid w:val="00385AAA"/>
    <w:rsid w:val="0038788E"/>
    <w:rsid w:val="0039041E"/>
    <w:rsid w:val="00390E77"/>
    <w:rsid w:val="00390E9F"/>
    <w:rsid w:val="0039198F"/>
    <w:rsid w:val="00392E9A"/>
    <w:rsid w:val="00393698"/>
    <w:rsid w:val="00393E3B"/>
    <w:rsid w:val="00394F42"/>
    <w:rsid w:val="003956BF"/>
    <w:rsid w:val="00396004"/>
    <w:rsid w:val="003962AB"/>
    <w:rsid w:val="0039742D"/>
    <w:rsid w:val="0039758F"/>
    <w:rsid w:val="003A0C1E"/>
    <w:rsid w:val="003A186C"/>
    <w:rsid w:val="003A2681"/>
    <w:rsid w:val="003A2FBC"/>
    <w:rsid w:val="003A3AA1"/>
    <w:rsid w:val="003A6344"/>
    <w:rsid w:val="003B1EDF"/>
    <w:rsid w:val="003B2BB3"/>
    <w:rsid w:val="003B3511"/>
    <w:rsid w:val="003B4D4D"/>
    <w:rsid w:val="003B51ED"/>
    <w:rsid w:val="003C36AC"/>
    <w:rsid w:val="003C3F73"/>
    <w:rsid w:val="003C4FDD"/>
    <w:rsid w:val="003C6A12"/>
    <w:rsid w:val="003C7F5D"/>
    <w:rsid w:val="003D0CDC"/>
    <w:rsid w:val="003D0F47"/>
    <w:rsid w:val="003D1B9E"/>
    <w:rsid w:val="003D3386"/>
    <w:rsid w:val="003D61B1"/>
    <w:rsid w:val="003D6B0D"/>
    <w:rsid w:val="003D75FD"/>
    <w:rsid w:val="003D7F5F"/>
    <w:rsid w:val="003E3963"/>
    <w:rsid w:val="003E4C8C"/>
    <w:rsid w:val="003E4E27"/>
    <w:rsid w:val="003E5140"/>
    <w:rsid w:val="003E5242"/>
    <w:rsid w:val="003E5FE3"/>
    <w:rsid w:val="003F193C"/>
    <w:rsid w:val="003F2927"/>
    <w:rsid w:val="003F35AE"/>
    <w:rsid w:val="003F3710"/>
    <w:rsid w:val="003F3822"/>
    <w:rsid w:val="003F5BC7"/>
    <w:rsid w:val="003F6115"/>
    <w:rsid w:val="003F67E5"/>
    <w:rsid w:val="003F6834"/>
    <w:rsid w:val="003F6C31"/>
    <w:rsid w:val="00400499"/>
    <w:rsid w:val="004012BC"/>
    <w:rsid w:val="004018CD"/>
    <w:rsid w:val="004018FF"/>
    <w:rsid w:val="004020FD"/>
    <w:rsid w:val="00402F62"/>
    <w:rsid w:val="004043E8"/>
    <w:rsid w:val="00405C4B"/>
    <w:rsid w:val="00405F72"/>
    <w:rsid w:val="0040640D"/>
    <w:rsid w:val="004075B2"/>
    <w:rsid w:val="00410F10"/>
    <w:rsid w:val="00411D04"/>
    <w:rsid w:val="00413E1C"/>
    <w:rsid w:val="00413EE4"/>
    <w:rsid w:val="00413EFD"/>
    <w:rsid w:val="00414B04"/>
    <w:rsid w:val="0041711B"/>
    <w:rsid w:val="004177F3"/>
    <w:rsid w:val="00417894"/>
    <w:rsid w:val="00420369"/>
    <w:rsid w:val="004214DC"/>
    <w:rsid w:val="0042211D"/>
    <w:rsid w:val="004226DD"/>
    <w:rsid w:val="00424653"/>
    <w:rsid w:val="0042485D"/>
    <w:rsid w:val="004251EA"/>
    <w:rsid w:val="00426A49"/>
    <w:rsid w:val="00427BAB"/>
    <w:rsid w:val="004303E1"/>
    <w:rsid w:val="0043067D"/>
    <w:rsid w:val="00430CF5"/>
    <w:rsid w:val="00433252"/>
    <w:rsid w:val="00433493"/>
    <w:rsid w:val="004338FC"/>
    <w:rsid w:val="004343AC"/>
    <w:rsid w:val="00434724"/>
    <w:rsid w:val="0043483F"/>
    <w:rsid w:val="00437851"/>
    <w:rsid w:val="00440D14"/>
    <w:rsid w:val="00441420"/>
    <w:rsid w:val="00443551"/>
    <w:rsid w:val="004450EB"/>
    <w:rsid w:val="004473A4"/>
    <w:rsid w:val="0044763E"/>
    <w:rsid w:val="0044788D"/>
    <w:rsid w:val="00450726"/>
    <w:rsid w:val="004528A4"/>
    <w:rsid w:val="00452ADC"/>
    <w:rsid w:val="00454AC8"/>
    <w:rsid w:val="00455180"/>
    <w:rsid w:val="00455887"/>
    <w:rsid w:val="00455C70"/>
    <w:rsid w:val="00456B4E"/>
    <w:rsid w:val="00461B6A"/>
    <w:rsid w:val="00461F33"/>
    <w:rsid w:val="00462C61"/>
    <w:rsid w:val="004651B6"/>
    <w:rsid w:val="0046603C"/>
    <w:rsid w:val="0046696B"/>
    <w:rsid w:val="00472753"/>
    <w:rsid w:val="0047316D"/>
    <w:rsid w:val="00473319"/>
    <w:rsid w:val="0047344E"/>
    <w:rsid w:val="00473C16"/>
    <w:rsid w:val="004760F7"/>
    <w:rsid w:val="004764CC"/>
    <w:rsid w:val="0047681A"/>
    <w:rsid w:val="00477405"/>
    <w:rsid w:val="00481A92"/>
    <w:rsid w:val="00484ED7"/>
    <w:rsid w:val="004851A0"/>
    <w:rsid w:val="0048633E"/>
    <w:rsid w:val="00486931"/>
    <w:rsid w:val="0049096D"/>
    <w:rsid w:val="00490CCF"/>
    <w:rsid w:val="00491084"/>
    <w:rsid w:val="00493B68"/>
    <w:rsid w:val="00494D81"/>
    <w:rsid w:val="004954B4"/>
    <w:rsid w:val="00495E1C"/>
    <w:rsid w:val="0049643E"/>
    <w:rsid w:val="004A04D1"/>
    <w:rsid w:val="004A0BF7"/>
    <w:rsid w:val="004A2272"/>
    <w:rsid w:val="004A2FF2"/>
    <w:rsid w:val="004A3209"/>
    <w:rsid w:val="004A7D40"/>
    <w:rsid w:val="004B2616"/>
    <w:rsid w:val="004B2DB6"/>
    <w:rsid w:val="004B42A6"/>
    <w:rsid w:val="004B455A"/>
    <w:rsid w:val="004B5A87"/>
    <w:rsid w:val="004B6B50"/>
    <w:rsid w:val="004B7673"/>
    <w:rsid w:val="004B7D16"/>
    <w:rsid w:val="004C040F"/>
    <w:rsid w:val="004C5260"/>
    <w:rsid w:val="004C60BF"/>
    <w:rsid w:val="004C66FB"/>
    <w:rsid w:val="004C6737"/>
    <w:rsid w:val="004C6F71"/>
    <w:rsid w:val="004D0970"/>
    <w:rsid w:val="004D2EB4"/>
    <w:rsid w:val="004D32D2"/>
    <w:rsid w:val="004D4F6D"/>
    <w:rsid w:val="004D567C"/>
    <w:rsid w:val="004D57C0"/>
    <w:rsid w:val="004E1CAD"/>
    <w:rsid w:val="004E26BD"/>
    <w:rsid w:val="004E287E"/>
    <w:rsid w:val="004E43BE"/>
    <w:rsid w:val="004E66A4"/>
    <w:rsid w:val="004E672A"/>
    <w:rsid w:val="004F255D"/>
    <w:rsid w:val="004F28C8"/>
    <w:rsid w:val="004F43C6"/>
    <w:rsid w:val="004F78A5"/>
    <w:rsid w:val="005020B0"/>
    <w:rsid w:val="005037A2"/>
    <w:rsid w:val="005037EC"/>
    <w:rsid w:val="005065CB"/>
    <w:rsid w:val="005072AE"/>
    <w:rsid w:val="00511311"/>
    <w:rsid w:val="00512C29"/>
    <w:rsid w:val="00514E74"/>
    <w:rsid w:val="00515204"/>
    <w:rsid w:val="00515C3A"/>
    <w:rsid w:val="00517B61"/>
    <w:rsid w:val="00517C23"/>
    <w:rsid w:val="00521598"/>
    <w:rsid w:val="00521782"/>
    <w:rsid w:val="005222F4"/>
    <w:rsid w:val="00522657"/>
    <w:rsid w:val="005227D8"/>
    <w:rsid w:val="005239EC"/>
    <w:rsid w:val="0052521A"/>
    <w:rsid w:val="005306DE"/>
    <w:rsid w:val="00531202"/>
    <w:rsid w:val="00531F0A"/>
    <w:rsid w:val="0053515F"/>
    <w:rsid w:val="00540E52"/>
    <w:rsid w:val="005429F3"/>
    <w:rsid w:val="0054523B"/>
    <w:rsid w:val="0054561E"/>
    <w:rsid w:val="00545BB4"/>
    <w:rsid w:val="005460D1"/>
    <w:rsid w:val="00546FAB"/>
    <w:rsid w:val="00547D2F"/>
    <w:rsid w:val="005506A5"/>
    <w:rsid w:val="00551FC1"/>
    <w:rsid w:val="0055488C"/>
    <w:rsid w:val="005562D2"/>
    <w:rsid w:val="00557687"/>
    <w:rsid w:val="00563A95"/>
    <w:rsid w:val="00563DE1"/>
    <w:rsid w:val="00563E6D"/>
    <w:rsid w:val="00564B58"/>
    <w:rsid w:val="00566AC6"/>
    <w:rsid w:val="00566D8A"/>
    <w:rsid w:val="00570D67"/>
    <w:rsid w:val="00571CBC"/>
    <w:rsid w:val="0057242E"/>
    <w:rsid w:val="00573012"/>
    <w:rsid w:val="00576F79"/>
    <w:rsid w:val="00580019"/>
    <w:rsid w:val="00581037"/>
    <w:rsid w:val="00581CA9"/>
    <w:rsid w:val="00584CA9"/>
    <w:rsid w:val="00584E2C"/>
    <w:rsid w:val="0058570B"/>
    <w:rsid w:val="005858CE"/>
    <w:rsid w:val="005862B1"/>
    <w:rsid w:val="005875C1"/>
    <w:rsid w:val="00587E69"/>
    <w:rsid w:val="00590EF4"/>
    <w:rsid w:val="00591AC3"/>
    <w:rsid w:val="00592DCA"/>
    <w:rsid w:val="0059344A"/>
    <w:rsid w:val="005938EE"/>
    <w:rsid w:val="005944CB"/>
    <w:rsid w:val="005A0544"/>
    <w:rsid w:val="005A161F"/>
    <w:rsid w:val="005A2335"/>
    <w:rsid w:val="005A4772"/>
    <w:rsid w:val="005A636F"/>
    <w:rsid w:val="005A68A9"/>
    <w:rsid w:val="005A6FA5"/>
    <w:rsid w:val="005A79D1"/>
    <w:rsid w:val="005A7F84"/>
    <w:rsid w:val="005B04D9"/>
    <w:rsid w:val="005B07C2"/>
    <w:rsid w:val="005B1180"/>
    <w:rsid w:val="005B227B"/>
    <w:rsid w:val="005B2879"/>
    <w:rsid w:val="005B29BB"/>
    <w:rsid w:val="005B2B0D"/>
    <w:rsid w:val="005B3147"/>
    <w:rsid w:val="005B33DD"/>
    <w:rsid w:val="005B3D95"/>
    <w:rsid w:val="005B3F30"/>
    <w:rsid w:val="005B3F40"/>
    <w:rsid w:val="005B4B46"/>
    <w:rsid w:val="005B547A"/>
    <w:rsid w:val="005B5875"/>
    <w:rsid w:val="005B6CAE"/>
    <w:rsid w:val="005B6CBF"/>
    <w:rsid w:val="005B7FA6"/>
    <w:rsid w:val="005C090E"/>
    <w:rsid w:val="005C0DBE"/>
    <w:rsid w:val="005C108C"/>
    <w:rsid w:val="005C1204"/>
    <w:rsid w:val="005C1238"/>
    <w:rsid w:val="005C12D7"/>
    <w:rsid w:val="005C22B0"/>
    <w:rsid w:val="005C4508"/>
    <w:rsid w:val="005C7248"/>
    <w:rsid w:val="005C7541"/>
    <w:rsid w:val="005D1904"/>
    <w:rsid w:val="005D42ED"/>
    <w:rsid w:val="005D43BE"/>
    <w:rsid w:val="005D72C6"/>
    <w:rsid w:val="005D7621"/>
    <w:rsid w:val="005D7A17"/>
    <w:rsid w:val="005E63D3"/>
    <w:rsid w:val="005F07BD"/>
    <w:rsid w:val="005F134C"/>
    <w:rsid w:val="005F1524"/>
    <w:rsid w:val="005F153B"/>
    <w:rsid w:val="005F1852"/>
    <w:rsid w:val="005F355C"/>
    <w:rsid w:val="005F36DE"/>
    <w:rsid w:val="005F7BB7"/>
    <w:rsid w:val="00601401"/>
    <w:rsid w:val="006017AA"/>
    <w:rsid w:val="00601911"/>
    <w:rsid w:val="0060358C"/>
    <w:rsid w:val="00605FEB"/>
    <w:rsid w:val="00606650"/>
    <w:rsid w:val="006106D8"/>
    <w:rsid w:val="006108EA"/>
    <w:rsid w:val="00611476"/>
    <w:rsid w:val="006128D0"/>
    <w:rsid w:val="00612F1B"/>
    <w:rsid w:val="00613FA9"/>
    <w:rsid w:val="006149E1"/>
    <w:rsid w:val="00615561"/>
    <w:rsid w:val="0061798F"/>
    <w:rsid w:val="00617A1F"/>
    <w:rsid w:val="00622C8C"/>
    <w:rsid w:val="00624EB5"/>
    <w:rsid w:val="00625630"/>
    <w:rsid w:val="006263DA"/>
    <w:rsid w:val="006328F7"/>
    <w:rsid w:val="00633361"/>
    <w:rsid w:val="00633679"/>
    <w:rsid w:val="00633F01"/>
    <w:rsid w:val="0063553C"/>
    <w:rsid w:val="00636934"/>
    <w:rsid w:val="00636CD1"/>
    <w:rsid w:val="00637031"/>
    <w:rsid w:val="0063721D"/>
    <w:rsid w:val="00640177"/>
    <w:rsid w:val="006408DA"/>
    <w:rsid w:val="006412D9"/>
    <w:rsid w:val="0064296A"/>
    <w:rsid w:val="0064314B"/>
    <w:rsid w:val="00643B8B"/>
    <w:rsid w:val="00644327"/>
    <w:rsid w:val="006446A1"/>
    <w:rsid w:val="0064609B"/>
    <w:rsid w:val="00646257"/>
    <w:rsid w:val="00646F95"/>
    <w:rsid w:val="0065333B"/>
    <w:rsid w:val="0065335D"/>
    <w:rsid w:val="00654232"/>
    <w:rsid w:val="00654BD9"/>
    <w:rsid w:val="006557A8"/>
    <w:rsid w:val="00656484"/>
    <w:rsid w:val="00657408"/>
    <w:rsid w:val="00657632"/>
    <w:rsid w:val="00657BF6"/>
    <w:rsid w:val="00661B5A"/>
    <w:rsid w:val="00663459"/>
    <w:rsid w:val="00663E2B"/>
    <w:rsid w:val="0066571F"/>
    <w:rsid w:val="00665848"/>
    <w:rsid w:val="00666249"/>
    <w:rsid w:val="00667F50"/>
    <w:rsid w:val="006718B2"/>
    <w:rsid w:val="00671C5A"/>
    <w:rsid w:val="006736CE"/>
    <w:rsid w:val="00674A93"/>
    <w:rsid w:val="00675EED"/>
    <w:rsid w:val="00677075"/>
    <w:rsid w:val="006806D4"/>
    <w:rsid w:val="00680E05"/>
    <w:rsid w:val="00682719"/>
    <w:rsid w:val="0068289C"/>
    <w:rsid w:val="00682ABC"/>
    <w:rsid w:val="00683C6B"/>
    <w:rsid w:val="00683D2A"/>
    <w:rsid w:val="006846EA"/>
    <w:rsid w:val="006857B5"/>
    <w:rsid w:val="00685B29"/>
    <w:rsid w:val="00686518"/>
    <w:rsid w:val="00686F4A"/>
    <w:rsid w:val="006908DF"/>
    <w:rsid w:val="00691E2F"/>
    <w:rsid w:val="006929EA"/>
    <w:rsid w:val="006934B0"/>
    <w:rsid w:val="00695B4F"/>
    <w:rsid w:val="006978C8"/>
    <w:rsid w:val="00697ABA"/>
    <w:rsid w:val="006A0C5B"/>
    <w:rsid w:val="006A14C0"/>
    <w:rsid w:val="006A2928"/>
    <w:rsid w:val="006A38DB"/>
    <w:rsid w:val="006A3994"/>
    <w:rsid w:val="006A5594"/>
    <w:rsid w:val="006A55F0"/>
    <w:rsid w:val="006B1E95"/>
    <w:rsid w:val="006B3315"/>
    <w:rsid w:val="006B40AC"/>
    <w:rsid w:val="006B435E"/>
    <w:rsid w:val="006B441A"/>
    <w:rsid w:val="006B4FB3"/>
    <w:rsid w:val="006B5102"/>
    <w:rsid w:val="006B5136"/>
    <w:rsid w:val="006B5E6A"/>
    <w:rsid w:val="006B6A10"/>
    <w:rsid w:val="006B6C0C"/>
    <w:rsid w:val="006C03FE"/>
    <w:rsid w:val="006C0C0D"/>
    <w:rsid w:val="006C10C4"/>
    <w:rsid w:val="006C179F"/>
    <w:rsid w:val="006C2273"/>
    <w:rsid w:val="006C29C2"/>
    <w:rsid w:val="006C3AC5"/>
    <w:rsid w:val="006C4768"/>
    <w:rsid w:val="006C5277"/>
    <w:rsid w:val="006C7B9C"/>
    <w:rsid w:val="006C7DE7"/>
    <w:rsid w:val="006D0AE4"/>
    <w:rsid w:val="006D0C6A"/>
    <w:rsid w:val="006D1280"/>
    <w:rsid w:val="006D2154"/>
    <w:rsid w:val="006D341C"/>
    <w:rsid w:val="006D4083"/>
    <w:rsid w:val="006D448E"/>
    <w:rsid w:val="006D6E6C"/>
    <w:rsid w:val="006E116A"/>
    <w:rsid w:val="006E2CF9"/>
    <w:rsid w:val="006E2EB5"/>
    <w:rsid w:val="006E3D8D"/>
    <w:rsid w:val="006E4FCB"/>
    <w:rsid w:val="006E75BA"/>
    <w:rsid w:val="006F0298"/>
    <w:rsid w:val="006F1659"/>
    <w:rsid w:val="006F2593"/>
    <w:rsid w:val="006F2905"/>
    <w:rsid w:val="006F2C5E"/>
    <w:rsid w:val="006F3083"/>
    <w:rsid w:val="006F31F2"/>
    <w:rsid w:val="006F3432"/>
    <w:rsid w:val="006F3EC7"/>
    <w:rsid w:val="006F444C"/>
    <w:rsid w:val="006F49C2"/>
    <w:rsid w:val="006F6C5E"/>
    <w:rsid w:val="006F7B5B"/>
    <w:rsid w:val="0070006B"/>
    <w:rsid w:val="00701764"/>
    <w:rsid w:val="007050EE"/>
    <w:rsid w:val="00705A83"/>
    <w:rsid w:val="00710119"/>
    <w:rsid w:val="00710A05"/>
    <w:rsid w:val="00711B6F"/>
    <w:rsid w:val="00712EB3"/>
    <w:rsid w:val="00713EFA"/>
    <w:rsid w:val="00714C95"/>
    <w:rsid w:val="007159A6"/>
    <w:rsid w:val="00715EE0"/>
    <w:rsid w:val="00716124"/>
    <w:rsid w:val="007161C8"/>
    <w:rsid w:val="00716D17"/>
    <w:rsid w:val="00716D7B"/>
    <w:rsid w:val="0071768A"/>
    <w:rsid w:val="0072135B"/>
    <w:rsid w:val="0072261C"/>
    <w:rsid w:val="00722807"/>
    <w:rsid w:val="00723322"/>
    <w:rsid w:val="007239D6"/>
    <w:rsid w:val="0072727E"/>
    <w:rsid w:val="007272EB"/>
    <w:rsid w:val="00727A61"/>
    <w:rsid w:val="00730A01"/>
    <w:rsid w:val="00732335"/>
    <w:rsid w:val="00732A37"/>
    <w:rsid w:val="0073374B"/>
    <w:rsid w:val="00733A92"/>
    <w:rsid w:val="00733E53"/>
    <w:rsid w:val="00735C5D"/>
    <w:rsid w:val="00736177"/>
    <w:rsid w:val="007370DE"/>
    <w:rsid w:val="007372C9"/>
    <w:rsid w:val="00737366"/>
    <w:rsid w:val="00742190"/>
    <w:rsid w:val="0074292C"/>
    <w:rsid w:val="0074320E"/>
    <w:rsid w:val="00743845"/>
    <w:rsid w:val="007445BA"/>
    <w:rsid w:val="00744EE1"/>
    <w:rsid w:val="00751EF3"/>
    <w:rsid w:val="00755647"/>
    <w:rsid w:val="007565E1"/>
    <w:rsid w:val="00756F2E"/>
    <w:rsid w:val="00760292"/>
    <w:rsid w:val="00760BD1"/>
    <w:rsid w:val="00761867"/>
    <w:rsid w:val="00762648"/>
    <w:rsid w:val="00762944"/>
    <w:rsid w:val="00764390"/>
    <w:rsid w:val="007644D5"/>
    <w:rsid w:val="0076526B"/>
    <w:rsid w:val="00765CD7"/>
    <w:rsid w:val="007664EA"/>
    <w:rsid w:val="00770B8C"/>
    <w:rsid w:val="00770F82"/>
    <w:rsid w:val="00772006"/>
    <w:rsid w:val="007720A8"/>
    <w:rsid w:val="007728A9"/>
    <w:rsid w:val="00772A1E"/>
    <w:rsid w:val="007730E7"/>
    <w:rsid w:val="00775161"/>
    <w:rsid w:val="00775CD6"/>
    <w:rsid w:val="007761BD"/>
    <w:rsid w:val="00777053"/>
    <w:rsid w:val="007802A2"/>
    <w:rsid w:val="00780D65"/>
    <w:rsid w:val="007812EA"/>
    <w:rsid w:val="00783D2C"/>
    <w:rsid w:val="00784471"/>
    <w:rsid w:val="007850C0"/>
    <w:rsid w:val="007859BD"/>
    <w:rsid w:val="00786179"/>
    <w:rsid w:val="007862DE"/>
    <w:rsid w:val="007876CD"/>
    <w:rsid w:val="00787ADC"/>
    <w:rsid w:val="00787CBA"/>
    <w:rsid w:val="00787E03"/>
    <w:rsid w:val="00787FE2"/>
    <w:rsid w:val="007903E4"/>
    <w:rsid w:val="007907EA"/>
    <w:rsid w:val="007909CD"/>
    <w:rsid w:val="007921BA"/>
    <w:rsid w:val="00795812"/>
    <w:rsid w:val="00796D42"/>
    <w:rsid w:val="007A0564"/>
    <w:rsid w:val="007A0A9E"/>
    <w:rsid w:val="007A0D87"/>
    <w:rsid w:val="007A0F01"/>
    <w:rsid w:val="007A2479"/>
    <w:rsid w:val="007A27F2"/>
    <w:rsid w:val="007A39F5"/>
    <w:rsid w:val="007A5310"/>
    <w:rsid w:val="007A7690"/>
    <w:rsid w:val="007B1398"/>
    <w:rsid w:val="007B17BF"/>
    <w:rsid w:val="007B36CF"/>
    <w:rsid w:val="007B3A33"/>
    <w:rsid w:val="007B4B16"/>
    <w:rsid w:val="007B5759"/>
    <w:rsid w:val="007C2109"/>
    <w:rsid w:val="007C36F5"/>
    <w:rsid w:val="007C3E6D"/>
    <w:rsid w:val="007C5C9F"/>
    <w:rsid w:val="007C69C4"/>
    <w:rsid w:val="007D0B0B"/>
    <w:rsid w:val="007D19AA"/>
    <w:rsid w:val="007D2CDD"/>
    <w:rsid w:val="007D2E19"/>
    <w:rsid w:val="007D2EE3"/>
    <w:rsid w:val="007D33DC"/>
    <w:rsid w:val="007D3FB8"/>
    <w:rsid w:val="007D55C2"/>
    <w:rsid w:val="007D5DD6"/>
    <w:rsid w:val="007D6700"/>
    <w:rsid w:val="007D7296"/>
    <w:rsid w:val="007D743D"/>
    <w:rsid w:val="007D7B9F"/>
    <w:rsid w:val="007E0A1F"/>
    <w:rsid w:val="007E0C9C"/>
    <w:rsid w:val="007E1AA1"/>
    <w:rsid w:val="007E201E"/>
    <w:rsid w:val="007E2682"/>
    <w:rsid w:val="007E3530"/>
    <w:rsid w:val="007E3B5B"/>
    <w:rsid w:val="007E456C"/>
    <w:rsid w:val="007E61A5"/>
    <w:rsid w:val="007E6E1E"/>
    <w:rsid w:val="007F0CC0"/>
    <w:rsid w:val="007F2548"/>
    <w:rsid w:val="007F6841"/>
    <w:rsid w:val="007F79C7"/>
    <w:rsid w:val="007F7F66"/>
    <w:rsid w:val="0080193C"/>
    <w:rsid w:val="00802403"/>
    <w:rsid w:val="00803109"/>
    <w:rsid w:val="00803590"/>
    <w:rsid w:val="00805559"/>
    <w:rsid w:val="00811255"/>
    <w:rsid w:val="0081162E"/>
    <w:rsid w:val="00811C6B"/>
    <w:rsid w:val="008123C0"/>
    <w:rsid w:val="00812993"/>
    <w:rsid w:val="008129B6"/>
    <w:rsid w:val="00813FED"/>
    <w:rsid w:val="008202C8"/>
    <w:rsid w:val="00822380"/>
    <w:rsid w:val="00822CD3"/>
    <w:rsid w:val="0082313B"/>
    <w:rsid w:val="008241ED"/>
    <w:rsid w:val="00825134"/>
    <w:rsid w:val="008256AA"/>
    <w:rsid w:val="00825F38"/>
    <w:rsid w:val="0082635F"/>
    <w:rsid w:val="008272D1"/>
    <w:rsid w:val="008275B4"/>
    <w:rsid w:val="00830DA4"/>
    <w:rsid w:val="00831116"/>
    <w:rsid w:val="00833636"/>
    <w:rsid w:val="00833F25"/>
    <w:rsid w:val="00834324"/>
    <w:rsid w:val="0083532D"/>
    <w:rsid w:val="00835438"/>
    <w:rsid w:val="00835793"/>
    <w:rsid w:val="00835F14"/>
    <w:rsid w:val="0084001A"/>
    <w:rsid w:val="00840A58"/>
    <w:rsid w:val="00840FC2"/>
    <w:rsid w:val="008470A6"/>
    <w:rsid w:val="008477EB"/>
    <w:rsid w:val="00850A6B"/>
    <w:rsid w:val="00850A82"/>
    <w:rsid w:val="008534BD"/>
    <w:rsid w:val="008555A3"/>
    <w:rsid w:val="00856604"/>
    <w:rsid w:val="00856658"/>
    <w:rsid w:val="00856899"/>
    <w:rsid w:val="0086139F"/>
    <w:rsid w:val="00861A8B"/>
    <w:rsid w:val="00862017"/>
    <w:rsid w:val="008621D4"/>
    <w:rsid w:val="00862362"/>
    <w:rsid w:val="0086279A"/>
    <w:rsid w:val="00863088"/>
    <w:rsid w:val="008646F0"/>
    <w:rsid w:val="00865774"/>
    <w:rsid w:val="0086588D"/>
    <w:rsid w:val="008664D7"/>
    <w:rsid w:val="00870A62"/>
    <w:rsid w:val="00871200"/>
    <w:rsid w:val="008742AB"/>
    <w:rsid w:val="00874D89"/>
    <w:rsid w:val="0087623E"/>
    <w:rsid w:val="00876A78"/>
    <w:rsid w:val="00876CA2"/>
    <w:rsid w:val="0087712E"/>
    <w:rsid w:val="00877A6F"/>
    <w:rsid w:val="00880904"/>
    <w:rsid w:val="008815F7"/>
    <w:rsid w:val="0088194D"/>
    <w:rsid w:val="00884C17"/>
    <w:rsid w:val="00884D69"/>
    <w:rsid w:val="00884FC6"/>
    <w:rsid w:val="008879FC"/>
    <w:rsid w:val="00891A68"/>
    <w:rsid w:val="00891EC9"/>
    <w:rsid w:val="00892527"/>
    <w:rsid w:val="00893115"/>
    <w:rsid w:val="00895CF3"/>
    <w:rsid w:val="00896627"/>
    <w:rsid w:val="008A0B8F"/>
    <w:rsid w:val="008A162B"/>
    <w:rsid w:val="008A2A77"/>
    <w:rsid w:val="008A382D"/>
    <w:rsid w:val="008A6409"/>
    <w:rsid w:val="008B1CCC"/>
    <w:rsid w:val="008B1CE4"/>
    <w:rsid w:val="008B2605"/>
    <w:rsid w:val="008B2999"/>
    <w:rsid w:val="008B3BCD"/>
    <w:rsid w:val="008B3C76"/>
    <w:rsid w:val="008B4360"/>
    <w:rsid w:val="008B50F8"/>
    <w:rsid w:val="008B563C"/>
    <w:rsid w:val="008B5D09"/>
    <w:rsid w:val="008B7107"/>
    <w:rsid w:val="008C09A1"/>
    <w:rsid w:val="008C14D8"/>
    <w:rsid w:val="008C1CA2"/>
    <w:rsid w:val="008C23A9"/>
    <w:rsid w:val="008C2D3C"/>
    <w:rsid w:val="008C3225"/>
    <w:rsid w:val="008C51AC"/>
    <w:rsid w:val="008C5962"/>
    <w:rsid w:val="008C5A08"/>
    <w:rsid w:val="008C605E"/>
    <w:rsid w:val="008C60AE"/>
    <w:rsid w:val="008D0FF5"/>
    <w:rsid w:val="008D1210"/>
    <w:rsid w:val="008D129E"/>
    <w:rsid w:val="008D1557"/>
    <w:rsid w:val="008D1848"/>
    <w:rsid w:val="008D3301"/>
    <w:rsid w:val="008E00D6"/>
    <w:rsid w:val="008E00F2"/>
    <w:rsid w:val="008E0541"/>
    <w:rsid w:val="008E062C"/>
    <w:rsid w:val="008E126D"/>
    <w:rsid w:val="008E163A"/>
    <w:rsid w:val="008E2519"/>
    <w:rsid w:val="008E3E3A"/>
    <w:rsid w:val="008E46AE"/>
    <w:rsid w:val="008E46F0"/>
    <w:rsid w:val="008E4D3F"/>
    <w:rsid w:val="008E695B"/>
    <w:rsid w:val="008E69D9"/>
    <w:rsid w:val="008E7463"/>
    <w:rsid w:val="008F074C"/>
    <w:rsid w:val="008F1665"/>
    <w:rsid w:val="008F37AB"/>
    <w:rsid w:val="008F4457"/>
    <w:rsid w:val="008F511C"/>
    <w:rsid w:val="008F5A33"/>
    <w:rsid w:val="008F5EFE"/>
    <w:rsid w:val="008F788D"/>
    <w:rsid w:val="0090095A"/>
    <w:rsid w:val="00900AD5"/>
    <w:rsid w:val="00900F1D"/>
    <w:rsid w:val="00901984"/>
    <w:rsid w:val="00905FDA"/>
    <w:rsid w:val="00906893"/>
    <w:rsid w:val="00906CE6"/>
    <w:rsid w:val="00907229"/>
    <w:rsid w:val="0091040C"/>
    <w:rsid w:val="00910A3D"/>
    <w:rsid w:val="00912401"/>
    <w:rsid w:val="009137B4"/>
    <w:rsid w:val="0091394F"/>
    <w:rsid w:val="00915DB2"/>
    <w:rsid w:val="009162E0"/>
    <w:rsid w:val="0091649B"/>
    <w:rsid w:val="00916ABB"/>
    <w:rsid w:val="009175ED"/>
    <w:rsid w:val="00921535"/>
    <w:rsid w:val="00921EF6"/>
    <w:rsid w:val="009228D2"/>
    <w:rsid w:val="009231CD"/>
    <w:rsid w:val="00924882"/>
    <w:rsid w:val="00925224"/>
    <w:rsid w:val="0092550D"/>
    <w:rsid w:val="00925876"/>
    <w:rsid w:val="009275B9"/>
    <w:rsid w:val="00930C6B"/>
    <w:rsid w:val="00931266"/>
    <w:rsid w:val="0093263F"/>
    <w:rsid w:val="009337B4"/>
    <w:rsid w:val="00933CF6"/>
    <w:rsid w:val="009342BC"/>
    <w:rsid w:val="009361A0"/>
    <w:rsid w:val="0093656A"/>
    <w:rsid w:val="009372A3"/>
    <w:rsid w:val="0093796A"/>
    <w:rsid w:val="009379B9"/>
    <w:rsid w:val="00937F08"/>
    <w:rsid w:val="00940B0D"/>
    <w:rsid w:val="00942146"/>
    <w:rsid w:val="00943AEF"/>
    <w:rsid w:val="00943D7B"/>
    <w:rsid w:val="009440BB"/>
    <w:rsid w:val="009440D6"/>
    <w:rsid w:val="00945100"/>
    <w:rsid w:val="009453D8"/>
    <w:rsid w:val="009477DF"/>
    <w:rsid w:val="0095145F"/>
    <w:rsid w:val="009527C2"/>
    <w:rsid w:val="00953070"/>
    <w:rsid w:val="00953CA4"/>
    <w:rsid w:val="00954350"/>
    <w:rsid w:val="00956106"/>
    <w:rsid w:val="009564BA"/>
    <w:rsid w:val="00956FF4"/>
    <w:rsid w:val="00957988"/>
    <w:rsid w:val="00963DF1"/>
    <w:rsid w:val="00964F84"/>
    <w:rsid w:val="00965214"/>
    <w:rsid w:val="009666C4"/>
    <w:rsid w:val="00967136"/>
    <w:rsid w:val="009702EB"/>
    <w:rsid w:val="00970D9D"/>
    <w:rsid w:val="00970F84"/>
    <w:rsid w:val="009710F7"/>
    <w:rsid w:val="0097140B"/>
    <w:rsid w:val="00971480"/>
    <w:rsid w:val="00973448"/>
    <w:rsid w:val="00974F0B"/>
    <w:rsid w:val="0097593A"/>
    <w:rsid w:val="00975D2E"/>
    <w:rsid w:val="00976071"/>
    <w:rsid w:val="0097658E"/>
    <w:rsid w:val="00976636"/>
    <w:rsid w:val="0098238C"/>
    <w:rsid w:val="00982AAC"/>
    <w:rsid w:val="00982BCD"/>
    <w:rsid w:val="00982DC7"/>
    <w:rsid w:val="0098326B"/>
    <w:rsid w:val="00983658"/>
    <w:rsid w:val="009860F1"/>
    <w:rsid w:val="0098677B"/>
    <w:rsid w:val="009868BF"/>
    <w:rsid w:val="009906E5"/>
    <w:rsid w:val="00990C0D"/>
    <w:rsid w:val="00993CEA"/>
    <w:rsid w:val="0099449E"/>
    <w:rsid w:val="009956CF"/>
    <w:rsid w:val="00996DEC"/>
    <w:rsid w:val="00997379"/>
    <w:rsid w:val="009A002E"/>
    <w:rsid w:val="009A0585"/>
    <w:rsid w:val="009A1781"/>
    <w:rsid w:val="009A2E6C"/>
    <w:rsid w:val="009A3E73"/>
    <w:rsid w:val="009A4640"/>
    <w:rsid w:val="009A48FC"/>
    <w:rsid w:val="009A685E"/>
    <w:rsid w:val="009A7D44"/>
    <w:rsid w:val="009B026D"/>
    <w:rsid w:val="009B083F"/>
    <w:rsid w:val="009B1319"/>
    <w:rsid w:val="009B21BB"/>
    <w:rsid w:val="009B2DD4"/>
    <w:rsid w:val="009B33EF"/>
    <w:rsid w:val="009B77B1"/>
    <w:rsid w:val="009B7B99"/>
    <w:rsid w:val="009B7EB2"/>
    <w:rsid w:val="009C0D1B"/>
    <w:rsid w:val="009C10B5"/>
    <w:rsid w:val="009C19C0"/>
    <w:rsid w:val="009C2A4F"/>
    <w:rsid w:val="009C325D"/>
    <w:rsid w:val="009C5270"/>
    <w:rsid w:val="009C64F1"/>
    <w:rsid w:val="009C7405"/>
    <w:rsid w:val="009C7935"/>
    <w:rsid w:val="009D0303"/>
    <w:rsid w:val="009D0918"/>
    <w:rsid w:val="009D119F"/>
    <w:rsid w:val="009D30D8"/>
    <w:rsid w:val="009D4326"/>
    <w:rsid w:val="009D4D0E"/>
    <w:rsid w:val="009D6C24"/>
    <w:rsid w:val="009D7131"/>
    <w:rsid w:val="009D73BC"/>
    <w:rsid w:val="009E1209"/>
    <w:rsid w:val="009E19C5"/>
    <w:rsid w:val="009E230E"/>
    <w:rsid w:val="009E2CDC"/>
    <w:rsid w:val="009E39F9"/>
    <w:rsid w:val="009E68B7"/>
    <w:rsid w:val="009E6D14"/>
    <w:rsid w:val="009E78FC"/>
    <w:rsid w:val="009F0185"/>
    <w:rsid w:val="009F2E84"/>
    <w:rsid w:val="009F32B9"/>
    <w:rsid w:val="009F3BA7"/>
    <w:rsid w:val="009F5D0B"/>
    <w:rsid w:val="009F609B"/>
    <w:rsid w:val="009F66E2"/>
    <w:rsid w:val="009F6769"/>
    <w:rsid w:val="009F6772"/>
    <w:rsid w:val="009F7392"/>
    <w:rsid w:val="00A00396"/>
    <w:rsid w:val="00A009B8"/>
    <w:rsid w:val="00A01709"/>
    <w:rsid w:val="00A03EF8"/>
    <w:rsid w:val="00A03FB1"/>
    <w:rsid w:val="00A049CB"/>
    <w:rsid w:val="00A05289"/>
    <w:rsid w:val="00A05EDE"/>
    <w:rsid w:val="00A05F02"/>
    <w:rsid w:val="00A05F52"/>
    <w:rsid w:val="00A103C7"/>
    <w:rsid w:val="00A1085C"/>
    <w:rsid w:val="00A10C57"/>
    <w:rsid w:val="00A10D4B"/>
    <w:rsid w:val="00A1139F"/>
    <w:rsid w:val="00A11E44"/>
    <w:rsid w:val="00A13319"/>
    <w:rsid w:val="00A16EEB"/>
    <w:rsid w:val="00A200C9"/>
    <w:rsid w:val="00A20D11"/>
    <w:rsid w:val="00A210CE"/>
    <w:rsid w:val="00A216E4"/>
    <w:rsid w:val="00A237D9"/>
    <w:rsid w:val="00A23933"/>
    <w:rsid w:val="00A239EE"/>
    <w:rsid w:val="00A23EED"/>
    <w:rsid w:val="00A2400C"/>
    <w:rsid w:val="00A2486A"/>
    <w:rsid w:val="00A24D7B"/>
    <w:rsid w:val="00A2604D"/>
    <w:rsid w:val="00A26611"/>
    <w:rsid w:val="00A27CAF"/>
    <w:rsid w:val="00A3089A"/>
    <w:rsid w:val="00A314CE"/>
    <w:rsid w:val="00A32603"/>
    <w:rsid w:val="00A348BD"/>
    <w:rsid w:val="00A35304"/>
    <w:rsid w:val="00A36B74"/>
    <w:rsid w:val="00A36E97"/>
    <w:rsid w:val="00A37F37"/>
    <w:rsid w:val="00A40D44"/>
    <w:rsid w:val="00A42C07"/>
    <w:rsid w:val="00A432AC"/>
    <w:rsid w:val="00A44BBC"/>
    <w:rsid w:val="00A45515"/>
    <w:rsid w:val="00A52F05"/>
    <w:rsid w:val="00A539BA"/>
    <w:rsid w:val="00A55809"/>
    <w:rsid w:val="00A5670F"/>
    <w:rsid w:val="00A56941"/>
    <w:rsid w:val="00A56DE3"/>
    <w:rsid w:val="00A6018D"/>
    <w:rsid w:val="00A63093"/>
    <w:rsid w:val="00A63AB9"/>
    <w:rsid w:val="00A6463F"/>
    <w:rsid w:val="00A64857"/>
    <w:rsid w:val="00A656E5"/>
    <w:rsid w:val="00A70DC3"/>
    <w:rsid w:val="00A71EAF"/>
    <w:rsid w:val="00A71FBF"/>
    <w:rsid w:val="00A72177"/>
    <w:rsid w:val="00A721E1"/>
    <w:rsid w:val="00A771C6"/>
    <w:rsid w:val="00A772DA"/>
    <w:rsid w:val="00A77DCC"/>
    <w:rsid w:val="00A81295"/>
    <w:rsid w:val="00A81435"/>
    <w:rsid w:val="00A8250C"/>
    <w:rsid w:val="00A84659"/>
    <w:rsid w:val="00A84773"/>
    <w:rsid w:val="00A85D47"/>
    <w:rsid w:val="00A86461"/>
    <w:rsid w:val="00A86CFF"/>
    <w:rsid w:val="00A87112"/>
    <w:rsid w:val="00A90420"/>
    <w:rsid w:val="00A90EB6"/>
    <w:rsid w:val="00A90F8B"/>
    <w:rsid w:val="00A91A7B"/>
    <w:rsid w:val="00A9285C"/>
    <w:rsid w:val="00A936C9"/>
    <w:rsid w:val="00A9399F"/>
    <w:rsid w:val="00A9575C"/>
    <w:rsid w:val="00A95FDA"/>
    <w:rsid w:val="00A96498"/>
    <w:rsid w:val="00AA0210"/>
    <w:rsid w:val="00AA489A"/>
    <w:rsid w:val="00AA4CBD"/>
    <w:rsid w:val="00AA4DDF"/>
    <w:rsid w:val="00AA4FEA"/>
    <w:rsid w:val="00AA704B"/>
    <w:rsid w:val="00AA713A"/>
    <w:rsid w:val="00AA7DDD"/>
    <w:rsid w:val="00AB1073"/>
    <w:rsid w:val="00AB1863"/>
    <w:rsid w:val="00AB1FC1"/>
    <w:rsid w:val="00AB5036"/>
    <w:rsid w:val="00AB7D01"/>
    <w:rsid w:val="00AC0686"/>
    <w:rsid w:val="00AC3242"/>
    <w:rsid w:val="00AC3B74"/>
    <w:rsid w:val="00AC4C8F"/>
    <w:rsid w:val="00AC53F3"/>
    <w:rsid w:val="00AC593F"/>
    <w:rsid w:val="00AC5C9A"/>
    <w:rsid w:val="00AC6EFF"/>
    <w:rsid w:val="00AC77E4"/>
    <w:rsid w:val="00AC7FA5"/>
    <w:rsid w:val="00AD1170"/>
    <w:rsid w:val="00AD4651"/>
    <w:rsid w:val="00AD515A"/>
    <w:rsid w:val="00AE092C"/>
    <w:rsid w:val="00AE20A0"/>
    <w:rsid w:val="00AE26BE"/>
    <w:rsid w:val="00AE2B6E"/>
    <w:rsid w:val="00AE3D64"/>
    <w:rsid w:val="00AE405B"/>
    <w:rsid w:val="00AE4212"/>
    <w:rsid w:val="00AE6990"/>
    <w:rsid w:val="00AE6CFA"/>
    <w:rsid w:val="00AE703C"/>
    <w:rsid w:val="00AE7ACA"/>
    <w:rsid w:val="00AE7C6E"/>
    <w:rsid w:val="00AF0FD5"/>
    <w:rsid w:val="00AF3F1C"/>
    <w:rsid w:val="00AF5AFA"/>
    <w:rsid w:val="00AF5B8A"/>
    <w:rsid w:val="00AF6430"/>
    <w:rsid w:val="00AF7F1B"/>
    <w:rsid w:val="00B020DF"/>
    <w:rsid w:val="00B024E2"/>
    <w:rsid w:val="00B036FB"/>
    <w:rsid w:val="00B03D33"/>
    <w:rsid w:val="00B04963"/>
    <w:rsid w:val="00B05D45"/>
    <w:rsid w:val="00B06134"/>
    <w:rsid w:val="00B123F0"/>
    <w:rsid w:val="00B124A7"/>
    <w:rsid w:val="00B13081"/>
    <w:rsid w:val="00B15AFC"/>
    <w:rsid w:val="00B16070"/>
    <w:rsid w:val="00B1670E"/>
    <w:rsid w:val="00B1783E"/>
    <w:rsid w:val="00B17C42"/>
    <w:rsid w:val="00B20D2D"/>
    <w:rsid w:val="00B214F0"/>
    <w:rsid w:val="00B21CBA"/>
    <w:rsid w:val="00B22DCC"/>
    <w:rsid w:val="00B22FB2"/>
    <w:rsid w:val="00B23B73"/>
    <w:rsid w:val="00B23BE8"/>
    <w:rsid w:val="00B25CBD"/>
    <w:rsid w:val="00B25FA9"/>
    <w:rsid w:val="00B2747F"/>
    <w:rsid w:val="00B3035F"/>
    <w:rsid w:val="00B30CE3"/>
    <w:rsid w:val="00B31749"/>
    <w:rsid w:val="00B32E72"/>
    <w:rsid w:val="00B33C0A"/>
    <w:rsid w:val="00B34E4C"/>
    <w:rsid w:val="00B35C77"/>
    <w:rsid w:val="00B369E1"/>
    <w:rsid w:val="00B36D63"/>
    <w:rsid w:val="00B40F78"/>
    <w:rsid w:val="00B43D02"/>
    <w:rsid w:val="00B43D53"/>
    <w:rsid w:val="00B4441F"/>
    <w:rsid w:val="00B455D9"/>
    <w:rsid w:val="00B460CD"/>
    <w:rsid w:val="00B47C93"/>
    <w:rsid w:val="00B47D8A"/>
    <w:rsid w:val="00B507BE"/>
    <w:rsid w:val="00B5138A"/>
    <w:rsid w:val="00B518A2"/>
    <w:rsid w:val="00B5471A"/>
    <w:rsid w:val="00B5478F"/>
    <w:rsid w:val="00B549F5"/>
    <w:rsid w:val="00B54FC3"/>
    <w:rsid w:val="00B567A4"/>
    <w:rsid w:val="00B57825"/>
    <w:rsid w:val="00B60B7E"/>
    <w:rsid w:val="00B60B8E"/>
    <w:rsid w:val="00B61336"/>
    <w:rsid w:val="00B6279C"/>
    <w:rsid w:val="00B62C87"/>
    <w:rsid w:val="00B6326A"/>
    <w:rsid w:val="00B63452"/>
    <w:rsid w:val="00B6383E"/>
    <w:rsid w:val="00B64997"/>
    <w:rsid w:val="00B64BB0"/>
    <w:rsid w:val="00B653BF"/>
    <w:rsid w:val="00B6737F"/>
    <w:rsid w:val="00B67526"/>
    <w:rsid w:val="00B67A97"/>
    <w:rsid w:val="00B70214"/>
    <w:rsid w:val="00B72D51"/>
    <w:rsid w:val="00B72E87"/>
    <w:rsid w:val="00B740F2"/>
    <w:rsid w:val="00B742EC"/>
    <w:rsid w:val="00B74EBB"/>
    <w:rsid w:val="00B765E3"/>
    <w:rsid w:val="00B875B4"/>
    <w:rsid w:val="00B91514"/>
    <w:rsid w:val="00B935F5"/>
    <w:rsid w:val="00B94BA1"/>
    <w:rsid w:val="00B94F49"/>
    <w:rsid w:val="00B95975"/>
    <w:rsid w:val="00B95C2F"/>
    <w:rsid w:val="00B96FB4"/>
    <w:rsid w:val="00B97B45"/>
    <w:rsid w:val="00BA18EB"/>
    <w:rsid w:val="00BA3DBC"/>
    <w:rsid w:val="00BA42F8"/>
    <w:rsid w:val="00BA44DE"/>
    <w:rsid w:val="00BA459B"/>
    <w:rsid w:val="00BA4C13"/>
    <w:rsid w:val="00BA4EB1"/>
    <w:rsid w:val="00BB0387"/>
    <w:rsid w:val="00BB15AE"/>
    <w:rsid w:val="00BB1A7A"/>
    <w:rsid w:val="00BB1B26"/>
    <w:rsid w:val="00BB27A4"/>
    <w:rsid w:val="00BB2AD5"/>
    <w:rsid w:val="00BB3410"/>
    <w:rsid w:val="00BB35DC"/>
    <w:rsid w:val="00BB3A32"/>
    <w:rsid w:val="00BB3EB4"/>
    <w:rsid w:val="00BC028A"/>
    <w:rsid w:val="00BC0C67"/>
    <w:rsid w:val="00BC0FBB"/>
    <w:rsid w:val="00BC1BC8"/>
    <w:rsid w:val="00BC1DE5"/>
    <w:rsid w:val="00BC393D"/>
    <w:rsid w:val="00BC4604"/>
    <w:rsid w:val="00BC510F"/>
    <w:rsid w:val="00BC5451"/>
    <w:rsid w:val="00BC6254"/>
    <w:rsid w:val="00BC667E"/>
    <w:rsid w:val="00BD0487"/>
    <w:rsid w:val="00BD0A52"/>
    <w:rsid w:val="00BD15DB"/>
    <w:rsid w:val="00BD16B4"/>
    <w:rsid w:val="00BD1E81"/>
    <w:rsid w:val="00BD284B"/>
    <w:rsid w:val="00BD43A2"/>
    <w:rsid w:val="00BD6F10"/>
    <w:rsid w:val="00BD71FC"/>
    <w:rsid w:val="00BD7D3C"/>
    <w:rsid w:val="00BE03B5"/>
    <w:rsid w:val="00BE11EF"/>
    <w:rsid w:val="00BE2235"/>
    <w:rsid w:val="00BE42AA"/>
    <w:rsid w:val="00BE460D"/>
    <w:rsid w:val="00BE46ED"/>
    <w:rsid w:val="00BE4F18"/>
    <w:rsid w:val="00BE6353"/>
    <w:rsid w:val="00BE68D5"/>
    <w:rsid w:val="00BE6B5D"/>
    <w:rsid w:val="00BF1649"/>
    <w:rsid w:val="00BF1876"/>
    <w:rsid w:val="00BF23D0"/>
    <w:rsid w:val="00BF283A"/>
    <w:rsid w:val="00BF31A4"/>
    <w:rsid w:val="00BF3382"/>
    <w:rsid w:val="00BF4C13"/>
    <w:rsid w:val="00BF5D9E"/>
    <w:rsid w:val="00BF6DE3"/>
    <w:rsid w:val="00BF7A7C"/>
    <w:rsid w:val="00C00BB9"/>
    <w:rsid w:val="00C01228"/>
    <w:rsid w:val="00C04546"/>
    <w:rsid w:val="00C05B8E"/>
    <w:rsid w:val="00C072E1"/>
    <w:rsid w:val="00C107EE"/>
    <w:rsid w:val="00C11D98"/>
    <w:rsid w:val="00C13C23"/>
    <w:rsid w:val="00C14CAE"/>
    <w:rsid w:val="00C16E6E"/>
    <w:rsid w:val="00C1732D"/>
    <w:rsid w:val="00C1760D"/>
    <w:rsid w:val="00C17636"/>
    <w:rsid w:val="00C17898"/>
    <w:rsid w:val="00C20736"/>
    <w:rsid w:val="00C2083A"/>
    <w:rsid w:val="00C20FE7"/>
    <w:rsid w:val="00C222CD"/>
    <w:rsid w:val="00C23740"/>
    <w:rsid w:val="00C252B3"/>
    <w:rsid w:val="00C25D04"/>
    <w:rsid w:val="00C2641C"/>
    <w:rsid w:val="00C2681A"/>
    <w:rsid w:val="00C26B11"/>
    <w:rsid w:val="00C26E94"/>
    <w:rsid w:val="00C27DC1"/>
    <w:rsid w:val="00C350DD"/>
    <w:rsid w:val="00C35AA3"/>
    <w:rsid w:val="00C3608A"/>
    <w:rsid w:val="00C371B4"/>
    <w:rsid w:val="00C40558"/>
    <w:rsid w:val="00C40800"/>
    <w:rsid w:val="00C42B19"/>
    <w:rsid w:val="00C447DA"/>
    <w:rsid w:val="00C44AFD"/>
    <w:rsid w:val="00C451E4"/>
    <w:rsid w:val="00C45FCC"/>
    <w:rsid w:val="00C46CD2"/>
    <w:rsid w:val="00C4770F"/>
    <w:rsid w:val="00C4797C"/>
    <w:rsid w:val="00C504AD"/>
    <w:rsid w:val="00C52213"/>
    <w:rsid w:val="00C523D4"/>
    <w:rsid w:val="00C52AA7"/>
    <w:rsid w:val="00C52FE7"/>
    <w:rsid w:val="00C54337"/>
    <w:rsid w:val="00C5448C"/>
    <w:rsid w:val="00C551AF"/>
    <w:rsid w:val="00C5550B"/>
    <w:rsid w:val="00C56CD9"/>
    <w:rsid w:val="00C578E8"/>
    <w:rsid w:val="00C60431"/>
    <w:rsid w:val="00C60D9E"/>
    <w:rsid w:val="00C60E39"/>
    <w:rsid w:val="00C611C4"/>
    <w:rsid w:val="00C62132"/>
    <w:rsid w:val="00C62921"/>
    <w:rsid w:val="00C62F28"/>
    <w:rsid w:val="00C64039"/>
    <w:rsid w:val="00C6415A"/>
    <w:rsid w:val="00C64CBC"/>
    <w:rsid w:val="00C653F1"/>
    <w:rsid w:val="00C67038"/>
    <w:rsid w:val="00C70AAD"/>
    <w:rsid w:val="00C70B60"/>
    <w:rsid w:val="00C7175E"/>
    <w:rsid w:val="00C722BE"/>
    <w:rsid w:val="00C7237E"/>
    <w:rsid w:val="00C72A75"/>
    <w:rsid w:val="00C72FD2"/>
    <w:rsid w:val="00C73DFB"/>
    <w:rsid w:val="00C73FC3"/>
    <w:rsid w:val="00C7432F"/>
    <w:rsid w:val="00C74BD0"/>
    <w:rsid w:val="00C75E6A"/>
    <w:rsid w:val="00C77296"/>
    <w:rsid w:val="00C77CBB"/>
    <w:rsid w:val="00C806CB"/>
    <w:rsid w:val="00C84FE2"/>
    <w:rsid w:val="00C851F4"/>
    <w:rsid w:val="00C861C0"/>
    <w:rsid w:val="00C87F4B"/>
    <w:rsid w:val="00C901D4"/>
    <w:rsid w:val="00C90A87"/>
    <w:rsid w:val="00C935C9"/>
    <w:rsid w:val="00C935E6"/>
    <w:rsid w:val="00C938B7"/>
    <w:rsid w:val="00C94516"/>
    <w:rsid w:val="00C954F7"/>
    <w:rsid w:val="00C95D68"/>
    <w:rsid w:val="00C9649E"/>
    <w:rsid w:val="00C96C8C"/>
    <w:rsid w:val="00CA080E"/>
    <w:rsid w:val="00CA0CB5"/>
    <w:rsid w:val="00CA12BB"/>
    <w:rsid w:val="00CA17CC"/>
    <w:rsid w:val="00CA1C30"/>
    <w:rsid w:val="00CA3B9B"/>
    <w:rsid w:val="00CA53A6"/>
    <w:rsid w:val="00CA5890"/>
    <w:rsid w:val="00CA634A"/>
    <w:rsid w:val="00CA6A11"/>
    <w:rsid w:val="00CA7E09"/>
    <w:rsid w:val="00CB1765"/>
    <w:rsid w:val="00CB1F3B"/>
    <w:rsid w:val="00CB32A2"/>
    <w:rsid w:val="00CB3420"/>
    <w:rsid w:val="00CB41DD"/>
    <w:rsid w:val="00CB725D"/>
    <w:rsid w:val="00CB7849"/>
    <w:rsid w:val="00CB7FCA"/>
    <w:rsid w:val="00CC0DC2"/>
    <w:rsid w:val="00CC1013"/>
    <w:rsid w:val="00CC1B5E"/>
    <w:rsid w:val="00CC64AE"/>
    <w:rsid w:val="00CC6D8C"/>
    <w:rsid w:val="00CC7450"/>
    <w:rsid w:val="00CD2186"/>
    <w:rsid w:val="00CD31F4"/>
    <w:rsid w:val="00CD378C"/>
    <w:rsid w:val="00CD4FB6"/>
    <w:rsid w:val="00CD7580"/>
    <w:rsid w:val="00CD7775"/>
    <w:rsid w:val="00CD7DB1"/>
    <w:rsid w:val="00CE0050"/>
    <w:rsid w:val="00CE054D"/>
    <w:rsid w:val="00CE1E2A"/>
    <w:rsid w:val="00CE56BF"/>
    <w:rsid w:val="00CE67E4"/>
    <w:rsid w:val="00CE7032"/>
    <w:rsid w:val="00CE7731"/>
    <w:rsid w:val="00CE77A2"/>
    <w:rsid w:val="00CE7E3C"/>
    <w:rsid w:val="00CF1473"/>
    <w:rsid w:val="00CF1CEA"/>
    <w:rsid w:val="00CF21FF"/>
    <w:rsid w:val="00CF26E7"/>
    <w:rsid w:val="00CF4E93"/>
    <w:rsid w:val="00CF599B"/>
    <w:rsid w:val="00CF5C4E"/>
    <w:rsid w:val="00CF67A3"/>
    <w:rsid w:val="00D00192"/>
    <w:rsid w:val="00D01221"/>
    <w:rsid w:val="00D03518"/>
    <w:rsid w:val="00D035C2"/>
    <w:rsid w:val="00D03B25"/>
    <w:rsid w:val="00D04376"/>
    <w:rsid w:val="00D05437"/>
    <w:rsid w:val="00D07D29"/>
    <w:rsid w:val="00D10E4F"/>
    <w:rsid w:val="00D110B9"/>
    <w:rsid w:val="00D13024"/>
    <w:rsid w:val="00D15DC3"/>
    <w:rsid w:val="00D1672D"/>
    <w:rsid w:val="00D169A7"/>
    <w:rsid w:val="00D1784A"/>
    <w:rsid w:val="00D205E1"/>
    <w:rsid w:val="00D21A8F"/>
    <w:rsid w:val="00D22AEC"/>
    <w:rsid w:val="00D22D49"/>
    <w:rsid w:val="00D234F2"/>
    <w:rsid w:val="00D26113"/>
    <w:rsid w:val="00D26F3B"/>
    <w:rsid w:val="00D27ABC"/>
    <w:rsid w:val="00D32DBD"/>
    <w:rsid w:val="00D33525"/>
    <w:rsid w:val="00D3749E"/>
    <w:rsid w:val="00D401C9"/>
    <w:rsid w:val="00D40538"/>
    <w:rsid w:val="00D45B1E"/>
    <w:rsid w:val="00D460C8"/>
    <w:rsid w:val="00D47B76"/>
    <w:rsid w:val="00D50C40"/>
    <w:rsid w:val="00D50F97"/>
    <w:rsid w:val="00D5104A"/>
    <w:rsid w:val="00D51407"/>
    <w:rsid w:val="00D51B5C"/>
    <w:rsid w:val="00D523F6"/>
    <w:rsid w:val="00D5345A"/>
    <w:rsid w:val="00D54042"/>
    <w:rsid w:val="00D545D2"/>
    <w:rsid w:val="00D5475D"/>
    <w:rsid w:val="00D547C3"/>
    <w:rsid w:val="00D54C30"/>
    <w:rsid w:val="00D55438"/>
    <w:rsid w:val="00D55705"/>
    <w:rsid w:val="00D558BF"/>
    <w:rsid w:val="00D56FD6"/>
    <w:rsid w:val="00D5775C"/>
    <w:rsid w:val="00D57975"/>
    <w:rsid w:val="00D600C8"/>
    <w:rsid w:val="00D60BD2"/>
    <w:rsid w:val="00D62AC0"/>
    <w:rsid w:val="00D64F18"/>
    <w:rsid w:val="00D6534A"/>
    <w:rsid w:val="00D65D95"/>
    <w:rsid w:val="00D6668F"/>
    <w:rsid w:val="00D671DA"/>
    <w:rsid w:val="00D70E8E"/>
    <w:rsid w:val="00D71575"/>
    <w:rsid w:val="00D71576"/>
    <w:rsid w:val="00D72289"/>
    <w:rsid w:val="00D75278"/>
    <w:rsid w:val="00D753F7"/>
    <w:rsid w:val="00D76041"/>
    <w:rsid w:val="00D8261C"/>
    <w:rsid w:val="00D8341E"/>
    <w:rsid w:val="00D836F4"/>
    <w:rsid w:val="00D87C5D"/>
    <w:rsid w:val="00D900D3"/>
    <w:rsid w:val="00D9101F"/>
    <w:rsid w:val="00D91C80"/>
    <w:rsid w:val="00D9219C"/>
    <w:rsid w:val="00D92484"/>
    <w:rsid w:val="00D92782"/>
    <w:rsid w:val="00D93204"/>
    <w:rsid w:val="00D94372"/>
    <w:rsid w:val="00D949F8"/>
    <w:rsid w:val="00D97C2E"/>
    <w:rsid w:val="00DA00C1"/>
    <w:rsid w:val="00DA087F"/>
    <w:rsid w:val="00DA0E90"/>
    <w:rsid w:val="00DA1428"/>
    <w:rsid w:val="00DA30F9"/>
    <w:rsid w:val="00DA407A"/>
    <w:rsid w:val="00DA51B2"/>
    <w:rsid w:val="00DA7048"/>
    <w:rsid w:val="00DA7632"/>
    <w:rsid w:val="00DB034A"/>
    <w:rsid w:val="00DB1C99"/>
    <w:rsid w:val="00DB2116"/>
    <w:rsid w:val="00DB3114"/>
    <w:rsid w:val="00DB4464"/>
    <w:rsid w:val="00DB4B55"/>
    <w:rsid w:val="00DB53FF"/>
    <w:rsid w:val="00DB5D38"/>
    <w:rsid w:val="00DB79C9"/>
    <w:rsid w:val="00DC0D15"/>
    <w:rsid w:val="00DC4F5F"/>
    <w:rsid w:val="00DC5027"/>
    <w:rsid w:val="00DC6FF0"/>
    <w:rsid w:val="00DC709A"/>
    <w:rsid w:val="00DC7EFE"/>
    <w:rsid w:val="00DD01F2"/>
    <w:rsid w:val="00DD2328"/>
    <w:rsid w:val="00DD4641"/>
    <w:rsid w:val="00DE0A3B"/>
    <w:rsid w:val="00DE0ACC"/>
    <w:rsid w:val="00DE0D0F"/>
    <w:rsid w:val="00DE0F1D"/>
    <w:rsid w:val="00DE16B7"/>
    <w:rsid w:val="00DE23AD"/>
    <w:rsid w:val="00DE25A8"/>
    <w:rsid w:val="00DE473F"/>
    <w:rsid w:val="00DE6209"/>
    <w:rsid w:val="00DE6E9B"/>
    <w:rsid w:val="00DF112F"/>
    <w:rsid w:val="00DF2258"/>
    <w:rsid w:val="00DF66F1"/>
    <w:rsid w:val="00DF79B2"/>
    <w:rsid w:val="00E01295"/>
    <w:rsid w:val="00E01CCE"/>
    <w:rsid w:val="00E02521"/>
    <w:rsid w:val="00E04901"/>
    <w:rsid w:val="00E05F0F"/>
    <w:rsid w:val="00E070E2"/>
    <w:rsid w:val="00E07696"/>
    <w:rsid w:val="00E10364"/>
    <w:rsid w:val="00E10986"/>
    <w:rsid w:val="00E10CF6"/>
    <w:rsid w:val="00E10FE9"/>
    <w:rsid w:val="00E12881"/>
    <w:rsid w:val="00E1570B"/>
    <w:rsid w:val="00E1625F"/>
    <w:rsid w:val="00E17237"/>
    <w:rsid w:val="00E1780A"/>
    <w:rsid w:val="00E1785B"/>
    <w:rsid w:val="00E2019E"/>
    <w:rsid w:val="00E201CA"/>
    <w:rsid w:val="00E210BF"/>
    <w:rsid w:val="00E211C9"/>
    <w:rsid w:val="00E27737"/>
    <w:rsid w:val="00E2785B"/>
    <w:rsid w:val="00E30A31"/>
    <w:rsid w:val="00E32E91"/>
    <w:rsid w:val="00E361EF"/>
    <w:rsid w:val="00E36665"/>
    <w:rsid w:val="00E368BA"/>
    <w:rsid w:val="00E411BB"/>
    <w:rsid w:val="00E41C44"/>
    <w:rsid w:val="00E42A2A"/>
    <w:rsid w:val="00E450FA"/>
    <w:rsid w:val="00E457CA"/>
    <w:rsid w:val="00E45E96"/>
    <w:rsid w:val="00E45F08"/>
    <w:rsid w:val="00E51DC3"/>
    <w:rsid w:val="00E5261B"/>
    <w:rsid w:val="00E52A44"/>
    <w:rsid w:val="00E53AAF"/>
    <w:rsid w:val="00E558BB"/>
    <w:rsid w:val="00E574F0"/>
    <w:rsid w:val="00E576CD"/>
    <w:rsid w:val="00E615F3"/>
    <w:rsid w:val="00E618F9"/>
    <w:rsid w:val="00E61EFF"/>
    <w:rsid w:val="00E631CA"/>
    <w:rsid w:val="00E6339B"/>
    <w:rsid w:val="00E6434D"/>
    <w:rsid w:val="00E64CD5"/>
    <w:rsid w:val="00E652F9"/>
    <w:rsid w:val="00E65C94"/>
    <w:rsid w:val="00E707C5"/>
    <w:rsid w:val="00E73143"/>
    <w:rsid w:val="00E73C8A"/>
    <w:rsid w:val="00E76427"/>
    <w:rsid w:val="00E768DC"/>
    <w:rsid w:val="00E77F44"/>
    <w:rsid w:val="00E801F4"/>
    <w:rsid w:val="00E80BFA"/>
    <w:rsid w:val="00E80CDD"/>
    <w:rsid w:val="00E8144D"/>
    <w:rsid w:val="00E821C5"/>
    <w:rsid w:val="00E82E53"/>
    <w:rsid w:val="00E844D2"/>
    <w:rsid w:val="00E84DC4"/>
    <w:rsid w:val="00E87F40"/>
    <w:rsid w:val="00E9166E"/>
    <w:rsid w:val="00E92795"/>
    <w:rsid w:val="00E94944"/>
    <w:rsid w:val="00E94EBE"/>
    <w:rsid w:val="00E95C1B"/>
    <w:rsid w:val="00E97B1B"/>
    <w:rsid w:val="00E97CFC"/>
    <w:rsid w:val="00E97F82"/>
    <w:rsid w:val="00EA0E27"/>
    <w:rsid w:val="00EA1B0E"/>
    <w:rsid w:val="00EA2432"/>
    <w:rsid w:val="00EA3080"/>
    <w:rsid w:val="00EA38AE"/>
    <w:rsid w:val="00EA44A6"/>
    <w:rsid w:val="00EA4D8D"/>
    <w:rsid w:val="00EA57BC"/>
    <w:rsid w:val="00EA5DF6"/>
    <w:rsid w:val="00EA7D3C"/>
    <w:rsid w:val="00EB2EEC"/>
    <w:rsid w:val="00EB418E"/>
    <w:rsid w:val="00EB4220"/>
    <w:rsid w:val="00EB6D99"/>
    <w:rsid w:val="00EB71D3"/>
    <w:rsid w:val="00EB74EC"/>
    <w:rsid w:val="00EB764A"/>
    <w:rsid w:val="00EB7EE1"/>
    <w:rsid w:val="00EC14D4"/>
    <w:rsid w:val="00EC2C9A"/>
    <w:rsid w:val="00EC310D"/>
    <w:rsid w:val="00ED1031"/>
    <w:rsid w:val="00ED11E5"/>
    <w:rsid w:val="00ED2883"/>
    <w:rsid w:val="00ED375A"/>
    <w:rsid w:val="00ED4266"/>
    <w:rsid w:val="00ED48F3"/>
    <w:rsid w:val="00ED6D46"/>
    <w:rsid w:val="00EE0554"/>
    <w:rsid w:val="00EE1EA9"/>
    <w:rsid w:val="00EE34C4"/>
    <w:rsid w:val="00EE4594"/>
    <w:rsid w:val="00EE4EB1"/>
    <w:rsid w:val="00EF04C4"/>
    <w:rsid w:val="00EF0E02"/>
    <w:rsid w:val="00EF0FEC"/>
    <w:rsid w:val="00EF1185"/>
    <w:rsid w:val="00EF239E"/>
    <w:rsid w:val="00EF2AAD"/>
    <w:rsid w:val="00EF48A4"/>
    <w:rsid w:val="00EF4C91"/>
    <w:rsid w:val="00EF5471"/>
    <w:rsid w:val="00EF5CDC"/>
    <w:rsid w:val="00EF6E45"/>
    <w:rsid w:val="00EF7848"/>
    <w:rsid w:val="00F0228A"/>
    <w:rsid w:val="00F02C86"/>
    <w:rsid w:val="00F03626"/>
    <w:rsid w:val="00F042ED"/>
    <w:rsid w:val="00F0503E"/>
    <w:rsid w:val="00F05D23"/>
    <w:rsid w:val="00F06B00"/>
    <w:rsid w:val="00F07A7C"/>
    <w:rsid w:val="00F10125"/>
    <w:rsid w:val="00F118BC"/>
    <w:rsid w:val="00F12626"/>
    <w:rsid w:val="00F1281D"/>
    <w:rsid w:val="00F12F1D"/>
    <w:rsid w:val="00F137DB"/>
    <w:rsid w:val="00F16173"/>
    <w:rsid w:val="00F177B3"/>
    <w:rsid w:val="00F205FF"/>
    <w:rsid w:val="00F210FE"/>
    <w:rsid w:val="00F226D8"/>
    <w:rsid w:val="00F241D3"/>
    <w:rsid w:val="00F241E2"/>
    <w:rsid w:val="00F24BAA"/>
    <w:rsid w:val="00F25684"/>
    <w:rsid w:val="00F256B5"/>
    <w:rsid w:val="00F27C3E"/>
    <w:rsid w:val="00F306C8"/>
    <w:rsid w:val="00F312CB"/>
    <w:rsid w:val="00F322DF"/>
    <w:rsid w:val="00F3257B"/>
    <w:rsid w:val="00F33B9D"/>
    <w:rsid w:val="00F3419B"/>
    <w:rsid w:val="00F34503"/>
    <w:rsid w:val="00F3563C"/>
    <w:rsid w:val="00F36CAE"/>
    <w:rsid w:val="00F40EDD"/>
    <w:rsid w:val="00F41172"/>
    <w:rsid w:val="00F42259"/>
    <w:rsid w:val="00F4302E"/>
    <w:rsid w:val="00F43600"/>
    <w:rsid w:val="00F456CE"/>
    <w:rsid w:val="00F4709C"/>
    <w:rsid w:val="00F47356"/>
    <w:rsid w:val="00F510DF"/>
    <w:rsid w:val="00F51A60"/>
    <w:rsid w:val="00F53ADA"/>
    <w:rsid w:val="00F54BD8"/>
    <w:rsid w:val="00F54C82"/>
    <w:rsid w:val="00F5651A"/>
    <w:rsid w:val="00F614C1"/>
    <w:rsid w:val="00F626BC"/>
    <w:rsid w:val="00F63739"/>
    <w:rsid w:val="00F66908"/>
    <w:rsid w:val="00F66A3A"/>
    <w:rsid w:val="00F66BA8"/>
    <w:rsid w:val="00F67576"/>
    <w:rsid w:val="00F679FB"/>
    <w:rsid w:val="00F71EC9"/>
    <w:rsid w:val="00F743B2"/>
    <w:rsid w:val="00F7527E"/>
    <w:rsid w:val="00F7646A"/>
    <w:rsid w:val="00F81462"/>
    <w:rsid w:val="00F81E1E"/>
    <w:rsid w:val="00F856FF"/>
    <w:rsid w:val="00F86840"/>
    <w:rsid w:val="00F913A0"/>
    <w:rsid w:val="00F9252E"/>
    <w:rsid w:val="00F9321A"/>
    <w:rsid w:val="00F93E37"/>
    <w:rsid w:val="00F94320"/>
    <w:rsid w:val="00F94677"/>
    <w:rsid w:val="00F94A99"/>
    <w:rsid w:val="00F95F76"/>
    <w:rsid w:val="00F96C26"/>
    <w:rsid w:val="00F96C73"/>
    <w:rsid w:val="00F96FD5"/>
    <w:rsid w:val="00FA04E4"/>
    <w:rsid w:val="00FA289D"/>
    <w:rsid w:val="00FA4FB5"/>
    <w:rsid w:val="00FA55CE"/>
    <w:rsid w:val="00FB0CF1"/>
    <w:rsid w:val="00FB10AA"/>
    <w:rsid w:val="00FB3A6C"/>
    <w:rsid w:val="00FB5363"/>
    <w:rsid w:val="00FC01EA"/>
    <w:rsid w:val="00FC19F3"/>
    <w:rsid w:val="00FC247F"/>
    <w:rsid w:val="00FC2E5B"/>
    <w:rsid w:val="00FC3B6D"/>
    <w:rsid w:val="00FC4385"/>
    <w:rsid w:val="00FC4F09"/>
    <w:rsid w:val="00FC52BD"/>
    <w:rsid w:val="00FC6065"/>
    <w:rsid w:val="00FC7DA5"/>
    <w:rsid w:val="00FC7DEC"/>
    <w:rsid w:val="00FD029F"/>
    <w:rsid w:val="00FD10CF"/>
    <w:rsid w:val="00FD31AB"/>
    <w:rsid w:val="00FD38AF"/>
    <w:rsid w:val="00FD4AF4"/>
    <w:rsid w:val="00FD4DDA"/>
    <w:rsid w:val="00FD50AD"/>
    <w:rsid w:val="00FD6497"/>
    <w:rsid w:val="00FD6BCC"/>
    <w:rsid w:val="00FD6EB0"/>
    <w:rsid w:val="00FD72E2"/>
    <w:rsid w:val="00FD78CC"/>
    <w:rsid w:val="00FE167C"/>
    <w:rsid w:val="00FE3327"/>
    <w:rsid w:val="00FE4EAE"/>
    <w:rsid w:val="00FE4EF1"/>
    <w:rsid w:val="00FE6E05"/>
    <w:rsid w:val="00FE6EA3"/>
    <w:rsid w:val="00FE7512"/>
    <w:rsid w:val="00FE79CE"/>
    <w:rsid w:val="00FF0697"/>
    <w:rsid w:val="00FF07C7"/>
    <w:rsid w:val="00FF1E1E"/>
    <w:rsid w:val="00FF1E29"/>
    <w:rsid w:val="00FF2516"/>
    <w:rsid w:val="00FF28A5"/>
    <w:rsid w:val="00FF3DB6"/>
    <w:rsid w:val="00FF5B8F"/>
    <w:rsid w:val="00FF5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46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B72E8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A90F8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0"/>
    <w:next w:val="a0"/>
    <w:qFormat/>
    <w:rsid w:val="00E0252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qFormat/>
    <w:rsid w:val="007909C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6F3EC7"/>
    <w:rPr>
      <w:rFonts w:ascii="細明體" w:eastAsia="細明體" w:hAnsi="Courier New" w:cs="Courier New"/>
    </w:rPr>
  </w:style>
  <w:style w:type="character" w:customStyle="1" w:styleId="apple-converted-space">
    <w:name w:val="apple-converted-space"/>
    <w:basedOn w:val="a1"/>
    <w:rsid w:val="00636934"/>
  </w:style>
  <w:style w:type="paragraph" w:styleId="a">
    <w:name w:val="List Bullet"/>
    <w:basedOn w:val="a0"/>
    <w:rsid w:val="00663E2B"/>
    <w:pPr>
      <w:numPr>
        <w:numId w:val="1"/>
      </w:numPr>
    </w:pPr>
  </w:style>
  <w:style w:type="paragraph" w:styleId="a5">
    <w:name w:val="footer"/>
    <w:basedOn w:val="a0"/>
    <w:link w:val="a6"/>
    <w:uiPriority w:val="99"/>
    <w:rsid w:val="00795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795812"/>
  </w:style>
  <w:style w:type="paragraph" w:styleId="Web">
    <w:name w:val="Normal (Web)"/>
    <w:basedOn w:val="a0"/>
    <w:uiPriority w:val="99"/>
    <w:rsid w:val="009440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0">
    <w:name w:val="00標題一二三"/>
    <w:rsid w:val="00FD6BCC"/>
    <w:pPr>
      <w:spacing w:beforeLines="50" w:line="480" w:lineRule="exact"/>
      <w:ind w:leftChars="20" w:left="20"/>
      <w:jc w:val="both"/>
      <w:textAlignment w:val="baseline"/>
    </w:pPr>
    <w:rPr>
      <w:rFonts w:ascii="華康粗圓體" w:eastAsia="華康中黑體" w:hAnsi="標楷體" w:cs="新細明體"/>
      <w:b/>
      <w:kern w:val="2"/>
      <w:sz w:val="32"/>
    </w:rPr>
  </w:style>
  <w:style w:type="paragraph" w:customStyle="1" w:styleId="000">
    <w:name w:val="00內文"/>
    <w:basedOn w:val="a0"/>
    <w:link w:val="001"/>
    <w:rsid w:val="00FD6BCC"/>
    <w:pPr>
      <w:adjustRightInd w:val="0"/>
      <w:snapToGrid w:val="0"/>
      <w:spacing w:line="480" w:lineRule="exact"/>
      <w:ind w:firstLineChars="200" w:firstLine="560"/>
      <w:jc w:val="both"/>
      <w:textAlignment w:val="baseline"/>
    </w:pPr>
    <w:rPr>
      <w:rFonts w:ascii="標楷體" w:eastAsia="標楷體" w:hAnsi="標楷體"/>
      <w:sz w:val="30"/>
      <w:szCs w:val="28"/>
    </w:rPr>
  </w:style>
  <w:style w:type="character" w:customStyle="1" w:styleId="001">
    <w:name w:val="00內文 字元"/>
    <w:link w:val="000"/>
    <w:rsid w:val="00FD6BCC"/>
    <w:rPr>
      <w:rFonts w:ascii="標楷體" w:eastAsia="標楷體" w:hAnsi="標楷體"/>
      <w:kern w:val="2"/>
      <w:sz w:val="30"/>
      <w:szCs w:val="28"/>
      <w:lang w:val="en-US" w:eastAsia="zh-TW" w:bidi="ar-SA"/>
    </w:rPr>
  </w:style>
  <w:style w:type="paragraph" w:customStyle="1" w:styleId="01-">
    <w:name w:val="01-雙圈"/>
    <w:basedOn w:val="a0"/>
    <w:rsid w:val="00A656E5"/>
    <w:pPr>
      <w:adjustRightInd w:val="0"/>
      <w:snapToGrid w:val="0"/>
      <w:spacing w:line="400" w:lineRule="exact"/>
    </w:pPr>
    <w:rPr>
      <w:rFonts w:ascii="華康中黑體" w:eastAsia="華康中黑體"/>
      <w:sz w:val="28"/>
      <w:szCs w:val="34"/>
    </w:rPr>
  </w:style>
  <w:style w:type="paragraph" w:customStyle="1" w:styleId="002">
    <w:name w:val="00帶點次標題"/>
    <w:rsid w:val="00A656E5"/>
    <w:pPr>
      <w:spacing w:line="480" w:lineRule="exact"/>
      <w:jc w:val="both"/>
      <w:textAlignment w:val="baseline"/>
    </w:pPr>
    <w:rPr>
      <w:rFonts w:ascii="華康粗圓體" w:hAnsi="標楷體" w:cs="新細明體"/>
      <w:b/>
      <w:kern w:val="2"/>
      <w:sz w:val="30"/>
      <w:szCs w:val="30"/>
    </w:rPr>
  </w:style>
  <w:style w:type="paragraph" w:customStyle="1" w:styleId="00123">
    <w:name w:val="00內文1.2.3."/>
    <w:basedOn w:val="a0"/>
    <w:link w:val="001230"/>
    <w:rsid w:val="00A656E5"/>
    <w:pPr>
      <w:adjustRightInd w:val="0"/>
      <w:snapToGrid w:val="0"/>
      <w:spacing w:line="400" w:lineRule="exact"/>
      <w:ind w:left="100" w:hangingChars="100" w:hanging="100"/>
      <w:jc w:val="both"/>
      <w:textAlignment w:val="baseline"/>
    </w:pPr>
    <w:rPr>
      <w:rFonts w:ascii="標楷體" w:eastAsia="標楷體" w:hAnsi="標楷體" w:cs="新細明體"/>
      <w:sz w:val="28"/>
      <w:szCs w:val="20"/>
    </w:rPr>
  </w:style>
  <w:style w:type="character" w:customStyle="1" w:styleId="001230">
    <w:name w:val="00內文1.2.3. 字元"/>
    <w:link w:val="00123"/>
    <w:rsid w:val="00A656E5"/>
    <w:rPr>
      <w:rFonts w:ascii="標楷體" w:eastAsia="標楷體" w:hAnsi="標楷體" w:cs="新細明體"/>
      <w:kern w:val="2"/>
      <w:sz w:val="28"/>
      <w:lang w:val="en-US" w:eastAsia="zh-TW" w:bidi="ar-SA"/>
    </w:rPr>
  </w:style>
  <w:style w:type="table" w:styleId="a8">
    <w:name w:val="Table Grid"/>
    <w:basedOn w:val="a2"/>
    <w:uiPriority w:val="39"/>
    <w:rsid w:val="00A656E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-1">
    <w:name w:val="00-1."/>
    <w:basedOn w:val="a0"/>
    <w:rsid w:val="00B91514"/>
    <w:pPr>
      <w:adjustRightInd w:val="0"/>
      <w:snapToGrid w:val="0"/>
      <w:spacing w:line="400" w:lineRule="exact"/>
      <w:ind w:left="100" w:hangingChars="100" w:hanging="100"/>
    </w:pPr>
    <w:rPr>
      <w:rFonts w:ascii="華康標楷體" w:eastAsia="華康標楷體"/>
      <w:sz w:val="28"/>
      <w:szCs w:val="34"/>
    </w:rPr>
  </w:style>
  <w:style w:type="character" w:styleId="a9">
    <w:name w:val="Hyperlink"/>
    <w:uiPriority w:val="99"/>
    <w:rsid w:val="00CC1013"/>
    <w:rPr>
      <w:color w:val="0000FF"/>
      <w:u w:val="single"/>
    </w:rPr>
  </w:style>
  <w:style w:type="paragraph" w:styleId="aa">
    <w:name w:val="Body Text Indent"/>
    <w:basedOn w:val="a0"/>
    <w:rsid w:val="004B7D16"/>
    <w:pPr>
      <w:widowControl/>
      <w:ind w:firstLine="360"/>
    </w:pPr>
    <w:rPr>
      <w:kern w:val="0"/>
    </w:rPr>
  </w:style>
  <w:style w:type="character" w:styleId="ab">
    <w:name w:val="Strong"/>
    <w:uiPriority w:val="22"/>
    <w:qFormat/>
    <w:rsid w:val="004F255D"/>
    <w:rPr>
      <w:b/>
      <w:bCs/>
    </w:rPr>
  </w:style>
  <w:style w:type="character" w:customStyle="1" w:styleId="contenttxt1">
    <w:name w:val="content_txt1"/>
    <w:rsid w:val="00BC0FBB"/>
    <w:rPr>
      <w:sz w:val="30"/>
      <w:szCs w:val="30"/>
    </w:rPr>
  </w:style>
  <w:style w:type="character" w:customStyle="1" w:styleId="grame">
    <w:name w:val="grame"/>
    <w:basedOn w:val="a1"/>
    <w:rsid w:val="006412D9"/>
  </w:style>
  <w:style w:type="character" w:customStyle="1" w:styleId="key">
    <w:name w:val="key"/>
    <w:basedOn w:val="a1"/>
    <w:rsid w:val="00F96C73"/>
  </w:style>
  <w:style w:type="paragraph" w:styleId="ac">
    <w:name w:val="header"/>
    <w:basedOn w:val="a0"/>
    <w:rsid w:val="00C55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List Paragraph"/>
    <w:basedOn w:val="a0"/>
    <w:uiPriority w:val="34"/>
    <w:qFormat/>
    <w:rsid w:val="00C64CBC"/>
    <w:pPr>
      <w:ind w:leftChars="200" w:left="480"/>
    </w:pPr>
  </w:style>
  <w:style w:type="character" w:customStyle="1" w:styleId="apple-style-span">
    <w:name w:val="apple-style-span"/>
    <w:rsid w:val="00A91A7B"/>
  </w:style>
  <w:style w:type="paragraph" w:customStyle="1" w:styleId="10">
    <w:name w:val="清單段落1"/>
    <w:basedOn w:val="a0"/>
    <w:rsid w:val="003815B0"/>
    <w:pPr>
      <w:ind w:leftChars="200" w:left="480"/>
    </w:pPr>
    <w:rPr>
      <w:rFonts w:ascii="Calibri" w:hAnsi="Calibri"/>
      <w:szCs w:val="22"/>
    </w:rPr>
  </w:style>
  <w:style w:type="character" w:styleId="ae">
    <w:name w:val="FollowedHyperlink"/>
    <w:rsid w:val="00C26E94"/>
    <w:rPr>
      <w:color w:val="800080"/>
      <w:u w:val="single"/>
    </w:rPr>
  </w:style>
  <w:style w:type="character" w:customStyle="1" w:styleId="watch-title">
    <w:name w:val="watch-title"/>
    <w:basedOn w:val="a1"/>
    <w:rsid w:val="00F137DB"/>
  </w:style>
  <w:style w:type="character" w:customStyle="1" w:styleId="20">
    <w:name w:val="標題 2 字元"/>
    <w:link w:val="2"/>
    <w:rsid w:val="00A90F8B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styleId="af">
    <w:name w:val="annotation reference"/>
    <w:semiHidden/>
    <w:unhideWhenUsed/>
    <w:rsid w:val="00976071"/>
    <w:rPr>
      <w:sz w:val="18"/>
      <w:szCs w:val="18"/>
    </w:rPr>
  </w:style>
  <w:style w:type="paragraph" w:styleId="af0">
    <w:name w:val="annotation text"/>
    <w:basedOn w:val="a0"/>
    <w:link w:val="af1"/>
    <w:semiHidden/>
    <w:unhideWhenUsed/>
    <w:rsid w:val="00976071"/>
  </w:style>
  <w:style w:type="character" w:customStyle="1" w:styleId="af1">
    <w:name w:val="註解文字 字元"/>
    <w:link w:val="af0"/>
    <w:semiHidden/>
    <w:rsid w:val="00976071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976071"/>
    <w:rPr>
      <w:b/>
      <w:bCs/>
    </w:rPr>
  </w:style>
  <w:style w:type="character" w:customStyle="1" w:styleId="af3">
    <w:name w:val="註解主旨 字元"/>
    <w:link w:val="af2"/>
    <w:semiHidden/>
    <w:rsid w:val="00976071"/>
    <w:rPr>
      <w:b/>
      <w:bCs/>
      <w:kern w:val="2"/>
      <w:sz w:val="24"/>
      <w:szCs w:val="24"/>
    </w:rPr>
  </w:style>
  <w:style w:type="paragraph" w:styleId="af4">
    <w:name w:val="Balloon Text"/>
    <w:basedOn w:val="a0"/>
    <w:link w:val="af5"/>
    <w:semiHidden/>
    <w:unhideWhenUsed/>
    <w:rsid w:val="00976071"/>
    <w:rPr>
      <w:rFonts w:ascii="Calibri Light" w:hAnsi="Calibri Light"/>
      <w:sz w:val="18"/>
      <w:szCs w:val="18"/>
    </w:rPr>
  </w:style>
  <w:style w:type="character" w:customStyle="1" w:styleId="af5">
    <w:name w:val="註解方塊文字 字元"/>
    <w:link w:val="af4"/>
    <w:semiHidden/>
    <w:rsid w:val="00976071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f6">
    <w:name w:val="答案 字元"/>
    <w:rsid w:val="00031CB8"/>
    <w:rPr>
      <w:rFonts w:eastAsia="文鼎標準楷體"/>
      <w:color w:val="FF0000"/>
      <w:spacing w:val="6"/>
      <w:kern w:val="2"/>
      <w:sz w:val="30"/>
      <w:szCs w:val="30"/>
      <w:lang w:val="en-US" w:eastAsia="zh-TW" w:bidi="ar-SA"/>
    </w:rPr>
  </w:style>
  <w:style w:type="paragraph" w:customStyle="1" w:styleId="11">
    <w:name w:val="填充內文1"/>
    <w:basedOn w:val="a0"/>
    <w:rsid w:val="00031CB8"/>
    <w:pPr>
      <w:adjustRightInd w:val="0"/>
      <w:snapToGrid w:val="0"/>
      <w:spacing w:before="100" w:after="100" w:line="460" w:lineRule="exact"/>
      <w:ind w:left="510" w:hanging="340"/>
      <w:jc w:val="both"/>
    </w:pPr>
    <w:rPr>
      <w:rFonts w:eastAsia="文鼎標準楷體"/>
      <w:spacing w:val="6"/>
      <w:sz w:val="30"/>
      <w:szCs w:val="30"/>
    </w:rPr>
  </w:style>
  <w:style w:type="character" w:customStyle="1" w:styleId="a6">
    <w:name w:val="頁尾 字元"/>
    <w:link w:val="a5"/>
    <w:uiPriority w:val="99"/>
    <w:rsid w:val="00F10125"/>
    <w:rPr>
      <w:kern w:val="2"/>
    </w:rPr>
  </w:style>
  <w:style w:type="paragraph" w:customStyle="1" w:styleId="testTypeHeader">
    <w:name w:val="testTypeHeader"/>
    <w:basedOn w:val="1"/>
    <w:next w:val="a0"/>
    <w:autoRedefine/>
    <w:rsid w:val="00353E79"/>
    <w:pPr>
      <w:keepNext w:val="0"/>
      <w:adjustRightInd w:val="0"/>
      <w:snapToGrid w:val="0"/>
      <w:spacing w:before="0" w:after="0" w:line="500" w:lineRule="exact"/>
    </w:pPr>
    <w:rPr>
      <w:rFonts w:ascii="標楷體" w:eastAsia="標楷體" w:hAnsi="標楷體"/>
      <w:color w:val="000000"/>
      <w:sz w:val="26"/>
      <w:szCs w:val="26"/>
    </w:rPr>
  </w:style>
  <w:style w:type="character" w:styleId="af7">
    <w:name w:val="Emphasis"/>
    <w:uiPriority w:val="20"/>
    <w:qFormat/>
    <w:rsid w:val="00426A49"/>
    <w:rPr>
      <w:i/>
      <w:iCs/>
    </w:rPr>
  </w:style>
  <w:style w:type="character" w:customStyle="1" w:styleId="ya-q-full-text">
    <w:name w:val="ya-q-full-text"/>
    <w:rsid w:val="00D169A7"/>
  </w:style>
  <w:style w:type="character" w:customStyle="1" w:styleId="more">
    <w:name w:val="more"/>
    <w:basedOn w:val="a1"/>
    <w:rsid w:val="00B21CBA"/>
  </w:style>
  <w:style w:type="paragraph" w:customStyle="1" w:styleId="canvas-atom">
    <w:name w:val="canvas-atom"/>
    <w:basedOn w:val="a0"/>
    <w:rsid w:val="003164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-editorial-embed">
    <w:name w:val="yui-editorial-embed"/>
    <w:basedOn w:val="a1"/>
    <w:rsid w:val="00316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3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047">
          <w:marLeft w:val="0"/>
          <w:marRight w:val="0"/>
          <w:marTop w:val="450"/>
          <w:marBottom w:val="0"/>
          <w:divBdr>
            <w:top w:val="single" w:sz="2" w:space="4" w:color="FFFAF0"/>
            <w:left w:val="single" w:sz="2" w:space="8" w:color="FFFAF0"/>
            <w:bottom w:val="single" w:sz="2" w:space="4" w:color="FFFAF0"/>
            <w:right w:val="single" w:sz="2" w:space="8" w:color="FFFAF0"/>
          </w:divBdr>
          <w:divsChild>
            <w:div w:id="9601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7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1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8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36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5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789">
          <w:marLeft w:val="0"/>
          <w:marRight w:val="0"/>
          <w:marTop w:val="450"/>
          <w:marBottom w:val="0"/>
          <w:divBdr>
            <w:top w:val="single" w:sz="2" w:space="4" w:color="FFFAF0"/>
            <w:left w:val="single" w:sz="2" w:space="8" w:color="FFFAF0"/>
            <w:bottom w:val="single" w:sz="2" w:space="4" w:color="FFFAF0"/>
            <w:right w:val="single" w:sz="2" w:space="8" w:color="FFFAF0"/>
          </w:divBdr>
          <w:divsChild>
            <w:div w:id="9773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66DB-6745-4C04-9A2C-AB8B548D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460</Words>
  <Characters>2624</Characters>
  <Application>Microsoft Office Word</Application>
  <DocSecurity>0</DocSecurity>
  <Lines>21</Lines>
  <Paragraphs>6</Paragraphs>
  <ScaleCrop>false</ScaleCrop>
  <Company>CMT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第一課 美麗的溫哥華</dc:title>
  <dc:creator>Win7User</dc:creator>
  <cp:lastModifiedBy>Windows 使用者</cp:lastModifiedBy>
  <cp:revision>6</cp:revision>
  <cp:lastPrinted>2015-09-01T03:15:00Z</cp:lastPrinted>
  <dcterms:created xsi:type="dcterms:W3CDTF">2017-11-09T14:46:00Z</dcterms:created>
  <dcterms:modified xsi:type="dcterms:W3CDTF">2017-11-12T11:39:00Z</dcterms:modified>
</cp:coreProperties>
</file>