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88F" w:rsidRDefault="00A70F8F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A70F8F">
        <w:rPr>
          <w:rFonts w:ascii="標楷體" w:eastAsia="標楷體" w:hAnsi="標楷體" w:hint="eastAsia"/>
          <w:sz w:val="36"/>
          <w:szCs w:val="36"/>
        </w:rPr>
        <w:t>新北市永和區頂溪國民小學校內</w:t>
      </w:r>
      <w:r w:rsidR="00C96864" w:rsidRPr="004131CC">
        <w:rPr>
          <w:rFonts w:ascii="標楷體" w:eastAsia="標楷體" w:hAnsi="標楷體" w:hint="eastAsia"/>
          <w:sz w:val="36"/>
          <w:szCs w:val="36"/>
        </w:rPr>
        <w:t>場地</w:t>
      </w:r>
      <w:r>
        <w:rPr>
          <w:rFonts w:ascii="標楷體" w:eastAsia="標楷體" w:hAnsi="標楷體" w:hint="eastAsia"/>
          <w:sz w:val="36"/>
          <w:szCs w:val="36"/>
        </w:rPr>
        <w:t>借</w:t>
      </w:r>
      <w:r w:rsidR="00C96864" w:rsidRPr="004131CC">
        <w:rPr>
          <w:rFonts w:ascii="標楷體" w:eastAsia="標楷體" w:hAnsi="標楷體" w:hint="eastAsia"/>
          <w:sz w:val="36"/>
          <w:szCs w:val="36"/>
        </w:rPr>
        <w:t>用</w:t>
      </w:r>
      <w:r>
        <w:rPr>
          <w:rFonts w:ascii="標楷體" w:eastAsia="標楷體" w:hAnsi="標楷體" w:hint="eastAsia"/>
          <w:sz w:val="36"/>
          <w:szCs w:val="36"/>
        </w:rPr>
        <w:t>說明</w:t>
      </w:r>
    </w:p>
    <w:p w:rsidR="000C0448" w:rsidRDefault="000C0448" w:rsidP="000C0448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一、場地借用</w:t>
      </w:r>
    </w:p>
    <w:p w:rsidR="00A70F8F" w:rsidRDefault="00A70F8F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5E74256D" wp14:editId="28CCB618">
            <wp:extent cx="5276850" cy="1035050"/>
            <wp:effectExtent l="38100" t="57150" r="19050" b="3175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A70F8F" w:rsidRDefault="00A70F8F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552450</wp:posOffset>
                </wp:positionV>
                <wp:extent cx="215900" cy="158750"/>
                <wp:effectExtent l="0" t="0" r="1270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margin-left:329.5pt;margin-top:43.5pt;width:17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994D70" wp14:editId="7D4957A1">
            <wp:extent cx="4337050" cy="346964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185" cy="34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8F" w:rsidRDefault="000D7485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BBCE6" wp14:editId="633AAF60">
                <wp:simplePos x="0" y="0"/>
                <wp:positionH relativeFrom="column">
                  <wp:posOffset>698500</wp:posOffset>
                </wp:positionH>
                <wp:positionV relativeFrom="paragraph">
                  <wp:posOffset>1587500</wp:posOffset>
                </wp:positionV>
                <wp:extent cx="1085850" cy="158750"/>
                <wp:effectExtent l="0" t="0" r="1905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5" o:spid="_x0000_s1026" style="position:absolute;margin-left:55pt;margin-top:125pt;width:85.5pt;height:1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F28045" wp14:editId="562FB626">
            <wp:extent cx="4197350" cy="335788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0384" cy="33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8F" w:rsidRDefault="000D7485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0D748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2692400</wp:posOffset>
                </wp:positionH>
                <wp:positionV relativeFrom="paragraph">
                  <wp:posOffset>2266950</wp:posOffset>
                </wp:positionV>
                <wp:extent cx="1441450" cy="546100"/>
                <wp:effectExtent l="0" t="0" r="25400" b="254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5461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485" w:rsidRDefault="000D7485">
                            <w:r>
                              <w:rPr>
                                <w:rFonts w:hint="eastAsia"/>
                              </w:rPr>
                              <w:t>請登入校務行政系統帳號密碼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2pt;margin-top:178.5pt;width:113.5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" filled="f" strokecolor="#c0504d [3205]" strokeweight="2pt">
                <v:textbox>
                  <w:txbxContent>
                    <w:p w:rsidR="000D7485" w:rsidRDefault="000D7485">
                      <w:r>
                        <w:rPr>
                          <w:rFonts w:hint="eastAsia"/>
                        </w:rPr>
                        <w:t>請登入校務行政系統帳號密碼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529261" wp14:editId="28C63F00">
                <wp:simplePos x="0" y="0"/>
                <wp:positionH relativeFrom="column">
                  <wp:posOffset>2882900</wp:posOffset>
                </wp:positionH>
                <wp:positionV relativeFrom="paragraph">
                  <wp:posOffset>1346200</wp:posOffset>
                </wp:positionV>
                <wp:extent cx="1263650" cy="368300"/>
                <wp:effectExtent l="0" t="0" r="12700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227pt;margin-top:106pt;width:99.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981F64" wp14:editId="71B4BEE3">
            <wp:extent cx="4016375" cy="3213100"/>
            <wp:effectExtent l="0" t="0" r="3175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278" cy="32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8F" w:rsidRDefault="000D7485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3107223C" wp14:editId="79B92F89">
            <wp:extent cx="5276850" cy="1562100"/>
            <wp:effectExtent l="0" t="0" r="0" b="38100"/>
            <wp:docPr id="8" name="資料庫圖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70F8F" w:rsidRDefault="00B128C8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8D109" wp14:editId="7C680894">
                <wp:simplePos x="0" y="0"/>
                <wp:positionH relativeFrom="column">
                  <wp:posOffset>1371600</wp:posOffset>
                </wp:positionH>
                <wp:positionV relativeFrom="paragraph">
                  <wp:posOffset>927100</wp:posOffset>
                </wp:positionV>
                <wp:extent cx="450850" cy="222250"/>
                <wp:effectExtent l="0" t="0" r="25400" b="254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108pt;margin-top:73pt;width:35.5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E1E0C74" wp14:editId="21D08D31">
            <wp:extent cx="4165600" cy="3332480"/>
            <wp:effectExtent l="0" t="0" r="635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8611" cy="333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C8" w:rsidRDefault="00B128C8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E964C" wp14:editId="6328DD50">
                <wp:simplePos x="0" y="0"/>
                <wp:positionH relativeFrom="column">
                  <wp:posOffset>596900</wp:posOffset>
                </wp:positionH>
                <wp:positionV relativeFrom="paragraph">
                  <wp:posOffset>1416050</wp:posOffset>
                </wp:positionV>
                <wp:extent cx="450850" cy="222250"/>
                <wp:effectExtent l="0" t="0" r="25400" b="254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47pt;margin-top:111.5pt;width:35.5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BF4212" wp14:editId="1156779F">
            <wp:extent cx="4127500" cy="3302000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0483" cy="330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C8" w:rsidRDefault="00B128C8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5D3AF0" wp14:editId="00AADA0A">
                <wp:simplePos x="0" y="0"/>
                <wp:positionH relativeFrom="column">
                  <wp:posOffset>1403350</wp:posOffset>
                </wp:positionH>
                <wp:positionV relativeFrom="paragraph">
                  <wp:posOffset>1644650</wp:posOffset>
                </wp:positionV>
                <wp:extent cx="1009650" cy="57150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110.5pt;margin-top:129.5pt;width:79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12077" wp14:editId="32E7239D">
                <wp:simplePos x="0" y="0"/>
                <wp:positionH relativeFrom="column">
                  <wp:posOffset>2413000</wp:posOffset>
                </wp:positionH>
                <wp:positionV relativeFrom="paragraph">
                  <wp:posOffset>2260600</wp:posOffset>
                </wp:positionV>
                <wp:extent cx="450850" cy="222250"/>
                <wp:effectExtent l="0" t="0" r="254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190pt;margin-top:178pt;width:35.5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68B9AB" wp14:editId="1604B22D">
            <wp:extent cx="4076700" cy="326136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C8" w:rsidRDefault="00B128C8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7CF59" wp14:editId="6C7A61F8">
                <wp:simplePos x="0" y="0"/>
                <wp:positionH relativeFrom="column">
                  <wp:posOffset>914400</wp:posOffset>
                </wp:positionH>
                <wp:positionV relativeFrom="paragraph">
                  <wp:posOffset>2000250</wp:posOffset>
                </wp:positionV>
                <wp:extent cx="1009650" cy="571500"/>
                <wp:effectExtent l="0" t="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1in;margin-top:157.5pt;width:79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0638EE" wp14:editId="79C2C54B">
            <wp:extent cx="4178300" cy="334264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C8" w:rsidRDefault="00B128C8" w:rsidP="00A70F8F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B128C8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2324100</wp:posOffset>
                </wp:positionH>
                <wp:positionV relativeFrom="paragraph">
                  <wp:posOffset>2425700</wp:posOffset>
                </wp:positionV>
                <wp:extent cx="2159000" cy="589280"/>
                <wp:effectExtent l="0" t="0" r="12700" b="2032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8C8" w:rsidRDefault="000C0448">
                            <w:r>
                              <w:rPr>
                                <w:rFonts w:hint="eastAsia"/>
                              </w:rPr>
                              <w:t>請勾選借用時間，點確定送出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3pt;margin-top:191pt;width:170pt;height:4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" filled="f" strokecolor="red">
                <v:textbox>
                  <w:txbxContent>
                    <w:p w:rsidR="00B128C8" w:rsidRDefault="000C0448">
                      <w:r>
                        <w:rPr>
                          <w:rFonts w:hint="eastAsia"/>
                        </w:rPr>
                        <w:t>請勾選借用時間，點確定送出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B11D9C" wp14:editId="02C98A1F">
                <wp:simplePos x="0" y="0"/>
                <wp:positionH relativeFrom="column">
                  <wp:posOffset>2324100</wp:posOffset>
                </wp:positionH>
                <wp:positionV relativeFrom="paragraph">
                  <wp:posOffset>3187700</wp:posOffset>
                </wp:positionV>
                <wp:extent cx="419100" cy="24765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183pt;margin-top:251pt;width:33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A3047A" wp14:editId="72EFB426">
                <wp:simplePos x="0" y="0"/>
                <wp:positionH relativeFrom="column">
                  <wp:posOffset>1104900</wp:posOffset>
                </wp:positionH>
                <wp:positionV relativeFrom="paragraph">
                  <wp:posOffset>2368550</wp:posOffset>
                </wp:positionV>
                <wp:extent cx="1047750" cy="736600"/>
                <wp:effectExtent l="0" t="0" r="19050" b="254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3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87pt;margin-top:186.5pt;width:82.5pt;height:5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9EA7D8E" wp14:editId="13DF9D9C">
            <wp:extent cx="4333875" cy="346710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8466" cy="347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C8" w:rsidRDefault="000C0448" w:rsidP="000C0448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二、場地使用注意事項</w:t>
      </w:r>
    </w:p>
    <w:p w:rsidR="00B128C8" w:rsidRDefault="000C0448" w:rsidP="000C0448">
      <w:pPr>
        <w:ind w:leftChars="178" w:left="852" w:hangingChars="118" w:hanging="425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1.請借用人於借用場地完成後，在場地使用前請洽設備組長，學習場地設備開啟與關閉方式。</w:t>
      </w:r>
      <w:r w:rsidR="00E376DF">
        <w:rPr>
          <w:rFonts w:ascii="標楷體" w:eastAsia="標楷體" w:hAnsi="標楷體" w:hint="eastAsia"/>
          <w:sz w:val="36"/>
          <w:szCs w:val="36"/>
        </w:rPr>
        <w:t>如有準備茶水、點心需求</w:t>
      </w:r>
      <w:r w:rsidR="00E376DF">
        <w:rPr>
          <w:rFonts w:ascii="標楷體" w:eastAsia="標楷體" w:hAnsi="標楷體" w:hint="eastAsia"/>
          <w:sz w:val="36"/>
          <w:szCs w:val="36"/>
        </w:rPr>
        <w:t>，請一併告知，以便準備。</w:t>
      </w:r>
    </w:p>
    <w:p w:rsidR="000C0448" w:rsidRDefault="000C0448" w:rsidP="000C0448">
      <w:pPr>
        <w:ind w:leftChars="178" w:left="852" w:hangingChars="118" w:hanging="425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2.當日於場地借用時間前30分鐘開啟場地準備，如有問題請速洽總務處協助，資訊設備問題</w:t>
      </w:r>
      <w:r w:rsidR="00E376DF">
        <w:rPr>
          <w:rFonts w:ascii="標楷體" w:eastAsia="標楷體" w:hAnsi="標楷體" w:hint="eastAsia"/>
          <w:sz w:val="36"/>
          <w:szCs w:val="36"/>
        </w:rPr>
        <w:t>如總務處無法解決將</w:t>
      </w:r>
      <w:r>
        <w:rPr>
          <w:rFonts w:ascii="標楷體" w:eastAsia="標楷體" w:hAnsi="標楷體" w:hint="eastAsia"/>
          <w:sz w:val="36"/>
          <w:szCs w:val="36"/>
        </w:rPr>
        <w:t>洽資訊組協助。</w:t>
      </w:r>
    </w:p>
    <w:p w:rsidR="000C0448" w:rsidRDefault="000C0448" w:rsidP="000C0448">
      <w:pPr>
        <w:ind w:leftChars="178" w:left="852" w:hangingChars="118" w:hanging="425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3.</w:t>
      </w:r>
      <w:r w:rsidR="00E376DF">
        <w:rPr>
          <w:rFonts w:ascii="標楷體" w:eastAsia="標楷體" w:hAnsi="標楷體" w:hint="eastAsia"/>
          <w:sz w:val="36"/>
          <w:szCs w:val="36"/>
        </w:rPr>
        <w:t>請借用人於場地使用完畢後，逐一檢查設備並確實關閉。茶壺、茶杯請將茶水倒掉，放置在第2會議室的水槽內，茶包請自行拿走丟棄。</w:t>
      </w:r>
    </w:p>
    <w:p w:rsidR="000C0448" w:rsidRPr="004131CC" w:rsidRDefault="00E376DF" w:rsidP="00E376DF">
      <w:pPr>
        <w:ind w:leftChars="178" w:left="852" w:hangingChars="118" w:hanging="425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4.場地使用完畢後，請通知設備組。</w:t>
      </w:r>
      <w:bookmarkStart w:id="0" w:name="_GoBack"/>
      <w:bookmarkEnd w:id="0"/>
    </w:p>
    <w:sectPr w:rsidR="000C0448" w:rsidRPr="004131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41"/>
    <w:rsid w:val="000C0448"/>
    <w:rsid w:val="000D7485"/>
    <w:rsid w:val="00247033"/>
    <w:rsid w:val="003324D0"/>
    <w:rsid w:val="004131CC"/>
    <w:rsid w:val="007B2F79"/>
    <w:rsid w:val="00A70F8F"/>
    <w:rsid w:val="00B128C8"/>
    <w:rsid w:val="00C96864"/>
    <w:rsid w:val="00E376DF"/>
    <w:rsid w:val="00F7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F7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70F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70F8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F7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70F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70F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Data" Target="diagrams/data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microsoft.com/office/2007/relationships/diagramDrawing" Target="diagrams/drawing2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diagramQuickStyle" Target="diagrams/quickStyle2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Layout" Target="diagrams/layout2.xml"/><Relationship Id="rId22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BDC52B-12BA-4A54-93B5-743077B6F81B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860BAF1B-3A51-4200-95A9-CA571C4DFCA6}">
      <dgm:prSet phldrT="[文字]"/>
      <dgm:spPr/>
      <dgm:t>
        <a:bodyPr/>
        <a:lstStyle/>
        <a:p>
          <a:r>
            <a:rPr lang="zh-TW" altLang="en-US"/>
            <a:t>準備</a:t>
          </a:r>
        </a:p>
      </dgm:t>
    </dgm:pt>
    <dgm:pt modelId="{2E059498-463E-42C9-B0D2-792ADB6238C5}" type="parTrans" cxnId="{C501BB69-22E4-42D3-84D4-A3E73443AA98}">
      <dgm:prSet/>
      <dgm:spPr/>
      <dgm:t>
        <a:bodyPr/>
        <a:lstStyle/>
        <a:p>
          <a:endParaRPr lang="zh-TW" altLang="en-US"/>
        </a:p>
      </dgm:t>
    </dgm:pt>
    <dgm:pt modelId="{2C6015DA-387D-4671-B789-9F80DA2A614C}" type="sibTrans" cxnId="{C501BB69-22E4-42D3-84D4-A3E73443AA98}">
      <dgm:prSet/>
      <dgm:spPr/>
      <dgm:t>
        <a:bodyPr/>
        <a:lstStyle/>
        <a:p>
          <a:endParaRPr lang="zh-TW" altLang="en-US"/>
        </a:p>
      </dgm:t>
    </dgm:pt>
    <dgm:pt modelId="{F026FE2F-B8A3-42D8-9264-AB2B5EC8172A}">
      <dgm:prSet phldrT="[文字]"/>
      <dgm:spPr/>
      <dgm:t>
        <a:bodyPr/>
        <a:lstStyle/>
        <a:p>
          <a:r>
            <a:rPr lang="zh-TW" altLang="en-US"/>
            <a:t>請於借用時間</a:t>
          </a:r>
          <a:r>
            <a:rPr lang="en-US" altLang="zh-TW"/>
            <a:t>3</a:t>
          </a:r>
          <a:r>
            <a:rPr lang="zh-TW" altLang="en-US"/>
            <a:t>天前，登入頂溪國小網頁</a:t>
          </a:r>
        </a:p>
      </dgm:t>
    </dgm:pt>
    <dgm:pt modelId="{9F0B66F7-E311-4A53-B3D0-F2256CC03437}" type="parTrans" cxnId="{96C3A0AD-4834-4808-B578-512643CC2A84}">
      <dgm:prSet/>
      <dgm:spPr/>
      <dgm:t>
        <a:bodyPr/>
        <a:lstStyle/>
        <a:p>
          <a:endParaRPr lang="zh-TW" altLang="en-US"/>
        </a:p>
      </dgm:t>
    </dgm:pt>
    <dgm:pt modelId="{24AF4F25-8D6D-4E63-B008-22C1166DAAE0}" type="sibTrans" cxnId="{96C3A0AD-4834-4808-B578-512643CC2A84}">
      <dgm:prSet/>
      <dgm:spPr/>
      <dgm:t>
        <a:bodyPr/>
        <a:lstStyle/>
        <a:p>
          <a:endParaRPr lang="zh-TW" altLang="en-US"/>
        </a:p>
      </dgm:t>
    </dgm:pt>
    <dgm:pt modelId="{EA3D7304-022B-4CC1-8E40-F73D5A5784F0}" type="pres">
      <dgm:prSet presAssocID="{72BDC52B-12BA-4A54-93B5-743077B6F81B}" presName="linearFlow" presStyleCnt="0">
        <dgm:presLayoutVars>
          <dgm:dir/>
          <dgm:animLvl val="lvl"/>
          <dgm:resizeHandles val="exact"/>
        </dgm:presLayoutVars>
      </dgm:prSet>
      <dgm:spPr/>
    </dgm:pt>
    <dgm:pt modelId="{45BA7CB3-AECE-4949-A758-7CCE79E1CDC2}" type="pres">
      <dgm:prSet presAssocID="{860BAF1B-3A51-4200-95A9-CA571C4DFCA6}" presName="composite" presStyleCnt="0"/>
      <dgm:spPr/>
    </dgm:pt>
    <dgm:pt modelId="{A1F3F988-7B80-4777-B2A0-2B8C6532B4C0}" type="pres">
      <dgm:prSet presAssocID="{860BAF1B-3A51-4200-95A9-CA571C4DFCA6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F82D506-CB8B-4820-8475-F0C6551372D9}" type="pres">
      <dgm:prSet presAssocID="{860BAF1B-3A51-4200-95A9-CA571C4DFCA6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8150CB7-25C5-4E87-9128-D4205E9FD216}" type="presOf" srcId="{F026FE2F-B8A3-42D8-9264-AB2B5EC8172A}" destId="{5F82D506-CB8B-4820-8475-F0C6551372D9}" srcOrd="0" destOrd="0" presId="urn:microsoft.com/office/officeart/2005/8/layout/chevron2"/>
    <dgm:cxn modelId="{96C3A0AD-4834-4808-B578-512643CC2A84}" srcId="{860BAF1B-3A51-4200-95A9-CA571C4DFCA6}" destId="{F026FE2F-B8A3-42D8-9264-AB2B5EC8172A}" srcOrd="0" destOrd="0" parTransId="{9F0B66F7-E311-4A53-B3D0-F2256CC03437}" sibTransId="{24AF4F25-8D6D-4E63-B008-22C1166DAAE0}"/>
    <dgm:cxn modelId="{C501BB69-22E4-42D3-84D4-A3E73443AA98}" srcId="{72BDC52B-12BA-4A54-93B5-743077B6F81B}" destId="{860BAF1B-3A51-4200-95A9-CA571C4DFCA6}" srcOrd="0" destOrd="0" parTransId="{2E059498-463E-42C9-B0D2-792ADB6238C5}" sibTransId="{2C6015DA-387D-4671-B789-9F80DA2A614C}"/>
    <dgm:cxn modelId="{AE1BC9A4-68D3-4973-9789-731641A62DA4}" type="presOf" srcId="{860BAF1B-3A51-4200-95A9-CA571C4DFCA6}" destId="{A1F3F988-7B80-4777-B2A0-2B8C6532B4C0}" srcOrd="0" destOrd="0" presId="urn:microsoft.com/office/officeart/2005/8/layout/chevron2"/>
    <dgm:cxn modelId="{4095D8BB-AA41-4C90-8E6B-3B56E73F412D}" type="presOf" srcId="{72BDC52B-12BA-4A54-93B5-743077B6F81B}" destId="{EA3D7304-022B-4CC1-8E40-F73D5A5784F0}" srcOrd="0" destOrd="0" presId="urn:microsoft.com/office/officeart/2005/8/layout/chevron2"/>
    <dgm:cxn modelId="{D1BB0EB7-B5FA-4DC2-A882-94A8E1F578BE}" type="presParOf" srcId="{EA3D7304-022B-4CC1-8E40-F73D5A5784F0}" destId="{45BA7CB3-AECE-4949-A758-7CCE79E1CDC2}" srcOrd="0" destOrd="0" presId="urn:microsoft.com/office/officeart/2005/8/layout/chevron2"/>
    <dgm:cxn modelId="{34248F35-0CDC-47BE-AE6E-B9EE863AB7CB}" type="presParOf" srcId="{45BA7CB3-AECE-4949-A758-7CCE79E1CDC2}" destId="{A1F3F988-7B80-4777-B2A0-2B8C6532B4C0}" srcOrd="0" destOrd="0" presId="urn:microsoft.com/office/officeart/2005/8/layout/chevron2"/>
    <dgm:cxn modelId="{419A4968-0A34-440A-B6F9-0A03431BA89F}" type="presParOf" srcId="{45BA7CB3-AECE-4949-A758-7CCE79E1CDC2}" destId="{5F82D506-CB8B-4820-8475-F0C6551372D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2BDC52B-12BA-4A54-93B5-743077B6F81B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860BAF1B-3A51-4200-95A9-CA571C4DFCA6}">
      <dgm:prSet phldrT="[文字]"/>
      <dgm:spPr/>
      <dgm:t>
        <a:bodyPr/>
        <a:lstStyle/>
        <a:p>
          <a:r>
            <a:rPr lang="zh-TW" altLang="en-US"/>
            <a:t>申請</a:t>
          </a:r>
        </a:p>
      </dgm:t>
    </dgm:pt>
    <dgm:pt modelId="{2E059498-463E-42C9-B0D2-792ADB6238C5}" type="parTrans" cxnId="{C501BB69-22E4-42D3-84D4-A3E73443AA98}">
      <dgm:prSet/>
      <dgm:spPr/>
      <dgm:t>
        <a:bodyPr/>
        <a:lstStyle/>
        <a:p>
          <a:endParaRPr lang="zh-TW" altLang="en-US"/>
        </a:p>
      </dgm:t>
    </dgm:pt>
    <dgm:pt modelId="{2C6015DA-387D-4671-B789-9F80DA2A614C}" type="sibTrans" cxnId="{C501BB69-22E4-42D3-84D4-A3E73443AA98}">
      <dgm:prSet/>
      <dgm:spPr/>
      <dgm:t>
        <a:bodyPr/>
        <a:lstStyle/>
        <a:p>
          <a:endParaRPr lang="zh-TW" altLang="en-US"/>
        </a:p>
      </dgm:t>
    </dgm:pt>
    <dgm:pt modelId="{F026FE2F-B8A3-42D8-9264-AB2B5EC8172A}">
      <dgm:prSet phldrT="[文字]"/>
      <dgm:spPr/>
      <dgm:t>
        <a:bodyPr/>
        <a:lstStyle/>
        <a:p>
          <a:r>
            <a:rPr lang="zh-TW" altLang="en-US"/>
            <a:t>請點選教室借用</a:t>
          </a:r>
        </a:p>
      </dgm:t>
    </dgm:pt>
    <dgm:pt modelId="{9F0B66F7-E311-4A53-B3D0-F2256CC03437}" type="parTrans" cxnId="{96C3A0AD-4834-4808-B578-512643CC2A84}">
      <dgm:prSet/>
      <dgm:spPr/>
      <dgm:t>
        <a:bodyPr/>
        <a:lstStyle/>
        <a:p>
          <a:endParaRPr lang="zh-TW" altLang="en-US"/>
        </a:p>
      </dgm:t>
    </dgm:pt>
    <dgm:pt modelId="{24AF4F25-8D6D-4E63-B008-22C1166DAAE0}" type="sibTrans" cxnId="{96C3A0AD-4834-4808-B578-512643CC2A84}">
      <dgm:prSet/>
      <dgm:spPr/>
      <dgm:t>
        <a:bodyPr/>
        <a:lstStyle/>
        <a:p>
          <a:endParaRPr lang="zh-TW" altLang="en-US"/>
        </a:p>
      </dgm:t>
    </dgm:pt>
    <dgm:pt modelId="{4442DE56-FE74-448C-A990-B79C0459C9A9}">
      <dgm:prSet phldrT="[文字]"/>
      <dgm:spPr/>
      <dgm:t>
        <a:bodyPr/>
        <a:lstStyle/>
        <a:p>
          <a:r>
            <a:rPr lang="zh-TW" altLang="en-US"/>
            <a:t>點選線上預借進入借用登記頁面</a:t>
          </a:r>
        </a:p>
      </dgm:t>
    </dgm:pt>
    <dgm:pt modelId="{6B668367-022D-4E7E-B17A-A44B976ECF0E}" type="parTrans" cxnId="{8615420C-6065-4696-BAD7-E846754AF6B8}">
      <dgm:prSet/>
      <dgm:spPr/>
      <dgm:t>
        <a:bodyPr/>
        <a:lstStyle/>
        <a:p>
          <a:endParaRPr lang="zh-TW" altLang="en-US"/>
        </a:p>
      </dgm:t>
    </dgm:pt>
    <dgm:pt modelId="{A63F42B2-ACD1-4E14-9609-1D6AB7A50850}" type="sibTrans" cxnId="{8615420C-6065-4696-BAD7-E846754AF6B8}">
      <dgm:prSet/>
      <dgm:spPr/>
      <dgm:t>
        <a:bodyPr/>
        <a:lstStyle/>
        <a:p>
          <a:endParaRPr lang="zh-TW" altLang="en-US"/>
        </a:p>
      </dgm:t>
    </dgm:pt>
    <dgm:pt modelId="{59E415E8-C8CD-4B54-B4FF-37399E515FC6}">
      <dgm:prSet phldrT="[文字]"/>
      <dgm:spPr/>
      <dgm:t>
        <a:bodyPr/>
        <a:lstStyle/>
        <a:p>
          <a:r>
            <a:rPr lang="zh-TW" altLang="en-US"/>
            <a:t>點選借用場地名稱</a:t>
          </a:r>
        </a:p>
      </dgm:t>
    </dgm:pt>
    <dgm:pt modelId="{EA6254D7-D78D-4BC8-B632-C096ACBA3872}" type="parTrans" cxnId="{6D70F570-142E-436C-B797-57CD7B76DFEF}">
      <dgm:prSet/>
      <dgm:spPr/>
      <dgm:t>
        <a:bodyPr/>
        <a:lstStyle/>
        <a:p>
          <a:endParaRPr lang="zh-TW" altLang="en-US"/>
        </a:p>
      </dgm:t>
    </dgm:pt>
    <dgm:pt modelId="{B65ACCDE-AA9F-4A42-A60D-E1A17E6AAC57}" type="sibTrans" cxnId="{6D70F570-142E-436C-B797-57CD7B76DFEF}">
      <dgm:prSet/>
      <dgm:spPr/>
      <dgm:t>
        <a:bodyPr/>
        <a:lstStyle/>
        <a:p>
          <a:endParaRPr lang="zh-TW" altLang="en-US"/>
        </a:p>
      </dgm:t>
    </dgm:pt>
    <dgm:pt modelId="{C6A1C837-451F-4C58-8525-5EA9F0F0DFC1}">
      <dgm:prSet phldrT="[文字]"/>
      <dgm:spPr/>
      <dgm:t>
        <a:bodyPr/>
        <a:lstStyle/>
        <a:p>
          <a:r>
            <a:rPr lang="zh-TW" altLang="en-US"/>
            <a:t>進入勾選欲借用時間後按確定送出即可</a:t>
          </a:r>
        </a:p>
      </dgm:t>
    </dgm:pt>
    <dgm:pt modelId="{75DCCA95-73BB-4BA5-B125-78B304DF3BC4}" type="parTrans" cxnId="{D9834D09-8EF4-4314-A89B-3661FA645406}">
      <dgm:prSet/>
      <dgm:spPr/>
      <dgm:t>
        <a:bodyPr/>
        <a:lstStyle/>
        <a:p>
          <a:endParaRPr lang="zh-TW" altLang="en-US"/>
        </a:p>
      </dgm:t>
    </dgm:pt>
    <dgm:pt modelId="{EDAECE5E-4D80-4C1B-86B0-66C7ABCF186A}" type="sibTrans" cxnId="{D9834D09-8EF4-4314-A89B-3661FA645406}">
      <dgm:prSet/>
      <dgm:spPr/>
      <dgm:t>
        <a:bodyPr/>
        <a:lstStyle/>
        <a:p>
          <a:endParaRPr lang="zh-TW" altLang="en-US"/>
        </a:p>
      </dgm:t>
    </dgm:pt>
    <dgm:pt modelId="{906595E4-237A-43D7-8628-9FB2B7546503}">
      <dgm:prSet phldrT="[文字]"/>
      <dgm:spPr/>
      <dgm:t>
        <a:bodyPr/>
        <a:lstStyle/>
        <a:p>
          <a:r>
            <a:rPr lang="zh-TW" altLang="en-US"/>
            <a:t>點選借用處室或班級</a:t>
          </a:r>
        </a:p>
      </dgm:t>
    </dgm:pt>
    <dgm:pt modelId="{5ACCEB48-8F79-49BB-ADDC-C306B1011A14}" type="parTrans" cxnId="{FF9D9767-7BE5-41FF-94B5-968FDD50575E}">
      <dgm:prSet/>
      <dgm:spPr/>
    </dgm:pt>
    <dgm:pt modelId="{400DD2C1-52CA-43FE-A341-193475E1E50D}" type="sibTrans" cxnId="{FF9D9767-7BE5-41FF-94B5-968FDD50575E}">
      <dgm:prSet/>
      <dgm:spPr/>
    </dgm:pt>
    <dgm:pt modelId="{EA3D7304-022B-4CC1-8E40-F73D5A5784F0}" type="pres">
      <dgm:prSet presAssocID="{72BDC52B-12BA-4A54-93B5-743077B6F81B}" presName="linearFlow" presStyleCnt="0">
        <dgm:presLayoutVars>
          <dgm:dir/>
          <dgm:animLvl val="lvl"/>
          <dgm:resizeHandles val="exact"/>
        </dgm:presLayoutVars>
      </dgm:prSet>
      <dgm:spPr/>
    </dgm:pt>
    <dgm:pt modelId="{45BA7CB3-AECE-4949-A758-7CCE79E1CDC2}" type="pres">
      <dgm:prSet presAssocID="{860BAF1B-3A51-4200-95A9-CA571C4DFCA6}" presName="composite" presStyleCnt="0"/>
      <dgm:spPr/>
    </dgm:pt>
    <dgm:pt modelId="{A1F3F988-7B80-4777-B2A0-2B8C6532B4C0}" type="pres">
      <dgm:prSet presAssocID="{860BAF1B-3A51-4200-95A9-CA571C4DFCA6}" presName="parentText" presStyleLbl="alignNode1" presStyleIdx="0" presStyleCnt="1" custScaleX="140292" custScaleY="124537" custLinFactNeighborX="-27937" custLinFactNeighborY="1566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F82D506-CB8B-4820-8475-F0C6551372D9}" type="pres">
      <dgm:prSet presAssocID="{860BAF1B-3A51-4200-95A9-CA571C4DFCA6}" presName="descendantText" presStyleLbl="alignAcc1" presStyleIdx="0" presStyleCnt="1" custScaleY="2373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C501BB69-22E4-42D3-84D4-A3E73443AA98}" srcId="{72BDC52B-12BA-4A54-93B5-743077B6F81B}" destId="{860BAF1B-3A51-4200-95A9-CA571C4DFCA6}" srcOrd="0" destOrd="0" parTransId="{2E059498-463E-42C9-B0D2-792ADB6238C5}" sibTransId="{2C6015DA-387D-4671-B789-9F80DA2A614C}"/>
    <dgm:cxn modelId="{D232A927-1337-428F-9F4D-E6DA9C080DA9}" type="presOf" srcId="{72BDC52B-12BA-4A54-93B5-743077B6F81B}" destId="{EA3D7304-022B-4CC1-8E40-F73D5A5784F0}" srcOrd="0" destOrd="0" presId="urn:microsoft.com/office/officeart/2005/8/layout/chevron2"/>
    <dgm:cxn modelId="{86DDBE3E-3DAF-4294-BB72-361ED9F3E252}" type="presOf" srcId="{F026FE2F-B8A3-42D8-9264-AB2B5EC8172A}" destId="{5F82D506-CB8B-4820-8475-F0C6551372D9}" srcOrd="0" destOrd="0" presId="urn:microsoft.com/office/officeart/2005/8/layout/chevron2"/>
    <dgm:cxn modelId="{6D70F570-142E-436C-B797-57CD7B76DFEF}" srcId="{860BAF1B-3A51-4200-95A9-CA571C4DFCA6}" destId="{59E415E8-C8CD-4B54-B4FF-37399E515FC6}" srcOrd="3" destOrd="0" parTransId="{EA6254D7-D78D-4BC8-B632-C096ACBA3872}" sibTransId="{B65ACCDE-AA9F-4A42-A60D-E1A17E6AAC57}"/>
    <dgm:cxn modelId="{E45B9B2A-1A7D-4855-B395-3ACA0EBBD0D0}" type="presOf" srcId="{59E415E8-C8CD-4B54-B4FF-37399E515FC6}" destId="{5F82D506-CB8B-4820-8475-F0C6551372D9}" srcOrd="0" destOrd="3" presId="urn:microsoft.com/office/officeart/2005/8/layout/chevron2"/>
    <dgm:cxn modelId="{467D352F-6C6C-47C8-BA95-B032A97023A4}" type="presOf" srcId="{C6A1C837-451F-4C58-8525-5EA9F0F0DFC1}" destId="{5F82D506-CB8B-4820-8475-F0C6551372D9}" srcOrd="0" destOrd="4" presId="urn:microsoft.com/office/officeart/2005/8/layout/chevron2"/>
    <dgm:cxn modelId="{8615420C-6065-4696-BAD7-E846754AF6B8}" srcId="{860BAF1B-3A51-4200-95A9-CA571C4DFCA6}" destId="{4442DE56-FE74-448C-A990-B79C0459C9A9}" srcOrd="1" destOrd="0" parTransId="{6B668367-022D-4E7E-B17A-A44B976ECF0E}" sibTransId="{A63F42B2-ACD1-4E14-9609-1D6AB7A50850}"/>
    <dgm:cxn modelId="{D9834D09-8EF4-4314-A89B-3661FA645406}" srcId="{860BAF1B-3A51-4200-95A9-CA571C4DFCA6}" destId="{C6A1C837-451F-4C58-8525-5EA9F0F0DFC1}" srcOrd="4" destOrd="0" parTransId="{75DCCA95-73BB-4BA5-B125-78B304DF3BC4}" sibTransId="{EDAECE5E-4D80-4C1B-86B0-66C7ABCF186A}"/>
    <dgm:cxn modelId="{6EC04439-B0F0-4FDB-83BC-487CB5E11AB8}" type="presOf" srcId="{906595E4-237A-43D7-8628-9FB2B7546503}" destId="{5F82D506-CB8B-4820-8475-F0C6551372D9}" srcOrd="0" destOrd="2" presId="urn:microsoft.com/office/officeart/2005/8/layout/chevron2"/>
    <dgm:cxn modelId="{FF9D9767-7BE5-41FF-94B5-968FDD50575E}" srcId="{860BAF1B-3A51-4200-95A9-CA571C4DFCA6}" destId="{906595E4-237A-43D7-8628-9FB2B7546503}" srcOrd="2" destOrd="0" parTransId="{5ACCEB48-8F79-49BB-ADDC-C306B1011A14}" sibTransId="{400DD2C1-52CA-43FE-A341-193475E1E50D}"/>
    <dgm:cxn modelId="{45619E53-561D-413C-839C-A4EEE7D72DCC}" type="presOf" srcId="{860BAF1B-3A51-4200-95A9-CA571C4DFCA6}" destId="{A1F3F988-7B80-4777-B2A0-2B8C6532B4C0}" srcOrd="0" destOrd="0" presId="urn:microsoft.com/office/officeart/2005/8/layout/chevron2"/>
    <dgm:cxn modelId="{96C3A0AD-4834-4808-B578-512643CC2A84}" srcId="{860BAF1B-3A51-4200-95A9-CA571C4DFCA6}" destId="{F026FE2F-B8A3-42D8-9264-AB2B5EC8172A}" srcOrd="0" destOrd="0" parTransId="{9F0B66F7-E311-4A53-B3D0-F2256CC03437}" sibTransId="{24AF4F25-8D6D-4E63-B008-22C1166DAAE0}"/>
    <dgm:cxn modelId="{61D73414-9E4C-41E4-BDB9-590596C979BF}" type="presOf" srcId="{4442DE56-FE74-448C-A990-B79C0459C9A9}" destId="{5F82D506-CB8B-4820-8475-F0C6551372D9}" srcOrd="0" destOrd="1" presId="urn:microsoft.com/office/officeart/2005/8/layout/chevron2"/>
    <dgm:cxn modelId="{B0090872-CE50-47D7-8929-0A5F2093B843}" type="presParOf" srcId="{EA3D7304-022B-4CC1-8E40-F73D5A5784F0}" destId="{45BA7CB3-AECE-4949-A758-7CCE79E1CDC2}" srcOrd="0" destOrd="0" presId="urn:microsoft.com/office/officeart/2005/8/layout/chevron2"/>
    <dgm:cxn modelId="{EDE1DDD1-25B7-4136-961C-7A8B0B8EAF83}" type="presParOf" srcId="{45BA7CB3-AECE-4949-A758-7CCE79E1CDC2}" destId="{A1F3F988-7B80-4777-B2A0-2B8C6532B4C0}" srcOrd="0" destOrd="0" presId="urn:microsoft.com/office/officeart/2005/8/layout/chevron2"/>
    <dgm:cxn modelId="{7095D8A3-AFB3-4931-98EB-C9E81E85BA87}" type="presParOf" srcId="{45BA7CB3-AECE-4949-A758-7CCE79E1CDC2}" destId="{5F82D506-CB8B-4820-8475-F0C6551372D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F3F988-7B80-4777-B2A0-2B8C6532B4C0}">
      <dsp:nvSpPr>
        <dsp:cNvPr id="0" name=""/>
        <dsp:cNvSpPr/>
      </dsp:nvSpPr>
      <dsp:spPr>
        <a:xfrm rot="5400000">
          <a:off x="-155257" y="155257"/>
          <a:ext cx="1035050" cy="72453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/>
            <a:t>準備</a:t>
          </a:r>
        </a:p>
      </dsp:txBody>
      <dsp:txXfrm rot="-5400000">
        <a:off x="1" y="362268"/>
        <a:ext cx="724535" cy="310515"/>
      </dsp:txXfrm>
    </dsp:sp>
    <dsp:sp modelId="{5F82D506-CB8B-4820-8475-F0C6551372D9}">
      <dsp:nvSpPr>
        <dsp:cNvPr id="0" name=""/>
        <dsp:cNvSpPr/>
      </dsp:nvSpPr>
      <dsp:spPr>
        <a:xfrm rot="5400000">
          <a:off x="2664301" y="-1939766"/>
          <a:ext cx="672782" cy="4552315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2065" rIns="12065" bIns="1206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900" kern="1200"/>
            <a:t>請於借用時間</a:t>
          </a:r>
          <a:r>
            <a:rPr lang="en-US" altLang="zh-TW" sz="1900" kern="1200"/>
            <a:t>3</a:t>
          </a:r>
          <a:r>
            <a:rPr lang="zh-TW" altLang="en-US" sz="1900" kern="1200"/>
            <a:t>天前，登入頂溪國小網頁</a:t>
          </a:r>
        </a:p>
      </dsp:txBody>
      <dsp:txXfrm rot="-5400000">
        <a:off x="724535" y="32843"/>
        <a:ext cx="4519472" cy="607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F3F988-7B80-4777-B2A0-2B8C6532B4C0}">
      <dsp:nvSpPr>
        <dsp:cNvPr id="0" name=""/>
        <dsp:cNvSpPr/>
      </dsp:nvSpPr>
      <dsp:spPr>
        <a:xfrm rot="5400000">
          <a:off x="-61986" y="498545"/>
          <a:ext cx="1223196" cy="898622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申請</a:t>
          </a:r>
        </a:p>
      </dsp:txBody>
      <dsp:txXfrm rot="-5400000">
        <a:off x="100301" y="785569"/>
        <a:ext cx="898622" cy="324574"/>
      </dsp:txXfrm>
    </dsp:sp>
    <dsp:sp modelId="{5F82D506-CB8B-4820-8475-F0C6551372D9}">
      <dsp:nvSpPr>
        <dsp:cNvPr id="0" name=""/>
        <dsp:cNvSpPr/>
      </dsp:nvSpPr>
      <dsp:spPr>
        <a:xfrm rot="5400000">
          <a:off x="2291523" y="-1224670"/>
          <a:ext cx="1463382" cy="3948776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請點選教室借用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點選線上預借進入借用登記頁面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點選借用處室或班級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點選借用場地名稱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進入勾選欲借用時間後按確定送出即可</a:t>
          </a:r>
        </a:p>
      </dsp:txBody>
      <dsp:txXfrm rot="-5400000">
        <a:off x="1048826" y="89463"/>
        <a:ext cx="3877340" cy="13205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事務組</dc:creator>
  <cp:lastModifiedBy>總務主任</cp:lastModifiedBy>
  <cp:revision>4</cp:revision>
  <dcterms:created xsi:type="dcterms:W3CDTF">2014-07-31T00:43:00Z</dcterms:created>
  <dcterms:modified xsi:type="dcterms:W3CDTF">2014-08-01T00:45:00Z</dcterms:modified>
</cp:coreProperties>
</file>